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51" w:rsidRDefault="00931C67">
      <w:hyperlink r:id="rId4" w:history="1">
        <w:r w:rsidRPr="008C3F74">
          <w:rPr>
            <w:rStyle w:val="Hyperlink"/>
          </w:rPr>
          <w:t>https://docs.google.com/document/d/1q55tVTeE9IfG6txNrj-nSpGQjJFqwvgNg01WqQY9Ws0/edit?hl=vi&amp;tab=t.0</w:t>
        </w:r>
      </w:hyperlink>
      <w:r>
        <w:t xml:space="preserve"> </w:t>
      </w:r>
      <w:bookmarkStart w:id="0" w:name="_GoBack"/>
      <w:bookmarkEnd w:id="0"/>
    </w:p>
    <w:sectPr w:rsidR="007A665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67"/>
    <w:rsid w:val="007A6651"/>
    <w:rsid w:val="00931C67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1E45F-40A3-4CE7-B26F-8A01BF2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q55tVTeE9IfG6txNrj-nSpGQjJFqwvgNg01WqQY9Ws0/edit?hl=vi&amp;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2025-10-17T01:20:00Z</dcterms:created>
  <dcterms:modified xsi:type="dcterms:W3CDTF">2025-10-17T01:20:00Z</dcterms:modified>
</cp:coreProperties>
</file>