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34" w:rsidRDefault="00F349C6">
      <w:hyperlink r:id="rId4" w:history="1">
        <w:r w:rsidRPr="00842E08">
          <w:rPr>
            <w:rStyle w:val="Hyperlink"/>
          </w:rPr>
          <w:t>https://docs.google.com/document/d/1VG8doowV4gzXqySmRYJAhUCVrlW_pwfSivZ-kvrySSI/edit?tab=t.0</w:t>
        </w:r>
      </w:hyperlink>
      <w:r>
        <w:t xml:space="preserve"> </w:t>
      </w:r>
      <w:bookmarkStart w:id="0" w:name="_GoBack"/>
      <w:bookmarkEnd w:id="0"/>
    </w:p>
    <w:sectPr w:rsidR="00AB1F34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C6"/>
    <w:rsid w:val="00AB1F34"/>
    <w:rsid w:val="00D100CC"/>
    <w:rsid w:val="00F3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2D8D2-62CF-4B4E-8515-5A401133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9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VG8doowV4gzXqySmRYJAhUCVrlW_pwfSivZ-kvrySSI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2025-10-17T01:24:00Z</dcterms:created>
  <dcterms:modified xsi:type="dcterms:W3CDTF">2025-10-17T01:25:00Z</dcterms:modified>
</cp:coreProperties>
</file>