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1EC" w:rsidRDefault="004961EC">
      <w:r>
        <w:t xml:space="preserve">Link video: </w:t>
      </w:r>
    </w:p>
    <w:bookmarkStart w:id="0" w:name="_GoBack"/>
    <w:bookmarkEnd w:id="0"/>
    <w:p w:rsidR="00F932D8" w:rsidRDefault="004961EC">
      <w:r>
        <w:fldChar w:fldCharType="begin"/>
      </w:r>
      <w:r>
        <w:instrText xml:space="preserve"> HYPERLINK "</w:instrText>
      </w:r>
      <w:r w:rsidRPr="004961EC">
        <w:instrText>https://drive.google.com/file/d/17nf-_ymhdJhjE5oeKWxZTZOS5GHLRIaV/view?usp=sharing</w:instrText>
      </w:r>
      <w:r>
        <w:instrText xml:space="preserve">" </w:instrText>
      </w:r>
      <w:r>
        <w:fldChar w:fldCharType="separate"/>
      </w:r>
      <w:r w:rsidRPr="00D7424F">
        <w:rPr>
          <w:rStyle w:val="Hyperlink"/>
        </w:rPr>
        <w:t>https://drive.google.com/file/d/17nf-_ymhdJhjE5oeKWxZTZOS5GHLRIaV/view?usp=sharing</w:t>
      </w:r>
      <w:r>
        <w:fldChar w:fldCharType="end"/>
      </w:r>
      <w:r>
        <w:t xml:space="preserve"> </w:t>
      </w:r>
    </w:p>
    <w:sectPr w:rsidR="00F932D8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8C"/>
    <w:rsid w:val="004961EC"/>
    <w:rsid w:val="00A16C8C"/>
    <w:rsid w:val="00D100CC"/>
    <w:rsid w:val="00F9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CFBC7-1E9C-4727-8529-1FE17BF7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2025-10-17T01:48:00Z</dcterms:created>
  <dcterms:modified xsi:type="dcterms:W3CDTF">2025-10-17T01:48:00Z</dcterms:modified>
</cp:coreProperties>
</file>