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C00" w:rsidRPr="00A07E91" w:rsidRDefault="00A07E91">
      <w:pPr>
        <w:rPr>
          <w:lang w:val="vi-VN"/>
        </w:rPr>
      </w:pPr>
      <w:r>
        <w:rPr>
          <w:lang w:val="vi-VN"/>
        </w:rPr>
        <w:t xml:space="preserve">Link </w:t>
      </w:r>
      <w:r>
        <w:rPr>
          <w:color w:val="000000"/>
        </w:rPr>
        <w:t>Microsoft</w:t>
      </w:r>
      <w:r>
        <w:rPr>
          <w:lang w:val="vi-VN"/>
        </w:rPr>
        <w:t xml:space="preserve"> Teams : </w:t>
      </w:r>
      <w:hyperlink r:id="rId4" w:history="1">
        <w:r w:rsidRPr="00290809">
          <w:rPr>
            <w:rStyle w:val="Hyperlink"/>
          </w:rPr>
          <w:t>https://teams.microsoft.com/l/message/19:NTgYJJ10YV8b13j2knhdTvglV3Qpb7iwbC7QZLnUtXo1@thread.tacv2/1760689331954?tenantId=80a906da-b4ca-4ccb-81c3-d0b567529534&amp;groupId=88d97b58-8920-4759-9ccc-c96832a91459&amp;parentMessageId=1760689331954&amp;teamName=Nh%C3%B3m%2015&amp;channelName=General&amp;createdTime=1760689331954https://teams.microsoft.com/l/message/19:NTgYJJ10YV8b13j2knhdTvglV3Qpb7iwbC7QZLnUtXo1@thread.tacv2/1760689331954?tenantId=80a906da-b4ca-4ccb-81c3-d0b567529534&amp;groupId=88d97b58-8920-4759-9ccc-c96832a91459&amp;parentMessageId=1760689331954&amp;teamName=Nh%C3%B3m%2015&amp;channelName=General&amp;createdTime=1760689331954</w:t>
        </w:r>
      </w:hyperlink>
      <w:r>
        <w:rPr>
          <w:lang w:val="vi-VN"/>
        </w:rPr>
        <w:t xml:space="preserve"> </w:t>
      </w:r>
      <w:bookmarkStart w:id="0" w:name="_GoBack"/>
      <w:bookmarkEnd w:id="0"/>
    </w:p>
    <w:sectPr w:rsidR="00990C00" w:rsidRPr="00A07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E91"/>
    <w:rsid w:val="000C2868"/>
    <w:rsid w:val="00990C00"/>
    <w:rsid w:val="00A0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41D9"/>
  <w15:chartTrackingRefBased/>
  <w15:docId w15:val="{A48993C1-2F5F-4E9A-899E-97903840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E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ams.microsoft.com/l/message/19:NTgYJJ10YV8b13j2knhdTvglV3Qpb7iwbC7QZLnUtXo1@thread.tacv2/1760689331954?tenantId=80a906da-b4ca-4ccb-81c3-d0b567529534&amp;groupId=88d97b58-8920-4759-9ccc-c96832a91459&amp;parentMessageId=1760689331954&amp;teamName=Nh%C3%B3m%2015&amp;channelName=General&amp;createdTime=1760689331954https://teams.microsoft.com/l/message/19:NTgYJJ10YV8b13j2knhdTvglV3Qpb7iwbC7QZLnUtXo1@thread.tacv2/1760689331954?tenantId=80a906da-b4ca-4ccb-81c3-d0b567529534&amp;groupId=88d97b58-8920-4759-9ccc-c96832a91459&amp;parentMessageId=1760689331954&amp;teamName=Nh%C3%B3m%2015&amp;channelName=General&amp;createdTime=17606893319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1067</Characters>
  <Application>Microsoft Office Word</Application>
  <DocSecurity>0</DocSecurity>
  <Lines>8</Lines>
  <Paragraphs>2</Paragraphs>
  <ScaleCrop>false</ScaleCrop>
  <Company>HP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Vo Thi Ngoc</dc:creator>
  <cp:keywords/>
  <dc:description/>
  <cp:lastModifiedBy>Hanh Vo Thi Ngoc</cp:lastModifiedBy>
  <cp:revision>1</cp:revision>
  <dcterms:created xsi:type="dcterms:W3CDTF">2025-10-17T08:53:00Z</dcterms:created>
  <dcterms:modified xsi:type="dcterms:W3CDTF">2025-10-17T08:57:00Z</dcterms:modified>
</cp:coreProperties>
</file>