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A4D0" w14:textId="1C754597" w:rsidR="00F95CAB" w:rsidRDefault="00C007C2">
      <w:pPr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link video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9275E0">
          <w:rPr>
            <w:rStyle w:val="Hyperlink"/>
            <w:lang w:val="en-US"/>
          </w:rPr>
          <w:t>http</w:t>
        </w:r>
        <w:r w:rsidRPr="009275E0">
          <w:rPr>
            <w:rStyle w:val="Hyperlink"/>
            <w:lang w:val="en-US"/>
          </w:rPr>
          <w:t>s</w:t>
        </w:r>
        <w:r w:rsidRPr="009275E0">
          <w:rPr>
            <w:rStyle w:val="Hyperlink"/>
            <w:lang w:val="en-US"/>
          </w:rPr>
          <w:t>://drive.google.com/file/d/1mFdN-FBqKQ6WEemMyXRFHYnqcgiJ2RHH/view?usp=sharing</w:t>
        </w:r>
      </w:hyperlink>
    </w:p>
    <w:p w14:paraId="72593D56" w14:textId="77777777" w:rsidR="00C007C2" w:rsidRDefault="00C007C2">
      <w:pPr>
        <w:rPr>
          <w:lang w:val="en-US"/>
        </w:rPr>
      </w:pPr>
    </w:p>
    <w:p w14:paraId="71EF38AB" w14:textId="77777777" w:rsidR="00C007C2" w:rsidRDefault="00C007C2">
      <w:pPr>
        <w:rPr>
          <w:lang w:val="en-US"/>
        </w:rPr>
      </w:pPr>
    </w:p>
    <w:p w14:paraId="0BFB461D" w14:textId="77777777" w:rsidR="00C007C2" w:rsidRPr="00C007C2" w:rsidRDefault="00C007C2">
      <w:pPr>
        <w:rPr>
          <w:lang w:val="en-US"/>
        </w:rPr>
      </w:pPr>
    </w:p>
    <w:sectPr w:rsidR="00C007C2" w:rsidRPr="00C0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C2"/>
    <w:rsid w:val="00003713"/>
    <w:rsid w:val="000F34DA"/>
    <w:rsid w:val="001B42ED"/>
    <w:rsid w:val="002014A4"/>
    <w:rsid w:val="002D5312"/>
    <w:rsid w:val="00601BBC"/>
    <w:rsid w:val="006813EB"/>
    <w:rsid w:val="00682A0F"/>
    <w:rsid w:val="00753D02"/>
    <w:rsid w:val="00853014"/>
    <w:rsid w:val="00BF605D"/>
    <w:rsid w:val="00C007C2"/>
    <w:rsid w:val="00C50396"/>
    <w:rsid w:val="00F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712"/>
  <w15:chartTrackingRefBased/>
  <w15:docId w15:val="{7751A9A7-4F12-4F93-B32E-132FBA58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7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FdN-FBqKQ6WEemMyXRFHYnqcgiJ2RHH/view?usp=shari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1</cp:revision>
  <dcterms:created xsi:type="dcterms:W3CDTF">2025-10-31T12:42:00Z</dcterms:created>
  <dcterms:modified xsi:type="dcterms:W3CDTF">2025-10-31T12:45:00Z</dcterms:modified>
</cp:coreProperties>
</file>