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ABCD6" w14:textId="3E18FA56" w:rsidR="004E3DF1" w:rsidRDefault="00407B7E" w:rsidP="00407B7E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8"/>
          <w:szCs w:val="28"/>
        </w:rPr>
      </w:pPr>
      <w:r w:rsidRPr="00407B7E">
        <w:rPr>
          <w:rFonts w:ascii="Times New Roman" w:hAnsi="Times New Roman" w:cs="Times New Roman"/>
          <w:b/>
          <w:bCs/>
          <w:color w:val="153D63" w:themeColor="text2" w:themeTint="E6"/>
          <w:sz w:val="28"/>
          <w:szCs w:val="28"/>
        </w:rPr>
        <w:t xml:space="preserve">CHỦ ĐỀ: </w:t>
      </w:r>
      <w:r>
        <w:rPr>
          <w:rFonts w:ascii="Times New Roman" w:hAnsi="Times New Roman" w:cs="Times New Roman"/>
          <w:b/>
          <w:bCs/>
          <w:color w:val="153D63" w:themeColor="text2" w:themeTint="E6"/>
          <w:sz w:val="28"/>
          <w:szCs w:val="28"/>
        </w:rPr>
        <w:t>VAI TRÒ</w:t>
      </w:r>
      <w:r w:rsidRPr="00407B7E">
        <w:rPr>
          <w:rFonts w:ascii="Times New Roman" w:hAnsi="Times New Roman" w:cs="Times New Roman"/>
          <w:b/>
          <w:bCs/>
          <w:color w:val="153D63" w:themeColor="text2" w:themeTint="E6"/>
          <w:sz w:val="28"/>
          <w:szCs w:val="28"/>
        </w:rPr>
        <w:t xml:space="preserve"> CỦA  AI TRONG CÁC CÔNG CỤ HÀNG NGÀY</w:t>
      </w:r>
    </w:p>
    <w:p w14:paraId="7D04F18A" w14:textId="030FBF8B" w:rsidR="00407B7E" w:rsidRPr="00983CD0" w:rsidRDefault="00983CD0" w:rsidP="00407B7E">
      <w:pPr>
        <w:jc w:val="center"/>
        <w:rPr>
          <w:rFonts w:cs="Times New Roman"/>
          <w:i/>
          <w:iCs/>
          <w:color w:val="153D63" w:themeColor="text2" w:themeTint="E6"/>
          <w:sz w:val="16"/>
          <w:szCs w:val="16"/>
        </w:rPr>
      </w:pPr>
      <w:r w:rsidRPr="00983CD0">
        <w:rPr>
          <w:rFonts w:cs="Times New Roman"/>
          <w:i/>
          <w:iCs/>
          <w:color w:val="153D63" w:themeColor="text2" w:themeTint="E6"/>
          <w:sz w:val="16"/>
          <w:szCs w:val="16"/>
        </w:rPr>
        <w:t>Sơ Đồ Tư Duy Các Vai Trò Của AI Trong Các Công Cụ Hàng Ngày</w:t>
      </w:r>
    </w:p>
    <w:p w14:paraId="66782AA4" w14:textId="69F97B62" w:rsidR="00A5160A" w:rsidRDefault="00882BF6" w:rsidP="00A5160A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8"/>
          <w:szCs w:val="28"/>
        </w:rPr>
      </w:pPr>
      <w:r>
        <w:rPr>
          <w:rFonts w:cs="Segoe UI"/>
          <w:noProof/>
          <w:color w:val="0E2841" w:themeColor="text2"/>
          <w:sz w:val="28"/>
          <w:szCs w:val="28"/>
        </w:rPr>
        <w:drawing>
          <wp:inline distT="0" distB="0" distL="0" distR="0" wp14:anchorId="22FF58E3" wp14:editId="3F5DAEEE">
            <wp:extent cx="6526693" cy="2091055"/>
            <wp:effectExtent l="76200" t="0" r="26670" b="0"/>
            <wp:docPr id="1050752557" name="Sơ đồ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4AAA78F4" w14:textId="1F1D8C89" w:rsidR="00A5160A" w:rsidRPr="00882BF6" w:rsidRDefault="00A5160A" w:rsidP="00A5160A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8"/>
          <w:szCs w:val="28"/>
        </w:rPr>
      </w:pPr>
    </w:p>
    <w:p w14:paraId="3891239A" w14:textId="6D201198" w:rsidR="00BD3B97" w:rsidRDefault="00BD3B97" w:rsidP="00A5160A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8"/>
          <w:szCs w:val="28"/>
        </w:rPr>
      </w:pPr>
    </w:p>
    <w:p w14:paraId="050246F4" w14:textId="4955997E" w:rsidR="00D106DA" w:rsidRPr="00437D12" w:rsidRDefault="00D106DA" w:rsidP="001C10BE">
      <w:pPr>
        <w:rPr>
          <w:rFonts w:cs="Segoe UI"/>
          <w:color w:val="153D63" w:themeColor="text2" w:themeTint="E6"/>
          <w:sz w:val="28"/>
          <w:szCs w:val="28"/>
        </w:rPr>
      </w:pPr>
    </w:p>
    <w:sectPr w:rsidR="00D106DA" w:rsidRPr="00437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B7E"/>
    <w:rsid w:val="0005689D"/>
    <w:rsid w:val="000D2F34"/>
    <w:rsid w:val="001C10BE"/>
    <w:rsid w:val="00407B7E"/>
    <w:rsid w:val="00437D12"/>
    <w:rsid w:val="004E3DF1"/>
    <w:rsid w:val="0061174C"/>
    <w:rsid w:val="006D266E"/>
    <w:rsid w:val="007B09F8"/>
    <w:rsid w:val="00882BF6"/>
    <w:rsid w:val="00983CD0"/>
    <w:rsid w:val="00A5160A"/>
    <w:rsid w:val="00AF0339"/>
    <w:rsid w:val="00AF6484"/>
    <w:rsid w:val="00BD3B97"/>
    <w:rsid w:val="00BF759C"/>
    <w:rsid w:val="00CF13C2"/>
    <w:rsid w:val="00D106DA"/>
    <w:rsid w:val="00EF4AF2"/>
    <w:rsid w:val="00F65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7EE3B0"/>
  <w15:chartTrackingRefBased/>
  <w15:docId w15:val="{C73443BF-7A5B-4E0D-9213-D07FAFF46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07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07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07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07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07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07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07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07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07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07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07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07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07B7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07B7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07B7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07B7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07B7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07B7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07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07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07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07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07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07B7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07B7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07B7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07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07B7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07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26C52F2-ABE9-43A2-A8BB-5699CE6D365C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FE96B8A-5ADD-402B-8E74-1BF17F1F1414}">
      <dgm:prSet phldrT="[Văn bản]"/>
      <dgm:spPr>
        <a:solidFill>
          <a:schemeClr val="tx2">
            <a:lumMod val="10000"/>
            <a:lumOff val="90000"/>
          </a:schemeClr>
        </a:solidFill>
      </dgm:spPr>
      <dgm:t>
        <a:bodyPr/>
        <a:lstStyle/>
        <a:p>
          <a:pPr algn="ctr">
            <a:buNone/>
          </a:pPr>
          <a:r>
            <a:rPr lang="en-US" b="1">
              <a:solidFill>
                <a:schemeClr val="tx2">
                  <a:lumMod val="90000"/>
                  <a:lumOff val="10000"/>
                </a:schemeClr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Các vai trò nhất định của AI trong các công cụ hằng ngày</a:t>
          </a:r>
          <a:endParaRPr lang="en-US">
            <a:solidFill>
              <a:schemeClr val="tx2">
                <a:lumMod val="90000"/>
                <a:lumOff val="10000"/>
              </a:schemeClr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B95ACE2-57DA-4875-8BA9-69E4A1891820}" type="parTrans" cxnId="{066F1A76-649E-4C7A-B9D4-6D2F722E7F64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0A297AAD-C787-45E7-AEC4-8DA4E191FF98}" type="sibTrans" cxnId="{066F1A76-649E-4C7A-B9D4-6D2F722E7F64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C8E4F998-1D5B-4FD8-BE44-4DE088029CBA}">
      <dgm:prSet/>
      <dgm:spPr>
        <a:solidFill>
          <a:schemeClr val="tx2">
            <a:lumMod val="10000"/>
            <a:lumOff val="90000"/>
            <a:alpha val="95000"/>
          </a:schemeClr>
        </a:solidFill>
      </dgm:spPr>
      <dgm:t>
        <a:bodyPr/>
        <a:lstStyle/>
        <a:p>
          <a:pPr>
            <a:buNone/>
          </a:pPr>
          <a:r>
            <a:rPr lang="en-US" b="1">
              <a:solidFill>
                <a:schemeClr val="tx2">
                  <a:lumMod val="90000"/>
                  <a:lumOff val="10000"/>
                </a:schemeClr>
              </a:solidFill>
            </a:rPr>
            <a:t>Trợ lý ảo cá nhân</a:t>
          </a:r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0C77AE2B-8DA9-4C97-8A81-FEEA4A8527E9}" type="parTrans" cxnId="{BD9DF9A0-609E-404E-B5E6-41E45C5A8F12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5B11B139-9949-4E47-BAA8-87543D7EAF44}" type="sibTrans" cxnId="{BD9DF9A0-609E-404E-B5E6-41E45C5A8F12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6ABC13AF-728E-4E49-AC7E-1FAD1A9AF4EE}">
      <dgm:prSet/>
      <dgm:spPr>
        <a:solidFill>
          <a:schemeClr val="tx2">
            <a:lumMod val="10000"/>
            <a:lumOff val="90000"/>
            <a:alpha val="95000"/>
          </a:schemeClr>
        </a:solidFill>
      </dgm:spPr>
      <dgm:t>
        <a:bodyPr/>
        <a:lstStyle/>
        <a:p>
          <a:pPr>
            <a:buNone/>
          </a:pPr>
          <a:r>
            <a:rPr lang="en-US">
              <a:solidFill>
                <a:schemeClr val="tx2">
                  <a:lumMod val="90000"/>
                  <a:lumOff val="10000"/>
                </a:schemeClr>
              </a:solidFill>
            </a:rPr>
            <a:t>VD: Siri,Google </a:t>
          </a:r>
        </a:p>
      </dgm:t>
    </dgm:pt>
    <dgm:pt modelId="{9A6A3FF5-02AB-43E1-828A-72891BF3C4CA}" type="parTrans" cxnId="{B15D0886-07A5-4EE5-B442-5C84C6869F8E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9B3F9577-6B58-4FB0-A0EF-101831EB14D8}" type="sibTrans" cxnId="{B15D0886-07A5-4EE5-B442-5C84C6869F8E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E319A411-EA02-4509-A08A-11EAF1056E74}">
      <dgm:prSet/>
      <dgm:spPr>
        <a:solidFill>
          <a:schemeClr val="tx2">
            <a:lumMod val="10000"/>
            <a:lumOff val="90000"/>
            <a:alpha val="95000"/>
          </a:schemeClr>
        </a:solidFill>
      </dgm:spPr>
      <dgm:t>
        <a:bodyPr/>
        <a:lstStyle/>
        <a:p>
          <a:pPr>
            <a:buNone/>
          </a:pPr>
          <a:r>
            <a:rPr lang="en-US">
              <a:solidFill>
                <a:schemeClr val="tx2">
                  <a:lumMod val="90000"/>
                  <a:lumOff val="10000"/>
                </a:schemeClr>
              </a:solidFill>
            </a:rPr>
            <a:t>Tác Dụng: Giúp chúng ta hiểu ngôn ngữ tự nhiên, đặt lịch hẹn,trả lời câu hỏi, điều khiển nhà thông minh</a:t>
          </a:r>
        </a:p>
      </dgm:t>
    </dgm:pt>
    <dgm:pt modelId="{BAF436F2-905C-4CAE-BC12-3650D20DFB31}" type="parTrans" cxnId="{5F1710BC-EF8C-4330-9B3E-44FDA2475ED4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40B3EEA4-FE9D-4094-B296-192C05FFECD1}" type="sibTrans" cxnId="{5F1710BC-EF8C-4330-9B3E-44FDA2475ED4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EB905D6F-FB0A-4ACB-81C2-872D8C18017C}">
      <dgm:prSet/>
      <dgm:spPr>
        <a:solidFill>
          <a:schemeClr val="tx2">
            <a:lumMod val="10000"/>
            <a:lumOff val="90000"/>
            <a:alpha val="95000"/>
          </a:schemeClr>
        </a:solidFill>
      </dgm:spPr>
      <dgm:t>
        <a:bodyPr/>
        <a:lstStyle/>
        <a:p>
          <a:pPr>
            <a:buNone/>
          </a:pPr>
          <a:r>
            <a:rPr lang="en-US" b="1">
              <a:solidFill>
                <a:schemeClr val="tx2">
                  <a:lumMod val="90000"/>
                  <a:lumOff val="10000"/>
                </a:schemeClr>
              </a:solidFill>
            </a:rPr>
            <a:t>Giải Trí</a:t>
          </a:r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C183CC07-916D-43FD-8EA8-8B0188A93978}" type="parTrans" cxnId="{B4731C9D-58B1-4326-8968-EC0E55E8B78C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9675F979-B1B2-4546-82C2-4EC1408B62F3}" type="sibTrans" cxnId="{B4731C9D-58B1-4326-8968-EC0E55E8B78C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7642F524-55DE-407E-9173-B0D7080135E9}">
      <dgm:prSet/>
      <dgm:spPr>
        <a:solidFill>
          <a:schemeClr val="tx2">
            <a:lumMod val="10000"/>
            <a:lumOff val="90000"/>
            <a:alpha val="95000"/>
          </a:schemeClr>
        </a:solidFill>
      </dgm:spPr>
      <dgm:t>
        <a:bodyPr/>
        <a:lstStyle/>
        <a:p>
          <a:pPr>
            <a:buNone/>
          </a:pPr>
          <a:r>
            <a:rPr lang="en-US">
              <a:solidFill>
                <a:schemeClr val="tx2">
                  <a:lumMod val="90000"/>
                  <a:lumOff val="10000"/>
                </a:schemeClr>
              </a:solidFill>
            </a:rPr>
            <a:t>VD:Netflix,Youtube,Spotify,Tiktok</a:t>
          </a:r>
        </a:p>
      </dgm:t>
    </dgm:pt>
    <dgm:pt modelId="{8E944568-F1A9-4D8F-8FEA-7D055EB73DDB}" type="parTrans" cxnId="{D60977C7-6356-44BC-8C91-53ECA2398513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714DA8C8-A182-4DEF-BC83-3CC9ECBCDB99}" type="sibTrans" cxnId="{D60977C7-6356-44BC-8C91-53ECA2398513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C5ED2376-823C-41A8-95EF-26CE4D62DA6F}">
      <dgm:prSet/>
      <dgm:spPr>
        <a:solidFill>
          <a:schemeClr val="tx2">
            <a:lumMod val="10000"/>
            <a:lumOff val="90000"/>
            <a:alpha val="95000"/>
          </a:schemeClr>
        </a:solidFill>
      </dgm:spPr>
      <dgm:t>
        <a:bodyPr/>
        <a:lstStyle/>
        <a:p>
          <a:pPr>
            <a:buNone/>
          </a:pPr>
          <a:r>
            <a:rPr lang="en-US">
              <a:solidFill>
                <a:schemeClr val="tx2">
                  <a:lumMod val="90000"/>
                  <a:lumOff val="10000"/>
                </a:schemeClr>
              </a:solidFill>
            </a:rPr>
            <a:t>Tác Dụng:AI phân tích thói quen xem/nghe để gợi ý phim, nhạc, video mà bạn có thể sẽ thích</a:t>
          </a:r>
        </a:p>
      </dgm:t>
    </dgm:pt>
    <dgm:pt modelId="{D7EAF546-0AB1-4AF9-B45B-EE7AA8ABA403}" type="parTrans" cxnId="{56CD3C8F-33AD-4E55-9B6F-CD2E7D2FE958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95F049E4-731F-4348-9791-E86AD6BC5931}" type="sibTrans" cxnId="{56CD3C8F-33AD-4E55-9B6F-CD2E7D2FE958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B53E594C-3345-4BA6-9C5F-D7B36C2647DB}">
      <dgm:prSet/>
      <dgm:spPr>
        <a:solidFill>
          <a:schemeClr val="tx2">
            <a:lumMod val="10000"/>
            <a:lumOff val="90000"/>
            <a:alpha val="95000"/>
          </a:schemeClr>
        </a:solidFill>
      </dgm:spPr>
      <dgm:t>
        <a:bodyPr/>
        <a:lstStyle/>
        <a:p>
          <a:pPr>
            <a:buNone/>
          </a:pPr>
          <a:r>
            <a:rPr lang="en-US" b="1">
              <a:solidFill>
                <a:schemeClr val="tx2">
                  <a:lumMod val="90000"/>
                  <a:lumOff val="10000"/>
                </a:schemeClr>
              </a:solidFill>
            </a:rPr>
            <a:t>Mạng Xã Hội</a:t>
          </a:r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A7FC47CF-86AD-4A69-BBE0-18448B206FCD}" type="parTrans" cxnId="{2EB9B002-10A7-41AF-8A42-D10CC8FBA395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367E30E1-445C-48C4-AA81-0138B48E5232}" type="sibTrans" cxnId="{2EB9B002-10A7-41AF-8A42-D10CC8FBA395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F24A4C52-785F-4AF6-87FC-68F6D67C9F34}">
      <dgm:prSet/>
      <dgm:spPr>
        <a:solidFill>
          <a:schemeClr val="tx2">
            <a:lumMod val="10000"/>
            <a:lumOff val="90000"/>
            <a:alpha val="95000"/>
          </a:schemeClr>
        </a:solidFill>
      </dgm:spPr>
      <dgm:t>
        <a:bodyPr/>
        <a:lstStyle/>
        <a:p>
          <a:pPr>
            <a:buNone/>
          </a:pPr>
          <a:r>
            <a:rPr lang="en-US">
              <a:solidFill>
                <a:schemeClr val="tx2">
                  <a:lumMod val="90000"/>
                  <a:lumOff val="10000"/>
                </a:schemeClr>
              </a:solidFill>
            </a:rPr>
            <a:t>VD:Fecebook,instagram</a:t>
          </a:r>
        </a:p>
      </dgm:t>
    </dgm:pt>
    <dgm:pt modelId="{7A5F4239-C302-4F61-B374-E47BA28A7F06}" type="parTrans" cxnId="{7F9E5A71-554F-4296-8F54-F27E40BDE694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C5DEE7BA-63DC-4667-85AA-6085EE68CEE6}" type="sibTrans" cxnId="{7F9E5A71-554F-4296-8F54-F27E40BDE694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F06DA0CB-3C07-4C0F-BB17-1AADD3D74DE3}">
      <dgm:prSet/>
      <dgm:spPr>
        <a:solidFill>
          <a:schemeClr val="tx2">
            <a:lumMod val="10000"/>
            <a:lumOff val="90000"/>
            <a:alpha val="95000"/>
          </a:schemeClr>
        </a:solidFill>
      </dgm:spPr>
      <dgm:t>
        <a:bodyPr/>
        <a:lstStyle/>
        <a:p>
          <a:pPr>
            <a:buNone/>
          </a:pPr>
          <a:r>
            <a:rPr lang="en-US">
              <a:solidFill>
                <a:schemeClr val="tx2">
                  <a:lumMod val="90000"/>
                  <a:lumOff val="10000"/>
                </a:schemeClr>
              </a:solidFill>
            </a:rPr>
            <a:t>Tác Dụng:AI sắp xếp bảng tin để hiển thị nội dung phù hợp, gợi ý kết bạn,và tự động nhận diện khuôn mặt trong ảnh</a:t>
          </a:r>
        </a:p>
      </dgm:t>
    </dgm:pt>
    <dgm:pt modelId="{174A853A-F4AA-4DEB-B85B-D104117CC3CC}" type="parTrans" cxnId="{BE128D16-BD48-44F1-AC1D-215E321E7815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9B8CF88A-AB74-4B99-A1EA-FEC6C0706409}" type="sibTrans" cxnId="{BE128D16-BD48-44F1-AC1D-215E321E7815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D078347E-374E-461B-8CEB-DC25877F1E1F}">
      <dgm:prSet/>
      <dgm:spPr>
        <a:solidFill>
          <a:schemeClr val="tx2">
            <a:lumMod val="10000"/>
            <a:lumOff val="90000"/>
            <a:alpha val="95000"/>
          </a:schemeClr>
        </a:solidFill>
      </dgm:spPr>
      <dgm:t>
        <a:bodyPr/>
        <a:lstStyle/>
        <a:p>
          <a:pPr>
            <a:buNone/>
          </a:pPr>
          <a:r>
            <a:rPr lang="en-US" b="1">
              <a:solidFill>
                <a:schemeClr val="tx2">
                  <a:lumMod val="90000"/>
                  <a:lumOff val="10000"/>
                </a:schemeClr>
              </a:solidFill>
            </a:rPr>
            <a:t>Hòm Thư Điện Tử</a:t>
          </a:r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FB413EF9-2668-4FC0-BA24-8E127337F1F5}" type="parTrans" cxnId="{5983415D-A3F5-4C9B-A655-549EAEBE376A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6CC5F9F4-B7BE-43D8-A7AF-D02BF252692A}" type="sibTrans" cxnId="{5983415D-A3F5-4C9B-A655-549EAEBE376A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2F8E8391-25D9-47E7-9C51-4AD6A065CC36}">
      <dgm:prSet/>
      <dgm:spPr>
        <a:solidFill>
          <a:schemeClr val="tx2">
            <a:lumMod val="10000"/>
            <a:lumOff val="90000"/>
            <a:alpha val="95000"/>
          </a:schemeClr>
        </a:solidFill>
      </dgm:spPr>
      <dgm:t>
        <a:bodyPr/>
        <a:lstStyle/>
        <a:p>
          <a:pPr>
            <a:buNone/>
          </a:pPr>
          <a:r>
            <a:rPr lang="en-US">
              <a:solidFill>
                <a:schemeClr val="tx2">
                  <a:lumMod val="90000"/>
                  <a:lumOff val="10000"/>
                </a:schemeClr>
              </a:solidFill>
            </a:rPr>
            <a:t>VD:Gmail,Outlook</a:t>
          </a:r>
        </a:p>
      </dgm:t>
    </dgm:pt>
    <dgm:pt modelId="{872DE6DF-E973-45D4-9ADF-6C12CDC8B327}" type="parTrans" cxnId="{739C6A9B-F056-4091-BDD1-335B54B4542C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3A644D20-9952-4403-BE6C-094A99B998B8}" type="sibTrans" cxnId="{739C6A9B-F056-4091-BDD1-335B54B4542C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6EDD4FB5-286F-46F1-80E5-E58E4DFACBB6}">
      <dgm:prSet/>
      <dgm:spPr>
        <a:solidFill>
          <a:schemeClr val="tx2">
            <a:lumMod val="10000"/>
            <a:lumOff val="90000"/>
            <a:alpha val="95000"/>
          </a:schemeClr>
        </a:solidFill>
      </dgm:spPr>
      <dgm:t>
        <a:bodyPr/>
        <a:lstStyle/>
        <a:p>
          <a:pPr>
            <a:buNone/>
          </a:pPr>
          <a:r>
            <a:rPr lang="en-US">
              <a:solidFill>
                <a:schemeClr val="tx2">
                  <a:lumMod val="90000"/>
                  <a:lumOff val="10000"/>
                </a:schemeClr>
              </a:solidFill>
            </a:rPr>
            <a:t>Tác Dụng:AI tự dộng lọc thư rác(spam), phân loại email (chính,quãng bá,xã hội), và đưa ra các gợi ý trả lời nhanh</a:t>
          </a:r>
        </a:p>
      </dgm:t>
    </dgm:pt>
    <dgm:pt modelId="{A3C57426-0B68-4CB0-AD2A-4A20585073FC}" type="parTrans" cxnId="{C2C73182-D171-4228-9605-7F0BAD50EAE5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1A1B7CB3-7F01-4354-869E-E2247C6D255B}" type="sibTrans" cxnId="{C2C73182-D171-4228-9605-7F0BAD50EAE5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D1920C81-5400-4988-95C6-373D21F7CCB8}">
      <dgm:prSet/>
      <dgm:spPr>
        <a:solidFill>
          <a:schemeClr val="tx2">
            <a:lumMod val="10000"/>
            <a:lumOff val="90000"/>
            <a:alpha val="95000"/>
          </a:schemeClr>
        </a:solidFill>
      </dgm:spPr>
      <dgm:t>
        <a:bodyPr/>
        <a:lstStyle/>
        <a:p>
          <a:pPr>
            <a:buNone/>
          </a:pPr>
          <a:r>
            <a:rPr lang="en-US" b="1">
              <a:solidFill>
                <a:schemeClr val="tx2">
                  <a:lumMod val="90000"/>
                  <a:lumOff val="10000"/>
                </a:schemeClr>
              </a:solidFill>
            </a:rPr>
            <a:t>Điều Hướng Giao Thông</a:t>
          </a:r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891FF2BC-2F00-454E-9E1C-69958F80EEDD}" type="parTrans" cxnId="{E669B517-EB57-40EF-A434-ADD908F771F1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1EB9CC0F-4A4E-42CC-B597-544036BC423D}" type="sibTrans" cxnId="{E669B517-EB57-40EF-A434-ADD908F771F1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59B2E048-2485-4CDA-B8FE-C6258A3BFBE7}">
      <dgm:prSet/>
      <dgm:spPr>
        <a:solidFill>
          <a:schemeClr val="tx2">
            <a:lumMod val="10000"/>
            <a:lumOff val="90000"/>
            <a:alpha val="95000"/>
          </a:schemeClr>
        </a:solidFill>
      </dgm:spPr>
      <dgm:t>
        <a:bodyPr/>
        <a:lstStyle/>
        <a:p>
          <a:pPr>
            <a:buNone/>
          </a:pPr>
          <a:r>
            <a:rPr lang="en-US">
              <a:solidFill>
                <a:schemeClr val="tx2">
                  <a:lumMod val="90000"/>
                  <a:lumOff val="10000"/>
                </a:schemeClr>
              </a:solidFill>
            </a:rPr>
            <a:t>VD:Google Map,Apple Maps</a:t>
          </a:r>
        </a:p>
      </dgm:t>
    </dgm:pt>
    <dgm:pt modelId="{398EE432-739E-4955-9206-1C20D4BBC944}" type="parTrans" cxnId="{19A7EA33-D639-4773-9E7D-54E25E2782E4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DBB7A22A-129B-4FFC-95E9-B6C3BD11D221}" type="sibTrans" cxnId="{19A7EA33-D639-4773-9E7D-54E25E2782E4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A080B692-6824-45E0-8635-B64FE31622D3}">
      <dgm:prSet/>
      <dgm:spPr>
        <a:solidFill>
          <a:schemeClr val="tx2">
            <a:lumMod val="10000"/>
            <a:lumOff val="90000"/>
            <a:alpha val="95000"/>
          </a:schemeClr>
        </a:solidFill>
      </dgm:spPr>
      <dgm:t>
        <a:bodyPr/>
        <a:lstStyle/>
        <a:p>
          <a:pPr>
            <a:buNone/>
          </a:pPr>
          <a:r>
            <a:rPr lang="en-US">
              <a:solidFill>
                <a:schemeClr val="tx2">
                  <a:lumMod val="90000"/>
                  <a:lumOff val="10000"/>
                </a:schemeClr>
              </a:solidFill>
            </a:rPr>
            <a:t>Tác Dụng:AI phân tích dữ liệu giao thông thời gian thực để dự đoán kẹt xe và gợi ý lộ trình nhanh nhất</a:t>
          </a:r>
        </a:p>
      </dgm:t>
    </dgm:pt>
    <dgm:pt modelId="{70D2AD5F-27CB-4D52-B53B-7DAC5A8B6B30}" type="parTrans" cxnId="{FD894AAB-3C3C-4475-AC39-B7CBEFA7D421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4974AFFB-9057-428D-A2F6-0AD1E783D522}" type="sibTrans" cxnId="{FD894AAB-3C3C-4475-AC39-B7CBEFA7D421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5DABB78B-2E1E-47B0-BC65-123CFBF77132}">
      <dgm:prSet/>
      <dgm:spPr>
        <a:solidFill>
          <a:schemeClr val="tx2">
            <a:lumMod val="10000"/>
            <a:lumOff val="90000"/>
            <a:alpha val="95000"/>
          </a:schemeClr>
        </a:solidFill>
      </dgm:spPr>
      <dgm:t>
        <a:bodyPr/>
        <a:lstStyle/>
        <a:p>
          <a:pPr>
            <a:buNone/>
          </a:pPr>
          <a:r>
            <a:rPr lang="en-US" b="1">
              <a:solidFill>
                <a:schemeClr val="tx2">
                  <a:lumMod val="90000"/>
                  <a:lumOff val="10000"/>
                </a:schemeClr>
              </a:solidFill>
            </a:rPr>
            <a:t>Mua Sắm Trực Tuyến</a:t>
          </a:r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0DCA8577-884E-4454-A2B7-B0D1AC25B3A7}" type="parTrans" cxnId="{5465D16D-A352-473D-B0CF-601489986996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33173EC6-9DA3-438D-BE33-C1E73667BB30}" type="sibTrans" cxnId="{5465D16D-A352-473D-B0CF-601489986996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8D746FC1-4E12-4FA4-8E45-D9BF60AAF10E}">
      <dgm:prSet/>
      <dgm:spPr>
        <a:solidFill>
          <a:schemeClr val="tx2">
            <a:lumMod val="10000"/>
            <a:lumOff val="90000"/>
            <a:alpha val="95000"/>
          </a:schemeClr>
        </a:solidFill>
      </dgm:spPr>
      <dgm:t>
        <a:bodyPr/>
        <a:lstStyle/>
        <a:p>
          <a:pPr>
            <a:buNone/>
          </a:pPr>
          <a:r>
            <a:rPr lang="en-US">
              <a:solidFill>
                <a:schemeClr val="tx2">
                  <a:lumMod val="90000"/>
                  <a:lumOff val="10000"/>
                </a:schemeClr>
              </a:solidFill>
            </a:rPr>
            <a:t>VD:Amazon,Shopee</a:t>
          </a:r>
        </a:p>
      </dgm:t>
    </dgm:pt>
    <dgm:pt modelId="{1096FE68-5B6C-49D6-B585-19003923BCB6}" type="parTrans" cxnId="{D5E68769-17C6-4A55-A07F-75CB0A3BE350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B8413682-E3C4-4157-8041-73F64A51B627}" type="sibTrans" cxnId="{D5E68769-17C6-4A55-A07F-75CB0A3BE350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796CEE1D-0AD2-4123-B3B3-77842052EAB4}">
      <dgm:prSet/>
      <dgm:spPr>
        <a:solidFill>
          <a:schemeClr val="tx2">
            <a:lumMod val="10000"/>
            <a:lumOff val="90000"/>
            <a:alpha val="95000"/>
          </a:schemeClr>
        </a:solidFill>
      </dgm:spPr>
      <dgm:t>
        <a:bodyPr/>
        <a:lstStyle/>
        <a:p>
          <a:pPr>
            <a:buNone/>
          </a:pPr>
          <a:r>
            <a:rPr lang="en-US">
              <a:solidFill>
                <a:schemeClr val="tx2">
                  <a:lumMod val="90000"/>
                  <a:lumOff val="10000"/>
                </a:schemeClr>
              </a:solidFill>
            </a:rPr>
            <a:t>Tác Dụng:AI gợi ý sản phẩm bạn có thể thích,cá nhân hóa kêt quả tìm kiếm,và sử dụng chatbot để hỗ trợ khách hàng</a:t>
          </a:r>
        </a:p>
      </dgm:t>
    </dgm:pt>
    <dgm:pt modelId="{9D2B308B-E678-4FDD-8D88-F657975DBE5B}" type="parTrans" cxnId="{C7807BC9-EC6F-4AFA-AE3E-52B21E957A7B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7F414688-66B3-4DB1-935E-BBAA196D2149}" type="sibTrans" cxnId="{C7807BC9-EC6F-4AFA-AE3E-52B21E957A7B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8965AE88-1EEA-49C9-966A-CAA49391B5C2}">
      <dgm:prSet/>
      <dgm:spPr>
        <a:solidFill>
          <a:schemeClr val="tx2">
            <a:lumMod val="10000"/>
            <a:lumOff val="90000"/>
            <a:alpha val="95000"/>
          </a:schemeClr>
        </a:solidFill>
      </dgm:spPr>
      <dgm:t>
        <a:bodyPr/>
        <a:lstStyle/>
        <a:p>
          <a:pPr>
            <a:buNone/>
          </a:pPr>
          <a:r>
            <a:rPr lang="en-US" b="1">
              <a:solidFill>
                <a:schemeClr val="tx2">
                  <a:lumMod val="90000"/>
                  <a:lumOff val="10000"/>
                </a:schemeClr>
              </a:solidFill>
            </a:rPr>
            <a:t>Công Cụ Gõ Phím Và Dịch Thuật</a:t>
          </a:r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D9CE5246-1711-468B-817B-D294CC7F1539}" type="parTrans" cxnId="{F9E9538E-0A70-4DDA-9739-775003C46702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D09D3E6F-4F85-4DB2-B247-8061A50B1047}" type="sibTrans" cxnId="{F9E9538E-0A70-4DDA-9739-775003C46702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514B4AF9-4418-480F-A0D8-DD5F6EAB0BE0}">
      <dgm:prSet/>
      <dgm:spPr>
        <a:solidFill>
          <a:schemeClr val="tx2">
            <a:lumMod val="10000"/>
            <a:lumOff val="90000"/>
            <a:alpha val="95000"/>
          </a:schemeClr>
        </a:solidFill>
      </dgm:spPr>
      <dgm:t>
        <a:bodyPr/>
        <a:lstStyle/>
        <a:p>
          <a:pPr>
            <a:buNone/>
          </a:pPr>
          <a:r>
            <a:rPr lang="en-US">
              <a:solidFill>
                <a:schemeClr val="tx2">
                  <a:lumMod val="90000"/>
                  <a:lumOff val="10000"/>
                </a:schemeClr>
              </a:solidFill>
            </a:rPr>
            <a:t>VD:Goole dịch,Bàn phím ảo</a:t>
          </a:r>
        </a:p>
      </dgm:t>
    </dgm:pt>
    <dgm:pt modelId="{B730E27F-4B2C-4DDC-AD22-AC4CBA410A14}" type="parTrans" cxnId="{1AC3EB3C-1584-4BB3-A6B8-7A31F4A1298F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DCF3A62D-DFBD-4DE1-8AF9-0C5AB092E43A}" type="sibTrans" cxnId="{1AC3EB3C-1584-4BB3-A6B8-7A31F4A1298F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40037085-01B7-4846-B98C-947E522C02F6}">
      <dgm:prSet/>
      <dgm:spPr>
        <a:solidFill>
          <a:schemeClr val="tx2">
            <a:lumMod val="10000"/>
            <a:lumOff val="90000"/>
            <a:alpha val="95000"/>
          </a:schemeClr>
        </a:solidFill>
      </dgm:spPr>
      <dgm:t>
        <a:bodyPr/>
        <a:lstStyle/>
        <a:p>
          <a:pPr>
            <a:buNone/>
          </a:pPr>
          <a:r>
            <a:rPr lang="en-US">
              <a:solidFill>
                <a:schemeClr val="tx2">
                  <a:lumMod val="90000"/>
                  <a:lumOff val="10000"/>
                </a:schemeClr>
              </a:solidFill>
            </a:rPr>
            <a:t>Tác Dụng:AI dự đoán từ bạn sắp gõ, tự động sửa lỗi chính tả và dịch ngôn ngữ ngày càng chính xác hơn</a:t>
          </a:r>
        </a:p>
      </dgm:t>
    </dgm:pt>
    <dgm:pt modelId="{C304A712-77BE-4A02-BB96-1DB18DC17E97}" type="parTrans" cxnId="{CF24C47E-8E4F-4E67-9148-37FFB3127CDB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74DD0BE9-E458-445B-95CB-768C2513719A}" type="sibTrans" cxnId="{CF24C47E-8E4F-4E67-9148-37FFB3127CDB}">
      <dgm:prSet/>
      <dgm:spPr/>
      <dgm:t>
        <a:bodyPr/>
        <a:lstStyle/>
        <a:p>
          <a:endParaRPr lang="en-US">
            <a:solidFill>
              <a:schemeClr val="tx2">
                <a:lumMod val="90000"/>
                <a:lumOff val="10000"/>
              </a:schemeClr>
            </a:solidFill>
          </a:endParaRPr>
        </a:p>
      </dgm:t>
    </dgm:pt>
    <dgm:pt modelId="{DC8B5629-F375-4095-969E-29365DFF0CBD}" type="pres">
      <dgm:prSet presAssocID="{B26C52F2-ABE9-43A2-A8BB-5699CE6D365C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EE3EA025-8663-48B2-9D96-045FEF8D007D}" type="pres">
      <dgm:prSet presAssocID="{8FE96B8A-5ADD-402B-8E74-1BF17F1F1414}" presName="root1" presStyleCnt="0"/>
      <dgm:spPr/>
    </dgm:pt>
    <dgm:pt modelId="{F3CF0FC9-12E7-4DCE-A9F6-AE1116352865}" type="pres">
      <dgm:prSet presAssocID="{8FE96B8A-5ADD-402B-8E74-1BF17F1F1414}" presName="LevelOneTextNode" presStyleLbl="node0" presStyleIdx="0" presStyleCnt="1" custAng="5400000" custScaleX="166766" custScaleY="37742" custLinFactNeighborX="-29521" custLinFactNeighborY="5339">
        <dgm:presLayoutVars>
          <dgm:chPref val="3"/>
        </dgm:presLayoutVars>
      </dgm:prSet>
      <dgm:spPr/>
    </dgm:pt>
    <dgm:pt modelId="{B074BCB9-0FC8-46F3-ABA4-61EF0E91C1F6}" type="pres">
      <dgm:prSet presAssocID="{8FE96B8A-5ADD-402B-8E74-1BF17F1F1414}" presName="level2hierChild" presStyleCnt="0"/>
      <dgm:spPr/>
    </dgm:pt>
    <dgm:pt modelId="{B4C086E1-C958-4A30-BBFB-045FC9D4A4E2}" type="pres">
      <dgm:prSet presAssocID="{0C77AE2B-8DA9-4C97-8A81-FEEA4A8527E9}" presName="conn2-1" presStyleLbl="parChTrans1D2" presStyleIdx="0" presStyleCnt="7"/>
      <dgm:spPr/>
    </dgm:pt>
    <dgm:pt modelId="{0A317B30-47D4-493C-A209-A3BBF8562CD8}" type="pres">
      <dgm:prSet presAssocID="{0C77AE2B-8DA9-4C97-8A81-FEEA4A8527E9}" presName="connTx" presStyleLbl="parChTrans1D2" presStyleIdx="0" presStyleCnt="7"/>
      <dgm:spPr/>
    </dgm:pt>
    <dgm:pt modelId="{3FAE7F2A-7B5D-437C-A921-9FDC7CA1756B}" type="pres">
      <dgm:prSet presAssocID="{C8E4F998-1D5B-4FD8-BE44-4DE088029CBA}" presName="root2" presStyleCnt="0"/>
      <dgm:spPr/>
    </dgm:pt>
    <dgm:pt modelId="{BDDD8C05-24F0-404C-83B4-77FC04C55744}" type="pres">
      <dgm:prSet presAssocID="{C8E4F998-1D5B-4FD8-BE44-4DE088029CBA}" presName="LevelTwoTextNode" presStyleLbl="node2" presStyleIdx="0" presStyleCnt="7" custScaleX="64165" custScaleY="29189">
        <dgm:presLayoutVars>
          <dgm:chPref val="3"/>
        </dgm:presLayoutVars>
      </dgm:prSet>
      <dgm:spPr/>
    </dgm:pt>
    <dgm:pt modelId="{62A7A31C-DF23-480C-A6D2-3E48BFC6AAC7}" type="pres">
      <dgm:prSet presAssocID="{C8E4F998-1D5B-4FD8-BE44-4DE088029CBA}" presName="level3hierChild" presStyleCnt="0"/>
      <dgm:spPr/>
    </dgm:pt>
    <dgm:pt modelId="{46E69BDE-1C15-4A9B-98ED-01E54D6048EE}" type="pres">
      <dgm:prSet presAssocID="{9A6A3FF5-02AB-43E1-828A-72891BF3C4CA}" presName="conn2-1" presStyleLbl="parChTrans1D3" presStyleIdx="0" presStyleCnt="7"/>
      <dgm:spPr/>
    </dgm:pt>
    <dgm:pt modelId="{C84B724F-ED70-4748-8B95-508868274C34}" type="pres">
      <dgm:prSet presAssocID="{9A6A3FF5-02AB-43E1-828A-72891BF3C4CA}" presName="connTx" presStyleLbl="parChTrans1D3" presStyleIdx="0" presStyleCnt="7"/>
      <dgm:spPr/>
    </dgm:pt>
    <dgm:pt modelId="{ED9F3AFF-88D4-4827-9AB5-614CAB9D6A27}" type="pres">
      <dgm:prSet presAssocID="{6ABC13AF-728E-4E49-AC7E-1FAD1A9AF4EE}" presName="root2" presStyleCnt="0"/>
      <dgm:spPr/>
    </dgm:pt>
    <dgm:pt modelId="{BB6EA797-C9A8-41E1-A46B-FD484891FEB5}" type="pres">
      <dgm:prSet presAssocID="{6ABC13AF-728E-4E49-AC7E-1FAD1A9AF4EE}" presName="LevelTwoTextNode" presStyleLbl="node3" presStyleIdx="0" presStyleCnt="7" custScaleX="64770" custScaleY="40873">
        <dgm:presLayoutVars>
          <dgm:chPref val="3"/>
        </dgm:presLayoutVars>
      </dgm:prSet>
      <dgm:spPr/>
    </dgm:pt>
    <dgm:pt modelId="{E47897C3-3398-43C5-A220-C14A3B4485FA}" type="pres">
      <dgm:prSet presAssocID="{6ABC13AF-728E-4E49-AC7E-1FAD1A9AF4EE}" presName="level3hierChild" presStyleCnt="0"/>
      <dgm:spPr/>
    </dgm:pt>
    <dgm:pt modelId="{14C5FFC9-D70B-4CAF-B01B-98FFCCF4639B}" type="pres">
      <dgm:prSet presAssocID="{BAF436F2-905C-4CAE-BC12-3650D20DFB31}" presName="conn2-1" presStyleLbl="parChTrans1D4" presStyleIdx="0" presStyleCnt="7"/>
      <dgm:spPr/>
    </dgm:pt>
    <dgm:pt modelId="{964D7F70-B3E0-4E1A-955A-9596CB9A7A16}" type="pres">
      <dgm:prSet presAssocID="{BAF436F2-905C-4CAE-BC12-3650D20DFB31}" presName="connTx" presStyleLbl="parChTrans1D4" presStyleIdx="0" presStyleCnt="7"/>
      <dgm:spPr/>
    </dgm:pt>
    <dgm:pt modelId="{F8F03A69-BCCB-44A7-BE16-1DBF3A4C3D2A}" type="pres">
      <dgm:prSet presAssocID="{E319A411-EA02-4509-A08A-11EAF1056E74}" presName="root2" presStyleCnt="0"/>
      <dgm:spPr/>
    </dgm:pt>
    <dgm:pt modelId="{F95E964A-F6F3-4DAE-8609-5939058E460C}" type="pres">
      <dgm:prSet presAssocID="{E319A411-EA02-4509-A08A-11EAF1056E74}" presName="LevelTwoTextNode" presStyleLbl="node4" presStyleIdx="0" presStyleCnt="7" custScaleX="266117" custScaleY="45949">
        <dgm:presLayoutVars>
          <dgm:chPref val="3"/>
        </dgm:presLayoutVars>
      </dgm:prSet>
      <dgm:spPr/>
    </dgm:pt>
    <dgm:pt modelId="{00F32D9A-09EB-413E-82A0-7B36C8057743}" type="pres">
      <dgm:prSet presAssocID="{E319A411-EA02-4509-A08A-11EAF1056E74}" presName="level3hierChild" presStyleCnt="0"/>
      <dgm:spPr/>
    </dgm:pt>
    <dgm:pt modelId="{3E294C8C-A56E-46A3-A8DB-270B12F15A86}" type="pres">
      <dgm:prSet presAssocID="{C183CC07-916D-43FD-8EA8-8B0188A93978}" presName="conn2-1" presStyleLbl="parChTrans1D2" presStyleIdx="1" presStyleCnt="7"/>
      <dgm:spPr/>
    </dgm:pt>
    <dgm:pt modelId="{BFD952A2-DD8D-4EBD-8C59-B9176DE9D936}" type="pres">
      <dgm:prSet presAssocID="{C183CC07-916D-43FD-8EA8-8B0188A93978}" presName="connTx" presStyleLbl="parChTrans1D2" presStyleIdx="1" presStyleCnt="7"/>
      <dgm:spPr/>
    </dgm:pt>
    <dgm:pt modelId="{D8A68986-99F2-4E5A-BB80-0817C0B1EE8E}" type="pres">
      <dgm:prSet presAssocID="{EB905D6F-FB0A-4ACB-81C2-872D8C18017C}" presName="root2" presStyleCnt="0"/>
      <dgm:spPr/>
    </dgm:pt>
    <dgm:pt modelId="{BF8A20A1-AAA6-4CE1-8ECD-DC24C7972E54}" type="pres">
      <dgm:prSet presAssocID="{EB905D6F-FB0A-4ACB-81C2-872D8C18017C}" presName="LevelTwoTextNode" presStyleLbl="node2" presStyleIdx="1" presStyleCnt="7" custScaleX="28013" custScaleY="33319">
        <dgm:presLayoutVars>
          <dgm:chPref val="3"/>
        </dgm:presLayoutVars>
      </dgm:prSet>
      <dgm:spPr/>
    </dgm:pt>
    <dgm:pt modelId="{9AF85F4E-D9C5-4D7B-9BE8-580B5ECE27DC}" type="pres">
      <dgm:prSet presAssocID="{EB905D6F-FB0A-4ACB-81C2-872D8C18017C}" presName="level3hierChild" presStyleCnt="0"/>
      <dgm:spPr/>
    </dgm:pt>
    <dgm:pt modelId="{84ED7039-973E-4EE9-B3D4-E953D026D39D}" type="pres">
      <dgm:prSet presAssocID="{8E944568-F1A9-4D8F-8FEA-7D055EB73DDB}" presName="conn2-1" presStyleLbl="parChTrans1D3" presStyleIdx="1" presStyleCnt="7"/>
      <dgm:spPr/>
    </dgm:pt>
    <dgm:pt modelId="{D33E7E2D-321A-4058-B0A2-9ABC2A497A68}" type="pres">
      <dgm:prSet presAssocID="{8E944568-F1A9-4D8F-8FEA-7D055EB73DDB}" presName="connTx" presStyleLbl="parChTrans1D3" presStyleIdx="1" presStyleCnt="7"/>
      <dgm:spPr/>
    </dgm:pt>
    <dgm:pt modelId="{B8B6B1C5-9C84-486F-9A20-501AB393ADE1}" type="pres">
      <dgm:prSet presAssocID="{7642F524-55DE-407E-9173-B0D7080135E9}" presName="root2" presStyleCnt="0"/>
      <dgm:spPr/>
    </dgm:pt>
    <dgm:pt modelId="{5C522A3C-66FA-4B08-AEDE-09E068D7EA35}" type="pres">
      <dgm:prSet presAssocID="{7642F524-55DE-407E-9173-B0D7080135E9}" presName="LevelTwoTextNode" presStyleLbl="node3" presStyleIdx="1" presStyleCnt="7" custScaleX="104059" custScaleY="39030">
        <dgm:presLayoutVars>
          <dgm:chPref val="3"/>
        </dgm:presLayoutVars>
      </dgm:prSet>
      <dgm:spPr/>
    </dgm:pt>
    <dgm:pt modelId="{DC2F1E1A-1D6E-4FD2-9BA3-AE7A40EBCD9A}" type="pres">
      <dgm:prSet presAssocID="{7642F524-55DE-407E-9173-B0D7080135E9}" presName="level3hierChild" presStyleCnt="0"/>
      <dgm:spPr/>
    </dgm:pt>
    <dgm:pt modelId="{08B2231F-0824-4C07-8DA9-91676DECC599}" type="pres">
      <dgm:prSet presAssocID="{D7EAF546-0AB1-4AF9-B45B-EE7AA8ABA403}" presName="conn2-1" presStyleLbl="parChTrans1D4" presStyleIdx="1" presStyleCnt="7"/>
      <dgm:spPr/>
    </dgm:pt>
    <dgm:pt modelId="{BC986054-6E6C-48C3-A271-B2C228CEC0EB}" type="pres">
      <dgm:prSet presAssocID="{D7EAF546-0AB1-4AF9-B45B-EE7AA8ABA403}" presName="connTx" presStyleLbl="parChTrans1D4" presStyleIdx="1" presStyleCnt="7"/>
      <dgm:spPr/>
    </dgm:pt>
    <dgm:pt modelId="{F4C9C6BE-C660-4AF1-8C72-B1EAAAAEAF9D}" type="pres">
      <dgm:prSet presAssocID="{C5ED2376-823C-41A8-95EF-26CE4D62DA6F}" presName="root2" presStyleCnt="0"/>
      <dgm:spPr/>
    </dgm:pt>
    <dgm:pt modelId="{0C336C32-63B4-49AD-9281-2653AA5B6237}" type="pres">
      <dgm:prSet presAssocID="{C5ED2376-823C-41A8-95EF-26CE4D62DA6F}" presName="LevelTwoTextNode" presStyleLbl="node4" presStyleIdx="1" presStyleCnt="7" custScaleX="249683" custScaleY="48247">
        <dgm:presLayoutVars>
          <dgm:chPref val="3"/>
        </dgm:presLayoutVars>
      </dgm:prSet>
      <dgm:spPr/>
    </dgm:pt>
    <dgm:pt modelId="{A8736225-DE5D-4966-8B9C-3708BE1A8EC6}" type="pres">
      <dgm:prSet presAssocID="{C5ED2376-823C-41A8-95EF-26CE4D62DA6F}" presName="level3hierChild" presStyleCnt="0"/>
      <dgm:spPr/>
    </dgm:pt>
    <dgm:pt modelId="{E3B4FCA7-6150-45E6-9ED8-3B979F8BC6F0}" type="pres">
      <dgm:prSet presAssocID="{A7FC47CF-86AD-4A69-BBE0-18448B206FCD}" presName="conn2-1" presStyleLbl="parChTrans1D2" presStyleIdx="2" presStyleCnt="7"/>
      <dgm:spPr/>
    </dgm:pt>
    <dgm:pt modelId="{73375FE8-ADBD-48BA-B89F-5CFCE9A2DFE4}" type="pres">
      <dgm:prSet presAssocID="{A7FC47CF-86AD-4A69-BBE0-18448B206FCD}" presName="connTx" presStyleLbl="parChTrans1D2" presStyleIdx="2" presStyleCnt="7"/>
      <dgm:spPr/>
    </dgm:pt>
    <dgm:pt modelId="{CC310239-A697-460F-9BBA-8763DE61C09E}" type="pres">
      <dgm:prSet presAssocID="{B53E594C-3345-4BA6-9C5F-D7B36C2647DB}" presName="root2" presStyleCnt="0"/>
      <dgm:spPr/>
    </dgm:pt>
    <dgm:pt modelId="{2B942FDB-5BE3-4C3C-8038-0D475A6A41C1}" type="pres">
      <dgm:prSet presAssocID="{B53E594C-3345-4BA6-9C5F-D7B36C2647DB}" presName="LevelTwoTextNode" presStyleLbl="node2" presStyleIdx="2" presStyleCnt="7" custScaleX="50244" custScaleY="47835">
        <dgm:presLayoutVars>
          <dgm:chPref val="3"/>
        </dgm:presLayoutVars>
      </dgm:prSet>
      <dgm:spPr/>
    </dgm:pt>
    <dgm:pt modelId="{3097CC52-55A1-474B-A985-9AB221734B40}" type="pres">
      <dgm:prSet presAssocID="{B53E594C-3345-4BA6-9C5F-D7B36C2647DB}" presName="level3hierChild" presStyleCnt="0"/>
      <dgm:spPr/>
    </dgm:pt>
    <dgm:pt modelId="{F2BA4A80-5B84-447A-BD06-C3E8C9C23CE1}" type="pres">
      <dgm:prSet presAssocID="{7A5F4239-C302-4F61-B374-E47BA28A7F06}" presName="conn2-1" presStyleLbl="parChTrans1D3" presStyleIdx="2" presStyleCnt="7"/>
      <dgm:spPr/>
    </dgm:pt>
    <dgm:pt modelId="{70D4E87C-2279-46F8-A1B5-9F0A2963718B}" type="pres">
      <dgm:prSet presAssocID="{7A5F4239-C302-4F61-B374-E47BA28A7F06}" presName="connTx" presStyleLbl="parChTrans1D3" presStyleIdx="2" presStyleCnt="7"/>
      <dgm:spPr/>
    </dgm:pt>
    <dgm:pt modelId="{8E91D7FE-2E32-4E3B-9E66-E9EEEE08E265}" type="pres">
      <dgm:prSet presAssocID="{F24A4C52-785F-4AF6-87FC-68F6D67C9F34}" presName="root2" presStyleCnt="0"/>
      <dgm:spPr/>
    </dgm:pt>
    <dgm:pt modelId="{65DE0038-9A29-4610-8E45-3F4A1D14602D}" type="pres">
      <dgm:prSet presAssocID="{F24A4C52-785F-4AF6-87FC-68F6D67C9F34}" presName="LevelTwoTextNode" presStyleLbl="node3" presStyleIdx="2" presStyleCnt="7" custScaleX="75544" custScaleY="40545">
        <dgm:presLayoutVars>
          <dgm:chPref val="3"/>
        </dgm:presLayoutVars>
      </dgm:prSet>
      <dgm:spPr/>
    </dgm:pt>
    <dgm:pt modelId="{4D50A798-A5F5-4279-BB44-59C8FCAB3967}" type="pres">
      <dgm:prSet presAssocID="{F24A4C52-785F-4AF6-87FC-68F6D67C9F34}" presName="level3hierChild" presStyleCnt="0"/>
      <dgm:spPr/>
    </dgm:pt>
    <dgm:pt modelId="{2BD0BA67-253D-4B95-9BDF-37F46443ACFC}" type="pres">
      <dgm:prSet presAssocID="{174A853A-F4AA-4DEB-B85B-D104117CC3CC}" presName="conn2-1" presStyleLbl="parChTrans1D4" presStyleIdx="2" presStyleCnt="7"/>
      <dgm:spPr/>
    </dgm:pt>
    <dgm:pt modelId="{B25B6237-AC0D-4A06-9F59-8E1AF8B651E6}" type="pres">
      <dgm:prSet presAssocID="{174A853A-F4AA-4DEB-B85B-D104117CC3CC}" presName="connTx" presStyleLbl="parChTrans1D4" presStyleIdx="2" presStyleCnt="7"/>
      <dgm:spPr/>
    </dgm:pt>
    <dgm:pt modelId="{F875399A-E272-4A25-8C3C-C26D94B2E665}" type="pres">
      <dgm:prSet presAssocID="{F06DA0CB-3C07-4C0F-BB17-1AADD3D74DE3}" presName="root2" presStyleCnt="0"/>
      <dgm:spPr/>
    </dgm:pt>
    <dgm:pt modelId="{AEF09249-E205-4F57-BD53-85900A472EB3}" type="pres">
      <dgm:prSet presAssocID="{F06DA0CB-3C07-4C0F-BB17-1AADD3D74DE3}" presName="LevelTwoTextNode" presStyleLbl="node4" presStyleIdx="2" presStyleCnt="7" custScaleX="311245" custScaleY="46657">
        <dgm:presLayoutVars>
          <dgm:chPref val="3"/>
        </dgm:presLayoutVars>
      </dgm:prSet>
      <dgm:spPr/>
    </dgm:pt>
    <dgm:pt modelId="{886E2D82-A862-47CD-ACC1-AD7ABF8BF737}" type="pres">
      <dgm:prSet presAssocID="{F06DA0CB-3C07-4C0F-BB17-1AADD3D74DE3}" presName="level3hierChild" presStyleCnt="0"/>
      <dgm:spPr/>
    </dgm:pt>
    <dgm:pt modelId="{3D9005CF-5E4F-4507-94A3-D75574D5EC5C}" type="pres">
      <dgm:prSet presAssocID="{FB413EF9-2668-4FC0-BA24-8E127337F1F5}" presName="conn2-1" presStyleLbl="parChTrans1D2" presStyleIdx="3" presStyleCnt="7"/>
      <dgm:spPr/>
    </dgm:pt>
    <dgm:pt modelId="{CF5575EB-00E6-461B-8399-75FCC0917EBA}" type="pres">
      <dgm:prSet presAssocID="{FB413EF9-2668-4FC0-BA24-8E127337F1F5}" presName="connTx" presStyleLbl="parChTrans1D2" presStyleIdx="3" presStyleCnt="7"/>
      <dgm:spPr/>
    </dgm:pt>
    <dgm:pt modelId="{CD32BE13-9197-4328-BB4B-65347900EC9B}" type="pres">
      <dgm:prSet presAssocID="{D078347E-374E-461B-8CEB-DC25877F1E1F}" presName="root2" presStyleCnt="0"/>
      <dgm:spPr/>
    </dgm:pt>
    <dgm:pt modelId="{DB259B4F-3AC4-422A-8F7C-2B0613804FA5}" type="pres">
      <dgm:prSet presAssocID="{D078347E-374E-461B-8CEB-DC25877F1E1F}" presName="LevelTwoTextNode" presStyleLbl="node2" presStyleIdx="3" presStyleCnt="7" custScaleX="68100" custScaleY="43900">
        <dgm:presLayoutVars>
          <dgm:chPref val="3"/>
        </dgm:presLayoutVars>
      </dgm:prSet>
      <dgm:spPr/>
    </dgm:pt>
    <dgm:pt modelId="{E13C43C0-21A8-49DA-8801-CB0AA8FF8041}" type="pres">
      <dgm:prSet presAssocID="{D078347E-374E-461B-8CEB-DC25877F1E1F}" presName="level3hierChild" presStyleCnt="0"/>
      <dgm:spPr/>
    </dgm:pt>
    <dgm:pt modelId="{4EB0AC10-E924-41C9-B340-5821E7310B03}" type="pres">
      <dgm:prSet presAssocID="{872DE6DF-E973-45D4-9ADF-6C12CDC8B327}" presName="conn2-1" presStyleLbl="parChTrans1D3" presStyleIdx="3" presStyleCnt="7"/>
      <dgm:spPr/>
    </dgm:pt>
    <dgm:pt modelId="{3159A184-073C-4379-B922-60CEC5647447}" type="pres">
      <dgm:prSet presAssocID="{872DE6DF-E973-45D4-9ADF-6C12CDC8B327}" presName="connTx" presStyleLbl="parChTrans1D3" presStyleIdx="3" presStyleCnt="7"/>
      <dgm:spPr/>
    </dgm:pt>
    <dgm:pt modelId="{B61DBF10-0E92-4A32-83B9-BB8FF9D61398}" type="pres">
      <dgm:prSet presAssocID="{2F8E8391-25D9-47E7-9C51-4AD6A065CC36}" presName="root2" presStyleCnt="0"/>
      <dgm:spPr/>
    </dgm:pt>
    <dgm:pt modelId="{FB43EAC9-EF78-45BE-9EB6-898FADEDD8BD}" type="pres">
      <dgm:prSet presAssocID="{2F8E8391-25D9-47E7-9C51-4AD6A065CC36}" presName="LevelTwoTextNode" presStyleLbl="node3" presStyleIdx="3" presStyleCnt="7" custScaleX="65435" custScaleY="36950">
        <dgm:presLayoutVars>
          <dgm:chPref val="3"/>
        </dgm:presLayoutVars>
      </dgm:prSet>
      <dgm:spPr/>
    </dgm:pt>
    <dgm:pt modelId="{AFE9AE19-8367-41A8-8B4F-51E0774EA44F}" type="pres">
      <dgm:prSet presAssocID="{2F8E8391-25D9-47E7-9C51-4AD6A065CC36}" presName="level3hierChild" presStyleCnt="0"/>
      <dgm:spPr/>
    </dgm:pt>
    <dgm:pt modelId="{986195F4-A6D2-4BBD-8ED7-64BB29B86A71}" type="pres">
      <dgm:prSet presAssocID="{A3C57426-0B68-4CB0-AD2A-4A20585073FC}" presName="conn2-1" presStyleLbl="parChTrans1D4" presStyleIdx="3" presStyleCnt="7"/>
      <dgm:spPr/>
    </dgm:pt>
    <dgm:pt modelId="{407D0B32-3B58-43C3-A4A3-5F6863A44C9E}" type="pres">
      <dgm:prSet presAssocID="{A3C57426-0B68-4CB0-AD2A-4A20585073FC}" presName="connTx" presStyleLbl="parChTrans1D4" presStyleIdx="3" presStyleCnt="7"/>
      <dgm:spPr/>
    </dgm:pt>
    <dgm:pt modelId="{2033525C-6DE4-4260-AF76-1C74D4B866B7}" type="pres">
      <dgm:prSet presAssocID="{6EDD4FB5-286F-46F1-80E5-E58E4DFACBB6}" presName="root2" presStyleCnt="0"/>
      <dgm:spPr/>
    </dgm:pt>
    <dgm:pt modelId="{24E3866F-3EAE-4FAF-999B-58CFCF0935BA}" type="pres">
      <dgm:prSet presAssocID="{6EDD4FB5-286F-46F1-80E5-E58E4DFACBB6}" presName="LevelTwoTextNode" presStyleLbl="node4" presStyleIdx="3" presStyleCnt="7" custScaleX="309198" custScaleY="46983">
        <dgm:presLayoutVars>
          <dgm:chPref val="3"/>
        </dgm:presLayoutVars>
      </dgm:prSet>
      <dgm:spPr/>
    </dgm:pt>
    <dgm:pt modelId="{45C7A3B0-7FCB-4CDA-839D-49E3E3F7EBCC}" type="pres">
      <dgm:prSet presAssocID="{6EDD4FB5-286F-46F1-80E5-E58E4DFACBB6}" presName="level3hierChild" presStyleCnt="0"/>
      <dgm:spPr/>
    </dgm:pt>
    <dgm:pt modelId="{8E010882-1728-4C97-826B-EC07C887670A}" type="pres">
      <dgm:prSet presAssocID="{891FF2BC-2F00-454E-9E1C-69958F80EEDD}" presName="conn2-1" presStyleLbl="parChTrans1D2" presStyleIdx="4" presStyleCnt="7"/>
      <dgm:spPr/>
    </dgm:pt>
    <dgm:pt modelId="{E838D69E-1DFC-4CDC-8711-7AA899E80C51}" type="pres">
      <dgm:prSet presAssocID="{891FF2BC-2F00-454E-9E1C-69958F80EEDD}" presName="connTx" presStyleLbl="parChTrans1D2" presStyleIdx="4" presStyleCnt="7"/>
      <dgm:spPr/>
    </dgm:pt>
    <dgm:pt modelId="{66C10BAC-0E39-4175-BC10-EB73FD94AE4C}" type="pres">
      <dgm:prSet presAssocID="{D1920C81-5400-4988-95C6-373D21F7CCB8}" presName="root2" presStyleCnt="0"/>
      <dgm:spPr/>
    </dgm:pt>
    <dgm:pt modelId="{2A704C1F-AD65-4D1D-981E-D7A5AB9E7DA1}" type="pres">
      <dgm:prSet presAssocID="{D1920C81-5400-4988-95C6-373D21F7CCB8}" presName="LevelTwoTextNode" presStyleLbl="node2" presStyleIdx="4" presStyleCnt="7" custScaleX="76526" custScaleY="45766">
        <dgm:presLayoutVars>
          <dgm:chPref val="3"/>
        </dgm:presLayoutVars>
      </dgm:prSet>
      <dgm:spPr/>
    </dgm:pt>
    <dgm:pt modelId="{7C53D909-429A-4032-BB3C-5814FD2B2987}" type="pres">
      <dgm:prSet presAssocID="{D1920C81-5400-4988-95C6-373D21F7CCB8}" presName="level3hierChild" presStyleCnt="0"/>
      <dgm:spPr/>
    </dgm:pt>
    <dgm:pt modelId="{BBFF7ED5-7D2C-4B5A-A7C9-74F29A936D4F}" type="pres">
      <dgm:prSet presAssocID="{398EE432-739E-4955-9206-1C20D4BBC944}" presName="conn2-1" presStyleLbl="parChTrans1D3" presStyleIdx="4" presStyleCnt="7"/>
      <dgm:spPr/>
    </dgm:pt>
    <dgm:pt modelId="{5B606196-5049-4812-B30B-C7D0FB875D5D}" type="pres">
      <dgm:prSet presAssocID="{398EE432-739E-4955-9206-1C20D4BBC944}" presName="connTx" presStyleLbl="parChTrans1D3" presStyleIdx="4" presStyleCnt="7"/>
      <dgm:spPr/>
    </dgm:pt>
    <dgm:pt modelId="{F409C1C9-05F9-4BD5-88C6-28EB08085777}" type="pres">
      <dgm:prSet presAssocID="{59B2E048-2485-4CDA-B8FE-C6258A3BFBE7}" presName="root2" presStyleCnt="0"/>
      <dgm:spPr/>
    </dgm:pt>
    <dgm:pt modelId="{F59CA274-8AC9-44BC-92B3-576B2E4F04ED}" type="pres">
      <dgm:prSet presAssocID="{59B2E048-2485-4CDA-B8FE-C6258A3BFBE7}" presName="LevelTwoTextNode" presStyleLbl="node3" presStyleIdx="4" presStyleCnt="7" custScaleX="88874" custScaleY="50338">
        <dgm:presLayoutVars>
          <dgm:chPref val="3"/>
        </dgm:presLayoutVars>
      </dgm:prSet>
      <dgm:spPr/>
    </dgm:pt>
    <dgm:pt modelId="{E51543B7-B326-40FF-9611-2B9B67546175}" type="pres">
      <dgm:prSet presAssocID="{59B2E048-2485-4CDA-B8FE-C6258A3BFBE7}" presName="level3hierChild" presStyleCnt="0"/>
      <dgm:spPr/>
    </dgm:pt>
    <dgm:pt modelId="{3C7BF194-E3EA-4239-9816-98792B93FEEC}" type="pres">
      <dgm:prSet presAssocID="{70D2AD5F-27CB-4D52-B53B-7DAC5A8B6B30}" presName="conn2-1" presStyleLbl="parChTrans1D4" presStyleIdx="4" presStyleCnt="7"/>
      <dgm:spPr/>
    </dgm:pt>
    <dgm:pt modelId="{7DF5002F-6892-42AE-BD32-F7DFDEA9CFE7}" type="pres">
      <dgm:prSet presAssocID="{70D2AD5F-27CB-4D52-B53B-7DAC5A8B6B30}" presName="connTx" presStyleLbl="parChTrans1D4" presStyleIdx="4" presStyleCnt="7"/>
      <dgm:spPr/>
    </dgm:pt>
    <dgm:pt modelId="{BEAFA2F9-2F32-409E-AE88-105F0B5C9361}" type="pres">
      <dgm:prSet presAssocID="{A080B692-6824-45E0-8635-B64FE31622D3}" presName="root2" presStyleCnt="0"/>
      <dgm:spPr/>
    </dgm:pt>
    <dgm:pt modelId="{3B07D21E-DB7E-4626-801C-F6542BB49DC5}" type="pres">
      <dgm:prSet presAssocID="{A080B692-6824-45E0-8635-B64FE31622D3}" presName="LevelTwoTextNode" presStyleLbl="node4" presStyleIdx="4" presStyleCnt="7" custScaleX="269134" custScaleY="47923">
        <dgm:presLayoutVars>
          <dgm:chPref val="3"/>
        </dgm:presLayoutVars>
      </dgm:prSet>
      <dgm:spPr/>
    </dgm:pt>
    <dgm:pt modelId="{C2C99192-3294-4DBF-8D57-81A0C8667BE4}" type="pres">
      <dgm:prSet presAssocID="{A080B692-6824-45E0-8635-B64FE31622D3}" presName="level3hierChild" presStyleCnt="0"/>
      <dgm:spPr/>
    </dgm:pt>
    <dgm:pt modelId="{2171285B-7E0E-4433-ADDD-BD14859C2A9A}" type="pres">
      <dgm:prSet presAssocID="{0DCA8577-884E-4454-A2B7-B0D1AC25B3A7}" presName="conn2-1" presStyleLbl="parChTrans1D2" presStyleIdx="5" presStyleCnt="7"/>
      <dgm:spPr/>
    </dgm:pt>
    <dgm:pt modelId="{6A2A7523-977F-4DA1-879A-6924A9F4E4BF}" type="pres">
      <dgm:prSet presAssocID="{0DCA8577-884E-4454-A2B7-B0D1AC25B3A7}" presName="connTx" presStyleLbl="parChTrans1D2" presStyleIdx="5" presStyleCnt="7"/>
      <dgm:spPr/>
    </dgm:pt>
    <dgm:pt modelId="{899B07C9-A8E9-4410-9A7C-76A29E80B86A}" type="pres">
      <dgm:prSet presAssocID="{5DABB78B-2E1E-47B0-BC65-123CFBF77132}" presName="root2" presStyleCnt="0"/>
      <dgm:spPr/>
    </dgm:pt>
    <dgm:pt modelId="{48387357-EE5D-4DD4-AE1C-C85263BE0D26}" type="pres">
      <dgm:prSet presAssocID="{5DABB78B-2E1E-47B0-BC65-123CFBF77132}" presName="LevelTwoTextNode" presStyleLbl="node2" presStyleIdx="5" presStyleCnt="7" custScaleX="76526" custScaleY="32194">
        <dgm:presLayoutVars>
          <dgm:chPref val="3"/>
        </dgm:presLayoutVars>
      </dgm:prSet>
      <dgm:spPr/>
    </dgm:pt>
    <dgm:pt modelId="{5D7C2634-3578-4584-8B8C-291E36F048A3}" type="pres">
      <dgm:prSet presAssocID="{5DABB78B-2E1E-47B0-BC65-123CFBF77132}" presName="level3hierChild" presStyleCnt="0"/>
      <dgm:spPr/>
    </dgm:pt>
    <dgm:pt modelId="{E602123F-848D-4C39-A3AD-D676892A9CC4}" type="pres">
      <dgm:prSet presAssocID="{1096FE68-5B6C-49D6-B585-19003923BCB6}" presName="conn2-1" presStyleLbl="parChTrans1D3" presStyleIdx="5" presStyleCnt="7"/>
      <dgm:spPr/>
    </dgm:pt>
    <dgm:pt modelId="{A1E48253-64A2-4CC5-951C-7B6F9DB02AEE}" type="pres">
      <dgm:prSet presAssocID="{1096FE68-5B6C-49D6-B585-19003923BCB6}" presName="connTx" presStyleLbl="parChTrans1D3" presStyleIdx="5" presStyleCnt="7"/>
      <dgm:spPr/>
    </dgm:pt>
    <dgm:pt modelId="{082219E4-23C2-4B76-AEE5-9C5A4F324EC1}" type="pres">
      <dgm:prSet presAssocID="{8D746FC1-4E12-4FA4-8E45-D9BF60AAF10E}" presName="root2" presStyleCnt="0"/>
      <dgm:spPr/>
    </dgm:pt>
    <dgm:pt modelId="{CF6F1976-0A8C-44C3-8FB5-50D4058EC4CF}" type="pres">
      <dgm:prSet presAssocID="{8D746FC1-4E12-4FA4-8E45-D9BF60AAF10E}" presName="LevelTwoTextNode" presStyleLbl="node3" presStyleIdx="5" presStyleCnt="7" custScaleX="70552" custScaleY="40714">
        <dgm:presLayoutVars>
          <dgm:chPref val="3"/>
        </dgm:presLayoutVars>
      </dgm:prSet>
      <dgm:spPr/>
    </dgm:pt>
    <dgm:pt modelId="{52767535-5E9E-4212-B924-5FFA2539C02B}" type="pres">
      <dgm:prSet presAssocID="{8D746FC1-4E12-4FA4-8E45-D9BF60AAF10E}" presName="level3hierChild" presStyleCnt="0"/>
      <dgm:spPr/>
    </dgm:pt>
    <dgm:pt modelId="{FE026F0E-C5B0-4941-AB67-B4637D7F7C91}" type="pres">
      <dgm:prSet presAssocID="{9D2B308B-E678-4FDD-8D88-F657975DBE5B}" presName="conn2-1" presStyleLbl="parChTrans1D4" presStyleIdx="5" presStyleCnt="7"/>
      <dgm:spPr/>
    </dgm:pt>
    <dgm:pt modelId="{035F5865-4482-4652-98FC-5C8A99EB4466}" type="pres">
      <dgm:prSet presAssocID="{9D2B308B-E678-4FDD-8D88-F657975DBE5B}" presName="connTx" presStyleLbl="parChTrans1D4" presStyleIdx="5" presStyleCnt="7"/>
      <dgm:spPr/>
    </dgm:pt>
    <dgm:pt modelId="{12F4B6ED-AFCA-4C29-AC76-8A35148DA13E}" type="pres">
      <dgm:prSet presAssocID="{796CEE1D-0AD2-4123-B3B3-77842052EAB4}" presName="root2" presStyleCnt="0"/>
      <dgm:spPr/>
    </dgm:pt>
    <dgm:pt modelId="{6E8325DF-071D-4827-A8FE-794BD188FEB0}" type="pres">
      <dgm:prSet presAssocID="{796CEE1D-0AD2-4123-B3B3-77842052EAB4}" presName="LevelTwoTextNode" presStyleLbl="node4" presStyleIdx="5" presStyleCnt="7" custScaleX="295270" custScaleY="54141">
        <dgm:presLayoutVars>
          <dgm:chPref val="3"/>
        </dgm:presLayoutVars>
      </dgm:prSet>
      <dgm:spPr/>
    </dgm:pt>
    <dgm:pt modelId="{B1EE0658-A516-427E-970F-CF14B491C7D3}" type="pres">
      <dgm:prSet presAssocID="{796CEE1D-0AD2-4123-B3B3-77842052EAB4}" presName="level3hierChild" presStyleCnt="0"/>
      <dgm:spPr/>
    </dgm:pt>
    <dgm:pt modelId="{803F434D-E9CC-4305-A3BB-02E102934895}" type="pres">
      <dgm:prSet presAssocID="{D9CE5246-1711-468B-817B-D294CC7F1539}" presName="conn2-1" presStyleLbl="parChTrans1D2" presStyleIdx="6" presStyleCnt="7"/>
      <dgm:spPr/>
    </dgm:pt>
    <dgm:pt modelId="{57C70937-01E2-446F-839C-4AF426809320}" type="pres">
      <dgm:prSet presAssocID="{D9CE5246-1711-468B-817B-D294CC7F1539}" presName="connTx" presStyleLbl="parChTrans1D2" presStyleIdx="6" presStyleCnt="7"/>
      <dgm:spPr/>
    </dgm:pt>
    <dgm:pt modelId="{5C018BDE-6B0D-405F-8CCA-878B7C5E7C14}" type="pres">
      <dgm:prSet presAssocID="{8965AE88-1EEA-49C9-966A-CAA49391B5C2}" presName="root2" presStyleCnt="0"/>
      <dgm:spPr/>
    </dgm:pt>
    <dgm:pt modelId="{633F0F87-C17F-4CBC-B5C6-46C96893C56B}" type="pres">
      <dgm:prSet presAssocID="{8965AE88-1EEA-49C9-966A-CAA49391B5C2}" presName="LevelTwoTextNode" presStyleLbl="node2" presStyleIdx="6" presStyleCnt="7" custScaleX="105055" custScaleY="37968">
        <dgm:presLayoutVars>
          <dgm:chPref val="3"/>
        </dgm:presLayoutVars>
      </dgm:prSet>
      <dgm:spPr/>
    </dgm:pt>
    <dgm:pt modelId="{34B7A853-D885-417A-ACC2-7B15A2125952}" type="pres">
      <dgm:prSet presAssocID="{8965AE88-1EEA-49C9-966A-CAA49391B5C2}" presName="level3hierChild" presStyleCnt="0"/>
      <dgm:spPr/>
    </dgm:pt>
    <dgm:pt modelId="{18C0AAE6-3410-45F7-BD44-D9EFC21D28A1}" type="pres">
      <dgm:prSet presAssocID="{B730E27F-4B2C-4DDC-AD22-AC4CBA410A14}" presName="conn2-1" presStyleLbl="parChTrans1D3" presStyleIdx="6" presStyleCnt="7"/>
      <dgm:spPr/>
    </dgm:pt>
    <dgm:pt modelId="{6773BC40-D522-4A22-A374-955B89D1630C}" type="pres">
      <dgm:prSet presAssocID="{B730E27F-4B2C-4DDC-AD22-AC4CBA410A14}" presName="connTx" presStyleLbl="parChTrans1D3" presStyleIdx="6" presStyleCnt="7"/>
      <dgm:spPr/>
    </dgm:pt>
    <dgm:pt modelId="{CEE28280-1111-4EFC-877A-C7038C1D1265}" type="pres">
      <dgm:prSet presAssocID="{514B4AF9-4418-480F-A0D8-DD5F6EAB0BE0}" presName="root2" presStyleCnt="0"/>
      <dgm:spPr/>
    </dgm:pt>
    <dgm:pt modelId="{6E97637E-1655-46D6-BD18-6E9DEBD4B9EC}" type="pres">
      <dgm:prSet presAssocID="{514B4AF9-4418-480F-A0D8-DD5F6EAB0BE0}" presName="LevelTwoTextNode" presStyleLbl="node3" presStyleIdx="6" presStyleCnt="7" custScaleX="100838" custScaleY="39994">
        <dgm:presLayoutVars>
          <dgm:chPref val="3"/>
        </dgm:presLayoutVars>
      </dgm:prSet>
      <dgm:spPr/>
    </dgm:pt>
    <dgm:pt modelId="{B0FE43BA-DDD4-44E2-A30E-D1C0C5E9555B}" type="pres">
      <dgm:prSet presAssocID="{514B4AF9-4418-480F-A0D8-DD5F6EAB0BE0}" presName="level3hierChild" presStyleCnt="0"/>
      <dgm:spPr/>
    </dgm:pt>
    <dgm:pt modelId="{9D4BF323-AB66-486B-9692-FE681F28E23C}" type="pres">
      <dgm:prSet presAssocID="{C304A712-77BE-4A02-BB96-1DB18DC17E97}" presName="conn2-1" presStyleLbl="parChTrans1D4" presStyleIdx="6" presStyleCnt="7"/>
      <dgm:spPr/>
    </dgm:pt>
    <dgm:pt modelId="{F5EAF930-2CC3-42FE-A70B-A5C2D3AA64C0}" type="pres">
      <dgm:prSet presAssocID="{C304A712-77BE-4A02-BB96-1DB18DC17E97}" presName="connTx" presStyleLbl="parChTrans1D4" presStyleIdx="6" presStyleCnt="7"/>
      <dgm:spPr/>
    </dgm:pt>
    <dgm:pt modelId="{AB622917-075A-444D-B97F-DAEEDAC85B44}" type="pres">
      <dgm:prSet presAssocID="{40037085-01B7-4846-B98C-947E522C02F6}" presName="root2" presStyleCnt="0"/>
      <dgm:spPr/>
    </dgm:pt>
    <dgm:pt modelId="{0ADDA154-C56B-4909-B01B-4737ADF32D4B}" type="pres">
      <dgm:prSet presAssocID="{40037085-01B7-4846-B98C-947E522C02F6}" presName="LevelTwoTextNode" presStyleLbl="node4" presStyleIdx="6" presStyleCnt="7" custScaleX="256293" custScaleY="57758">
        <dgm:presLayoutVars>
          <dgm:chPref val="3"/>
        </dgm:presLayoutVars>
      </dgm:prSet>
      <dgm:spPr/>
    </dgm:pt>
    <dgm:pt modelId="{578E5B26-9878-4FFA-9C42-37EE1C3BE90F}" type="pres">
      <dgm:prSet presAssocID="{40037085-01B7-4846-B98C-947E522C02F6}" presName="level3hierChild" presStyleCnt="0"/>
      <dgm:spPr/>
    </dgm:pt>
  </dgm:ptLst>
  <dgm:cxnLst>
    <dgm:cxn modelId="{2EB9B002-10A7-41AF-8A42-D10CC8FBA395}" srcId="{8FE96B8A-5ADD-402B-8E74-1BF17F1F1414}" destId="{B53E594C-3345-4BA6-9C5F-D7B36C2647DB}" srcOrd="2" destOrd="0" parTransId="{A7FC47CF-86AD-4A69-BBE0-18448B206FCD}" sibTransId="{367E30E1-445C-48C4-AA81-0138B48E5232}"/>
    <dgm:cxn modelId="{4A4D9B07-C1C9-4AB1-986D-9A9688EB18B9}" type="presOf" srcId="{A3C57426-0B68-4CB0-AD2A-4A20585073FC}" destId="{407D0B32-3B58-43C3-A4A3-5F6863A44C9E}" srcOrd="1" destOrd="0" presId="urn:microsoft.com/office/officeart/2008/layout/HorizontalMultiLevelHierarchy"/>
    <dgm:cxn modelId="{DA22D80D-DC58-4929-9823-22290D73C78C}" type="presOf" srcId="{514B4AF9-4418-480F-A0D8-DD5F6EAB0BE0}" destId="{6E97637E-1655-46D6-BD18-6E9DEBD4B9EC}" srcOrd="0" destOrd="0" presId="urn:microsoft.com/office/officeart/2008/layout/HorizontalMultiLevelHierarchy"/>
    <dgm:cxn modelId="{91702812-EB05-463F-8BAF-535A32BAB876}" type="presOf" srcId="{F24A4C52-785F-4AF6-87FC-68F6D67C9F34}" destId="{65DE0038-9A29-4610-8E45-3F4A1D14602D}" srcOrd="0" destOrd="0" presId="urn:microsoft.com/office/officeart/2008/layout/HorizontalMultiLevelHierarchy"/>
    <dgm:cxn modelId="{DFB42E14-A2A7-48E0-AEAC-23ABE5D19C3C}" type="presOf" srcId="{8FE96B8A-5ADD-402B-8E74-1BF17F1F1414}" destId="{F3CF0FC9-12E7-4DCE-A9F6-AE1116352865}" srcOrd="0" destOrd="0" presId="urn:microsoft.com/office/officeart/2008/layout/HorizontalMultiLevelHierarchy"/>
    <dgm:cxn modelId="{5DEAA714-4197-427E-89EB-32BC8FD68AB1}" type="presOf" srcId="{9A6A3FF5-02AB-43E1-828A-72891BF3C4CA}" destId="{C84B724F-ED70-4748-8B95-508868274C34}" srcOrd="1" destOrd="0" presId="urn:microsoft.com/office/officeart/2008/layout/HorizontalMultiLevelHierarchy"/>
    <dgm:cxn modelId="{C23B6015-0D9F-4401-8C51-456A46C75D23}" type="presOf" srcId="{D9CE5246-1711-468B-817B-D294CC7F1539}" destId="{803F434D-E9CC-4305-A3BB-02E102934895}" srcOrd="0" destOrd="0" presId="urn:microsoft.com/office/officeart/2008/layout/HorizontalMultiLevelHierarchy"/>
    <dgm:cxn modelId="{BE128D16-BD48-44F1-AC1D-215E321E7815}" srcId="{F24A4C52-785F-4AF6-87FC-68F6D67C9F34}" destId="{F06DA0CB-3C07-4C0F-BB17-1AADD3D74DE3}" srcOrd="0" destOrd="0" parTransId="{174A853A-F4AA-4DEB-B85B-D104117CC3CC}" sibTransId="{9B8CF88A-AB74-4B99-A1EA-FEC6C0706409}"/>
    <dgm:cxn modelId="{E669B517-EB57-40EF-A434-ADD908F771F1}" srcId="{8FE96B8A-5ADD-402B-8E74-1BF17F1F1414}" destId="{D1920C81-5400-4988-95C6-373D21F7CCB8}" srcOrd="4" destOrd="0" parTransId="{891FF2BC-2F00-454E-9E1C-69958F80EEDD}" sibTransId="{1EB9CC0F-4A4E-42CC-B597-544036BC423D}"/>
    <dgm:cxn modelId="{E7DC121B-47AB-424C-B17B-F594765B5D22}" type="presOf" srcId="{FB413EF9-2668-4FC0-BA24-8E127337F1F5}" destId="{3D9005CF-5E4F-4507-94A3-D75574D5EC5C}" srcOrd="0" destOrd="0" presId="urn:microsoft.com/office/officeart/2008/layout/HorizontalMultiLevelHierarchy"/>
    <dgm:cxn modelId="{92E9FF1B-5BD0-4970-93B5-A58EC49ED78E}" type="presOf" srcId="{D9CE5246-1711-468B-817B-D294CC7F1539}" destId="{57C70937-01E2-446F-839C-4AF426809320}" srcOrd="1" destOrd="0" presId="urn:microsoft.com/office/officeart/2008/layout/HorizontalMultiLevelHierarchy"/>
    <dgm:cxn modelId="{1ECB9120-B914-4046-8834-DDB3ED67C4E3}" type="presOf" srcId="{1096FE68-5B6C-49D6-B585-19003923BCB6}" destId="{A1E48253-64A2-4CC5-951C-7B6F9DB02AEE}" srcOrd="1" destOrd="0" presId="urn:microsoft.com/office/officeart/2008/layout/HorizontalMultiLevelHierarchy"/>
    <dgm:cxn modelId="{288EA924-9B17-42A1-9DA1-AB25C4A9FE74}" type="presOf" srcId="{D7EAF546-0AB1-4AF9-B45B-EE7AA8ABA403}" destId="{08B2231F-0824-4C07-8DA9-91676DECC599}" srcOrd="0" destOrd="0" presId="urn:microsoft.com/office/officeart/2008/layout/HorizontalMultiLevelHierarchy"/>
    <dgm:cxn modelId="{BF53A02E-467A-4AD9-96CA-8535F89C90AD}" type="presOf" srcId="{A080B692-6824-45E0-8635-B64FE31622D3}" destId="{3B07D21E-DB7E-4626-801C-F6542BB49DC5}" srcOrd="0" destOrd="0" presId="urn:microsoft.com/office/officeart/2008/layout/HorizontalMultiLevelHierarchy"/>
    <dgm:cxn modelId="{3F954F30-FA45-44D8-826F-7FC72A65A943}" type="presOf" srcId="{398EE432-739E-4955-9206-1C20D4BBC944}" destId="{BBFF7ED5-7D2C-4B5A-A7C9-74F29A936D4F}" srcOrd="0" destOrd="0" presId="urn:microsoft.com/office/officeart/2008/layout/HorizontalMultiLevelHierarchy"/>
    <dgm:cxn modelId="{95F17C33-A2B7-49E2-88A3-BBA005054458}" type="presOf" srcId="{D1920C81-5400-4988-95C6-373D21F7CCB8}" destId="{2A704C1F-AD65-4D1D-981E-D7A5AB9E7DA1}" srcOrd="0" destOrd="0" presId="urn:microsoft.com/office/officeart/2008/layout/HorizontalMultiLevelHierarchy"/>
    <dgm:cxn modelId="{19A7EA33-D639-4773-9E7D-54E25E2782E4}" srcId="{D1920C81-5400-4988-95C6-373D21F7CCB8}" destId="{59B2E048-2485-4CDA-B8FE-C6258A3BFBE7}" srcOrd="0" destOrd="0" parTransId="{398EE432-739E-4955-9206-1C20D4BBC944}" sibTransId="{DBB7A22A-129B-4FFC-95E9-B6C3BD11D221}"/>
    <dgm:cxn modelId="{0CC7B434-0345-4088-87AF-B0F23247037D}" type="presOf" srcId="{2F8E8391-25D9-47E7-9C51-4AD6A065CC36}" destId="{FB43EAC9-EF78-45BE-9EB6-898FADEDD8BD}" srcOrd="0" destOrd="0" presId="urn:microsoft.com/office/officeart/2008/layout/HorizontalMultiLevelHierarchy"/>
    <dgm:cxn modelId="{A4C48C37-3D58-4DBC-AAB2-E0F3B184715F}" type="presOf" srcId="{BAF436F2-905C-4CAE-BC12-3650D20DFB31}" destId="{964D7F70-B3E0-4E1A-955A-9596CB9A7A16}" srcOrd="1" destOrd="0" presId="urn:microsoft.com/office/officeart/2008/layout/HorizontalMultiLevelHierarchy"/>
    <dgm:cxn modelId="{5B48D039-BF4D-46B2-AE91-358901641D3C}" type="presOf" srcId="{796CEE1D-0AD2-4123-B3B3-77842052EAB4}" destId="{6E8325DF-071D-4827-A8FE-794BD188FEB0}" srcOrd="0" destOrd="0" presId="urn:microsoft.com/office/officeart/2008/layout/HorizontalMultiLevelHierarchy"/>
    <dgm:cxn modelId="{C760A13A-BE0A-49DF-B10D-8AB376D742EE}" type="presOf" srcId="{EB905D6F-FB0A-4ACB-81C2-872D8C18017C}" destId="{BF8A20A1-AAA6-4CE1-8ECD-DC24C7972E54}" srcOrd="0" destOrd="0" presId="urn:microsoft.com/office/officeart/2008/layout/HorizontalMultiLevelHierarchy"/>
    <dgm:cxn modelId="{1AC3EB3C-1584-4BB3-A6B8-7A31F4A1298F}" srcId="{8965AE88-1EEA-49C9-966A-CAA49391B5C2}" destId="{514B4AF9-4418-480F-A0D8-DD5F6EAB0BE0}" srcOrd="0" destOrd="0" parTransId="{B730E27F-4B2C-4DDC-AD22-AC4CBA410A14}" sibTransId="{DCF3A62D-DFBD-4DE1-8AF9-0C5AB092E43A}"/>
    <dgm:cxn modelId="{6BD7DD5B-91BA-4F01-B239-204903AF7172}" type="presOf" srcId="{9A6A3FF5-02AB-43E1-828A-72891BF3C4CA}" destId="{46E69BDE-1C15-4A9B-98ED-01E54D6048EE}" srcOrd="0" destOrd="0" presId="urn:microsoft.com/office/officeart/2008/layout/HorizontalMultiLevelHierarchy"/>
    <dgm:cxn modelId="{5983415D-A3F5-4C9B-A655-549EAEBE376A}" srcId="{8FE96B8A-5ADD-402B-8E74-1BF17F1F1414}" destId="{D078347E-374E-461B-8CEB-DC25877F1E1F}" srcOrd="3" destOrd="0" parTransId="{FB413EF9-2668-4FC0-BA24-8E127337F1F5}" sibTransId="{6CC5F9F4-B7BE-43D8-A7AF-D02BF252692A}"/>
    <dgm:cxn modelId="{651E9445-E646-40F1-9EBF-6B06781E273B}" type="presOf" srcId="{59B2E048-2485-4CDA-B8FE-C6258A3BFBE7}" destId="{F59CA274-8AC9-44BC-92B3-576B2E4F04ED}" srcOrd="0" destOrd="0" presId="urn:microsoft.com/office/officeart/2008/layout/HorizontalMultiLevelHierarchy"/>
    <dgm:cxn modelId="{E470B965-6CC1-4607-8342-1A18A0703EBF}" type="presOf" srcId="{174A853A-F4AA-4DEB-B85B-D104117CC3CC}" destId="{2BD0BA67-253D-4B95-9BDF-37F46443ACFC}" srcOrd="0" destOrd="0" presId="urn:microsoft.com/office/officeart/2008/layout/HorizontalMultiLevelHierarchy"/>
    <dgm:cxn modelId="{39CF9467-E13E-474A-805C-F8AD5E7DED93}" type="presOf" srcId="{70D2AD5F-27CB-4D52-B53B-7DAC5A8B6B30}" destId="{7DF5002F-6892-42AE-BD32-F7DFDEA9CFE7}" srcOrd="1" destOrd="0" presId="urn:microsoft.com/office/officeart/2008/layout/HorizontalMultiLevelHierarchy"/>
    <dgm:cxn modelId="{D5E68769-17C6-4A55-A07F-75CB0A3BE350}" srcId="{5DABB78B-2E1E-47B0-BC65-123CFBF77132}" destId="{8D746FC1-4E12-4FA4-8E45-D9BF60AAF10E}" srcOrd="0" destOrd="0" parTransId="{1096FE68-5B6C-49D6-B585-19003923BCB6}" sibTransId="{B8413682-E3C4-4157-8041-73F64A51B627}"/>
    <dgm:cxn modelId="{D80AF769-62F6-4F16-BA2A-F0EBABADB711}" type="presOf" srcId="{7A5F4239-C302-4F61-B374-E47BA28A7F06}" destId="{F2BA4A80-5B84-447A-BD06-C3E8C9C23CE1}" srcOrd="0" destOrd="0" presId="urn:microsoft.com/office/officeart/2008/layout/HorizontalMultiLevelHierarchy"/>
    <dgm:cxn modelId="{177E8C4A-C948-45BA-8287-86828161A099}" type="presOf" srcId="{B730E27F-4B2C-4DDC-AD22-AC4CBA410A14}" destId="{18C0AAE6-3410-45F7-BD44-D9EFC21D28A1}" srcOrd="0" destOrd="0" presId="urn:microsoft.com/office/officeart/2008/layout/HorizontalMultiLevelHierarchy"/>
    <dgm:cxn modelId="{B3BF124D-383B-45C3-B5C5-3D19B7F3469D}" type="presOf" srcId="{872DE6DF-E973-45D4-9ADF-6C12CDC8B327}" destId="{3159A184-073C-4379-B922-60CEC5647447}" srcOrd="1" destOrd="0" presId="urn:microsoft.com/office/officeart/2008/layout/HorizontalMultiLevelHierarchy"/>
    <dgm:cxn modelId="{5465D16D-A352-473D-B0CF-601489986996}" srcId="{8FE96B8A-5ADD-402B-8E74-1BF17F1F1414}" destId="{5DABB78B-2E1E-47B0-BC65-123CFBF77132}" srcOrd="5" destOrd="0" parTransId="{0DCA8577-884E-4454-A2B7-B0D1AC25B3A7}" sibTransId="{33173EC6-9DA3-438D-BE33-C1E73667BB30}"/>
    <dgm:cxn modelId="{7F9E5A71-554F-4296-8F54-F27E40BDE694}" srcId="{B53E594C-3345-4BA6-9C5F-D7B36C2647DB}" destId="{F24A4C52-785F-4AF6-87FC-68F6D67C9F34}" srcOrd="0" destOrd="0" parTransId="{7A5F4239-C302-4F61-B374-E47BA28A7F06}" sibTransId="{C5DEE7BA-63DC-4667-85AA-6085EE68CEE6}"/>
    <dgm:cxn modelId="{C81CE773-4D0E-4D19-9ECA-141E230A4A27}" type="presOf" srcId="{C304A712-77BE-4A02-BB96-1DB18DC17E97}" destId="{9D4BF323-AB66-486B-9692-FE681F28E23C}" srcOrd="0" destOrd="0" presId="urn:microsoft.com/office/officeart/2008/layout/HorizontalMultiLevelHierarchy"/>
    <dgm:cxn modelId="{066F1A76-649E-4C7A-B9D4-6D2F722E7F64}" srcId="{B26C52F2-ABE9-43A2-A8BB-5699CE6D365C}" destId="{8FE96B8A-5ADD-402B-8E74-1BF17F1F1414}" srcOrd="0" destOrd="0" parTransId="{6B95ACE2-57DA-4875-8BA9-69E4A1891820}" sibTransId="{0A297AAD-C787-45E7-AEC4-8DA4E191FF98}"/>
    <dgm:cxn modelId="{8AC2D659-0588-43DC-95D6-3CFE280E1EBB}" type="presOf" srcId="{C183CC07-916D-43FD-8EA8-8B0188A93978}" destId="{3E294C8C-A56E-46A3-A8DB-270B12F15A86}" srcOrd="0" destOrd="0" presId="urn:microsoft.com/office/officeart/2008/layout/HorizontalMultiLevelHierarchy"/>
    <dgm:cxn modelId="{5DB1E67C-0E1F-45C9-9656-1B4898748664}" type="presOf" srcId="{E319A411-EA02-4509-A08A-11EAF1056E74}" destId="{F95E964A-F6F3-4DAE-8609-5939058E460C}" srcOrd="0" destOrd="0" presId="urn:microsoft.com/office/officeart/2008/layout/HorizontalMultiLevelHierarchy"/>
    <dgm:cxn modelId="{CF24C47E-8E4F-4E67-9148-37FFB3127CDB}" srcId="{514B4AF9-4418-480F-A0D8-DD5F6EAB0BE0}" destId="{40037085-01B7-4846-B98C-947E522C02F6}" srcOrd="0" destOrd="0" parTransId="{C304A712-77BE-4A02-BB96-1DB18DC17E97}" sibTransId="{74DD0BE9-E458-445B-95CB-768C2513719A}"/>
    <dgm:cxn modelId="{50FB787F-8602-4C1D-A9F2-28DB92B1EA23}" type="presOf" srcId="{0C77AE2B-8DA9-4C97-8A81-FEEA4A8527E9}" destId="{B4C086E1-C958-4A30-BBFB-045FC9D4A4E2}" srcOrd="0" destOrd="0" presId="urn:microsoft.com/office/officeart/2008/layout/HorizontalMultiLevelHierarchy"/>
    <dgm:cxn modelId="{C2C73182-D171-4228-9605-7F0BAD50EAE5}" srcId="{2F8E8391-25D9-47E7-9C51-4AD6A065CC36}" destId="{6EDD4FB5-286F-46F1-80E5-E58E4DFACBB6}" srcOrd="0" destOrd="0" parTransId="{A3C57426-0B68-4CB0-AD2A-4A20585073FC}" sibTransId="{1A1B7CB3-7F01-4354-869E-E2247C6D255B}"/>
    <dgm:cxn modelId="{FFC82383-7778-4787-A8B6-1EFF245D85EC}" type="presOf" srcId="{0C77AE2B-8DA9-4C97-8A81-FEEA4A8527E9}" destId="{0A317B30-47D4-493C-A209-A3BBF8562CD8}" srcOrd="1" destOrd="0" presId="urn:microsoft.com/office/officeart/2008/layout/HorizontalMultiLevelHierarchy"/>
    <dgm:cxn modelId="{B15D0886-07A5-4EE5-B442-5C84C6869F8E}" srcId="{C8E4F998-1D5B-4FD8-BE44-4DE088029CBA}" destId="{6ABC13AF-728E-4E49-AC7E-1FAD1A9AF4EE}" srcOrd="0" destOrd="0" parTransId="{9A6A3FF5-02AB-43E1-828A-72891BF3C4CA}" sibTransId="{9B3F9577-6B58-4FB0-A0EF-101831EB14D8}"/>
    <dgm:cxn modelId="{7A08DF88-A9E1-45D7-9098-FDF8EEF840FE}" type="presOf" srcId="{A3C57426-0B68-4CB0-AD2A-4A20585073FC}" destId="{986195F4-A6D2-4BBD-8ED7-64BB29B86A71}" srcOrd="0" destOrd="0" presId="urn:microsoft.com/office/officeart/2008/layout/HorizontalMultiLevelHierarchy"/>
    <dgm:cxn modelId="{3C926C89-2CAC-4E20-B6AC-002B169C0F18}" type="presOf" srcId="{398EE432-739E-4955-9206-1C20D4BBC944}" destId="{5B606196-5049-4812-B30B-C7D0FB875D5D}" srcOrd="1" destOrd="0" presId="urn:microsoft.com/office/officeart/2008/layout/HorizontalMultiLevelHierarchy"/>
    <dgm:cxn modelId="{C68C598C-219D-46B4-8024-C43A14A02FC3}" type="presOf" srcId="{C304A712-77BE-4A02-BB96-1DB18DC17E97}" destId="{F5EAF930-2CC3-42FE-A70B-A5C2D3AA64C0}" srcOrd="1" destOrd="0" presId="urn:microsoft.com/office/officeart/2008/layout/HorizontalMultiLevelHierarchy"/>
    <dgm:cxn modelId="{F9E9538E-0A70-4DDA-9739-775003C46702}" srcId="{8FE96B8A-5ADD-402B-8E74-1BF17F1F1414}" destId="{8965AE88-1EEA-49C9-966A-CAA49391B5C2}" srcOrd="6" destOrd="0" parTransId="{D9CE5246-1711-468B-817B-D294CC7F1539}" sibTransId="{D09D3E6F-4F85-4DB2-B247-8061A50B1047}"/>
    <dgm:cxn modelId="{56CD3C8F-33AD-4E55-9B6F-CD2E7D2FE958}" srcId="{7642F524-55DE-407E-9173-B0D7080135E9}" destId="{C5ED2376-823C-41A8-95EF-26CE4D62DA6F}" srcOrd="0" destOrd="0" parTransId="{D7EAF546-0AB1-4AF9-B45B-EE7AA8ABA403}" sibTransId="{95F049E4-731F-4348-9791-E86AD6BC5931}"/>
    <dgm:cxn modelId="{67A3D48F-56BE-4598-AB0A-CBCE5DBC5C58}" type="presOf" srcId="{174A853A-F4AA-4DEB-B85B-D104117CC3CC}" destId="{B25B6237-AC0D-4A06-9F59-8E1AF8B651E6}" srcOrd="1" destOrd="0" presId="urn:microsoft.com/office/officeart/2008/layout/HorizontalMultiLevelHierarchy"/>
    <dgm:cxn modelId="{E567F18F-C2B0-4518-BE5C-78740C571B7D}" type="presOf" srcId="{B730E27F-4B2C-4DDC-AD22-AC4CBA410A14}" destId="{6773BC40-D522-4A22-A374-955B89D1630C}" srcOrd="1" destOrd="0" presId="urn:microsoft.com/office/officeart/2008/layout/HorizontalMultiLevelHierarchy"/>
    <dgm:cxn modelId="{15A6D295-47B6-4F02-87B3-A6D6846B69BE}" type="presOf" srcId="{FB413EF9-2668-4FC0-BA24-8E127337F1F5}" destId="{CF5575EB-00E6-461B-8399-75FCC0917EBA}" srcOrd="1" destOrd="0" presId="urn:microsoft.com/office/officeart/2008/layout/HorizontalMultiLevelHierarchy"/>
    <dgm:cxn modelId="{BF435198-5D61-4EF9-A376-29A384AC18C6}" type="presOf" srcId="{0DCA8577-884E-4454-A2B7-B0D1AC25B3A7}" destId="{2171285B-7E0E-4433-ADDD-BD14859C2A9A}" srcOrd="0" destOrd="0" presId="urn:microsoft.com/office/officeart/2008/layout/HorizontalMultiLevelHierarchy"/>
    <dgm:cxn modelId="{0680C099-70B3-46C4-AD8C-1710070C041A}" type="presOf" srcId="{B53E594C-3345-4BA6-9C5F-D7B36C2647DB}" destId="{2B942FDB-5BE3-4C3C-8038-0D475A6A41C1}" srcOrd="0" destOrd="0" presId="urn:microsoft.com/office/officeart/2008/layout/HorizontalMultiLevelHierarchy"/>
    <dgm:cxn modelId="{4AEA009B-912C-4D4B-AE3C-BCF1814837A0}" type="presOf" srcId="{8E944568-F1A9-4D8F-8FEA-7D055EB73DDB}" destId="{D33E7E2D-321A-4058-B0A2-9ABC2A497A68}" srcOrd="1" destOrd="0" presId="urn:microsoft.com/office/officeart/2008/layout/HorizontalMultiLevelHierarchy"/>
    <dgm:cxn modelId="{739C6A9B-F056-4091-BDD1-335B54B4542C}" srcId="{D078347E-374E-461B-8CEB-DC25877F1E1F}" destId="{2F8E8391-25D9-47E7-9C51-4AD6A065CC36}" srcOrd="0" destOrd="0" parTransId="{872DE6DF-E973-45D4-9ADF-6C12CDC8B327}" sibTransId="{3A644D20-9952-4403-BE6C-094A99B998B8}"/>
    <dgm:cxn modelId="{BC566D9C-DB85-43B7-9AD3-06D6988B2DF8}" type="presOf" srcId="{C8E4F998-1D5B-4FD8-BE44-4DE088029CBA}" destId="{BDDD8C05-24F0-404C-83B4-77FC04C55744}" srcOrd="0" destOrd="0" presId="urn:microsoft.com/office/officeart/2008/layout/HorizontalMultiLevelHierarchy"/>
    <dgm:cxn modelId="{B4731C9D-58B1-4326-8968-EC0E55E8B78C}" srcId="{8FE96B8A-5ADD-402B-8E74-1BF17F1F1414}" destId="{EB905D6F-FB0A-4ACB-81C2-872D8C18017C}" srcOrd="1" destOrd="0" parTransId="{C183CC07-916D-43FD-8EA8-8B0188A93978}" sibTransId="{9675F979-B1B2-4546-82C2-4EC1408B62F3}"/>
    <dgm:cxn modelId="{BD9DF9A0-609E-404E-B5E6-41E45C5A8F12}" srcId="{8FE96B8A-5ADD-402B-8E74-1BF17F1F1414}" destId="{C8E4F998-1D5B-4FD8-BE44-4DE088029CBA}" srcOrd="0" destOrd="0" parTransId="{0C77AE2B-8DA9-4C97-8A81-FEEA4A8527E9}" sibTransId="{5B11B139-9949-4E47-BAA8-87543D7EAF44}"/>
    <dgm:cxn modelId="{2F39DDA3-0B58-4F22-80DE-FE6CF90C5CA6}" type="presOf" srcId="{9D2B308B-E678-4FDD-8D88-F657975DBE5B}" destId="{FE026F0E-C5B0-4941-AB67-B4637D7F7C91}" srcOrd="0" destOrd="0" presId="urn:microsoft.com/office/officeart/2008/layout/HorizontalMultiLevelHierarchy"/>
    <dgm:cxn modelId="{94E60AA4-2642-467F-9435-E31FD1C71D3F}" type="presOf" srcId="{40037085-01B7-4846-B98C-947E522C02F6}" destId="{0ADDA154-C56B-4909-B01B-4737ADF32D4B}" srcOrd="0" destOrd="0" presId="urn:microsoft.com/office/officeart/2008/layout/HorizontalMultiLevelHierarchy"/>
    <dgm:cxn modelId="{C55EBCA5-ADD8-42C3-BB89-F7197D399794}" type="presOf" srcId="{6ABC13AF-728E-4E49-AC7E-1FAD1A9AF4EE}" destId="{BB6EA797-C9A8-41E1-A46B-FD484891FEB5}" srcOrd="0" destOrd="0" presId="urn:microsoft.com/office/officeart/2008/layout/HorizontalMultiLevelHierarchy"/>
    <dgm:cxn modelId="{0A38FDA7-76FA-4879-B23D-82FD1F76ED8F}" type="presOf" srcId="{C5ED2376-823C-41A8-95EF-26CE4D62DA6F}" destId="{0C336C32-63B4-49AD-9281-2653AA5B6237}" srcOrd="0" destOrd="0" presId="urn:microsoft.com/office/officeart/2008/layout/HorizontalMultiLevelHierarchy"/>
    <dgm:cxn modelId="{FD894AAB-3C3C-4475-AC39-B7CBEFA7D421}" srcId="{59B2E048-2485-4CDA-B8FE-C6258A3BFBE7}" destId="{A080B692-6824-45E0-8635-B64FE31622D3}" srcOrd="0" destOrd="0" parTransId="{70D2AD5F-27CB-4D52-B53B-7DAC5A8B6B30}" sibTransId="{4974AFFB-9057-428D-A2F6-0AD1E783D522}"/>
    <dgm:cxn modelId="{8923F6AD-2581-40C3-9F1B-21E7887804A3}" type="presOf" srcId="{872DE6DF-E973-45D4-9ADF-6C12CDC8B327}" destId="{4EB0AC10-E924-41C9-B340-5821E7310B03}" srcOrd="0" destOrd="0" presId="urn:microsoft.com/office/officeart/2008/layout/HorizontalMultiLevelHierarchy"/>
    <dgm:cxn modelId="{005E14B9-EFF1-4860-8AAA-F39CC34BA993}" type="presOf" srcId="{0DCA8577-884E-4454-A2B7-B0D1AC25B3A7}" destId="{6A2A7523-977F-4DA1-879A-6924A9F4E4BF}" srcOrd="1" destOrd="0" presId="urn:microsoft.com/office/officeart/2008/layout/HorizontalMultiLevelHierarchy"/>
    <dgm:cxn modelId="{5F1710BC-EF8C-4330-9B3E-44FDA2475ED4}" srcId="{6ABC13AF-728E-4E49-AC7E-1FAD1A9AF4EE}" destId="{E319A411-EA02-4509-A08A-11EAF1056E74}" srcOrd="0" destOrd="0" parTransId="{BAF436F2-905C-4CAE-BC12-3650D20DFB31}" sibTransId="{40B3EEA4-FE9D-4094-B296-192C05FFECD1}"/>
    <dgm:cxn modelId="{B7E040BD-E2C4-46FC-8135-2E5813C5860C}" type="presOf" srcId="{9D2B308B-E678-4FDD-8D88-F657975DBE5B}" destId="{035F5865-4482-4652-98FC-5C8A99EB4466}" srcOrd="1" destOrd="0" presId="urn:microsoft.com/office/officeart/2008/layout/HorizontalMultiLevelHierarchy"/>
    <dgm:cxn modelId="{09DAA5BD-F4E7-40A8-AC2B-95B59DF35A4B}" type="presOf" srcId="{D078347E-374E-461B-8CEB-DC25877F1E1F}" destId="{DB259B4F-3AC4-422A-8F7C-2B0613804FA5}" srcOrd="0" destOrd="0" presId="urn:microsoft.com/office/officeart/2008/layout/HorizontalMultiLevelHierarchy"/>
    <dgm:cxn modelId="{604888C5-D3B3-406E-B1C5-A211BB72D9BC}" type="presOf" srcId="{5DABB78B-2E1E-47B0-BC65-123CFBF77132}" destId="{48387357-EE5D-4DD4-AE1C-C85263BE0D26}" srcOrd="0" destOrd="0" presId="urn:microsoft.com/office/officeart/2008/layout/HorizontalMultiLevelHierarchy"/>
    <dgm:cxn modelId="{D60977C7-6356-44BC-8C91-53ECA2398513}" srcId="{EB905D6F-FB0A-4ACB-81C2-872D8C18017C}" destId="{7642F524-55DE-407E-9173-B0D7080135E9}" srcOrd="0" destOrd="0" parTransId="{8E944568-F1A9-4D8F-8FEA-7D055EB73DDB}" sibTransId="{714DA8C8-A182-4DEF-BC83-3CC9ECBCDB99}"/>
    <dgm:cxn modelId="{C7807BC9-EC6F-4AFA-AE3E-52B21E957A7B}" srcId="{8D746FC1-4E12-4FA4-8E45-D9BF60AAF10E}" destId="{796CEE1D-0AD2-4123-B3B3-77842052EAB4}" srcOrd="0" destOrd="0" parTransId="{9D2B308B-E678-4FDD-8D88-F657975DBE5B}" sibTransId="{7F414688-66B3-4DB1-935E-BBAA196D2149}"/>
    <dgm:cxn modelId="{56A94CCE-DFFF-44AD-8C06-2E86939B7D3A}" type="presOf" srcId="{7642F524-55DE-407E-9173-B0D7080135E9}" destId="{5C522A3C-66FA-4B08-AEDE-09E068D7EA35}" srcOrd="0" destOrd="0" presId="urn:microsoft.com/office/officeart/2008/layout/HorizontalMultiLevelHierarchy"/>
    <dgm:cxn modelId="{9508FBCF-F61F-4B97-8164-2E827B10CA64}" type="presOf" srcId="{B26C52F2-ABE9-43A2-A8BB-5699CE6D365C}" destId="{DC8B5629-F375-4095-969E-29365DFF0CBD}" srcOrd="0" destOrd="0" presId="urn:microsoft.com/office/officeart/2008/layout/HorizontalMultiLevelHierarchy"/>
    <dgm:cxn modelId="{80E466D6-7EE2-46CF-AC60-CCE560946E35}" type="presOf" srcId="{A7FC47CF-86AD-4A69-BBE0-18448B206FCD}" destId="{E3B4FCA7-6150-45E6-9ED8-3B979F8BC6F0}" srcOrd="0" destOrd="0" presId="urn:microsoft.com/office/officeart/2008/layout/HorizontalMultiLevelHierarchy"/>
    <dgm:cxn modelId="{C464FFD7-2534-42D8-8E02-24B7AC4C16F9}" type="presOf" srcId="{6EDD4FB5-286F-46F1-80E5-E58E4DFACBB6}" destId="{24E3866F-3EAE-4FAF-999B-58CFCF0935BA}" srcOrd="0" destOrd="0" presId="urn:microsoft.com/office/officeart/2008/layout/HorizontalMultiLevelHierarchy"/>
    <dgm:cxn modelId="{1F7B90DA-EBF6-49DF-844C-56F90ED69D6A}" type="presOf" srcId="{891FF2BC-2F00-454E-9E1C-69958F80EEDD}" destId="{8E010882-1728-4C97-826B-EC07C887670A}" srcOrd="0" destOrd="0" presId="urn:microsoft.com/office/officeart/2008/layout/HorizontalMultiLevelHierarchy"/>
    <dgm:cxn modelId="{B83A73E0-9D23-451D-8AD6-78B3B33E2E6A}" type="presOf" srcId="{F06DA0CB-3C07-4C0F-BB17-1AADD3D74DE3}" destId="{AEF09249-E205-4F57-BD53-85900A472EB3}" srcOrd="0" destOrd="0" presId="urn:microsoft.com/office/officeart/2008/layout/HorizontalMultiLevelHierarchy"/>
    <dgm:cxn modelId="{8C4205E3-1825-4415-BCE8-B67126CFB6CE}" type="presOf" srcId="{8E944568-F1A9-4D8F-8FEA-7D055EB73DDB}" destId="{84ED7039-973E-4EE9-B3D4-E953D026D39D}" srcOrd="0" destOrd="0" presId="urn:microsoft.com/office/officeart/2008/layout/HorizontalMultiLevelHierarchy"/>
    <dgm:cxn modelId="{630BB5E4-C51B-4513-9975-3CBA5193F5EA}" type="presOf" srcId="{D7EAF546-0AB1-4AF9-B45B-EE7AA8ABA403}" destId="{BC986054-6E6C-48C3-A271-B2C228CEC0EB}" srcOrd="1" destOrd="0" presId="urn:microsoft.com/office/officeart/2008/layout/HorizontalMultiLevelHierarchy"/>
    <dgm:cxn modelId="{B7A7E7E5-193A-4A3F-BFEA-1D6061A0B8B3}" type="presOf" srcId="{8965AE88-1EEA-49C9-966A-CAA49391B5C2}" destId="{633F0F87-C17F-4CBC-B5C6-46C96893C56B}" srcOrd="0" destOrd="0" presId="urn:microsoft.com/office/officeart/2008/layout/HorizontalMultiLevelHierarchy"/>
    <dgm:cxn modelId="{8D6670E8-48E3-4073-AEC5-ED979D36798A}" type="presOf" srcId="{8D746FC1-4E12-4FA4-8E45-D9BF60AAF10E}" destId="{CF6F1976-0A8C-44C3-8FB5-50D4058EC4CF}" srcOrd="0" destOrd="0" presId="urn:microsoft.com/office/officeart/2008/layout/HorizontalMultiLevelHierarchy"/>
    <dgm:cxn modelId="{0E2E06F0-0FE0-4D1C-969F-5F3E9828F2C3}" type="presOf" srcId="{70D2AD5F-27CB-4D52-B53B-7DAC5A8B6B30}" destId="{3C7BF194-E3EA-4239-9816-98792B93FEEC}" srcOrd="0" destOrd="0" presId="urn:microsoft.com/office/officeart/2008/layout/HorizontalMultiLevelHierarchy"/>
    <dgm:cxn modelId="{2AE341F0-E7E5-46E6-B181-CA15DDE563E7}" type="presOf" srcId="{C183CC07-916D-43FD-8EA8-8B0188A93978}" destId="{BFD952A2-DD8D-4EBD-8C59-B9176DE9D936}" srcOrd="1" destOrd="0" presId="urn:microsoft.com/office/officeart/2008/layout/HorizontalMultiLevelHierarchy"/>
    <dgm:cxn modelId="{D3E9B9F2-E197-477F-8156-07DD21B24E45}" type="presOf" srcId="{891FF2BC-2F00-454E-9E1C-69958F80EEDD}" destId="{E838D69E-1DFC-4CDC-8711-7AA899E80C51}" srcOrd="1" destOrd="0" presId="urn:microsoft.com/office/officeart/2008/layout/HorizontalMultiLevelHierarchy"/>
    <dgm:cxn modelId="{EAF91AF3-1A12-4EDE-B274-EC390FD39936}" type="presOf" srcId="{1096FE68-5B6C-49D6-B585-19003923BCB6}" destId="{E602123F-848D-4C39-A3AD-D676892A9CC4}" srcOrd="0" destOrd="0" presId="urn:microsoft.com/office/officeart/2008/layout/HorizontalMultiLevelHierarchy"/>
    <dgm:cxn modelId="{4CA621F8-0458-480A-84A4-4D2C9A44DC2E}" type="presOf" srcId="{BAF436F2-905C-4CAE-BC12-3650D20DFB31}" destId="{14C5FFC9-D70B-4CAF-B01B-98FFCCF4639B}" srcOrd="0" destOrd="0" presId="urn:microsoft.com/office/officeart/2008/layout/HorizontalMultiLevelHierarchy"/>
    <dgm:cxn modelId="{44B377F8-1077-4B22-AB5E-A8EE8A5B4F89}" type="presOf" srcId="{7A5F4239-C302-4F61-B374-E47BA28A7F06}" destId="{70D4E87C-2279-46F8-A1B5-9F0A2963718B}" srcOrd="1" destOrd="0" presId="urn:microsoft.com/office/officeart/2008/layout/HorizontalMultiLevelHierarchy"/>
    <dgm:cxn modelId="{C80716FF-AA72-42F9-8914-8F899009610C}" type="presOf" srcId="{A7FC47CF-86AD-4A69-BBE0-18448B206FCD}" destId="{73375FE8-ADBD-48BA-B89F-5CFCE9A2DFE4}" srcOrd="1" destOrd="0" presId="urn:microsoft.com/office/officeart/2008/layout/HorizontalMultiLevelHierarchy"/>
    <dgm:cxn modelId="{C27C384C-1B3B-4D97-AAC0-B364CA0E90E5}" type="presParOf" srcId="{DC8B5629-F375-4095-969E-29365DFF0CBD}" destId="{EE3EA025-8663-48B2-9D96-045FEF8D007D}" srcOrd="0" destOrd="0" presId="urn:microsoft.com/office/officeart/2008/layout/HorizontalMultiLevelHierarchy"/>
    <dgm:cxn modelId="{27D8F1F9-B0FF-48C2-BBE1-34CBFB520891}" type="presParOf" srcId="{EE3EA025-8663-48B2-9D96-045FEF8D007D}" destId="{F3CF0FC9-12E7-4DCE-A9F6-AE1116352865}" srcOrd="0" destOrd="0" presId="urn:microsoft.com/office/officeart/2008/layout/HorizontalMultiLevelHierarchy"/>
    <dgm:cxn modelId="{93811EBB-AF65-4A8A-A6CF-A3F4778EF19E}" type="presParOf" srcId="{EE3EA025-8663-48B2-9D96-045FEF8D007D}" destId="{B074BCB9-0FC8-46F3-ABA4-61EF0E91C1F6}" srcOrd="1" destOrd="0" presId="urn:microsoft.com/office/officeart/2008/layout/HorizontalMultiLevelHierarchy"/>
    <dgm:cxn modelId="{514F3889-A514-43E2-BB58-3A163F763AB5}" type="presParOf" srcId="{B074BCB9-0FC8-46F3-ABA4-61EF0E91C1F6}" destId="{B4C086E1-C958-4A30-BBFB-045FC9D4A4E2}" srcOrd="0" destOrd="0" presId="urn:microsoft.com/office/officeart/2008/layout/HorizontalMultiLevelHierarchy"/>
    <dgm:cxn modelId="{B9D014EF-AC9D-43F9-9A31-FF960B276357}" type="presParOf" srcId="{B4C086E1-C958-4A30-BBFB-045FC9D4A4E2}" destId="{0A317B30-47D4-493C-A209-A3BBF8562CD8}" srcOrd="0" destOrd="0" presId="urn:microsoft.com/office/officeart/2008/layout/HorizontalMultiLevelHierarchy"/>
    <dgm:cxn modelId="{EAFB300A-B36D-44EF-A22E-EE31D0FCD50B}" type="presParOf" srcId="{B074BCB9-0FC8-46F3-ABA4-61EF0E91C1F6}" destId="{3FAE7F2A-7B5D-437C-A921-9FDC7CA1756B}" srcOrd="1" destOrd="0" presId="urn:microsoft.com/office/officeart/2008/layout/HorizontalMultiLevelHierarchy"/>
    <dgm:cxn modelId="{091E01A7-D5BB-40F3-89B9-D7C802C00ACA}" type="presParOf" srcId="{3FAE7F2A-7B5D-437C-A921-9FDC7CA1756B}" destId="{BDDD8C05-24F0-404C-83B4-77FC04C55744}" srcOrd="0" destOrd="0" presId="urn:microsoft.com/office/officeart/2008/layout/HorizontalMultiLevelHierarchy"/>
    <dgm:cxn modelId="{365D487D-91A1-44B4-A64A-D1835C4F4C59}" type="presParOf" srcId="{3FAE7F2A-7B5D-437C-A921-9FDC7CA1756B}" destId="{62A7A31C-DF23-480C-A6D2-3E48BFC6AAC7}" srcOrd="1" destOrd="0" presId="urn:microsoft.com/office/officeart/2008/layout/HorizontalMultiLevelHierarchy"/>
    <dgm:cxn modelId="{4CBC783E-A723-456C-89D9-33F4BC4ECA39}" type="presParOf" srcId="{62A7A31C-DF23-480C-A6D2-3E48BFC6AAC7}" destId="{46E69BDE-1C15-4A9B-98ED-01E54D6048EE}" srcOrd="0" destOrd="0" presId="urn:microsoft.com/office/officeart/2008/layout/HorizontalMultiLevelHierarchy"/>
    <dgm:cxn modelId="{7B6B5C10-4F13-4FE6-9BB1-56EDD47A1DA2}" type="presParOf" srcId="{46E69BDE-1C15-4A9B-98ED-01E54D6048EE}" destId="{C84B724F-ED70-4748-8B95-508868274C34}" srcOrd="0" destOrd="0" presId="urn:microsoft.com/office/officeart/2008/layout/HorizontalMultiLevelHierarchy"/>
    <dgm:cxn modelId="{DB17858D-7469-426A-9BDC-597EFDA0D6EA}" type="presParOf" srcId="{62A7A31C-DF23-480C-A6D2-3E48BFC6AAC7}" destId="{ED9F3AFF-88D4-4827-9AB5-614CAB9D6A27}" srcOrd="1" destOrd="0" presId="urn:microsoft.com/office/officeart/2008/layout/HorizontalMultiLevelHierarchy"/>
    <dgm:cxn modelId="{85B42AF7-349B-47BB-8D04-86377E3F7423}" type="presParOf" srcId="{ED9F3AFF-88D4-4827-9AB5-614CAB9D6A27}" destId="{BB6EA797-C9A8-41E1-A46B-FD484891FEB5}" srcOrd="0" destOrd="0" presId="urn:microsoft.com/office/officeart/2008/layout/HorizontalMultiLevelHierarchy"/>
    <dgm:cxn modelId="{7853F16D-4273-4B89-A2EE-9B30D56AF4E1}" type="presParOf" srcId="{ED9F3AFF-88D4-4827-9AB5-614CAB9D6A27}" destId="{E47897C3-3398-43C5-A220-C14A3B4485FA}" srcOrd="1" destOrd="0" presId="urn:microsoft.com/office/officeart/2008/layout/HorizontalMultiLevelHierarchy"/>
    <dgm:cxn modelId="{390B5938-DF35-4E91-B5D7-08D3C8B6CC3E}" type="presParOf" srcId="{E47897C3-3398-43C5-A220-C14A3B4485FA}" destId="{14C5FFC9-D70B-4CAF-B01B-98FFCCF4639B}" srcOrd="0" destOrd="0" presId="urn:microsoft.com/office/officeart/2008/layout/HorizontalMultiLevelHierarchy"/>
    <dgm:cxn modelId="{460DF225-1C12-4FB1-B041-A62611562281}" type="presParOf" srcId="{14C5FFC9-D70B-4CAF-B01B-98FFCCF4639B}" destId="{964D7F70-B3E0-4E1A-955A-9596CB9A7A16}" srcOrd="0" destOrd="0" presId="urn:microsoft.com/office/officeart/2008/layout/HorizontalMultiLevelHierarchy"/>
    <dgm:cxn modelId="{480092C6-0B20-47B5-939D-2FE252EF1AC9}" type="presParOf" srcId="{E47897C3-3398-43C5-A220-C14A3B4485FA}" destId="{F8F03A69-BCCB-44A7-BE16-1DBF3A4C3D2A}" srcOrd="1" destOrd="0" presId="urn:microsoft.com/office/officeart/2008/layout/HorizontalMultiLevelHierarchy"/>
    <dgm:cxn modelId="{13440C67-4991-4568-934C-5A41E53DCB58}" type="presParOf" srcId="{F8F03A69-BCCB-44A7-BE16-1DBF3A4C3D2A}" destId="{F95E964A-F6F3-4DAE-8609-5939058E460C}" srcOrd="0" destOrd="0" presId="urn:microsoft.com/office/officeart/2008/layout/HorizontalMultiLevelHierarchy"/>
    <dgm:cxn modelId="{FB73D813-FA8E-4664-B00A-EA0B24BEC834}" type="presParOf" srcId="{F8F03A69-BCCB-44A7-BE16-1DBF3A4C3D2A}" destId="{00F32D9A-09EB-413E-82A0-7B36C8057743}" srcOrd="1" destOrd="0" presId="urn:microsoft.com/office/officeart/2008/layout/HorizontalMultiLevelHierarchy"/>
    <dgm:cxn modelId="{5E26D781-3A33-45AB-8F4F-22C0D74E59FF}" type="presParOf" srcId="{B074BCB9-0FC8-46F3-ABA4-61EF0E91C1F6}" destId="{3E294C8C-A56E-46A3-A8DB-270B12F15A86}" srcOrd="2" destOrd="0" presId="urn:microsoft.com/office/officeart/2008/layout/HorizontalMultiLevelHierarchy"/>
    <dgm:cxn modelId="{B6914DDA-5316-47AB-A40F-895111F8C073}" type="presParOf" srcId="{3E294C8C-A56E-46A3-A8DB-270B12F15A86}" destId="{BFD952A2-DD8D-4EBD-8C59-B9176DE9D936}" srcOrd="0" destOrd="0" presId="urn:microsoft.com/office/officeart/2008/layout/HorizontalMultiLevelHierarchy"/>
    <dgm:cxn modelId="{32C46160-9720-4508-9435-21F2A02F2FF7}" type="presParOf" srcId="{B074BCB9-0FC8-46F3-ABA4-61EF0E91C1F6}" destId="{D8A68986-99F2-4E5A-BB80-0817C0B1EE8E}" srcOrd="3" destOrd="0" presId="urn:microsoft.com/office/officeart/2008/layout/HorizontalMultiLevelHierarchy"/>
    <dgm:cxn modelId="{3D5C6995-6ECA-4E08-A791-CFD9B607E463}" type="presParOf" srcId="{D8A68986-99F2-4E5A-BB80-0817C0B1EE8E}" destId="{BF8A20A1-AAA6-4CE1-8ECD-DC24C7972E54}" srcOrd="0" destOrd="0" presId="urn:microsoft.com/office/officeart/2008/layout/HorizontalMultiLevelHierarchy"/>
    <dgm:cxn modelId="{D699A35A-8720-4899-8ED2-767F59829400}" type="presParOf" srcId="{D8A68986-99F2-4E5A-BB80-0817C0B1EE8E}" destId="{9AF85F4E-D9C5-4D7B-9BE8-580B5ECE27DC}" srcOrd="1" destOrd="0" presId="urn:microsoft.com/office/officeart/2008/layout/HorizontalMultiLevelHierarchy"/>
    <dgm:cxn modelId="{F07C5750-06B7-4AA3-AC4A-E597DAF19D8C}" type="presParOf" srcId="{9AF85F4E-D9C5-4D7B-9BE8-580B5ECE27DC}" destId="{84ED7039-973E-4EE9-B3D4-E953D026D39D}" srcOrd="0" destOrd="0" presId="urn:microsoft.com/office/officeart/2008/layout/HorizontalMultiLevelHierarchy"/>
    <dgm:cxn modelId="{1CE8A991-44C6-4ACE-9993-E388D8B6CA86}" type="presParOf" srcId="{84ED7039-973E-4EE9-B3D4-E953D026D39D}" destId="{D33E7E2D-321A-4058-B0A2-9ABC2A497A68}" srcOrd="0" destOrd="0" presId="urn:microsoft.com/office/officeart/2008/layout/HorizontalMultiLevelHierarchy"/>
    <dgm:cxn modelId="{710DBB4B-A190-40E9-898F-8DC847A6BEEE}" type="presParOf" srcId="{9AF85F4E-D9C5-4D7B-9BE8-580B5ECE27DC}" destId="{B8B6B1C5-9C84-486F-9A20-501AB393ADE1}" srcOrd="1" destOrd="0" presId="urn:microsoft.com/office/officeart/2008/layout/HorizontalMultiLevelHierarchy"/>
    <dgm:cxn modelId="{DF586663-96F8-4021-8837-54DAC9F1EC13}" type="presParOf" srcId="{B8B6B1C5-9C84-486F-9A20-501AB393ADE1}" destId="{5C522A3C-66FA-4B08-AEDE-09E068D7EA35}" srcOrd="0" destOrd="0" presId="urn:microsoft.com/office/officeart/2008/layout/HorizontalMultiLevelHierarchy"/>
    <dgm:cxn modelId="{7CD5C4EF-E7C9-4823-B4CD-DDB40FFE1C62}" type="presParOf" srcId="{B8B6B1C5-9C84-486F-9A20-501AB393ADE1}" destId="{DC2F1E1A-1D6E-4FD2-9BA3-AE7A40EBCD9A}" srcOrd="1" destOrd="0" presId="urn:microsoft.com/office/officeart/2008/layout/HorizontalMultiLevelHierarchy"/>
    <dgm:cxn modelId="{542DF6E0-90C4-465C-BB63-67FBCADBCD41}" type="presParOf" srcId="{DC2F1E1A-1D6E-4FD2-9BA3-AE7A40EBCD9A}" destId="{08B2231F-0824-4C07-8DA9-91676DECC599}" srcOrd="0" destOrd="0" presId="urn:microsoft.com/office/officeart/2008/layout/HorizontalMultiLevelHierarchy"/>
    <dgm:cxn modelId="{FDC4C232-7884-47A8-B831-68876893EF52}" type="presParOf" srcId="{08B2231F-0824-4C07-8DA9-91676DECC599}" destId="{BC986054-6E6C-48C3-A271-B2C228CEC0EB}" srcOrd="0" destOrd="0" presId="urn:microsoft.com/office/officeart/2008/layout/HorizontalMultiLevelHierarchy"/>
    <dgm:cxn modelId="{164C32C6-73D4-4F31-91F0-E4A8D2E84107}" type="presParOf" srcId="{DC2F1E1A-1D6E-4FD2-9BA3-AE7A40EBCD9A}" destId="{F4C9C6BE-C660-4AF1-8C72-B1EAAAAEAF9D}" srcOrd="1" destOrd="0" presId="urn:microsoft.com/office/officeart/2008/layout/HorizontalMultiLevelHierarchy"/>
    <dgm:cxn modelId="{E3C3E613-3F8A-4FC7-AB59-6F74752C0F90}" type="presParOf" srcId="{F4C9C6BE-C660-4AF1-8C72-B1EAAAAEAF9D}" destId="{0C336C32-63B4-49AD-9281-2653AA5B6237}" srcOrd="0" destOrd="0" presId="urn:microsoft.com/office/officeart/2008/layout/HorizontalMultiLevelHierarchy"/>
    <dgm:cxn modelId="{D43DB2D6-51C0-4F0D-9989-588A3615CB99}" type="presParOf" srcId="{F4C9C6BE-C660-4AF1-8C72-B1EAAAAEAF9D}" destId="{A8736225-DE5D-4966-8B9C-3708BE1A8EC6}" srcOrd="1" destOrd="0" presId="urn:microsoft.com/office/officeart/2008/layout/HorizontalMultiLevelHierarchy"/>
    <dgm:cxn modelId="{A6F0445F-0AF5-4AD1-8462-C7C7A82A66F1}" type="presParOf" srcId="{B074BCB9-0FC8-46F3-ABA4-61EF0E91C1F6}" destId="{E3B4FCA7-6150-45E6-9ED8-3B979F8BC6F0}" srcOrd="4" destOrd="0" presId="urn:microsoft.com/office/officeart/2008/layout/HorizontalMultiLevelHierarchy"/>
    <dgm:cxn modelId="{AEF89752-4C7C-4EFE-8678-262EC7995754}" type="presParOf" srcId="{E3B4FCA7-6150-45E6-9ED8-3B979F8BC6F0}" destId="{73375FE8-ADBD-48BA-B89F-5CFCE9A2DFE4}" srcOrd="0" destOrd="0" presId="urn:microsoft.com/office/officeart/2008/layout/HorizontalMultiLevelHierarchy"/>
    <dgm:cxn modelId="{F089DE46-1041-4A93-A15A-2AA4E37203A7}" type="presParOf" srcId="{B074BCB9-0FC8-46F3-ABA4-61EF0E91C1F6}" destId="{CC310239-A697-460F-9BBA-8763DE61C09E}" srcOrd="5" destOrd="0" presId="urn:microsoft.com/office/officeart/2008/layout/HorizontalMultiLevelHierarchy"/>
    <dgm:cxn modelId="{793EEBC9-2B16-49EE-BDA2-D27A8B751501}" type="presParOf" srcId="{CC310239-A697-460F-9BBA-8763DE61C09E}" destId="{2B942FDB-5BE3-4C3C-8038-0D475A6A41C1}" srcOrd="0" destOrd="0" presId="urn:microsoft.com/office/officeart/2008/layout/HorizontalMultiLevelHierarchy"/>
    <dgm:cxn modelId="{F95F1EA1-8012-48BE-9708-3322300190C4}" type="presParOf" srcId="{CC310239-A697-460F-9BBA-8763DE61C09E}" destId="{3097CC52-55A1-474B-A985-9AB221734B40}" srcOrd="1" destOrd="0" presId="urn:microsoft.com/office/officeart/2008/layout/HorizontalMultiLevelHierarchy"/>
    <dgm:cxn modelId="{BAEEF941-FFB3-49B0-8046-077E2B38DA78}" type="presParOf" srcId="{3097CC52-55A1-474B-A985-9AB221734B40}" destId="{F2BA4A80-5B84-447A-BD06-C3E8C9C23CE1}" srcOrd="0" destOrd="0" presId="urn:microsoft.com/office/officeart/2008/layout/HorizontalMultiLevelHierarchy"/>
    <dgm:cxn modelId="{6A25A6BE-C48B-4555-A906-AF40153C8CF9}" type="presParOf" srcId="{F2BA4A80-5B84-447A-BD06-C3E8C9C23CE1}" destId="{70D4E87C-2279-46F8-A1B5-9F0A2963718B}" srcOrd="0" destOrd="0" presId="urn:microsoft.com/office/officeart/2008/layout/HorizontalMultiLevelHierarchy"/>
    <dgm:cxn modelId="{41930B18-D29E-4F78-96E3-67012D3BB945}" type="presParOf" srcId="{3097CC52-55A1-474B-A985-9AB221734B40}" destId="{8E91D7FE-2E32-4E3B-9E66-E9EEEE08E265}" srcOrd="1" destOrd="0" presId="urn:microsoft.com/office/officeart/2008/layout/HorizontalMultiLevelHierarchy"/>
    <dgm:cxn modelId="{2F5510FB-6AB9-4A85-921C-0DF598560EC1}" type="presParOf" srcId="{8E91D7FE-2E32-4E3B-9E66-E9EEEE08E265}" destId="{65DE0038-9A29-4610-8E45-3F4A1D14602D}" srcOrd="0" destOrd="0" presId="urn:microsoft.com/office/officeart/2008/layout/HorizontalMultiLevelHierarchy"/>
    <dgm:cxn modelId="{A151AC8E-C4D2-4153-B3A5-51ECCB63930F}" type="presParOf" srcId="{8E91D7FE-2E32-4E3B-9E66-E9EEEE08E265}" destId="{4D50A798-A5F5-4279-BB44-59C8FCAB3967}" srcOrd="1" destOrd="0" presId="urn:microsoft.com/office/officeart/2008/layout/HorizontalMultiLevelHierarchy"/>
    <dgm:cxn modelId="{39AFC597-0A6C-473F-AEC6-E47E17D26439}" type="presParOf" srcId="{4D50A798-A5F5-4279-BB44-59C8FCAB3967}" destId="{2BD0BA67-253D-4B95-9BDF-37F46443ACFC}" srcOrd="0" destOrd="0" presId="urn:microsoft.com/office/officeart/2008/layout/HorizontalMultiLevelHierarchy"/>
    <dgm:cxn modelId="{F053C4E1-55E3-49E9-8721-9F5F23E96B78}" type="presParOf" srcId="{2BD0BA67-253D-4B95-9BDF-37F46443ACFC}" destId="{B25B6237-AC0D-4A06-9F59-8E1AF8B651E6}" srcOrd="0" destOrd="0" presId="urn:microsoft.com/office/officeart/2008/layout/HorizontalMultiLevelHierarchy"/>
    <dgm:cxn modelId="{439C3B13-CA92-4006-BDA8-9C5DF40E5911}" type="presParOf" srcId="{4D50A798-A5F5-4279-BB44-59C8FCAB3967}" destId="{F875399A-E272-4A25-8C3C-C26D94B2E665}" srcOrd="1" destOrd="0" presId="urn:microsoft.com/office/officeart/2008/layout/HorizontalMultiLevelHierarchy"/>
    <dgm:cxn modelId="{EBB42587-C9FF-406A-BAB1-04793D23C16C}" type="presParOf" srcId="{F875399A-E272-4A25-8C3C-C26D94B2E665}" destId="{AEF09249-E205-4F57-BD53-85900A472EB3}" srcOrd="0" destOrd="0" presId="urn:microsoft.com/office/officeart/2008/layout/HorizontalMultiLevelHierarchy"/>
    <dgm:cxn modelId="{0528A0F4-4BD5-4216-BA4B-A392281C9735}" type="presParOf" srcId="{F875399A-E272-4A25-8C3C-C26D94B2E665}" destId="{886E2D82-A862-47CD-ACC1-AD7ABF8BF737}" srcOrd="1" destOrd="0" presId="urn:microsoft.com/office/officeart/2008/layout/HorizontalMultiLevelHierarchy"/>
    <dgm:cxn modelId="{4CA8BE08-7DF6-4F0A-BC5C-FF4F53C0B5B3}" type="presParOf" srcId="{B074BCB9-0FC8-46F3-ABA4-61EF0E91C1F6}" destId="{3D9005CF-5E4F-4507-94A3-D75574D5EC5C}" srcOrd="6" destOrd="0" presId="urn:microsoft.com/office/officeart/2008/layout/HorizontalMultiLevelHierarchy"/>
    <dgm:cxn modelId="{37FEEA66-CB9E-43AD-B03E-513426134A7F}" type="presParOf" srcId="{3D9005CF-5E4F-4507-94A3-D75574D5EC5C}" destId="{CF5575EB-00E6-461B-8399-75FCC0917EBA}" srcOrd="0" destOrd="0" presId="urn:microsoft.com/office/officeart/2008/layout/HorizontalMultiLevelHierarchy"/>
    <dgm:cxn modelId="{8CDB789F-E700-437E-9EAD-9F36B7AB2C7A}" type="presParOf" srcId="{B074BCB9-0FC8-46F3-ABA4-61EF0E91C1F6}" destId="{CD32BE13-9197-4328-BB4B-65347900EC9B}" srcOrd="7" destOrd="0" presId="urn:microsoft.com/office/officeart/2008/layout/HorizontalMultiLevelHierarchy"/>
    <dgm:cxn modelId="{CA9877CF-23B3-45A4-A168-C61EA77A15C9}" type="presParOf" srcId="{CD32BE13-9197-4328-BB4B-65347900EC9B}" destId="{DB259B4F-3AC4-422A-8F7C-2B0613804FA5}" srcOrd="0" destOrd="0" presId="urn:microsoft.com/office/officeart/2008/layout/HorizontalMultiLevelHierarchy"/>
    <dgm:cxn modelId="{8856D9FB-63F6-494D-87DB-1D1229DF29AA}" type="presParOf" srcId="{CD32BE13-9197-4328-BB4B-65347900EC9B}" destId="{E13C43C0-21A8-49DA-8801-CB0AA8FF8041}" srcOrd="1" destOrd="0" presId="urn:microsoft.com/office/officeart/2008/layout/HorizontalMultiLevelHierarchy"/>
    <dgm:cxn modelId="{A234E478-39CD-4B7D-8512-006F61A77415}" type="presParOf" srcId="{E13C43C0-21A8-49DA-8801-CB0AA8FF8041}" destId="{4EB0AC10-E924-41C9-B340-5821E7310B03}" srcOrd="0" destOrd="0" presId="urn:microsoft.com/office/officeart/2008/layout/HorizontalMultiLevelHierarchy"/>
    <dgm:cxn modelId="{F93DB958-948B-42A9-BD02-9AECD07A6042}" type="presParOf" srcId="{4EB0AC10-E924-41C9-B340-5821E7310B03}" destId="{3159A184-073C-4379-B922-60CEC5647447}" srcOrd="0" destOrd="0" presId="urn:microsoft.com/office/officeart/2008/layout/HorizontalMultiLevelHierarchy"/>
    <dgm:cxn modelId="{592A07CF-00AC-4B11-A2D0-5A882D77EEE7}" type="presParOf" srcId="{E13C43C0-21A8-49DA-8801-CB0AA8FF8041}" destId="{B61DBF10-0E92-4A32-83B9-BB8FF9D61398}" srcOrd="1" destOrd="0" presId="urn:microsoft.com/office/officeart/2008/layout/HorizontalMultiLevelHierarchy"/>
    <dgm:cxn modelId="{58A8E6B6-A411-49F6-8AB9-85809500142F}" type="presParOf" srcId="{B61DBF10-0E92-4A32-83B9-BB8FF9D61398}" destId="{FB43EAC9-EF78-45BE-9EB6-898FADEDD8BD}" srcOrd="0" destOrd="0" presId="urn:microsoft.com/office/officeart/2008/layout/HorizontalMultiLevelHierarchy"/>
    <dgm:cxn modelId="{9F489F85-A8BD-4A34-9548-02DDCE98491C}" type="presParOf" srcId="{B61DBF10-0E92-4A32-83B9-BB8FF9D61398}" destId="{AFE9AE19-8367-41A8-8B4F-51E0774EA44F}" srcOrd="1" destOrd="0" presId="urn:microsoft.com/office/officeart/2008/layout/HorizontalMultiLevelHierarchy"/>
    <dgm:cxn modelId="{4FA1A3FC-45B3-492E-B86C-B7DC06276DC3}" type="presParOf" srcId="{AFE9AE19-8367-41A8-8B4F-51E0774EA44F}" destId="{986195F4-A6D2-4BBD-8ED7-64BB29B86A71}" srcOrd="0" destOrd="0" presId="urn:microsoft.com/office/officeart/2008/layout/HorizontalMultiLevelHierarchy"/>
    <dgm:cxn modelId="{F70E49CD-205E-4A67-853A-B8F40DC6FC56}" type="presParOf" srcId="{986195F4-A6D2-4BBD-8ED7-64BB29B86A71}" destId="{407D0B32-3B58-43C3-A4A3-5F6863A44C9E}" srcOrd="0" destOrd="0" presId="urn:microsoft.com/office/officeart/2008/layout/HorizontalMultiLevelHierarchy"/>
    <dgm:cxn modelId="{7C23D196-B99D-4032-8237-F3FCB56820E4}" type="presParOf" srcId="{AFE9AE19-8367-41A8-8B4F-51E0774EA44F}" destId="{2033525C-6DE4-4260-AF76-1C74D4B866B7}" srcOrd="1" destOrd="0" presId="urn:microsoft.com/office/officeart/2008/layout/HorizontalMultiLevelHierarchy"/>
    <dgm:cxn modelId="{783BC63B-9650-4E64-AD0A-2BAF2A5AEE1A}" type="presParOf" srcId="{2033525C-6DE4-4260-AF76-1C74D4B866B7}" destId="{24E3866F-3EAE-4FAF-999B-58CFCF0935BA}" srcOrd="0" destOrd="0" presId="urn:microsoft.com/office/officeart/2008/layout/HorizontalMultiLevelHierarchy"/>
    <dgm:cxn modelId="{A1501F5A-9B95-4BA2-9607-6FEBD7DF7186}" type="presParOf" srcId="{2033525C-6DE4-4260-AF76-1C74D4B866B7}" destId="{45C7A3B0-7FCB-4CDA-839D-49E3E3F7EBCC}" srcOrd="1" destOrd="0" presId="urn:microsoft.com/office/officeart/2008/layout/HorizontalMultiLevelHierarchy"/>
    <dgm:cxn modelId="{A9A410D5-623B-4B80-A521-4405A4535D33}" type="presParOf" srcId="{B074BCB9-0FC8-46F3-ABA4-61EF0E91C1F6}" destId="{8E010882-1728-4C97-826B-EC07C887670A}" srcOrd="8" destOrd="0" presId="urn:microsoft.com/office/officeart/2008/layout/HorizontalMultiLevelHierarchy"/>
    <dgm:cxn modelId="{1824FE3C-7CA5-4010-8151-347E7BE23238}" type="presParOf" srcId="{8E010882-1728-4C97-826B-EC07C887670A}" destId="{E838D69E-1DFC-4CDC-8711-7AA899E80C51}" srcOrd="0" destOrd="0" presId="urn:microsoft.com/office/officeart/2008/layout/HorizontalMultiLevelHierarchy"/>
    <dgm:cxn modelId="{339937C7-E9DB-44AC-9B7F-90EB99F5A85F}" type="presParOf" srcId="{B074BCB9-0FC8-46F3-ABA4-61EF0E91C1F6}" destId="{66C10BAC-0E39-4175-BC10-EB73FD94AE4C}" srcOrd="9" destOrd="0" presId="urn:microsoft.com/office/officeart/2008/layout/HorizontalMultiLevelHierarchy"/>
    <dgm:cxn modelId="{0A2F82FC-488E-4F9A-8E8E-CB85E5D91CEF}" type="presParOf" srcId="{66C10BAC-0E39-4175-BC10-EB73FD94AE4C}" destId="{2A704C1F-AD65-4D1D-981E-D7A5AB9E7DA1}" srcOrd="0" destOrd="0" presId="urn:microsoft.com/office/officeart/2008/layout/HorizontalMultiLevelHierarchy"/>
    <dgm:cxn modelId="{F33DD517-975A-40F5-853E-1615C7E67BFE}" type="presParOf" srcId="{66C10BAC-0E39-4175-BC10-EB73FD94AE4C}" destId="{7C53D909-429A-4032-BB3C-5814FD2B2987}" srcOrd="1" destOrd="0" presId="urn:microsoft.com/office/officeart/2008/layout/HorizontalMultiLevelHierarchy"/>
    <dgm:cxn modelId="{5662A55F-B69C-4705-87EC-105BD417C68D}" type="presParOf" srcId="{7C53D909-429A-4032-BB3C-5814FD2B2987}" destId="{BBFF7ED5-7D2C-4B5A-A7C9-74F29A936D4F}" srcOrd="0" destOrd="0" presId="urn:microsoft.com/office/officeart/2008/layout/HorizontalMultiLevelHierarchy"/>
    <dgm:cxn modelId="{C344FC78-0FE0-4573-9688-1103F901CD73}" type="presParOf" srcId="{BBFF7ED5-7D2C-4B5A-A7C9-74F29A936D4F}" destId="{5B606196-5049-4812-B30B-C7D0FB875D5D}" srcOrd="0" destOrd="0" presId="urn:microsoft.com/office/officeart/2008/layout/HorizontalMultiLevelHierarchy"/>
    <dgm:cxn modelId="{A0DEF1BD-9A1C-44BA-863A-1F7B8AF34F7C}" type="presParOf" srcId="{7C53D909-429A-4032-BB3C-5814FD2B2987}" destId="{F409C1C9-05F9-4BD5-88C6-28EB08085777}" srcOrd="1" destOrd="0" presId="urn:microsoft.com/office/officeart/2008/layout/HorizontalMultiLevelHierarchy"/>
    <dgm:cxn modelId="{19575911-95FF-4C0B-AC11-16E12EABAF2D}" type="presParOf" srcId="{F409C1C9-05F9-4BD5-88C6-28EB08085777}" destId="{F59CA274-8AC9-44BC-92B3-576B2E4F04ED}" srcOrd="0" destOrd="0" presId="urn:microsoft.com/office/officeart/2008/layout/HorizontalMultiLevelHierarchy"/>
    <dgm:cxn modelId="{038D7691-FADC-414C-9E61-D7036751F6F8}" type="presParOf" srcId="{F409C1C9-05F9-4BD5-88C6-28EB08085777}" destId="{E51543B7-B326-40FF-9611-2B9B67546175}" srcOrd="1" destOrd="0" presId="urn:microsoft.com/office/officeart/2008/layout/HorizontalMultiLevelHierarchy"/>
    <dgm:cxn modelId="{15E7BF24-F83E-4EEE-B1E9-A394C0C24B2F}" type="presParOf" srcId="{E51543B7-B326-40FF-9611-2B9B67546175}" destId="{3C7BF194-E3EA-4239-9816-98792B93FEEC}" srcOrd="0" destOrd="0" presId="urn:microsoft.com/office/officeart/2008/layout/HorizontalMultiLevelHierarchy"/>
    <dgm:cxn modelId="{24E6199E-8D36-4007-A1A3-DF57FFD95BCE}" type="presParOf" srcId="{3C7BF194-E3EA-4239-9816-98792B93FEEC}" destId="{7DF5002F-6892-42AE-BD32-F7DFDEA9CFE7}" srcOrd="0" destOrd="0" presId="urn:microsoft.com/office/officeart/2008/layout/HorizontalMultiLevelHierarchy"/>
    <dgm:cxn modelId="{840A0407-A8D8-4773-A13C-8C82BADAAB1A}" type="presParOf" srcId="{E51543B7-B326-40FF-9611-2B9B67546175}" destId="{BEAFA2F9-2F32-409E-AE88-105F0B5C9361}" srcOrd="1" destOrd="0" presId="urn:microsoft.com/office/officeart/2008/layout/HorizontalMultiLevelHierarchy"/>
    <dgm:cxn modelId="{B8893699-9BD5-47F2-9DBC-A2DA9ED2A2CC}" type="presParOf" srcId="{BEAFA2F9-2F32-409E-AE88-105F0B5C9361}" destId="{3B07D21E-DB7E-4626-801C-F6542BB49DC5}" srcOrd="0" destOrd="0" presId="urn:microsoft.com/office/officeart/2008/layout/HorizontalMultiLevelHierarchy"/>
    <dgm:cxn modelId="{E2CB53A0-B946-4D1D-A8D5-7D7C0C4C20F2}" type="presParOf" srcId="{BEAFA2F9-2F32-409E-AE88-105F0B5C9361}" destId="{C2C99192-3294-4DBF-8D57-81A0C8667BE4}" srcOrd="1" destOrd="0" presId="urn:microsoft.com/office/officeart/2008/layout/HorizontalMultiLevelHierarchy"/>
    <dgm:cxn modelId="{F6750BBD-B54F-4A46-9BAA-DD4291F9053F}" type="presParOf" srcId="{B074BCB9-0FC8-46F3-ABA4-61EF0E91C1F6}" destId="{2171285B-7E0E-4433-ADDD-BD14859C2A9A}" srcOrd="10" destOrd="0" presId="urn:microsoft.com/office/officeart/2008/layout/HorizontalMultiLevelHierarchy"/>
    <dgm:cxn modelId="{F9861C69-9101-499B-A897-18C307F6A33E}" type="presParOf" srcId="{2171285B-7E0E-4433-ADDD-BD14859C2A9A}" destId="{6A2A7523-977F-4DA1-879A-6924A9F4E4BF}" srcOrd="0" destOrd="0" presId="urn:microsoft.com/office/officeart/2008/layout/HorizontalMultiLevelHierarchy"/>
    <dgm:cxn modelId="{9B85AA46-7691-405B-926A-F7913D214B53}" type="presParOf" srcId="{B074BCB9-0FC8-46F3-ABA4-61EF0E91C1F6}" destId="{899B07C9-A8E9-4410-9A7C-76A29E80B86A}" srcOrd="11" destOrd="0" presId="urn:microsoft.com/office/officeart/2008/layout/HorizontalMultiLevelHierarchy"/>
    <dgm:cxn modelId="{A18B2FE4-B425-40DA-BBD5-8906570C8D34}" type="presParOf" srcId="{899B07C9-A8E9-4410-9A7C-76A29E80B86A}" destId="{48387357-EE5D-4DD4-AE1C-C85263BE0D26}" srcOrd="0" destOrd="0" presId="urn:microsoft.com/office/officeart/2008/layout/HorizontalMultiLevelHierarchy"/>
    <dgm:cxn modelId="{0BB3EAE8-A522-48CE-89BF-D58917222CE3}" type="presParOf" srcId="{899B07C9-A8E9-4410-9A7C-76A29E80B86A}" destId="{5D7C2634-3578-4584-8B8C-291E36F048A3}" srcOrd="1" destOrd="0" presId="urn:microsoft.com/office/officeart/2008/layout/HorizontalMultiLevelHierarchy"/>
    <dgm:cxn modelId="{3F32381C-B483-40DE-BF31-B80BF288333E}" type="presParOf" srcId="{5D7C2634-3578-4584-8B8C-291E36F048A3}" destId="{E602123F-848D-4C39-A3AD-D676892A9CC4}" srcOrd="0" destOrd="0" presId="urn:microsoft.com/office/officeart/2008/layout/HorizontalMultiLevelHierarchy"/>
    <dgm:cxn modelId="{43232EF7-2829-42F0-A9D3-0E228277A3E4}" type="presParOf" srcId="{E602123F-848D-4C39-A3AD-D676892A9CC4}" destId="{A1E48253-64A2-4CC5-951C-7B6F9DB02AEE}" srcOrd="0" destOrd="0" presId="urn:microsoft.com/office/officeart/2008/layout/HorizontalMultiLevelHierarchy"/>
    <dgm:cxn modelId="{3B1D1599-4B25-4C2C-886A-05848F910F1F}" type="presParOf" srcId="{5D7C2634-3578-4584-8B8C-291E36F048A3}" destId="{082219E4-23C2-4B76-AEE5-9C5A4F324EC1}" srcOrd="1" destOrd="0" presId="urn:microsoft.com/office/officeart/2008/layout/HorizontalMultiLevelHierarchy"/>
    <dgm:cxn modelId="{1ADABC70-18F5-469C-9444-1E2920AE3B13}" type="presParOf" srcId="{082219E4-23C2-4B76-AEE5-9C5A4F324EC1}" destId="{CF6F1976-0A8C-44C3-8FB5-50D4058EC4CF}" srcOrd="0" destOrd="0" presId="urn:microsoft.com/office/officeart/2008/layout/HorizontalMultiLevelHierarchy"/>
    <dgm:cxn modelId="{102B4217-6028-48D2-BD99-50EACA43B780}" type="presParOf" srcId="{082219E4-23C2-4B76-AEE5-9C5A4F324EC1}" destId="{52767535-5E9E-4212-B924-5FFA2539C02B}" srcOrd="1" destOrd="0" presId="urn:microsoft.com/office/officeart/2008/layout/HorizontalMultiLevelHierarchy"/>
    <dgm:cxn modelId="{064C274D-05C8-4F05-B12C-2261C6F8DA11}" type="presParOf" srcId="{52767535-5E9E-4212-B924-5FFA2539C02B}" destId="{FE026F0E-C5B0-4941-AB67-B4637D7F7C91}" srcOrd="0" destOrd="0" presId="urn:microsoft.com/office/officeart/2008/layout/HorizontalMultiLevelHierarchy"/>
    <dgm:cxn modelId="{BB0CB80E-6488-4E1F-A828-3C920A35E7D2}" type="presParOf" srcId="{FE026F0E-C5B0-4941-AB67-B4637D7F7C91}" destId="{035F5865-4482-4652-98FC-5C8A99EB4466}" srcOrd="0" destOrd="0" presId="urn:microsoft.com/office/officeart/2008/layout/HorizontalMultiLevelHierarchy"/>
    <dgm:cxn modelId="{D8192344-218D-4563-961D-8C5AAA715C7F}" type="presParOf" srcId="{52767535-5E9E-4212-B924-5FFA2539C02B}" destId="{12F4B6ED-AFCA-4C29-AC76-8A35148DA13E}" srcOrd="1" destOrd="0" presId="urn:microsoft.com/office/officeart/2008/layout/HorizontalMultiLevelHierarchy"/>
    <dgm:cxn modelId="{F90EF42F-A009-4DFB-9028-E39530EFE2FD}" type="presParOf" srcId="{12F4B6ED-AFCA-4C29-AC76-8A35148DA13E}" destId="{6E8325DF-071D-4827-A8FE-794BD188FEB0}" srcOrd="0" destOrd="0" presId="urn:microsoft.com/office/officeart/2008/layout/HorizontalMultiLevelHierarchy"/>
    <dgm:cxn modelId="{3516ACA1-634C-4345-87F5-1BA381912790}" type="presParOf" srcId="{12F4B6ED-AFCA-4C29-AC76-8A35148DA13E}" destId="{B1EE0658-A516-427E-970F-CF14B491C7D3}" srcOrd="1" destOrd="0" presId="urn:microsoft.com/office/officeart/2008/layout/HorizontalMultiLevelHierarchy"/>
    <dgm:cxn modelId="{DD4AB90B-E543-4C39-925D-AACE4AFF3969}" type="presParOf" srcId="{B074BCB9-0FC8-46F3-ABA4-61EF0E91C1F6}" destId="{803F434D-E9CC-4305-A3BB-02E102934895}" srcOrd="12" destOrd="0" presId="urn:microsoft.com/office/officeart/2008/layout/HorizontalMultiLevelHierarchy"/>
    <dgm:cxn modelId="{08ABBA18-6229-4993-AC07-C34C0E8656C0}" type="presParOf" srcId="{803F434D-E9CC-4305-A3BB-02E102934895}" destId="{57C70937-01E2-446F-839C-4AF426809320}" srcOrd="0" destOrd="0" presId="urn:microsoft.com/office/officeart/2008/layout/HorizontalMultiLevelHierarchy"/>
    <dgm:cxn modelId="{75923AFE-37EE-4509-8EE6-2CB01A6D6196}" type="presParOf" srcId="{B074BCB9-0FC8-46F3-ABA4-61EF0E91C1F6}" destId="{5C018BDE-6B0D-405F-8CCA-878B7C5E7C14}" srcOrd="13" destOrd="0" presId="urn:microsoft.com/office/officeart/2008/layout/HorizontalMultiLevelHierarchy"/>
    <dgm:cxn modelId="{2C1AA3F6-B4F5-4959-8351-DBA8A3664DE8}" type="presParOf" srcId="{5C018BDE-6B0D-405F-8CCA-878B7C5E7C14}" destId="{633F0F87-C17F-4CBC-B5C6-46C96893C56B}" srcOrd="0" destOrd="0" presId="urn:microsoft.com/office/officeart/2008/layout/HorizontalMultiLevelHierarchy"/>
    <dgm:cxn modelId="{465B156C-8EC4-42DA-839D-A39B4BB83EFD}" type="presParOf" srcId="{5C018BDE-6B0D-405F-8CCA-878B7C5E7C14}" destId="{34B7A853-D885-417A-ACC2-7B15A2125952}" srcOrd="1" destOrd="0" presId="urn:microsoft.com/office/officeart/2008/layout/HorizontalMultiLevelHierarchy"/>
    <dgm:cxn modelId="{547F3FE2-6BAF-4BDA-A2C2-62280B918320}" type="presParOf" srcId="{34B7A853-D885-417A-ACC2-7B15A2125952}" destId="{18C0AAE6-3410-45F7-BD44-D9EFC21D28A1}" srcOrd="0" destOrd="0" presId="urn:microsoft.com/office/officeart/2008/layout/HorizontalMultiLevelHierarchy"/>
    <dgm:cxn modelId="{2FFA13E8-C777-42A5-9392-2CA837F96B60}" type="presParOf" srcId="{18C0AAE6-3410-45F7-BD44-D9EFC21D28A1}" destId="{6773BC40-D522-4A22-A374-955B89D1630C}" srcOrd="0" destOrd="0" presId="urn:microsoft.com/office/officeart/2008/layout/HorizontalMultiLevelHierarchy"/>
    <dgm:cxn modelId="{5F868C67-8ABE-4448-AC10-83F9C09460B0}" type="presParOf" srcId="{34B7A853-D885-417A-ACC2-7B15A2125952}" destId="{CEE28280-1111-4EFC-877A-C7038C1D1265}" srcOrd="1" destOrd="0" presId="urn:microsoft.com/office/officeart/2008/layout/HorizontalMultiLevelHierarchy"/>
    <dgm:cxn modelId="{847717A8-E436-4807-8E04-4EEDF8831327}" type="presParOf" srcId="{CEE28280-1111-4EFC-877A-C7038C1D1265}" destId="{6E97637E-1655-46D6-BD18-6E9DEBD4B9EC}" srcOrd="0" destOrd="0" presId="urn:microsoft.com/office/officeart/2008/layout/HorizontalMultiLevelHierarchy"/>
    <dgm:cxn modelId="{88CF0899-BF02-43F1-BFFA-EF4A0F8CB0EA}" type="presParOf" srcId="{CEE28280-1111-4EFC-877A-C7038C1D1265}" destId="{B0FE43BA-DDD4-44E2-A30E-D1C0C5E9555B}" srcOrd="1" destOrd="0" presId="urn:microsoft.com/office/officeart/2008/layout/HorizontalMultiLevelHierarchy"/>
    <dgm:cxn modelId="{7ECF0205-EEE4-4966-99C2-720EC5CEE8C7}" type="presParOf" srcId="{B0FE43BA-DDD4-44E2-A30E-D1C0C5E9555B}" destId="{9D4BF323-AB66-486B-9692-FE681F28E23C}" srcOrd="0" destOrd="0" presId="urn:microsoft.com/office/officeart/2008/layout/HorizontalMultiLevelHierarchy"/>
    <dgm:cxn modelId="{2666E909-21C8-4109-A336-F611C0D58DF7}" type="presParOf" srcId="{9D4BF323-AB66-486B-9692-FE681F28E23C}" destId="{F5EAF930-2CC3-42FE-A70B-A5C2D3AA64C0}" srcOrd="0" destOrd="0" presId="urn:microsoft.com/office/officeart/2008/layout/HorizontalMultiLevelHierarchy"/>
    <dgm:cxn modelId="{42BDFA5C-F4B3-46F8-810D-F45BA82E8313}" type="presParOf" srcId="{B0FE43BA-DDD4-44E2-A30E-D1C0C5E9555B}" destId="{AB622917-075A-444D-B97F-DAEEDAC85B44}" srcOrd="1" destOrd="0" presId="urn:microsoft.com/office/officeart/2008/layout/HorizontalMultiLevelHierarchy"/>
    <dgm:cxn modelId="{4E9DC99C-7ADF-4A4E-A2EB-06B2A062CD36}" type="presParOf" srcId="{AB622917-075A-444D-B97F-DAEEDAC85B44}" destId="{0ADDA154-C56B-4909-B01B-4737ADF32D4B}" srcOrd="0" destOrd="0" presId="urn:microsoft.com/office/officeart/2008/layout/HorizontalMultiLevelHierarchy"/>
    <dgm:cxn modelId="{DAD80C07-2F58-49F5-B8DA-81B92374199D}" type="presParOf" srcId="{AB622917-075A-444D-B97F-DAEEDAC85B44}" destId="{578E5B26-9878-4FFA-9C42-37EE1C3BE90F}" srcOrd="1" destOrd="0" presId="urn:microsoft.com/office/officeart/2008/layout/HorizontalMultiLevelHierarchy"/>
  </dgm:cxnLst>
  <dgm:bg>
    <a:noFill/>
  </dgm:bg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D4BF323-AB66-486B-9692-FE681F28E23C}">
      <dsp:nvSpPr>
        <dsp:cNvPr id="0" name=""/>
        <dsp:cNvSpPr/>
      </dsp:nvSpPr>
      <dsp:spPr>
        <a:xfrm>
          <a:off x="3379557" y="1766918"/>
          <a:ext cx="22754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27541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chemeClr val="tx2">
                <a:lumMod val="90000"/>
                <a:lumOff val="10000"/>
              </a:schemeClr>
            </a:solidFill>
          </a:endParaRPr>
        </a:p>
      </dsp:txBody>
      <dsp:txXfrm>
        <a:off x="3487639" y="1806950"/>
        <a:ext cx="11377" cy="11377"/>
      </dsp:txXfrm>
    </dsp:sp>
    <dsp:sp modelId="{18C0AAE6-3410-45F7-BD44-D9EFC21D28A1}">
      <dsp:nvSpPr>
        <dsp:cNvPr id="0" name=""/>
        <dsp:cNvSpPr/>
      </dsp:nvSpPr>
      <dsp:spPr>
        <a:xfrm>
          <a:off x="2004774" y="1766918"/>
          <a:ext cx="22754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27541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chemeClr val="tx2">
                <a:lumMod val="90000"/>
                <a:lumOff val="10000"/>
              </a:schemeClr>
            </a:solidFill>
          </a:endParaRPr>
        </a:p>
      </dsp:txBody>
      <dsp:txXfrm>
        <a:off x="2112857" y="1806950"/>
        <a:ext cx="11377" cy="11377"/>
      </dsp:txXfrm>
    </dsp:sp>
    <dsp:sp modelId="{803F434D-E9CC-4305-A3BB-02E102934895}">
      <dsp:nvSpPr>
        <dsp:cNvPr id="0" name=""/>
        <dsp:cNvSpPr/>
      </dsp:nvSpPr>
      <dsp:spPr>
        <a:xfrm>
          <a:off x="582015" y="1140368"/>
          <a:ext cx="227541" cy="6722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13770" y="0"/>
              </a:lnTo>
              <a:lnTo>
                <a:pt x="113770" y="672270"/>
              </a:lnTo>
              <a:lnTo>
                <a:pt x="227541" y="67227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chemeClr val="tx2">
                <a:lumMod val="90000"/>
                <a:lumOff val="10000"/>
              </a:schemeClr>
            </a:solidFill>
          </a:endParaRPr>
        </a:p>
      </dsp:txBody>
      <dsp:txXfrm>
        <a:off x="678042" y="1458760"/>
        <a:ext cx="35486" cy="35486"/>
      </dsp:txXfrm>
    </dsp:sp>
    <dsp:sp modelId="{FE026F0E-C5B0-4941-AB67-B4637D7F7C91}">
      <dsp:nvSpPr>
        <dsp:cNvPr id="0" name=""/>
        <dsp:cNvSpPr/>
      </dsp:nvSpPr>
      <dsp:spPr>
        <a:xfrm>
          <a:off x="2710414" y="1486135"/>
          <a:ext cx="22754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27541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chemeClr val="tx2">
                <a:lumMod val="90000"/>
                <a:lumOff val="10000"/>
              </a:schemeClr>
            </a:solidFill>
          </a:endParaRPr>
        </a:p>
      </dsp:txBody>
      <dsp:txXfrm>
        <a:off x="2818497" y="1526167"/>
        <a:ext cx="11377" cy="11377"/>
      </dsp:txXfrm>
    </dsp:sp>
    <dsp:sp modelId="{E602123F-848D-4C39-A3AD-D676892A9CC4}">
      <dsp:nvSpPr>
        <dsp:cNvPr id="0" name=""/>
        <dsp:cNvSpPr/>
      </dsp:nvSpPr>
      <dsp:spPr>
        <a:xfrm>
          <a:off x="1680198" y="1486135"/>
          <a:ext cx="22754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27541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chemeClr val="tx2">
                <a:lumMod val="90000"/>
                <a:lumOff val="10000"/>
              </a:schemeClr>
            </a:solidFill>
          </a:endParaRPr>
        </a:p>
      </dsp:txBody>
      <dsp:txXfrm>
        <a:off x="1788280" y="1526167"/>
        <a:ext cx="11377" cy="11377"/>
      </dsp:txXfrm>
    </dsp:sp>
    <dsp:sp modelId="{2171285B-7E0E-4433-ADDD-BD14859C2A9A}">
      <dsp:nvSpPr>
        <dsp:cNvPr id="0" name=""/>
        <dsp:cNvSpPr/>
      </dsp:nvSpPr>
      <dsp:spPr>
        <a:xfrm>
          <a:off x="582015" y="1140368"/>
          <a:ext cx="227541" cy="3914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13770" y="0"/>
              </a:lnTo>
              <a:lnTo>
                <a:pt x="113770" y="391487"/>
              </a:lnTo>
              <a:lnTo>
                <a:pt x="227541" y="39148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chemeClr val="tx2">
                <a:lumMod val="90000"/>
                <a:lumOff val="10000"/>
              </a:schemeClr>
            </a:solidFill>
          </a:endParaRPr>
        </a:p>
      </dsp:txBody>
      <dsp:txXfrm>
        <a:off x="684465" y="1324791"/>
        <a:ext cx="22640" cy="22640"/>
      </dsp:txXfrm>
    </dsp:sp>
    <dsp:sp modelId="{3C7BF194-E3EA-4239-9816-98792B93FEEC}">
      <dsp:nvSpPr>
        <dsp:cNvPr id="0" name=""/>
        <dsp:cNvSpPr/>
      </dsp:nvSpPr>
      <dsp:spPr>
        <a:xfrm>
          <a:off x="2918865" y="1218221"/>
          <a:ext cx="22754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27541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chemeClr val="tx2">
                <a:lumMod val="90000"/>
                <a:lumOff val="10000"/>
              </a:schemeClr>
            </a:solidFill>
          </a:endParaRPr>
        </a:p>
      </dsp:txBody>
      <dsp:txXfrm>
        <a:off x="3026947" y="1258252"/>
        <a:ext cx="11377" cy="11377"/>
      </dsp:txXfrm>
    </dsp:sp>
    <dsp:sp modelId="{BBFF7ED5-7D2C-4B5A-A7C9-74F29A936D4F}">
      <dsp:nvSpPr>
        <dsp:cNvPr id="0" name=""/>
        <dsp:cNvSpPr/>
      </dsp:nvSpPr>
      <dsp:spPr>
        <a:xfrm>
          <a:off x="1680198" y="1218221"/>
          <a:ext cx="22754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27541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chemeClr val="tx2">
                <a:lumMod val="90000"/>
                <a:lumOff val="10000"/>
              </a:schemeClr>
            </a:solidFill>
          </a:endParaRPr>
        </a:p>
      </dsp:txBody>
      <dsp:txXfrm>
        <a:off x="1788280" y="1258252"/>
        <a:ext cx="11377" cy="11377"/>
      </dsp:txXfrm>
    </dsp:sp>
    <dsp:sp modelId="{8E010882-1728-4C97-826B-EC07C887670A}">
      <dsp:nvSpPr>
        <dsp:cNvPr id="0" name=""/>
        <dsp:cNvSpPr/>
      </dsp:nvSpPr>
      <dsp:spPr>
        <a:xfrm>
          <a:off x="582015" y="1140368"/>
          <a:ext cx="227541" cy="1235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13770" y="0"/>
              </a:lnTo>
              <a:lnTo>
                <a:pt x="113770" y="123573"/>
              </a:lnTo>
              <a:lnTo>
                <a:pt x="227541" y="12357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chemeClr val="tx2">
                <a:lumMod val="90000"/>
                <a:lumOff val="10000"/>
              </a:schemeClr>
            </a:solidFill>
          </a:endParaRPr>
        </a:p>
      </dsp:txBody>
      <dsp:txXfrm>
        <a:off x="689312" y="1195681"/>
        <a:ext cx="12946" cy="12946"/>
      </dsp:txXfrm>
    </dsp:sp>
    <dsp:sp modelId="{986195F4-A6D2-4BBD-8ED7-64BB29B86A71}">
      <dsp:nvSpPr>
        <dsp:cNvPr id="0" name=""/>
        <dsp:cNvSpPr/>
      </dsp:nvSpPr>
      <dsp:spPr>
        <a:xfrm>
          <a:off x="2556335" y="962721"/>
          <a:ext cx="22754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27541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chemeClr val="tx2">
                <a:lumMod val="90000"/>
                <a:lumOff val="10000"/>
              </a:schemeClr>
            </a:solidFill>
          </a:endParaRPr>
        </a:p>
      </dsp:txBody>
      <dsp:txXfrm>
        <a:off x="2664417" y="1002752"/>
        <a:ext cx="11377" cy="11377"/>
      </dsp:txXfrm>
    </dsp:sp>
    <dsp:sp modelId="{4EB0AC10-E924-41C9-B340-5821E7310B03}">
      <dsp:nvSpPr>
        <dsp:cNvPr id="0" name=""/>
        <dsp:cNvSpPr/>
      </dsp:nvSpPr>
      <dsp:spPr>
        <a:xfrm>
          <a:off x="1584335" y="962721"/>
          <a:ext cx="22754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27541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chemeClr val="tx2">
                <a:lumMod val="90000"/>
                <a:lumOff val="10000"/>
              </a:schemeClr>
            </a:solidFill>
          </a:endParaRPr>
        </a:p>
      </dsp:txBody>
      <dsp:txXfrm>
        <a:off x="1692417" y="1002752"/>
        <a:ext cx="11377" cy="11377"/>
      </dsp:txXfrm>
    </dsp:sp>
    <dsp:sp modelId="{3D9005CF-5E4F-4507-94A3-D75574D5EC5C}">
      <dsp:nvSpPr>
        <dsp:cNvPr id="0" name=""/>
        <dsp:cNvSpPr/>
      </dsp:nvSpPr>
      <dsp:spPr>
        <a:xfrm>
          <a:off x="582015" y="1008441"/>
          <a:ext cx="227541" cy="131927"/>
        </a:xfrm>
        <a:custGeom>
          <a:avLst/>
          <a:gdLst/>
          <a:ahLst/>
          <a:cxnLst/>
          <a:rect l="0" t="0" r="0" b="0"/>
          <a:pathLst>
            <a:path>
              <a:moveTo>
                <a:pt x="0" y="131927"/>
              </a:moveTo>
              <a:lnTo>
                <a:pt x="113770" y="131927"/>
              </a:lnTo>
              <a:lnTo>
                <a:pt x="113770" y="0"/>
              </a:lnTo>
              <a:lnTo>
                <a:pt x="227541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chemeClr val="tx2">
                <a:lumMod val="90000"/>
                <a:lumOff val="10000"/>
              </a:schemeClr>
            </a:solidFill>
          </a:endParaRPr>
        </a:p>
      </dsp:txBody>
      <dsp:txXfrm>
        <a:off x="689210" y="1067829"/>
        <a:ext cx="13151" cy="13151"/>
      </dsp:txXfrm>
    </dsp:sp>
    <dsp:sp modelId="{2BD0BA67-253D-4B95-9BDF-37F46443ACFC}">
      <dsp:nvSpPr>
        <dsp:cNvPr id="0" name=""/>
        <dsp:cNvSpPr/>
      </dsp:nvSpPr>
      <dsp:spPr>
        <a:xfrm>
          <a:off x="2468197" y="713604"/>
          <a:ext cx="22754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27541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chemeClr val="tx2">
                <a:lumMod val="90000"/>
                <a:lumOff val="10000"/>
              </a:schemeClr>
            </a:solidFill>
          </a:endParaRPr>
        </a:p>
      </dsp:txBody>
      <dsp:txXfrm>
        <a:off x="2576279" y="753636"/>
        <a:ext cx="11377" cy="11377"/>
      </dsp:txXfrm>
    </dsp:sp>
    <dsp:sp modelId="{F2BA4A80-5B84-447A-BD06-C3E8C9C23CE1}">
      <dsp:nvSpPr>
        <dsp:cNvPr id="0" name=""/>
        <dsp:cNvSpPr/>
      </dsp:nvSpPr>
      <dsp:spPr>
        <a:xfrm>
          <a:off x="1381186" y="713604"/>
          <a:ext cx="22754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27541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chemeClr val="tx2">
                <a:lumMod val="90000"/>
                <a:lumOff val="10000"/>
              </a:schemeClr>
            </a:solidFill>
          </a:endParaRPr>
        </a:p>
      </dsp:txBody>
      <dsp:txXfrm>
        <a:off x="1489268" y="753636"/>
        <a:ext cx="11377" cy="11377"/>
      </dsp:txXfrm>
    </dsp:sp>
    <dsp:sp modelId="{E3B4FCA7-6150-45E6-9ED8-3B979F8BC6F0}">
      <dsp:nvSpPr>
        <dsp:cNvPr id="0" name=""/>
        <dsp:cNvSpPr/>
      </dsp:nvSpPr>
      <dsp:spPr>
        <a:xfrm>
          <a:off x="582015" y="759324"/>
          <a:ext cx="227541" cy="381043"/>
        </a:xfrm>
        <a:custGeom>
          <a:avLst/>
          <a:gdLst/>
          <a:ahLst/>
          <a:cxnLst/>
          <a:rect l="0" t="0" r="0" b="0"/>
          <a:pathLst>
            <a:path>
              <a:moveTo>
                <a:pt x="0" y="381043"/>
              </a:moveTo>
              <a:lnTo>
                <a:pt x="113770" y="381043"/>
              </a:lnTo>
              <a:lnTo>
                <a:pt x="113770" y="0"/>
              </a:lnTo>
              <a:lnTo>
                <a:pt x="227541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chemeClr val="tx2">
                <a:lumMod val="90000"/>
                <a:lumOff val="10000"/>
              </a:schemeClr>
            </a:solidFill>
          </a:endParaRPr>
        </a:p>
      </dsp:txBody>
      <dsp:txXfrm>
        <a:off x="684690" y="938751"/>
        <a:ext cx="22190" cy="22190"/>
      </dsp:txXfrm>
    </dsp:sp>
    <dsp:sp modelId="{08B2231F-0824-4C07-8DA9-91676DECC599}">
      <dsp:nvSpPr>
        <dsp:cNvPr id="0" name=""/>
        <dsp:cNvSpPr/>
      </dsp:nvSpPr>
      <dsp:spPr>
        <a:xfrm>
          <a:off x="2539690" y="462296"/>
          <a:ext cx="22754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27541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chemeClr val="tx2">
                <a:lumMod val="90000"/>
                <a:lumOff val="10000"/>
              </a:schemeClr>
            </a:solidFill>
          </a:endParaRPr>
        </a:p>
      </dsp:txBody>
      <dsp:txXfrm>
        <a:off x="2647772" y="502327"/>
        <a:ext cx="11377" cy="11377"/>
      </dsp:txXfrm>
    </dsp:sp>
    <dsp:sp modelId="{84ED7039-973E-4EE9-B3D4-E953D026D39D}">
      <dsp:nvSpPr>
        <dsp:cNvPr id="0" name=""/>
        <dsp:cNvSpPr/>
      </dsp:nvSpPr>
      <dsp:spPr>
        <a:xfrm>
          <a:off x="1128262" y="462296"/>
          <a:ext cx="22754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27541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chemeClr val="tx2">
                <a:lumMod val="90000"/>
                <a:lumOff val="10000"/>
              </a:schemeClr>
            </a:solidFill>
          </a:endParaRPr>
        </a:p>
      </dsp:txBody>
      <dsp:txXfrm>
        <a:off x="1236344" y="502327"/>
        <a:ext cx="11377" cy="11377"/>
      </dsp:txXfrm>
    </dsp:sp>
    <dsp:sp modelId="{3E294C8C-A56E-46A3-A8DB-270B12F15A86}">
      <dsp:nvSpPr>
        <dsp:cNvPr id="0" name=""/>
        <dsp:cNvSpPr/>
      </dsp:nvSpPr>
      <dsp:spPr>
        <a:xfrm>
          <a:off x="582015" y="508016"/>
          <a:ext cx="227541" cy="632351"/>
        </a:xfrm>
        <a:custGeom>
          <a:avLst/>
          <a:gdLst/>
          <a:ahLst/>
          <a:cxnLst/>
          <a:rect l="0" t="0" r="0" b="0"/>
          <a:pathLst>
            <a:path>
              <a:moveTo>
                <a:pt x="0" y="632351"/>
              </a:moveTo>
              <a:lnTo>
                <a:pt x="113770" y="632351"/>
              </a:lnTo>
              <a:lnTo>
                <a:pt x="113770" y="0"/>
              </a:lnTo>
              <a:lnTo>
                <a:pt x="227541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chemeClr val="tx2">
                <a:lumMod val="90000"/>
                <a:lumOff val="10000"/>
              </a:schemeClr>
            </a:solidFill>
          </a:endParaRPr>
        </a:p>
      </dsp:txBody>
      <dsp:txXfrm>
        <a:off x="678984" y="807391"/>
        <a:ext cx="33602" cy="33602"/>
      </dsp:txXfrm>
    </dsp:sp>
    <dsp:sp modelId="{14C5FFC9-D70B-4CAF-B01B-98FFCCF4639B}">
      <dsp:nvSpPr>
        <dsp:cNvPr id="0" name=""/>
        <dsp:cNvSpPr/>
      </dsp:nvSpPr>
      <dsp:spPr>
        <a:xfrm>
          <a:off x="2504000" y="212215"/>
          <a:ext cx="22754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27541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chemeClr val="tx2">
                <a:lumMod val="90000"/>
                <a:lumOff val="10000"/>
              </a:schemeClr>
            </a:solidFill>
          </a:endParaRPr>
        </a:p>
      </dsp:txBody>
      <dsp:txXfrm>
        <a:off x="2612082" y="252247"/>
        <a:ext cx="11377" cy="11377"/>
      </dsp:txXfrm>
    </dsp:sp>
    <dsp:sp modelId="{46E69BDE-1C15-4A9B-98ED-01E54D6048EE}">
      <dsp:nvSpPr>
        <dsp:cNvPr id="0" name=""/>
        <dsp:cNvSpPr/>
      </dsp:nvSpPr>
      <dsp:spPr>
        <a:xfrm>
          <a:off x="1539566" y="212215"/>
          <a:ext cx="22754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27541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chemeClr val="tx2">
                <a:lumMod val="90000"/>
                <a:lumOff val="10000"/>
              </a:schemeClr>
            </a:solidFill>
          </a:endParaRPr>
        </a:p>
      </dsp:txBody>
      <dsp:txXfrm>
        <a:off x="1647648" y="252247"/>
        <a:ext cx="11377" cy="11377"/>
      </dsp:txXfrm>
    </dsp:sp>
    <dsp:sp modelId="{B4C086E1-C958-4A30-BBFB-045FC9D4A4E2}">
      <dsp:nvSpPr>
        <dsp:cNvPr id="0" name=""/>
        <dsp:cNvSpPr/>
      </dsp:nvSpPr>
      <dsp:spPr>
        <a:xfrm>
          <a:off x="582015" y="257935"/>
          <a:ext cx="227541" cy="882432"/>
        </a:xfrm>
        <a:custGeom>
          <a:avLst/>
          <a:gdLst/>
          <a:ahLst/>
          <a:cxnLst/>
          <a:rect l="0" t="0" r="0" b="0"/>
          <a:pathLst>
            <a:path>
              <a:moveTo>
                <a:pt x="0" y="882432"/>
              </a:moveTo>
              <a:lnTo>
                <a:pt x="113770" y="882432"/>
              </a:lnTo>
              <a:lnTo>
                <a:pt x="113770" y="0"/>
              </a:lnTo>
              <a:lnTo>
                <a:pt x="227541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chemeClr val="tx2">
                <a:lumMod val="90000"/>
                <a:lumOff val="10000"/>
              </a:schemeClr>
            </a:solidFill>
          </a:endParaRPr>
        </a:p>
      </dsp:txBody>
      <dsp:txXfrm>
        <a:off x="673003" y="676369"/>
        <a:ext cx="45564" cy="45564"/>
      </dsp:txXfrm>
    </dsp:sp>
    <dsp:sp modelId="{F3CF0FC9-12E7-4DCE-A9F6-AE1116352865}">
      <dsp:nvSpPr>
        <dsp:cNvPr id="0" name=""/>
        <dsp:cNvSpPr/>
      </dsp:nvSpPr>
      <dsp:spPr>
        <a:xfrm>
          <a:off x="-51715" y="851144"/>
          <a:ext cx="689013" cy="578447"/>
        </a:xfrm>
        <a:prstGeom prst="rect">
          <a:avLst/>
        </a:prstGeom>
        <a:solidFill>
          <a:schemeClr val="tx2">
            <a:lumMod val="10000"/>
            <a:lumOff val="9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>
              <a:solidFill>
                <a:schemeClr val="tx2">
                  <a:lumMod val="90000"/>
                  <a:lumOff val="10000"/>
                </a:schemeClr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Các vai trò nhất định của AI trong các công cụ hằng ngày</a:t>
          </a:r>
          <a:endParaRPr lang="en-US" sz="800" kern="1200">
            <a:solidFill>
              <a:schemeClr val="tx2">
                <a:lumMod val="90000"/>
                <a:lumOff val="10000"/>
              </a:schemeClr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-51715" y="851144"/>
        <a:ext cx="689013" cy="578447"/>
      </dsp:txXfrm>
    </dsp:sp>
    <dsp:sp modelId="{BDDD8C05-24F0-404C-83B4-77FC04C55744}">
      <dsp:nvSpPr>
        <dsp:cNvPr id="0" name=""/>
        <dsp:cNvSpPr/>
      </dsp:nvSpPr>
      <dsp:spPr>
        <a:xfrm>
          <a:off x="809556" y="207313"/>
          <a:ext cx="730009" cy="101245"/>
        </a:xfrm>
        <a:prstGeom prst="rect">
          <a:avLst/>
        </a:prstGeom>
        <a:solidFill>
          <a:schemeClr val="tx2">
            <a:lumMod val="10000"/>
            <a:lumOff val="90000"/>
            <a:alpha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1" kern="1200">
              <a:solidFill>
                <a:schemeClr val="tx2">
                  <a:lumMod val="90000"/>
                  <a:lumOff val="10000"/>
                </a:schemeClr>
              </a:solidFill>
            </a:rPr>
            <a:t>Trợ lý ảo cá nhân</a:t>
          </a:r>
          <a:endParaRPr lang="en-US" sz="500" kern="1200">
            <a:solidFill>
              <a:schemeClr val="tx2">
                <a:lumMod val="90000"/>
                <a:lumOff val="10000"/>
              </a:schemeClr>
            </a:solidFill>
          </a:endParaRPr>
        </a:p>
      </dsp:txBody>
      <dsp:txXfrm>
        <a:off x="809556" y="207313"/>
        <a:ext cx="730009" cy="101245"/>
      </dsp:txXfrm>
    </dsp:sp>
    <dsp:sp modelId="{BB6EA797-C9A8-41E1-A46B-FD484891FEB5}">
      <dsp:nvSpPr>
        <dsp:cNvPr id="0" name=""/>
        <dsp:cNvSpPr/>
      </dsp:nvSpPr>
      <dsp:spPr>
        <a:xfrm>
          <a:off x="1767107" y="187049"/>
          <a:ext cx="736892" cy="141772"/>
        </a:xfrm>
        <a:prstGeom prst="rect">
          <a:avLst/>
        </a:prstGeom>
        <a:solidFill>
          <a:schemeClr val="tx2">
            <a:lumMod val="10000"/>
            <a:lumOff val="90000"/>
            <a:alpha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>
              <a:solidFill>
                <a:schemeClr val="tx2">
                  <a:lumMod val="90000"/>
                  <a:lumOff val="10000"/>
                </a:schemeClr>
              </a:solidFill>
            </a:rPr>
            <a:t>VD: Siri,Google </a:t>
          </a:r>
        </a:p>
      </dsp:txBody>
      <dsp:txXfrm>
        <a:off x="1767107" y="187049"/>
        <a:ext cx="736892" cy="141772"/>
      </dsp:txXfrm>
    </dsp:sp>
    <dsp:sp modelId="{F95E964A-F6F3-4DAE-8609-5939058E460C}">
      <dsp:nvSpPr>
        <dsp:cNvPr id="0" name=""/>
        <dsp:cNvSpPr/>
      </dsp:nvSpPr>
      <dsp:spPr>
        <a:xfrm>
          <a:off x="2731542" y="178246"/>
          <a:ext cx="3027631" cy="159379"/>
        </a:xfrm>
        <a:prstGeom prst="rect">
          <a:avLst/>
        </a:prstGeom>
        <a:solidFill>
          <a:schemeClr val="tx2">
            <a:lumMod val="10000"/>
            <a:lumOff val="90000"/>
            <a:alpha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>
              <a:solidFill>
                <a:schemeClr val="tx2">
                  <a:lumMod val="90000"/>
                  <a:lumOff val="10000"/>
                </a:schemeClr>
              </a:solidFill>
            </a:rPr>
            <a:t>Tác Dụng: Giúp chúng ta hiểu ngôn ngữ tự nhiên, đặt lịch hẹn,trả lời câu hỏi, điều khiển nhà thông minh</a:t>
          </a:r>
        </a:p>
      </dsp:txBody>
      <dsp:txXfrm>
        <a:off x="2731542" y="178246"/>
        <a:ext cx="3027631" cy="159379"/>
      </dsp:txXfrm>
    </dsp:sp>
    <dsp:sp modelId="{BF8A20A1-AAA6-4CE1-8ECD-DC24C7972E54}">
      <dsp:nvSpPr>
        <dsp:cNvPr id="0" name=""/>
        <dsp:cNvSpPr/>
      </dsp:nvSpPr>
      <dsp:spPr>
        <a:xfrm>
          <a:off x="809556" y="450230"/>
          <a:ext cx="318705" cy="115570"/>
        </a:xfrm>
        <a:prstGeom prst="rect">
          <a:avLst/>
        </a:prstGeom>
        <a:solidFill>
          <a:schemeClr val="tx2">
            <a:lumMod val="10000"/>
            <a:lumOff val="90000"/>
            <a:alpha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1" kern="1200">
              <a:solidFill>
                <a:schemeClr val="tx2">
                  <a:lumMod val="90000"/>
                  <a:lumOff val="10000"/>
                </a:schemeClr>
              </a:solidFill>
            </a:rPr>
            <a:t>Giải Trí</a:t>
          </a:r>
          <a:endParaRPr lang="en-US" sz="500" kern="1200">
            <a:solidFill>
              <a:schemeClr val="tx2">
                <a:lumMod val="90000"/>
                <a:lumOff val="10000"/>
              </a:schemeClr>
            </a:solidFill>
          </a:endParaRPr>
        </a:p>
      </dsp:txBody>
      <dsp:txXfrm>
        <a:off x="809556" y="450230"/>
        <a:ext cx="318705" cy="115570"/>
      </dsp:txXfrm>
    </dsp:sp>
    <dsp:sp modelId="{5C522A3C-66FA-4B08-AEDE-09E068D7EA35}">
      <dsp:nvSpPr>
        <dsp:cNvPr id="0" name=""/>
        <dsp:cNvSpPr/>
      </dsp:nvSpPr>
      <dsp:spPr>
        <a:xfrm>
          <a:off x="1355804" y="440326"/>
          <a:ext cx="1183886" cy="135380"/>
        </a:xfrm>
        <a:prstGeom prst="rect">
          <a:avLst/>
        </a:prstGeom>
        <a:solidFill>
          <a:schemeClr val="tx2">
            <a:lumMod val="10000"/>
            <a:lumOff val="90000"/>
            <a:alpha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>
              <a:solidFill>
                <a:schemeClr val="tx2">
                  <a:lumMod val="90000"/>
                  <a:lumOff val="10000"/>
                </a:schemeClr>
              </a:solidFill>
            </a:rPr>
            <a:t>VD:Netflix,Youtube,Spotify,Tiktok</a:t>
          </a:r>
        </a:p>
      </dsp:txBody>
      <dsp:txXfrm>
        <a:off x="1355804" y="440326"/>
        <a:ext cx="1183886" cy="135380"/>
      </dsp:txXfrm>
    </dsp:sp>
    <dsp:sp modelId="{0C336C32-63B4-49AD-9281-2653AA5B6237}">
      <dsp:nvSpPr>
        <dsp:cNvPr id="0" name=""/>
        <dsp:cNvSpPr/>
      </dsp:nvSpPr>
      <dsp:spPr>
        <a:xfrm>
          <a:off x="2767232" y="424341"/>
          <a:ext cx="2840661" cy="167350"/>
        </a:xfrm>
        <a:prstGeom prst="rect">
          <a:avLst/>
        </a:prstGeom>
        <a:solidFill>
          <a:schemeClr val="tx2">
            <a:lumMod val="10000"/>
            <a:lumOff val="90000"/>
            <a:alpha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>
              <a:solidFill>
                <a:schemeClr val="tx2">
                  <a:lumMod val="90000"/>
                  <a:lumOff val="10000"/>
                </a:schemeClr>
              </a:solidFill>
            </a:rPr>
            <a:t>Tác Dụng:AI phân tích thói quen xem/nghe để gợi ý phim, nhạc, video mà bạn có thể sẽ thích</a:t>
          </a:r>
        </a:p>
      </dsp:txBody>
      <dsp:txXfrm>
        <a:off x="2767232" y="424341"/>
        <a:ext cx="2840661" cy="167350"/>
      </dsp:txXfrm>
    </dsp:sp>
    <dsp:sp modelId="{2B942FDB-5BE3-4C3C-8038-0D475A6A41C1}">
      <dsp:nvSpPr>
        <dsp:cNvPr id="0" name=""/>
        <dsp:cNvSpPr/>
      </dsp:nvSpPr>
      <dsp:spPr>
        <a:xfrm>
          <a:off x="809556" y="676364"/>
          <a:ext cx="571629" cy="165921"/>
        </a:xfrm>
        <a:prstGeom prst="rect">
          <a:avLst/>
        </a:prstGeom>
        <a:solidFill>
          <a:schemeClr val="tx2">
            <a:lumMod val="10000"/>
            <a:lumOff val="90000"/>
            <a:alpha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1" kern="1200">
              <a:solidFill>
                <a:schemeClr val="tx2">
                  <a:lumMod val="90000"/>
                  <a:lumOff val="10000"/>
                </a:schemeClr>
              </a:solidFill>
            </a:rPr>
            <a:t>Mạng Xã Hội</a:t>
          </a:r>
          <a:endParaRPr lang="en-US" sz="500" kern="1200">
            <a:solidFill>
              <a:schemeClr val="tx2">
                <a:lumMod val="90000"/>
                <a:lumOff val="10000"/>
              </a:schemeClr>
            </a:solidFill>
          </a:endParaRPr>
        </a:p>
      </dsp:txBody>
      <dsp:txXfrm>
        <a:off x="809556" y="676364"/>
        <a:ext cx="571629" cy="165921"/>
      </dsp:txXfrm>
    </dsp:sp>
    <dsp:sp modelId="{65DE0038-9A29-4610-8E45-3F4A1D14602D}">
      <dsp:nvSpPr>
        <dsp:cNvPr id="0" name=""/>
        <dsp:cNvSpPr/>
      </dsp:nvSpPr>
      <dsp:spPr>
        <a:xfrm>
          <a:off x="1608727" y="689007"/>
          <a:ext cx="859469" cy="140635"/>
        </a:xfrm>
        <a:prstGeom prst="rect">
          <a:avLst/>
        </a:prstGeom>
        <a:solidFill>
          <a:schemeClr val="tx2">
            <a:lumMod val="10000"/>
            <a:lumOff val="90000"/>
            <a:alpha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>
              <a:solidFill>
                <a:schemeClr val="tx2">
                  <a:lumMod val="90000"/>
                  <a:lumOff val="10000"/>
                </a:schemeClr>
              </a:solidFill>
            </a:rPr>
            <a:t>VD:Fecebook,instagram</a:t>
          </a:r>
        </a:p>
      </dsp:txBody>
      <dsp:txXfrm>
        <a:off x="1608727" y="689007"/>
        <a:ext cx="859469" cy="140635"/>
      </dsp:txXfrm>
    </dsp:sp>
    <dsp:sp modelId="{AEF09249-E205-4F57-BD53-85900A472EB3}">
      <dsp:nvSpPr>
        <dsp:cNvPr id="0" name=""/>
        <dsp:cNvSpPr/>
      </dsp:nvSpPr>
      <dsp:spPr>
        <a:xfrm>
          <a:off x="2695738" y="678407"/>
          <a:ext cx="3541056" cy="161835"/>
        </a:xfrm>
        <a:prstGeom prst="rect">
          <a:avLst/>
        </a:prstGeom>
        <a:solidFill>
          <a:schemeClr val="tx2">
            <a:lumMod val="10000"/>
            <a:lumOff val="90000"/>
            <a:alpha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>
              <a:solidFill>
                <a:schemeClr val="tx2">
                  <a:lumMod val="90000"/>
                  <a:lumOff val="10000"/>
                </a:schemeClr>
              </a:solidFill>
            </a:rPr>
            <a:t>Tác Dụng:AI sắp xếp bảng tin để hiển thị nội dung phù hợp, gợi ý kết bạn,và tự động nhận diện khuôn mặt trong ảnh</a:t>
          </a:r>
        </a:p>
      </dsp:txBody>
      <dsp:txXfrm>
        <a:off x="2695738" y="678407"/>
        <a:ext cx="3541056" cy="161835"/>
      </dsp:txXfrm>
    </dsp:sp>
    <dsp:sp modelId="{DB259B4F-3AC4-422A-8F7C-2B0613804FA5}">
      <dsp:nvSpPr>
        <dsp:cNvPr id="0" name=""/>
        <dsp:cNvSpPr/>
      </dsp:nvSpPr>
      <dsp:spPr>
        <a:xfrm>
          <a:off x="809556" y="932304"/>
          <a:ext cx="774778" cy="152272"/>
        </a:xfrm>
        <a:prstGeom prst="rect">
          <a:avLst/>
        </a:prstGeom>
        <a:solidFill>
          <a:schemeClr val="tx2">
            <a:lumMod val="10000"/>
            <a:lumOff val="90000"/>
            <a:alpha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1" kern="1200">
              <a:solidFill>
                <a:schemeClr val="tx2">
                  <a:lumMod val="90000"/>
                  <a:lumOff val="10000"/>
                </a:schemeClr>
              </a:solidFill>
            </a:rPr>
            <a:t>Hòm Thư Điện Tử</a:t>
          </a:r>
          <a:endParaRPr lang="en-US" sz="500" kern="1200">
            <a:solidFill>
              <a:schemeClr val="tx2">
                <a:lumMod val="90000"/>
                <a:lumOff val="10000"/>
              </a:schemeClr>
            </a:solidFill>
          </a:endParaRPr>
        </a:p>
      </dsp:txBody>
      <dsp:txXfrm>
        <a:off x="809556" y="932304"/>
        <a:ext cx="774778" cy="152272"/>
      </dsp:txXfrm>
    </dsp:sp>
    <dsp:sp modelId="{FB43EAC9-EF78-45BE-9EB6-898FADEDD8BD}">
      <dsp:nvSpPr>
        <dsp:cNvPr id="0" name=""/>
        <dsp:cNvSpPr/>
      </dsp:nvSpPr>
      <dsp:spPr>
        <a:xfrm>
          <a:off x="1811876" y="944358"/>
          <a:ext cx="744458" cy="128165"/>
        </a:xfrm>
        <a:prstGeom prst="rect">
          <a:avLst/>
        </a:prstGeom>
        <a:solidFill>
          <a:schemeClr val="tx2">
            <a:lumMod val="10000"/>
            <a:lumOff val="90000"/>
            <a:alpha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>
              <a:solidFill>
                <a:schemeClr val="tx2">
                  <a:lumMod val="90000"/>
                  <a:lumOff val="10000"/>
                </a:schemeClr>
              </a:solidFill>
            </a:rPr>
            <a:t>VD:Gmail,Outlook</a:t>
          </a:r>
        </a:p>
      </dsp:txBody>
      <dsp:txXfrm>
        <a:off x="1811876" y="944358"/>
        <a:ext cx="744458" cy="128165"/>
      </dsp:txXfrm>
    </dsp:sp>
    <dsp:sp modelId="{24E3866F-3EAE-4FAF-999B-58CFCF0935BA}">
      <dsp:nvSpPr>
        <dsp:cNvPr id="0" name=""/>
        <dsp:cNvSpPr/>
      </dsp:nvSpPr>
      <dsp:spPr>
        <a:xfrm>
          <a:off x="2783876" y="926957"/>
          <a:ext cx="3517767" cy="162966"/>
        </a:xfrm>
        <a:prstGeom prst="rect">
          <a:avLst/>
        </a:prstGeom>
        <a:solidFill>
          <a:schemeClr val="tx2">
            <a:lumMod val="10000"/>
            <a:lumOff val="90000"/>
            <a:alpha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>
              <a:solidFill>
                <a:schemeClr val="tx2">
                  <a:lumMod val="90000"/>
                  <a:lumOff val="10000"/>
                </a:schemeClr>
              </a:solidFill>
            </a:rPr>
            <a:t>Tác Dụng:AI tự dộng lọc thư rác(spam), phân loại email (chính,quãng bá,xã hội), và đưa ra các gợi ý trả lời nhanh</a:t>
          </a:r>
        </a:p>
      </dsp:txBody>
      <dsp:txXfrm>
        <a:off x="2783876" y="926957"/>
        <a:ext cx="3517767" cy="162966"/>
      </dsp:txXfrm>
    </dsp:sp>
    <dsp:sp modelId="{2A704C1F-AD65-4D1D-981E-D7A5AB9E7DA1}">
      <dsp:nvSpPr>
        <dsp:cNvPr id="0" name=""/>
        <dsp:cNvSpPr/>
      </dsp:nvSpPr>
      <dsp:spPr>
        <a:xfrm>
          <a:off x="809556" y="1184568"/>
          <a:ext cx="870641" cy="158744"/>
        </a:xfrm>
        <a:prstGeom prst="rect">
          <a:avLst/>
        </a:prstGeom>
        <a:solidFill>
          <a:schemeClr val="tx2">
            <a:lumMod val="10000"/>
            <a:lumOff val="90000"/>
            <a:alpha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1" kern="1200">
              <a:solidFill>
                <a:schemeClr val="tx2">
                  <a:lumMod val="90000"/>
                  <a:lumOff val="10000"/>
                </a:schemeClr>
              </a:solidFill>
            </a:rPr>
            <a:t>Điều Hướng Giao Thông</a:t>
          </a:r>
          <a:endParaRPr lang="en-US" sz="500" kern="1200">
            <a:solidFill>
              <a:schemeClr val="tx2">
                <a:lumMod val="90000"/>
                <a:lumOff val="10000"/>
              </a:schemeClr>
            </a:solidFill>
          </a:endParaRPr>
        </a:p>
      </dsp:txBody>
      <dsp:txXfrm>
        <a:off x="809556" y="1184568"/>
        <a:ext cx="870641" cy="158744"/>
      </dsp:txXfrm>
    </dsp:sp>
    <dsp:sp modelId="{F59CA274-8AC9-44BC-92B3-576B2E4F04ED}">
      <dsp:nvSpPr>
        <dsp:cNvPr id="0" name=""/>
        <dsp:cNvSpPr/>
      </dsp:nvSpPr>
      <dsp:spPr>
        <a:xfrm>
          <a:off x="1907739" y="1176639"/>
          <a:ext cx="1011125" cy="174603"/>
        </a:xfrm>
        <a:prstGeom prst="rect">
          <a:avLst/>
        </a:prstGeom>
        <a:solidFill>
          <a:schemeClr val="tx2">
            <a:lumMod val="10000"/>
            <a:lumOff val="90000"/>
            <a:alpha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>
              <a:solidFill>
                <a:schemeClr val="tx2">
                  <a:lumMod val="90000"/>
                  <a:lumOff val="10000"/>
                </a:schemeClr>
              </a:solidFill>
            </a:rPr>
            <a:t>VD:Google Map,Apple Maps</a:t>
          </a:r>
        </a:p>
      </dsp:txBody>
      <dsp:txXfrm>
        <a:off x="1907739" y="1176639"/>
        <a:ext cx="1011125" cy="174603"/>
      </dsp:txXfrm>
    </dsp:sp>
    <dsp:sp modelId="{3B07D21E-DB7E-4626-801C-F6542BB49DC5}">
      <dsp:nvSpPr>
        <dsp:cNvPr id="0" name=""/>
        <dsp:cNvSpPr/>
      </dsp:nvSpPr>
      <dsp:spPr>
        <a:xfrm>
          <a:off x="3146407" y="1180827"/>
          <a:ext cx="3061956" cy="166226"/>
        </a:xfrm>
        <a:prstGeom prst="rect">
          <a:avLst/>
        </a:prstGeom>
        <a:solidFill>
          <a:schemeClr val="tx2">
            <a:lumMod val="10000"/>
            <a:lumOff val="90000"/>
            <a:alpha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>
              <a:solidFill>
                <a:schemeClr val="tx2">
                  <a:lumMod val="90000"/>
                  <a:lumOff val="10000"/>
                </a:schemeClr>
              </a:solidFill>
            </a:rPr>
            <a:t>Tác Dụng:AI phân tích dữ liệu giao thông thời gian thực để dự đoán kẹt xe và gợi ý lộ trình nhanh nhất</a:t>
          </a:r>
        </a:p>
      </dsp:txBody>
      <dsp:txXfrm>
        <a:off x="3146407" y="1180827"/>
        <a:ext cx="3061956" cy="166226"/>
      </dsp:txXfrm>
    </dsp:sp>
    <dsp:sp modelId="{48387357-EE5D-4DD4-AE1C-C85263BE0D26}">
      <dsp:nvSpPr>
        <dsp:cNvPr id="0" name=""/>
        <dsp:cNvSpPr/>
      </dsp:nvSpPr>
      <dsp:spPr>
        <a:xfrm>
          <a:off x="809556" y="1476021"/>
          <a:ext cx="870641" cy="111668"/>
        </a:xfrm>
        <a:prstGeom prst="rect">
          <a:avLst/>
        </a:prstGeom>
        <a:solidFill>
          <a:schemeClr val="tx2">
            <a:lumMod val="10000"/>
            <a:lumOff val="90000"/>
            <a:alpha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1" kern="1200">
              <a:solidFill>
                <a:schemeClr val="tx2">
                  <a:lumMod val="90000"/>
                  <a:lumOff val="10000"/>
                </a:schemeClr>
              </a:solidFill>
            </a:rPr>
            <a:t>Mua Sắm Trực Tuyến</a:t>
          </a:r>
          <a:endParaRPr lang="en-US" sz="500" kern="1200">
            <a:solidFill>
              <a:schemeClr val="tx2">
                <a:lumMod val="90000"/>
                <a:lumOff val="10000"/>
              </a:schemeClr>
            </a:solidFill>
          </a:endParaRPr>
        </a:p>
      </dsp:txBody>
      <dsp:txXfrm>
        <a:off x="809556" y="1476021"/>
        <a:ext cx="870641" cy="111668"/>
      </dsp:txXfrm>
    </dsp:sp>
    <dsp:sp modelId="{CF6F1976-0A8C-44C3-8FB5-50D4058EC4CF}">
      <dsp:nvSpPr>
        <dsp:cNvPr id="0" name=""/>
        <dsp:cNvSpPr/>
      </dsp:nvSpPr>
      <dsp:spPr>
        <a:xfrm>
          <a:off x="1907739" y="1461244"/>
          <a:ext cx="802675" cy="141221"/>
        </a:xfrm>
        <a:prstGeom prst="rect">
          <a:avLst/>
        </a:prstGeom>
        <a:solidFill>
          <a:schemeClr val="tx2">
            <a:lumMod val="10000"/>
            <a:lumOff val="90000"/>
            <a:alpha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>
              <a:solidFill>
                <a:schemeClr val="tx2">
                  <a:lumMod val="90000"/>
                  <a:lumOff val="10000"/>
                </a:schemeClr>
              </a:solidFill>
            </a:rPr>
            <a:t>VD:Amazon,Shopee</a:t>
          </a:r>
        </a:p>
      </dsp:txBody>
      <dsp:txXfrm>
        <a:off x="1907739" y="1461244"/>
        <a:ext cx="802675" cy="141221"/>
      </dsp:txXfrm>
    </dsp:sp>
    <dsp:sp modelId="{6E8325DF-071D-4827-A8FE-794BD188FEB0}">
      <dsp:nvSpPr>
        <dsp:cNvPr id="0" name=""/>
        <dsp:cNvSpPr/>
      </dsp:nvSpPr>
      <dsp:spPr>
        <a:xfrm>
          <a:off x="2937956" y="1437958"/>
          <a:ext cx="3359307" cy="187794"/>
        </a:xfrm>
        <a:prstGeom prst="rect">
          <a:avLst/>
        </a:prstGeom>
        <a:solidFill>
          <a:schemeClr val="tx2">
            <a:lumMod val="10000"/>
            <a:lumOff val="90000"/>
            <a:alpha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>
              <a:solidFill>
                <a:schemeClr val="tx2">
                  <a:lumMod val="90000"/>
                  <a:lumOff val="10000"/>
                </a:schemeClr>
              </a:solidFill>
            </a:rPr>
            <a:t>Tác Dụng:AI gợi ý sản phẩm bạn có thể thích,cá nhân hóa kêt quả tìm kiếm,và sử dụng chatbot để hỗ trợ khách hàng</a:t>
          </a:r>
        </a:p>
      </dsp:txBody>
      <dsp:txXfrm>
        <a:off x="2937956" y="1437958"/>
        <a:ext cx="3359307" cy="187794"/>
      </dsp:txXfrm>
    </dsp:sp>
    <dsp:sp modelId="{633F0F87-C17F-4CBC-B5C6-46C96893C56B}">
      <dsp:nvSpPr>
        <dsp:cNvPr id="0" name=""/>
        <dsp:cNvSpPr/>
      </dsp:nvSpPr>
      <dsp:spPr>
        <a:xfrm>
          <a:off x="809556" y="1746790"/>
          <a:ext cx="1195218" cy="131696"/>
        </a:xfrm>
        <a:prstGeom prst="rect">
          <a:avLst/>
        </a:prstGeom>
        <a:solidFill>
          <a:schemeClr val="tx2">
            <a:lumMod val="10000"/>
            <a:lumOff val="90000"/>
            <a:alpha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1" kern="1200">
              <a:solidFill>
                <a:schemeClr val="tx2">
                  <a:lumMod val="90000"/>
                  <a:lumOff val="10000"/>
                </a:schemeClr>
              </a:solidFill>
            </a:rPr>
            <a:t>Công Cụ Gõ Phím Và Dịch Thuật</a:t>
          </a:r>
          <a:endParaRPr lang="en-US" sz="500" kern="1200">
            <a:solidFill>
              <a:schemeClr val="tx2">
                <a:lumMod val="90000"/>
                <a:lumOff val="10000"/>
              </a:schemeClr>
            </a:solidFill>
          </a:endParaRPr>
        </a:p>
      </dsp:txBody>
      <dsp:txXfrm>
        <a:off x="809556" y="1746790"/>
        <a:ext cx="1195218" cy="131696"/>
      </dsp:txXfrm>
    </dsp:sp>
    <dsp:sp modelId="{6E97637E-1655-46D6-BD18-6E9DEBD4B9EC}">
      <dsp:nvSpPr>
        <dsp:cNvPr id="0" name=""/>
        <dsp:cNvSpPr/>
      </dsp:nvSpPr>
      <dsp:spPr>
        <a:xfrm>
          <a:off x="2232316" y="1743276"/>
          <a:ext cx="1147241" cy="138723"/>
        </a:xfrm>
        <a:prstGeom prst="rect">
          <a:avLst/>
        </a:prstGeom>
        <a:solidFill>
          <a:schemeClr val="tx2">
            <a:lumMod val="10000"/>
            <a:lumOff val="90000"/>
            <a:alpha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>
              <a:solidFill>
                <a:schemeClr val="tx2">
                  <a:lumMod val="90000"/>
                  <a:lumOff val="10000"/>
                </a:schemeClr>
              </a:solidFill>
            </a:rPr>
            <a:t>VD:Goole dịch,Bàn phím ảo</a:t>
          </a:r>
        </a:p>
      </dsp:txBody>
      <dsp:txXfrm>
        <a:off x="2232316" y="1743276"/>
        <a:ext cx="1147241" cy="138723"/>
      </dsp:txXfrm>
    </dsp:sp>
    <dsp:sp modelId="{0ADDA154-C56B-4909-B01B-4737ADF32D4B}">
      <dsp:nvSpPr>
        <dsp:cNvPr id="0" name=""/>
        <dsp:cNvSpPr/>
      </dsp:nvSpPr>
      <dsp:spPr>
        <a:xfrm>
          <a:off x="3607098" y="1712468"/>
          <a:ext cx="2915863" cy="200340"/>
        </a:xfrm>
        <a:prstGeom prst="rect">
          <a:avLst/>
        </a:prstGeom>
        <a:solidFill>
          <a:schemeClr val="tx2">
            <a:lumMod val="10000"/>
            <a:lumOff val="90000"/>
            <a:alpha val="9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>
              <a:solidFill>
                <a:schemeClr val="tx2">
                  <a:lumMod val="90000"/>
                  <a:lumOff val="10000"/>
                </a:schemeClr>
              </a:solidFill>
            </a:rPr>
            <a:t>Tác Dụng:AI dự đoán từ bạn sắp gõ, tự động sửa lỗi chính tả và dịch ngôn ngữ ngày càng chính xác hơn</a:t>
          </a:r>
        </a:p>
      </dsp:txBody>
      <dsp:txXfrm>
        <a:off x="3607098" y="1712468"/>
        <a:ext cx="2915863" cy="2003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790CB80-7673-4794-AE3B-52D8039D6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Minh</dc:creator>
  <cp:keywords/>
  <dc:description/>
  <cp:lastModifiedBy>Trọng Minh</cp:lastModifiedBy>
  <cp:revision>2</cp:revision>
  <dcterms:created xsi:type="dcterms:W3CDTF">2025-11-06T17:16:00Z</dcterms:created>
  <dcterms:modified xsi:type="dcterms:W3CDTF">2025-11-06T17:16:00Z</dcterms:modified>
</cp:coreProperties>
</file>