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1317" w14:textId="470632C8" w:rsidR="00F95CAB" w:rsidRPr="00094974" w:rsidRDefault="00094974">
      <w:pPr>
        <w:rPr>
          <w:lang w:val="en-US"/>
        </w:rPr>
      </w:pPr>
      <w:proofErr w:type="spellStart"/>
      <w:r>
        <w:rPr>
          <w:lang w:val="en-US"/>
        </w:rPr>
        <w:t>Đây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link video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nhóm</w:t>
      </w:r>
      <w:proofErr w:type="spellEnd"/>
      <w:r>
        <w:rPr>
          <w:lang w:val="en-US"/>
        </w:rPr>
        <w:t xml:space="preserve"> 15 </w:t>
      </w:r>
      <w:proofErr w:type="spellStart"/>
      <w:r>
        <w:rPr>
          <w:lang w:val="en-US"/>
        </w:rPr>
        <w:t>chúng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thầy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chúng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cảm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ơn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ạ!:</w:t>
      </w:r>
      <w:proofErr w:type="gramEnd"/>
      <w:r>
        <w:rPr>
          <w:lang w:val="en-US"/>
        </w:rPr>
        <w:t xml:space="preserve"> </w:t>
      </w:r>
      <w:hyperlink r:id="rId4" w:history="1">
        <w:r w:rsidRPr="00372C31">
          <w:rPr>
            <w:rStyle w:val="Hyperlink"/>
            <w:lang w:val="en-US"/>
          </w:rPr>
          <w:t>https://www.youtube.com/watch?v=lX9DeCcXNHY</w:t>
        </w:r>
      </w:hyperlink>
      <w:r>
        <w:rPr>
          <w:lang w:val="en-US"/>
        </w:rPr>
        <w:t xml:space="preserve"> </w:t>
      </w:r>
    </w:p>
    <w:sectPr w:rsidR="00F95CAB" w:rsidRPr="00094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74"/>
    <w:rsid w:val="00094974"/>
    <w:rsid w:val="000F34DA"/>
    <w:rsid w:val="00114549"/>
    <w:rsid w:val="001B42ED"/>
    <w:rsid w:val="002014A4"/>
    <w:rsid w:val="002D5312"/>
    <w:rsid w:val="00601BBC"/>
    <w:rsid w:val="006813EB"/>
    <w:rsid w:val="00682A0F"/>
    <w:rsid w:val="006E6D2C"/>
    <w:rsid w:val="00734388"/>
    <w:rsid w:val="00753D02"/>
    <w:rsid w:val="00853014"/>
    <w:rsid w:val="00BF605D"/>
    <w:rsid w:val="00C50396"/>
    <w:rsid w:val="00D81BE9"/>
    <w:rsid w:val="00F9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1FBF"/>
  <w15:chartTrackingRefBased/>
  <w15:docId w15:val="{20D581C9-22F3-4E70-AD90-23FCA2C05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9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49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9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lX9DeCcXNHY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Tran</dc:creator>
  <cp:keywords/>
  <dc:description/>
  <cp:lastModifiedBy>Vinh Tran</cp:lastModifiedBy>
  <cp:revision>1</cp:revision>
  <dcterms:created xsi:type="dcterms:W3CDTF">2025-11-28T15:14:00Z</dcterms:created>
  <dcterms:modified xsi:type="dcterms:W3CDTF">2025-11-28T15:16:00Z</dcterms:modified>
</cp:coreProperties>
</file>