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23D90165" w:rsidR="006C2E44" w:rsidRDefault="006C2E44" w:rsidP="006C2E44">
      <w:pPr>
        <w:rPr>
          <w:lang w:val="en-US"/>
        </w:rPr>
      </w:pP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2B1AA1FC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7DEF02DF" w14:textId="6CAFF7EE" w:rsidR="008B03B6" w:rsidRDefault="008B03B6" w:rsidP="00907175">
      <w:pPr>
        <w:pStyle w:val="ListParagraph"/>
        <w:jc w:val="center"/>
        <w:rPr>
          <w:lang w:val="en-US"/>
        </w:rPr>
      </w:pP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689DDAB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MyRibon.Designer.cs,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MyRibon.cs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30A6F93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MyRibon.cs,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2F0EC665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0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0BA915B3" w:rsidR="00F334CB" w:rsidRDefault="00CE352A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created </w:t>
      </w:r>
      <w:r w:rsidR="00114C08">
        <w:rPr>
          <w:lang w:val="en-US"/>
        </w:rPr>
        <w:t>an excel function QRCodeZ (Z stands for ZXing), with a string Text argument: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EE2BB5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  <w:bookmarkStart w:id="0" w:name="_GoBack"/>
      <w:bookmarkEnd w:id="0"/>
    </w:p>
    <w:p w14:paraId="1A50A209" w14:textId="77777777" w:rsidR="00245FC8" w:rsidRPr="00245FC8" w:rsidRDefault="00245FC8" w:rsidP="00245FC8">
      <w:pPr>
        <w:ind w:left="180"/>
        <w:rPr>
          <w:lang w:val="en-US"/>
        </w:rPr>
      </w:pPr>
    </w:p>
    <w:p w14:paraId="7B386F79" w14:textId="77777777" w:rsidR="00114C08" w:rsidRPr="00114C08" w:rsidRDefault="00114C08" w:rsidP="00245FC8">
      <w:pPr>
        <w:rPr>
          <w:sz w:val="22"/>
          <w:lang w:val="en-US"/>
        </w:rPr>
      </w:pPr>
    </w:p>
    <w:sectPr w:rsidR="00114C08" w:rsidRPr="00114C08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054ABB"/>
    <w:rsid w:val="00086E00"/>
    <w:rsid w:val="00114C08"/>
    <w:rsid w:val="00135E17"/>
    <w:rsid w:val="001575F6"/>
    <w:rsid w:val="001C5A95"/>
    <w:rsid w:val="00201BAE"/>
    <w:rsid w:val="00245FC8"/>
    <w:rsid w:val="0027100B"/>
    <w:rsid w:val="0027434A"/>
    <w:rsid w:val="00297833"/>
    <w:rsid w:val="002C5623"/>
    <w:rsid w:val="00322012"/>
    <w:rsid w:val="003366AA"/>
    <w:rsid w:val="003670D4"/>
    <w:rsid w:val="003670DD"/>
    <w:rsid w:val="003736DD"/>
    <w:rsid w:val="003A2CC7"/>
    <w:rsid w:val="003B3ED2"/>
    <w:rsid w:val="004612A8"/>
    <w:rsid w:val="004A1587"/>
    <w:rsid w:val="004F4069"/>
    <w:rsid w:val="00512462"/>
    <w:rsid w:val="005153AD"/>
    <w:rsid w:val="00575C16"/>
    <w:rsid w:val="005845A9"/>
    <w:rsid w:val="00591F62"/>
    <w:rsid w:val="00592356"/>
    <w:rsid w:val="00611AA6"/>
    <w:rsid w:val="00636246"/>
    <w:rsid w:val="00682D33"/>
    <w:rsid w:val="006B31F2"/>
    <w:rsid w:val="006C2E44"/>
    <w:rsid w:val="006C644D"/>
    <w:rsid w:val="007C50C6"/>
    <w:rsid w:val="007C682A"/>
    <w:rsid w:val="007E025A"/>
    <w:rsid w:val="00800813"/>
    <w:rsid w:val="008A1829"/>
    <w:rsid w:val="008A23D3"/>
    <w:rsid w:val="008B03B6"/>
    <w:rsid w:val="008E35FC"/>
    <w:rsid w:val="008F7131"/>
    <w:rsid w:val="00907175"/>
    <w:rsid w:val="00A06BAF"/>
    <w:rsid w:val="00A46388"/>
    <w:rsid w:val="00A6573C"/>
    <w:rsid w:val="00AC7DFF"/>
    <w:rsid w:val="00B51460"/>
    <w:rsid w:val="00B72D9E"/>
    <w:rsid w:val="00BE2CC8"/>
    <w:rsid w:val="00BF2EDB"/>
    <w:rsid w:val="00C602D2"/>
    <w:rsid w:val="00CE352A"/>
    <w:rsid w:val="00CE78A9"/>
    <w:rsid w:val="00D129E6"/>
    <w:rsid w:val="00DD6973"/>
    <w:rsid w:val="00E25282"/>
    <w:rsid w:val="00EC0768"/>
    <w:rsid w:val="00EC1999"/>
    <w:rsid w:val="00EC421F"/>
    <w:rsid w:val="00ED6098"/>
    <w:rsid w:val="00EE4112"/>
    <w:rsid w:val="00EE5511"/>
    <w:rsid w:val="00F334CB"/>
    <w:rsid w:val="00F503D7"/>
    <w:rsid w:val="00F562B3"/>
    <w:rsid w:val="00F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67</cp:revision>
  <dcterms:created xsi:type="dcterms:W3CDTF">2020-10-03T07:03:00Z</dcterms:created>
  <dcterms:modified xsi:type="dcterms:W3CDTF">2020-10-12T13:06:00Z</dcterms:modified>
</cp:coreProperties>
</file>