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TOCHeading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Hyperlink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4046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="00931157" w:rsidRPr="00D45365">
              <w:rPr>
                <w:rStyle w:val="Hyperlink"/>
                <w:noProof/>
              </w:rPr>
              <w:t>MỞ ĐẦU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_Toc72684027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4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40461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="00931157" w:rsidRPr="00D45365">
              <w:rPr>
                <w:rStyle w:val="Hyperlink"/>
                <w:noProof/>
              </w:rPr>
              <w:t>Phần I:</w:t>
            </w:r>
            <w:r w:rsidR="0093115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đề tài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_Toc72684028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40461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="00931157" w:rsidRPr="00D45365">
              <w:rPr>
                <w:rStyle w:val="Hyperlink"/>
                <w:noProof/>
              </w:rPr>
              <w:t>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Cơ sở lý thuyết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_Toc72684029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40461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="00931157" w:rsidRPr="00D45365">
              <w:rPr>
                <w:rStyle w:val="Hyperlink"/>
                <w:noProof/>
              </w:rPr>
              <w:t>1.1.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về phần mềm phân tán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_Toc72684030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40461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="00931157" w:rsidRPr="00D45365">
              <w:rPr>
                <w:rStyle w:val="Hyperlink"/>
                <w:noProof/>
              </w:rPr>
              <w:t>1.2.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Phát biểu bài toán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_Toc72684031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40461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="00931157" w:rsidRPr="00D45365">
              <w:rPr>
                <w:rStyle w:val="Hyperlink"/>
                <w:noProof/>
              </w:rPr>
              <w:t>1.3.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Biểu đồ Use Case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_Toc72684032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6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40461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="00931157" w:rsidRPr="00D45365">
              <w:rPr>
                <w:rStyle w:val="Hyperlink"/>
                <w:noProof/>
              </w:rPr>
              <w:t>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Phân tích và thiết kế bài toán.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_Toc72684033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40461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="00931157" w:rsidRPr="00D45365">
              <w:rPr>
                <w:rStyle w:val="Hyperlink"/>
                <w:noProof/>
              </w:rPr>
              <w:t>2.1.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Thiết kế cơ sở dữ liệu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_Toc72684034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40461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="00931157" w:rsidRPr="00D45365">
              <w:rPr>
                <w:rStyle w:val="Hyperlink"/>
                <w:noProof/>
              </w:rPr>
              <w:t>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Công nghệ và thuật toán sử dụng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_Toc72684035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40461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="00931157" w:rsidRPr="00D45365">
              <w:rPr>
                <w:rStyle w:val="Hyperlink"/>
                <w:noProof/>
              </w:rPr>
              <w:t>3.1.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Top-sis Method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TO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ListParagrap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6B7EB5F8" w:rsidR="00FC42CE" w:rsidRPr="00426BA2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r w:rsidRPr="00931157">
        <w:rPr>
          <w:b/>
          <w:bCs/>
          <w:lang w:val="vi-VN"/>
        </w:rPr>
        <w:t>Các yếu tố ảnh hưởng</w:t>
      </w:r>
      <w:bookmarkEnd w:id="19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38BC30F9" w14:textId="77777777" w:rsidR="00426BA2" w:rsidRPr="00931157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  <w:r w:rsidRPr="00931157">
        <w:rPr>
          <w:i/>
          <w:iCs/>
        </w:rPr>
        <w:t xml:space="preserve"> </w:t>
      </w:r>
    </w:p>
    <w:p w14:paraId="26AF9607" w14:textId="77777777" w:rsidR="00426BA2" w:rsidRPr="00426BA2" w:rsidRDefault="00426BA2" w:rsidP="00931157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391B4EA7" w14:textId="77777777" w:rsidR="00426BA2" w:rsidRPr="00426BA2" w:rsidRDefault="00426BA2" w:rsidP="00931157">
      <w:pPr>
        <w:ind w:left="720"/>
      </w:pPr>
      <w:bookmarkStart w:id="24" w:name="_Toc70453143"/>
      <w:proofErr w:type="spellStart"/>
      <w:r w:rsidRPr="00426BA2">
        <w:t>Lương</w:t>
      </w:r>
      <w:bookmarkEnd w:id="24"/>
      <w:proofErr w:type="spellEnd"/>
    </w:p>
    <w:p w14:paraId="67A53AC7" w14:textId="77777777" w:rsidR="00426BA2" w:rsidRPr="00426BA2" w:rsidRDefault="00426BA2" w:rsidP="00931157">
      <w:pPr>
        <w:ind w:left="720"/>
      </w:pPr>
      <w:bookmarkStart w:id="25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5"/>
      <w:proofErr w:type="spellEnd"/>
    </w:p>
    <w:p w14:paraId="48CCC387" w14:textId="77777777" w:rsidR="00426BA2" w:rsidRPr="00426BA2" w:rsidRDefault="00426BA2" w:rsidP="00931157">
      <w:pPr>
        <w:ind w:left="720"/>
      </w:pPr>
      <w:bookmarkStart w:id="26" w:name="_Toc70453145"/>
      <w:proofErr w:type="spellStart"/>
      <w:r w:rsidRPr="00426BA2">
        <w:t>Chỉ</w:t>
      </w:r>
      <w:proofErr w:type="spellEnd"/>
      <w:r w:rsidRPr="00426BA2">
        <w:t xml:space="preserve"> </w:t>
      </w:r>
      <w:proofErr w:type="spellStart"/>
      <w:r w:rsidRPr="00426BA2">
        <w:t>tiêu</w:t>
      </w:r>
      <w:proofErr w:type="spellEnd"/>
      <w:r w:rsidRPr="00426BA2">
        <w:t>...</w:t>
      </w:r>
      <w:bookmarkEnd w:id="26"/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7" w:name="_Toc68457941"/>
      <w:bookmarkStart w:id="28" w:name="_Toc70452695"/>
      <w:bookmarkStart w:id="29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7"/>
      <w:bookmarkEnd w:id="28"/>
      <w:bookmarkEnd w:id="2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  <w:gridCol w:w="730"/>
      </w:tblGrid>
      <w:tr w:rsidR="00B30613" w:rsidRPr="00426BA2" w14:paraId="09FA54EC" w14:textId="06C95AE0" w:rsidTr="00B30613">
        <w:tc>
          <w:tcPr>
            <w:tcW w:w="691" w:type="dxa"/>
          </w:tcPr>
          <w:p w14:paraId="3020B7B3" w14:textId="77777777" w:rsidR="00B30613" w:rsidRPr="00426BA2" w:rsidRDefault="00B30613" w:rsidP="00931157">
            <w:bookmarkStart w:id="30" w:name="_Toc68457942"/>
            <w:bookmarkStart w:id="31" w:name="_Toc70452696"/>
            <w:bookmarkStart w:id="32" w:name="_Toc70453147"/>
            <w:proofErr w:type="spellStart"/>
            <w:r w:rsidRPr="00426BA2">
              <w:lastRenderedPageBreak/>
              <w:t>Tên</w:t>
            </w:r>
            <w:bookmarkEnd w:id="30"/>
            <w:bookmarkEnd w:id="31"/>
            <w:bookmarkEnd w:id="32"/>
            <w:proofErr w:type="spellEnd"/>
          </w:p>
        </w:tc>
        <w:tc>
          <w:tcPr>
            <w:tcW w:w="663" w:type="dxa"/>
          </w:tcPr>
          <w:p w14:paraId="723410F0" w14:textId="77777777" w:rsidR="00B30613" w:rsidRPr="00426BA2" w:rsidRDefault="00B30613" w:rsidP="00931157">
            <w:bookmarkStart w:id="33" w:name="_Toc68457943"/>
            <w:bookmarkStart w:id="34" w:name="_Toc70452697"/>
            <w:bookmarkStart w:id="35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3"/>
            <w:bookmarkEnd w:id="34"/>
            <w:bookmarkEnd w:id="35"/>
            <w:proofErr w:type="spellEnd"/>
          </w:p>
          <w:p w14:paraId="527AA8E5" w14:textId="77777777" w:rsidR="00B30613" w:rsidRPr="00426BA2" w:rsidRDefault="00B30613" w:rsidP="00931157"/>
          <w:p w14:paraId="46AE2DA3" w14:textId="77777777" w:rsidR="00B30613" w:rsidRPr="00426BA2" w:rsidRDefault="00B30613" w:rsidP="00931157"/>
          <w:p w14:paraId="69435C42" w14:textId="77777777" w:rsidR="00B30613" w:rsidRDefault="00B30613" w:rsidP="00931157">
            <w:bookmarkStart w:id="36" w:name="_Toc68457944"/>
            <w:bookmarkStart w:id="37" w:name="_Toc70452698"/>
            <w:bookmarkStart w:id="38" w:name="_Toc70453149"/>
          </w:p>
          <w:p w14:paraId="231994E4" w14:textId="4A6D96EA" w:rsidR="00B30613" w:rsidRPr="00426BA2" w:rsidRDefault="00B30613" w:rsidP="00931157">
            <w:r w:rsidRPr="00426BA2">
              <w:t>A1</w:t>
            </w:r>
            <w:bookmarkEnd w:id="36"/>
            <w:bookmarkEnd w:id="37"/>
            <w:bookmarkEnd w:id="38"/>
          </w:p>
        </w:tc>
        <w:tc>
          <w:tcPr>
            <w:tcW w:w="862" w:type="dxa"/>
          </w:tcPr>
          <w:p w14:paraId="2771BE07" w14:textId="77777777" w:rsidR="00B30613" w:rsidRPr="00426BA2" w:rsidRDefault="00B30613" w:rsidP="00931157">
            <w:bookmarkStart w:id="39" w:name="_Toc68457945"/>
            <w:bookmarkStart w:id="40" w:name="_Toc70452699"/>
            <w:bookmarkStart w:id="41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bookmarkEnd w:id="39"/>
            <w:bookmarkEnd w:id="40"/>
            <w:bookmarkEnd w:id="41"/>
            <w:proofErr w:type="spellEnd"/>
          </w:p>
          <w:p w14:paraId="5DBAEC04" w14:textId="77777777" w:rsidR="00B30613" w:rsidRDefault="00B30613" w:rsidP="00931157">
            <w:bookmarkStart w:id="42" w:name="_Toc68457946"/>
            <w:bookmarkStart w:id="43" w:name="_Toc70452700"/>
            <w:bookmarkStart w:id="44" w:name="_Toc70453151"/>
          </w:p>
          <w:p w14:paraId="5193EC28" w14:textId="2266D30A" w:rsidR="00B30613" w:rsidRPr="00426BA2" w:rsidRDefault="00B30613" w:rsidP="00931157">
            <w:r w:rsidRPr="00426BA2">
              <w:t>A2</w:t>
            </w:r>
            <w:bookmarkEnd w:id="42"/>
            <w:bookmarkEnd w:id="43"/>
            <w:bookmarkEnd w:id="44"/>
          </w:p>
        </w:tc>
        <w:tc>
          <w:tcPr>
            <w:tcW w:w="980" w:type="dxa"/>
          </w:tcPr>
          <w:p w14:paraId="32D79DAA" w14:textId="012ED28B" w:rsidR="00B30613" w:rsidRPr="00426BA2" w:rsidRDefault="00B30613" w:rsidP="0093115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 w:rsidRPr="00426BA2">
              <w:t xml:space="preserve"> </w:t>
            </w:r>
          </w:p>
          <w:p w14:paraId="14C84226" w14:textId="77777777" w:rsidR="00B30613" w:rsidRPr="00426BA2" w:rsidRDefault="00B30613" w:rsidP="00931157"/>
          <w:p w14:paraId="619E78E7" w14:textId="77777777" w:rsidR="00B30613" w:rsidRPr="00426BA2" w:rsidRDefault="00B30613" w:rsidP="00931157"/>
          <w:p w14:paraId="58DB969F" w14:textId="77777777" w:rsidR="00B30613" w:rsidRDefault="00B30613" w:rsidP="00931157">
            <w:bookmarkStart w:id="45" w:name="_Toc68457948"/>
            <w:bookmarkStart w:id="46" w:name="_Toc70452702"/>
            <w:bookmarkStart w:id="47" w:name="_Toc70453153"/>
          </w:p>
          <w:p w14:paraId="1791329A" w14:textId="5837343B" w:rsidR="00B30613" w:rsidRPr="00426BA2" w:rsidRDefault="00B30613" w:rsidP="00931157">
            <w:r w:rsidRPr="00426BA2">
              <w:t>A3</w:t>
            </w:r>
            <w:bookmarkEnd w:id="45"/>
            <w:bookmarkEnd w:id="46"/>
            <w:bookmarkEnd w:id="47"/>
          </w:p>
        </w:tc>
        <w:tc>
          <w:tcPr>
            <w:tcW w:w="1056" w:type="dxa"/>
          </w:tcPr>
          <w:p w14:paraId="384EFB03" w14:textId="1FB72DA1" w:rsidR="00B30613" w:rsidRPr="00426BA2" w:rsidRDefault="00B30613" w:rsidP="00931157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  <w:p w14:paraId="49007D5A" w14:textId="77777777" w:rsidR="00B30613" w:rsidRPr="00426BA2" w:rsidRDefault="00B30613" w:rsidP="00931157"/>
          <w:p w14:paraId="32D5C8AD" w14:textId="77777777" w:rsidR="00B30613" w:rsidRPr="00426BA2" w:rsidRDefault="00B30613" w:rsidP="00931157"/>
          <w:p w14:paraId="359EE0DE" w14:textId="77777777" w:rsidR="00B30613" w:rsidRDefault="00B30613" w:rsidP="00931157">
            <w:bookmarkStart w:id="48" w:name="_Toc68457950"/>
            <w:bookmarkStart w:id="49" w:name="_Toc70452704"/>
            <w:bookmarkStart w:id="50" w:name="_Toc70453155"/>
          </w:p>
          <w:p w14:paraId="4E806CAA" w14:textId="7B2E2DC5" w:rsidR="00B30613" w:rsidRPr="00426BA2" w:rsidRDefault="00B30613" w:rsidP="00931157">
            <w:r w:rsidRPr="00426BA2">
              <w:t>A4</w:t>
            </w:r>
            <w:bookmarkEnd w:id="48"/>
            <w:bookmarkEnd w:id="49"/>
            <w:bookmarkEnd w:id="50"/>
          </w:p>
        </w:tc>
        <w:tc>
          <w:tcPr>
            <w:tcW w:w="983" w:type="dxa"/>
          </w:tcPr>
          <w:p w14:paraId="2FD58B1A" w14:textId="03EA6BBC" w:rsidR="00B30613" w:rsidRDefault="00B30613" w:rsidP="00931157">
            <w:proofErr w:type="spellStart"/>
            <w:r>
              <w:t>Lương</w:t>
            </w:r>
            <w:proofErr w:type="spellEnd"/>
          </w:p>
          <w:p w14:paraId="5333BFF8" w14:textId="03588189" w:rsidR="00B30613" w:rsidRDefault="00B30613" w:rsidP="00931157"/>
          <w:p w14:paraId="756E2295" w14:textId="5B5528D0" w:rsidR="00B30613" w:rsidRDefault="00B30613" w:rsidP="00931157"/>
          <w:p w14:paraId="6D0B8C0D" w14:textId="77777777" w:rsidR="00B30613" w:rsidRPr="00426BA2" w:rsidRDefault="00B30613" w:rsidP="00931157"/>
          <w:p w14:paraId="57BA5B5C" w14:textId="77777777" w:rsidR="00B30613" w:rsidRDefault="00B30613" w:rsidP="00931157">
            <w:bookmarkStart w:id="51" w:name="_Toc68457952"/>
            <w:bookmarkStart w:id="52" w:name="_Toc70452706"/>
            <w:bookmarkStart w:id="53" w:name="_Toc70453157"/>
          </w:p>
          <w:p w14:paraId="2E463A04" w14:textId="2B2579B2" w:rsidR="00B30613" w:rsidRPr="00426BA2" w:rsidRDefault="00B30613" w:rsidP="00931157">
            <w:r w:rsidRPr="00426BA2">
              <w:t>A5</w:t>
            </w:r>
            <w:bookmarkEnd w:id="51"/>
            <w:bookmarkEnd w:id="52"/>
            <w:bookmarkEnd w:id="53"/>
          </w:p>
        </w:tc>
        <w:tc>
          <w:tcPr>
            <w:tcW w:w="863" w:type="dxa"/>
          </w:tcPr>
          <w:p w14:paraId="1B3154BB" w14:textId="77777777" w:rsidR="00B30613" w:rsidRDefault="00B30613" w:rsidP="00931157">
            <w:bookmarkStart w:id="54" w:name="_Toc68457955"/>
            <w:bookmarkStart w:id="55" w:name="_Toc70452708"/>
            <w:bookmarkStart w:id="56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54"/>
            <w:bookmarkEnd w:id="55"/>
            <w:bookmarkEnd w:id="56"/>
            <w:proofErr w:type="spellEnd"/>
          </w:p>
          <w:p w14:paraId="754AB4BF" w14:textId="77777777" w:rsidR="00B30613" w:rsidRDefault="00B30613" w:rsidP="00931157"/>
          <w:p w14:paraId="42AD4F11" w14:textId="77777777" w:rsidR="00B30613" w:rsidRDefault="00B30613" w:rsidP="00931157"/>
          <w:p w14:paraId="768C9342" w14:textId="234FAD05" w:rsidR="00B30613" w:rsidRPr="00426BA2" w:rsidRDefault="00B30613" w:rsidP="00931157">
            <w:r>
              <w:t>A6</w:t>
            </w:r>
          </w:p>
        </w:tc>
        <w:tc>
          <w:tcPr>
            <w:tcW w:w="647" w:type="dxa"/>
          </w:tcPr>
          <w:p w14:paraId="2B3CA62D" w14:textId="77777777" w:rsidR="00B30613" w:rsidRDefault="00B30613" w:rsidP="00931157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14:paraId="69BB55F7" w14:textId="77777777" w:rsidR="00B30613" w:rsidRDefault="00B30613" w:rsidP="00931157"/>
          <w:p w14:paraId="235CF0C0" w14:textId="77777777" w:rsidR="00B30613" w:rsidRDefault="00B30613" w:rsidP="00931157"/>
          <w:p w14:paraId="745B20B6" w14:textId="77777777" w:rsidR="00B30613" w:rsidRDefault="00B30613" w:rsidP="00931157"/>
          <w:p w14:paraId="75B0047C" w14:textId="0DBF0623" w:rsidR="00B30613" w:rsidRPr="00426BA2" w:rsidRDefault="00B30613" w:rsidP="00931157">
            <w:r>
              <w:t>A7</w:t>
            </w:r>
          </w:p>
        </w:tc>
      </w:tr>
    </w:tbl>
    <w:p w14:paraId="6398A4A5" w14:textId="77777777" w:rsidR="00426BA2" w:rsidRPr="00426BA2" w:rsidRDefault="00426BA2" w:rsidP="00931157"/>
    <w:p w14:paraId="71F12FA5" w14:textId="77777777" w:rsidR="00426BA2" w:rsidRPr="00426BA2" w:rsidRDefault="00426BA2" w:rsidP="00931157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ứng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73"/>
        <w:gridCol w:w="2089"/>
        <w:gridCol w:w="2089"/>
      </w:tblGrid>
      <w:tr w:rsidR="00426BA2" w:rsidRPr="00426BA2" w14:paraId="1E77D019" w14:textId="77777777" w:rsidTr="00F53BE7">
        <w:tc>
          <w:tcPr>
            <w:tcW w:w="2254" w:type="dxa"/>
          </w:tcPr>
          <w:p w14:paraId="4CBDC7C0" w14:textId="77777777" w:rsidR="00426BA2" w:rsidRPr="00426BA2" w:rsidRDefault="00426BA2" w:rsidP="0093115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27A4DF80" w14:textId="77777777" w:rsidR="00426BA2" w:rsidRPr="00426BA2" w:rsidRDefault="00426BA2" w:rsidP="00931157"/>
          <w:p w14:paraId="7B1F07AA" w14:textId="77777777" w:rsidR="00426BA2" w:rsidRPr="00426BA2" w:rsidRDefault="00426BA2" w:rsidP="00931157">
            <w:r w:rsidRPr="00426BA2">
              <w:t>B1</w:t>
            </w:r>
          </w:p>
        </w:tc>
        <w:tc>
          <w:tcPr>
            <w:tcW w:w="2254" w:type="dxa"/>
          </w:tcPr>
          <w:p w14:paraId="7076009D" w14:textId="77777777" w:rsidR="00426BA2" w:rsidRPr="00426BA2" w:rsidRDefault="00426BA2" w:rsidP="00931157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proofErr w:type="spellEnd"/>
          </w:p>
          <w:p w14:paraId="7A026A9D" w14:textId="77777777" w:rsidR="00426BA2" w:rsidRPr="00426BA2" w:rsidRDefault="00426BA2" w:rsidP="00931157"/>
          <w:p w14:paraId="49C0F24F" w14:textId="77777777" w:rsidR="00426BA2" w:rsidRPr="00426BA2" w:rsidRDefault="00426BA2" w:rsidP="00931157">
            <w:r w:rsidRPr="00426BA2">
              <w:t>B2</w:t>
            </w:r>
          </w:p>
        </w:tc>
        <w:tc>
          <w:tcPr>
            <w:tcW w:w="2254" w:type="dxa"/>
          </w:tcPr>
          <w:p w14:paraId="0A1CA27C" w14:textId="77777777" w:rsidR="00426BA2" w:rsidRPr="00426BA2" w:rsidRDefault="00426BA2" w:rsidP="00931157">
            <w:proofErr w:type="spellStart"/>
            <w:r w:rsidRPr="00426BA2">
              <w:t>Lương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đề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xuất</w:t>
            </w:r>
            <w:proofErr w:type="spellEnd"/>
          </w:p>
          <w:p w14:paraId="0792241A" w14:textId="77777777" w:rsidR="00426BA2" w:rsidRPr="00426BA2" w:rsidRDefault="00426BA2" w:rsidP="00931157"/>
          <w:p w14:paraId="0C7F9DA4" w14:textId="77777777" w:rsidR="00426BA2" w:rsidRPr="00426BA2" w:rsidRDefault="00426BA2" w:rsidP="00931157">
            <w:r w:rsidRPr="00426BA2">
              <w:t>B3</w:t>
            </w:r>
          </w:p>
        </w:tc>
        <w:tc>
          <w:tcPr>
            <w:tcW w:w="2254" w:type="dxa"/>
          </w:tcPr>
          <w:p w14:paraId="16CF45CB" w14:textId="77777777" w:rsidR="00426BA2" w:rsidRPr="00426BA2" w:rsidRDefault="00426BA2" w:rsidP="00931157">
            <w:proofErr w:type="spellStart"/>
            <w:r w:rsidRPr="00426BA2">
              <w:t>Ngành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</w:p>
          <w:p w14:paraId="28B52C7A" w14:textId="77777777" w:rsidR="00426BA2" w:rsidRPr="00426BA2" w:rsidRDefault="00426BA2" w:rsidP="00931157"/>
          <w:p w14:paraId="497812D8" w14:textId="77777777" w:rsidR="00426BA2" w:rsidRPr="00426BA2" w:rsidRDefault="00426BA2" w:rsidP="00931157">
            <w:r w:rsidRPr="00426BA2">
              <w:t>B4</w:t>
            </w:r>
          </w:p>
        </w:tc>
      </w:tr>
    </w:tbl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1A6AF050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Lương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xuất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1391E530" w14:textId="7A765C18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C2=1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B3&lt;=A</w:t>
      </w:r>
      <w:r w:rsidR="00473808">
        <w:rPr>
          <w:szCs w:val="28"/>
        </w:rPr>
        <w:t>4</w:t>
      </w:r>
      <w:r w:rsidRPr="00426BA2">
        <w:rPr>
          <w:szCs w:val="28"/>
        </w:rPr>
        <w:br/>
        <w:t xml:space="preserve">C2=0.5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A</w:t>
      </w:r>
      <w:r w:rsidR="00473808">
        <w:rPr>
          <w:szCs w:val="28"/>
        </w:rPr>
        <w:t>4</w:t>
      </w:r>
      <w:r w:rsidRPr="00426BA2">
        <w:rPr>
          <w:szCs w:val="28"/>
        </w:rPr>
        <w:t>&lt;B3&lt;2B3</w:t>
      </w:r>
      <w:r w:rsidRPr="00426BA2">
        <w:rPr>
          <w:szCs w:val="28"/>
        </w:rPr>
        <w:br/>
        <w:t xml:space="preserve">C2=0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B3&gt;2A</w:t>
      </w:r>
      <w:r w:rsidR="00473808">
        <w:rPr>
          <w:szCs w:val="28"/>
        </w:rPr>
        <w:t>4</w:t>
      </w:r>
    </w:p>
    <w:p w14:paraId="5F1217C9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27990BB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0 </w:t>
      </w:r>
    </w:p>
    <w:p w14:paraId="2CF84E3E" w14:textId="356D6F5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1 </w:t>
      </w:r>
    </w:p>
    <w:p w14:paraId="4CDE60F6" w14:textId="4398E820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EB712AD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0.2)</w:t>
      </w:r>
    </w:p>
    <w:p w14:paraId="50546D89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C4=1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C4=0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</w:p>
    <w:p w14:paraId="51FAEFD1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lastRenderedPageBreak/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>: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22CF16F8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C5=1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khá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bình</w:t>
      </w:r>
      <w:proofErr w:type="spellEnd"/>
      <w:r w:rsidRPr="00426BA2">
        <w:rPr>
          <w:szCs w:val="28"/>
        </w:rPr>
        <w:t>”</w:t>
      </w:r>
    </w:p>
    <w:p w14:paraId="7DB0ED19" w14:textId="77777777" w:rsidR="00426BA2" w:rsidRPr="00426BA2" w:rsidRDefault="00426BA2" w:rsidP="00931157">
      <w:pPr>
        <w:ind w:firstLine="720"/>
      </w:pPr>
      <w:bookmarkStart w:id="57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57"/>
    </w:p>
    <w:p w14:paraId="0784E374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ListParagrap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ListParagrap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0437" w14:textId="77777777" w:rsidR="00404617" w:rsidRDefault="00404617" w:rsidP="00032097">
      <w:pPr>
        <w:spacing w:after="0" w:line="240" w:lineRule="auto"/>
      </w:pPr>
      <w:r>
        <w:separator/>
      </w:r>
    </w:p>
  </w:endnote>
  <w:endnote w:type="continuationSeparator" w:id="0">
    <w:p w14:paraId="593716BA" w14:textId="77777777" w:rsidR="00404617" w:rsidRDefault="00404617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9EF7" w14:textId="77777777" w:rsidR="00404617" w:rsidRDefault="00404617" w:rsidP="00032097">
      <w:pPr>
        <w:spacing w:after="0" w:line="240" w:lineRule="auto"/>
      </w:pPr>
      <w:r>
        <w:separator/>
      </w:r>
    </w:p>
  </w:footnote>
  <w:footnote w:type="continuationSeparator" w:id="0">
    <w:p w14:paraId="17FC2CD5" w14:textId="77777777" w:rsidR="00404617" w:rsidRDefault="00404617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4234A"/>
    <w:rsid w:val="00C5311C"/>
    <w:rsid w:val="00C540D9"/>
    <w:rsid w:val="00C67A94"/>
    <w:rsid w:val="00C95A63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3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Heading20"/>
    <w:link w:val="Heading2Char0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Heading30"/>
    <w:link w:val="Heading3Char0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Heading30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0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0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30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Heading30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Heading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</cp:lastModifiedBy>
  <cp:revision>3</cp:revision>
  <dcterms:created xsi:type="dcterms:W3CDTF">2021-05-23T11:42:00Z</dcterms:created>
  <dcterms:modified xsi:type="dcterms:W3CDTF">2021-05-23T11:45:00Z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