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08D" w14:textId="32AD44DE" w:rsidR="004F3D67" w:rsidRPr="00426BA2" w:rsidRDefault="005615FC" w:rsidP="005C611D">
      <w:pPr>
        <w:tabs>
          <w:tab w:val="left" w:pos="450"/>
        </w:tabs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TRƯỜNG ĐẠI HỌC BÁCH KHOA HÀ NỘI</w:t>
      </w:r>
    </w:p>
    <w:p w14:paraId="3C37CDEB" w14:textId="2C8FEE6E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VIỆN CÔNG NGHỆ THÔNG TIN VÀ TRUYỀN THÔNG</w:t>
      </w:r>
    </w:p>
    <w:p w14:paraId="269BC9EF" w14:textId="6089F687" w:rsidR="005615FC" w:rsidRPr="00426BA2" w:rsidRDefault="005615FC" w:rsidP="00BD6547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**********</w:t>
      </w:r>
    </w:p>
    <w:p w14:paraId="6A10AF5B" w14:textId="21D07FAB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noProof/>
          <w:szCs w:val="28"/>
        </w:rPr>
        <w:drawing>
          <wp:inline distT="0" distB="0" distL="0" distR="0" wp14:anchorId="5C4C58B8" wp14:editId="7466AB8F">
            <wp:extent cx="1584963" cy="2337821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px-Logo_Hu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3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79D" w14:textId="02C5153B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BÁO CÁO</w:t>
      </w:r>
    </w:p>
    <w:p w14:paraId="71EAC6D5" w14:textId="6F02EB21" w:rsidR="005C611D" w:rsidRPr="00426BA2" w:rsidRDefault="0041443C" w:rsidP="00954AEB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PHÁT TRIỂN PHẦN MỀM PHÂN TÁN</w:t>
      </w:r>
    </w:p>
    <w:p w14:paraId="336E2173" w14:textId="77777777" w:rsidR="00954AEB" w:rsidRPr="00426BA2" w:rsidRDefault="00954AEB" w:rsidP="00954AEB">
      <w:pPr>
        <w:jc w:val="center"/>
        <w:rPr>
          <w:rFonts w:cs="Times New Roman"/>
          <w:b/>
          <w:bCs/>
          <w:szCs w:val="28"/>
        </w:rPr>
      </w:pPr>
    </w:p>
    <w:p w14:paraId="3E057E14" w14:textId="37506E8D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ĐỀ TÀI:</w:t>
      </w:r>
    </w:p>
    <w:p w14:paraId="316CC7A7" w14:textId="5FD45F87" w:rsidR="005C611D" w:rsidRPr="00426BA2" w:rsidRDefault="0041443C" w:rsidP="005C611D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PHẦN MỀM HỖ TRỢ TUYỂN NHÂN VIÊN</w:t>
      </w:r>
    </w:p>
    <w:p w14:paraId="6FB1EA00" w14:textId="77777777" w:rsidR="00BD6547" w:rsidRPr="00426BA2" w:rsidRDefault="00BD6547" w:rsidP="005C611D">
      <w:pPr>
        <w:jc w:val="center"/>
        <w:rPr>
          <w:rFonts w:cs="Times New Roman"/>
          <w:b/>
          <w:bCs/>
          <w:szCs w:val="28"/>
        </w:rPr>
      </w:pPr>
    </w:p>
    <w:p w14:paraId="2E506212" w14:textId="4ED15278" w:rsidR="005C611D" w:rsidRPr="00426BA2" w:rsidRDefault="005C611D" w:rsidP="005C611D">
      <w:p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Nhóm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sinh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thực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hiện</w:t>
      </w:r>
      <w:proofErr w:type="spellEnd"/>
      <w:r w:rsidRPr="00426BA2">
        <w:rPr>
          <w:rFonts w:cs="Times New Roman"/>
          <w:szCs w:val="28"/>
        </w:rPr>
        <w:t>:</w:t>
      </w:r>
    </w:p>
    <w:p w14:paraId="6F6C8F76" w14:textId="0527F82C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Trần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Thị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Phượng</w:t>
      </w:r>
      <w:proofErr w:type="spellEnd"/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  <w:t>20175988</w:t>
      </w:r>
    </w:p>
    <w:p w14:paraId="3E37200B" w14:textId="057ED372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Hà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Bảo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Khiêm</w:t>
      </w:r>
      <w:proofErr w:type="spellEnd"/>
      <w:r w:rsidRPr="00426BA2">
        <w:rPr>
          <w:rFonts w:cs="Times New Roman"/>
          <w:szCs w:val="28"/>
        </w:rPr>
        <w:t xml:space="preserve">   </w:t>
      </w:r>
      <w:r w:rsidR="005C611D" w:rsidRPr="00426BA2">
        <w:rPr>
          <w:rFonts w:cs="Times New Roman"/>
          <w:szCs w:val="28"/>
        </w:rPr>
        <w:t xml:space="preserve">                        20183796</w:t>
      </w:r>
    </w:p>
    <w:p w14:paraId="0F6B6FC9" w14:textId="7BCCBD5E" w:rsidR="00BD6547" w:rsidRPr="00426BA2" w:rsidRDefault="00BD6547" w:rsidP="00BD6547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</w:p>
    <w:p w14:paraId="195F89C6" w14:textId="452CD7C3" w:rsidR="005C611D" w:rsidRPr="00426BA2" w:rsidRDefault="005C611D" w:rsidP="00BD6547">
      <w:pPr>
        <w:ind w:left="360"/>
        <w:jc w:val="center"/>
        <w:rPr>
          <w:rFonts w:cs="Times New Roman"/>
          <w:b/>
          <w:bCs/>
          <w:szCs w:val="28"/>
        </w:rPr>
      </w:pPr>
      <w:proofErr w:type="spellStart"/>
      <w:r w:rsidRPr="00426BA2">
        <w:rPr>
          <w:rFonts w:cs="Times New Roman"/>
          <w:szCs w:val="28"/>
        </w:rPr>
        <w:t>Giảng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hướng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dẫn</w:t>
      </w:r>
      <w:proofErr w:type="spellEnd"/>
      <w:r w:rsidRPr="00426BA2">
        <w:rPr>
          <w:rFonts w:cs="Times New Roman"/>
          <w:szCs w:val="28"/>
        </w:rPr>
        <w:t xml:space="preserve">: </w:t>
      </w:r>
      <w:r w:rsidRPr="00426BA2">
        <w:rPr>
          <w:rFonts w:cs="Times New Roman"/>
          <w:b/>
          <w:bCs/>
          <w:szCs w:val="28"/>
        </w:rPr>
        <w:t xml:space="preserve">TS. </w:t>
      </w:r>
      <w:proofErr w:type="spellStart"/>
      <w:r w:rsidRPr="00426BA2">
        <w:rPr>
          <w:rFonts w:cs="Times New Roman"/>
          <w:b/>
          <w:bCs/>
          <w:szCs w:val="28"/>
        </w:rPr>
        <w:t>Nguyễn</w:t>
      </w:r>
      <w:proofErr w:type="spellEnd"/>
      <w:r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Nhất</w:t>
      </w:r>
      <w:proofErr w:type="spellEnd"/>
      <w:r w:rsidR="0041443C"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Hải</w:t>
      </w:r>
      <w:proofErr w:type="spellEnd"/>
    </w:p>
    <w:p w14:paraId="223A4693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4B906C0C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060E9548" w14:textId="77777777" w:rsidR="005C611D" w:rsidRPr="00426BA2" w:rsidRDefault="005C611D" w:rsidP="005C611D">
      <w:pPr>
        <w:ind w:left="360"/>
        <w:rPr>
          <w:rFonts w:cs="Times New Roman"/>
          <w:b/>
          <w:bCs/>
          <w:szCs w:val="28"/>
        </w:rPr>
      </w:pPr>
    </w:p>
    <w:p w14:paraId="389283C3" w14:textId="7AF4C9C3" w:rsidR="009057AF" w:rsidRPr="00426BA2" w:rsidRDefault="005C611D" w:rsidP="00253F8F">
      <w:pPr>
        <w:ind w:left="360"/>
        <w:jc w:val="center"/>
        <w:rPr>
          <w:rFonts w:cs="Times New Roman"/>
          <w:i/>
          <w:iCs/>
          <w:szCs w:val="28"/>
        </w:rPr>
      </w:pPr>
      <w:proofErr w:type="spellStart"/>
      <w:r w:rsidRPr="00426BA2">
        <w:rPr>
          <w:rFonts w:cs="Times New Roman"/>
          <w:i/>
          <w:iCs/>
          <w:szCs w:val="28"/>
        </w:rPr>
        <w:t>Hà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Nội</w:t>
      </w:r>
      <w:proofErr w:type="spellEnd"/>
      <w:r w:rsidRPr="00426BA2">
        <w:rPr>
          <w:rFonts w:cs="Times New Roman"/>
          <w:i/>
          <w:iCs/>
          <w:szCs w:val="28"/>
        </w:rPr>
        <w:t xml:space="preserve">, </w:t>
      </w:r>
      <w:proofErr w:type="spellStart"/>
      <w:r w:rsidRPr="00426BA2">
        <w:rPr>
          <w:rFonts w:cs="Times New Roman"/>
          <w:i/>
          <w:iCs/>
          <w:szCs w:val="28"/>
        </w:rPr>
        <w:t>tháng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r w:rsidR="0041443C" w:rsidRPr="00426BA2">
        <w:rPr>
          <w:rFonts w:cs="Times New Roman"/>
          <w:i/>
          <w:iCs/>
          <w:szCs w:val="28"/>
        </w:rPr>
        <w:t>5</w:t>
      </w:r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năm</w:t>
      </w:r>
      <w:proofErr w:type="spellEnd"/>
      <w:r w:rsidRPr="00426BA2">
        <w:rPr>
          <w:rFonts w:cs="Times New Roman"/>
          <w:i/>
          <w:iCs/>
          <w:szCs w:val="28"/>
        </w:rPr>
        <w:t xml:space="preserve"> 20</w:t>
      </w:r>
      <w:r w:rsidR="0041443C" w:rsidRPr="00426BA2">
        <w:rPr>
          <w:rFonts w:cs="Times New Roman"/>
          <w:i/>
          <w:iCs/>
          <w:szCs w:val="28"/>
        </w:rPr>
        <w:t>21</w:t>
      </w:r>
      <w:r w:rsidR="009057AF" w:rsidRPr="00426BA2">
        <w:rPr>
          <w:rFonts w:cs="Times New Roman"/>
          <w:i/>
          <w:iCs/>
          <w:szCs w:val="28"/>
        </w:rPr>
        <w:br w:type="page"/>
      </w:r>
    </w:p>
    <w:p w14:paraId="16F63685" w14:textId="034A4B39" w:rsidR="005C5DA0" w:rsidRPr="00426BA2" w:rsidRDefault="009057AF" w:rsidP="00C4234A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182392405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5701751F" w14:textId="0F335528" w:rsidR="00784505" w:rsidRPr="00426BA2" w:rsidRDefault="00784505" w:rsidP="00373417">
          <w:pPr>
            <w:pStyle w:val="TOCHeading"/>
            <w:numPr>
              <w:ilvl w:val="0"/>
              <w:numId w:val="0"/>
            </w:numPr>
            <w:rPr>
              <w:sz w:val="28"/>
              <w:szCs w:val="28"/>
            </w:rPr>
          </w:pPr>
        </w:p>
        <w:p w14:paraId="2777C1D0" w14:textId="2E59240C" w:rsidR="00931157" w:rsidRDefault="007845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426BA2">
            <w:rPr>
              <w:szCs w:val="28"/>
            </w:rPr>
            <w:fldChar w:fldCharType="begin"/>
          </w:r>
          <w:r w:rsidRPr="00426BA2">
            <w:rPr>
              <w:szCs w:val="28"/>
            </w:rPr>
            <w:instrText xml:space="preserve"> TOC \o "1-3" \h \z \u </w:instrText>
          </w:r>
          <w:r w:rsidRPr="00426BA2">
            <w:rPr>
              <w:szCs w:val="28"/>
            </w:rPr>
            <w:fldChar w:fldCharType="separate"/>
          </w:r>
          <w:hyperlink w:anchor="_Toc72684026" w:history="1">
            <w:r w:rsidR="00931157" w:rsidRPr="00D45365">
              <w:rPr>
                <w:rStyle w:val="Hyperlink"/>
                <w:noProof/>
              </w:rPr>
              <w:t>DANH MỤC CÁC TỪ VIẾT TẮT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3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8530AE0" w14:textId="59E4DAD4" w:rsidR="00931157" w:rsidRDefault="008F229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7" w:history="1">
            <w:r w:rsidR="00931157" w:rsidRPr="00D45365">
              <w:rPr>
                <w:rStyle w:val="Hyperlink"/>
                <w:noProof/>
              </w:rPr>
              <w:t>MỞ ĐẦU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_Toc72684027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4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4D503B2" w14:textId="6CA1B6A4" w:rsidR="00931157" w:rsidRDefault="008F2294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8" w:history="1">
            <w:r w:rsidR="00931157" w:rsidRPr="00D45365">
              <w:rPr>
                <w:rStyle w:val="Hyperlink"/>
                <w:noProof/>
              </w:rPr>
              <w:t>Phần I:</w:t>
            </w:r>
            <w:r w:rsidR="0093115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đề tài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_Toc72684028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5AFBB913" w14:textId="7810E512" w:rsidR="00931157" w:rsidRDefault="008F2294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29" w:history="1">
            <w:r w:rsidR="00931157" w:rsidRPr="00D45365">
              <w:rPr>
                <w:rStyle w:val="Hyperlink"/>
                <w:noProof/>
              </w:rPr>
              <w:t>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Cơ sở lý thuyết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_Toc72684029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5F7FFF2" w14:textId="42F2B371" w:rsidR="00931157" w:rsidRDefault="008F229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0" w:history="1">
            <w:r w:rsidR="00931157" w:rsidRPr="00D45365">
              <w:rPr>
                <w:rStyle w:val="Hyperlink"/>
                <w:noProof/>
              </w:rPr>
              <w:t>1.1.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về phần mềm phân tán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_Toc72684030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1622ABED" w14:textId="2C8135E9" w:rsidR="00931157" w:rsidRDefault="008F229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1" w:history="1">
            <w:r w:rsidR="00931157" w:rsidRPr="00D45365">
              <w:rPr>
                <w:rStyle w:val="Hyperlink"/>
                <w:noProof/>
              </w:rPr>
              <w:t>1.2.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Phát biểu bài toán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_Toc72684031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B2A61BD" w14:textId="2CBDF146" w:rsidR="00931157" w:rsidRDefault="008F229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2" w:history="1">
            <w:r w:rsidR="00931157" w:rsidRPr="00D45365">
              <w:rPr>
                <w:rStyle w:val="Hyperlink"/>
                <w:noProof/>
              </w:rPr>
              <w:t>1.3.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Biểu đồ Use Case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_Toc72684032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6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3F463CE" w14:textId="0542F26A" w:rsidR="00931157" w:rsidRDefault="008F2294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3" w:history="1">
            <w:r w:rsidR="00931157" w:rsidRPr="00D45365">
              <w:rPr>
                <w:rStyle w:val="Hyperlink"/>
                <w:noProof/>
              </w:rPr>
              <w:t>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Phân tích và thiết kế bài toán.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_Toc72684033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1A5AF00" w14:textId="26ED5408" w:rsidR="00931157" w:rsidRDefault="008F229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4" w:history="1">
            <w:r w:rsidR="00931157" w:rsidRPr="00D45365">
              <w:rPr>
                <w:rStyle w:val="Hyperlink"/>
                <w:noProof/>
              </w:rPr>
              <w:t>2.1.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Thiết kế cơ sở dữ liệu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_Toc72684034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C3772B0" w14:textId="58407B42" w:rsidR="00931157" w:rsidRDefault="008F2294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5" w:history="1">
            <w:r w:rsidR="00931157" w:rsidRPr="00D45365">
              <w:rPr>
                <w:rStyle w:val="Hyperlink"/>
                <w:noProof/>
              </w:rPr>
              <w:t>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Công nghệ và thuật toán sử dụng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_Toc72684035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6377BB1" w14:textId="20EB3DAB" w:rsidR="00931157" w:rsidRDefault="008F2294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6" w:history="1">
            <w:r w:rsidR="00931157" w:rsidRPr="00D45365">
              <w:rPr>
                <w:rStyle w:val="Hyperlink"/>
                <w:noProof/>
              </w:rPr>
              <w:t>3.1.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Top-sis Method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DF705CB" w14:textId="59910027" w:rsidR="00784505" w:rsidRPr="00426BA2" w:rsidRDefault="00784505">
          <w:pPr>
            <w:rPr>
              <w:szCs w:val="28"/>
            </w:rPr>
          </w:pPr>
          <w:r w:rsidRPr="00426BA2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54348EB7" w14:textId="77777777" w:rsidR="00B41BEB" w:rsidRPr="00426BA2" w:rsidRDefault="00B41BEB" w:rsidP="00B41BEB">
      <w:pPr>
        <w:rPr>
          <w:rFonts w:cs="Times New Roman"/>
          <w:b/>
          <w:bCs/>
          <w:szCs w:val="28"/>
        </w:rPr>
      </w:pPr>
    </w:p>
    <w:p w14:paraId="2AECE6D6" w14:textId="4D8FDAB2" w:rsidR="005C5DA0" w:rsidRPr="00426BA2" w:rsidRDefault="005C5DA0">
      <w:pPr>
        <w:pStyle w:val="TOC3"/>
        <w:ind w:left="446"/>
        <w:rPr>
          <w:szCs w:val="28"/>
        </w:rPr>
      </w:pPr>
    </w:p>
    <w:p w14:paraId="5A09800A" w14:textId="77777777" w:rsidR="00AD4005" w:rsidRPr="00426BA2" w:rsidRDefault="00AD4005" w:rsidP="009057AF">
      <w:pPr>
        <w:rPr>
          <w:rFonts w:cs="Times New Roman"/>
          <w:b/>
          <w:bCs/>
          <w:szCs w:val="28"/>
        </w:rPr>
      </w:pPr>
    </w:p>
    <w:p w14:paraId="054A2B8E" w14:textId="77777777" w:rsidR="00323C09" w:rsidRPr="00426BA2" w:rsidRDefault="00323C09" w:rsidP="009379CC">
      <w:pPr>
        <w:rPr>
          <w:szCs w:val="28"/>
        </w:rPr>
      </w:pPr>
      <w:r w:rsidRPr="00426BA2">
        <w:rPr>
          <w:szCs w:val="28"/>
        </w:rPr>
        <w:br w:type="page"/>
      </w:r>
    </w:p>
    <w:p w14:paraId="447FC625" w14:textId="344F055B" w:rsidR="006F0F36" w:rsidRPr="00426BA2" w:rsidRDefault="006F0F36" w:rsidP="00BA30BF">
      <w:pPr>
        <w:pStyle w:val="Nonumbering"/>
        <w:rPr>
          <w:sz w:val="28"/>
          <w:szCs w:val="28"/>
        </w:rPr>
      </w:pPr>
      <w:bookmarkStart w:id="0" w:name="_Toc56846540"/>
      <w:bookmarkStart w:id="1" w:name="_Toc56847462"/>
      <w:bookmarkStart w:id="2" w:name="_Toc72684026"/>
      <w:r w:rsidRPr="00426BA2">
        <w:rPr>
          <w:sz w:val="28"/>
          <w:szCs w:val="28"/>
        </w:rPr>
        <w:lastRenderedPageBreak/>
        <w:t>DANH MỤC CÁC TỪ VIẾT TẮT</w:t>
      </w:r>
      <w:bookmarkEnd w:id="0"/>
      <w:bookmarkEnd w:id="1"/>
      <w:bookmarkEnd w:id="2"/>
    </w:p>
    <w:p w14:paraId="4B4EB57D" w14:textId="4EEF1545" w:rsidR="00234827" w:rsidRPr="00426BA2" w:rsidRDefault="006F0F36" w:rsidP="00234827">
      <w:pPr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br w:type="page"/>
      </w:r>
    </w:p>
    <w:p w14:paraId="4EF54BDD" w14:textId="7E7E0438" w:rsidR="00EE1572" w:rsidRPr="00931157" w:rsidRDefault="00931157" w:rsidP="00EE1572">
      <w:pPr>
        <w:pStyle w:val="Nonumbering"/>
        <w:jc w:val="center"/>
      </w:pPr>
      <w:bookmarkStart w:id="3" w:name="_Toc56846541"/>
      <w:bookmarkStart w:id="4" w:name="_Toc56847463"/>
      <w:bookmarkStart w:id="5" w:name="_Toc72684027"/>
      <w:proofErr w:type="spellStart"/>
      <w:r w:rsidRPr="00931157">
        <w:lastRenderedPageBreak/>
        <w:t>Phần</w:t>
      </w:r>
      <w:proofErr w:type="spellEnd"/>
      <w:r w:rsidRPr="00931157">
        <w:t xml:space="preserve"> I: </w:t>
      </w:r>
      <w:r w:rsidR="00906682" w:rsidRPr="00931157">
        <w:t>MỞ ĐẦU</w:t>
      </w:r>
      <w:bookmarkEnd w:id="3"/>
      <w:bookmarkEnd w:id="4"/>
      <w:bookmarkEnd w:id="5"/>
    </w:p>
    <w:p w14:paraId="7B3DF2C0" w14:textId="77777777" w:rsidR="0053552B" w:rsidRPr="00426BA2" w:rsidRDefault="0053552B" w:rsidP="00F95303">
      <w:pPr>
        <w:ind w:firstLine="720"/>
        <w:jc w:val="both"/>
        <w:rPr>
          <w:szCs w:val="28"/>
        </w:rPr>
      </w:pPr>
    </w:p>
    <w:p w14:paraId="2AA2B4DD" w14:textId="33CE6533" w:rsidR="005E694A" w:rsidRPr="00426BA2" w:rsidRDefault="0053552B" w:rsidP="00F95303">
      <w:pPr>
        <w:ind w:firstLine="720"/>
        <w:jc w:val="both"/>
        <w:rPr>
          <w:szCs w:val="28"/>
        </w:rPr>
      </w:pPr>
      <w:r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Hiện</w:t>
      </w:r>
      <w:proofErr w:type="spellEnd"/>
      <w:r w:rsidR="00EE1572" w:rsidRPr="00426BA2">
        <w:rPr>
          <w:szCs w:val="28"/>
        </w:rPr>
        <w:t xml:space="preserve"> nay ở </w:t>
      </w:r>
      <w:proofErr w:type="spellStart"/>
      <w:r w:rsidR="00EE1572" w:rsidRPr="00426BA2">
        <w:rPr>
          <w:szCs w:val="28"/>
        </w:rPr>
        <w:t>các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trường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đại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học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lớn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trên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cả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nước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nói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chung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cũng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như</w:t>
      </w:r>
      <w:proofErr w:type="spellEnd"/>
      <w:r w:rsidR="00EE1572" w:rsidRPr="00426BA2">
        <w:rPr>
          <w:szCs w:val="28"/>
        </w:rPr>
        <w:t xml:space="preserve"> </w:t>
      </w:r>
      <w:r w:rsidR="00D93CD1" w:rsidRPr="00426BA2">
        <w:rPr>
          <w:szCs w:val="28"/>
        </w:rPr>
        <w:t xml:space="preserve">ở </w:t>
      </w:r>
      <w:proofErr w:type="spellStart"/>
      <w:r w:rsidR="00D93CD1" w:rsidRPr="00426BA2">
        <w:rPr>
          <w:szCs w:val="28"/>
        </w:rPr>
        <w:t>Hà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nội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nói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chung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vấn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đề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đào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tạo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sinh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viên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theo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hình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thức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học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tín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chỉ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đã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phổ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biến</w:t>
      </w:r>
      <w:proofErr w:type="spellEnd"/>
      <w:r w:rsidR="00834F90" w:rsidRPr="00426BA2">
        <w:rPr>
          <w:szCs w:val="28"/>
        </w:rPr>
        <w:t xml:space="preserve"> ở </w:t>
      </w:r>
      <w:proofErr w:type="spellStart"/>
      <w:r w:rsidR="00834F90" w:rsidRPr="00426BA2">
        <w:rPr>
          <w:szCs w:val="28"/>
        </w:rPr>
        <w:t>hầu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hết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các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trường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đại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học</w:t>
      </w:r>
      <w:proofErr w:type="spellEnd"/>
      <w:r w:rsidR="00834F90" w:rsidRPr="00426BA2">
        <w:rPr>
          <w:szCs w:val="28"/>
        </w:rPr>
        <w:t xml:space="preserve">. </w:t>
      </w:r>
      <w:proofErr w:type="spellStart"/>
      <w:r w:rsidR="0057582B" w:rsidRPr="00426BA2">
        <w:rPr>
          <w:szCs w:val="28"/>
        </w:rPr>
        <w:t>Vấn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đề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đăng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kí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tín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chỉ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học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tập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của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các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bạn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sinh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viên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vì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thế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cũng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nhiều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thách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thức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đối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với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nhà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trường</w:t>
      </w:r>
      <w:proofErr w:type="spellEnd"/>
      <w:r w:rsidR="00D70AE6" w:rsidRPr="00426BA2">
        <w:rPr>
          <w:szCs w:val="28"/>
        </w:rPr>
        <w:t xml:space="preserve">?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vấn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đề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làm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sao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để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sinh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viên</w:t>
      </w:r>
      <w:proofErr w:type="spellEnd"/>
      <w:r w:rsidR="00D70AE6" w:rsidRPr="00426BA2">
        <w:rPr>
          <w:szCs w:val="28"/>
        </w:rPr>
        <w:t xml:space="preserve"> </w:t>
      </w:r>
      <w:proofErr w:type="spellStart"/>
      <w:proofErr w:type="gramStart"/>
      <w:r w:rsidR="00D70AE6" w:rsidRPr="00426BA2">
        <w:rPr>
          <w:szCs w:val="28"/>
        </w:rPr>
        <w:t>đăng</w:t>
      </w:r>
      <w:proofErr w:type="spellEnd"/>
      <w:r w:rsidR="00D70AE6" w:rsidRPr="00426BA2">
        <w:rPr>
          <w:szCs w:val="28"/>
        </w:rPr>
        <w:t xml:space="preserve">  </w:t>
      </w:r>
      <w:proofErr w:type="spellStart"/>
      <w:r w:rsidR="00D70AE6" w:rsidRPr="00426BA2">
        <w:rPr>
          <w:szCs w:val="28"/>
        </w:rPr>
        <w:t>kí</w:t>
      </w:r>
      <w:proofErr w:type="spellEnd"/>
      <w:proofErr w:type="gram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được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phần</w:t>
      </w:r>
      <w:proofErr w:type="spellEnd"/>
      <w:r w:rsidR="00D70AE6" w:rsidRPr="00426BA2">
        <w:rPr>
          <w:szCs w:val="28"/>
        </w:rPr>
        <w:t xml:space="preserve"> , </w:t>
      </w:r>
      <w:proofErr w:type="spellStart"/>
      <w:r w:rsidR="00D70AE6" w:rsidRPr="00426BA2">
        <w:rPr>
          <w:szCs w:val="28"/>
        </w:rPr>
        <w:t>lớp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trường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Đứng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nhóm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em</w:t>
      </w:r>
      <w:proofErr w:type="spellEnd"/>
      <w:r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đã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tìm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hiểu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lên</w:t>
      </w:r>
      <w:proofErr w:type="spellEnd"/>
      <w:r w:rsidR="001B6809" w:rsidRPr="00426BA2">
        <w:rPr>
          <w:szCs w:val="28"/>
        </w:rPr>
        <w:t xml:space="preserve"> ý </w:t>
      </w:r>
      <w:proofErr w:type="spellStart"/>
      <w:r w:rsidR="001B6809" w:rsidRPr="00426BA2">
        <w:rPr>
          <w:szCs w:val="28"/>
        </w:rPr>
        <w:t>tưởng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phân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tích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thiết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kế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hệ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thống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thông</w:t>
      </w:r>
      <w:proofErr w:type="spellEnd"/>
      <w:r w:rsidR="001B6809" w:rsidRPr="00426BA2">
        <w:rPr>
          <w:szCs w:val="28"/>
        </w:rPr>
        <w:t xml:space="preserve"> tin </w:t>
      </w:r>
      <w:proofErr w:type="spellStart"/>
      <w:r w:rsidR="001B6809" w:rsidRPr="00426BA2">
        <w:rPr>
          <w:szCs w:val="28"/>
        </w:rPr>
        <w:t>cho</w:t>
      </w:r>
      <w:proofErr w:type="spellEnd"/>
      <w:r w:rsidR="001B6809" w:rsidRPr="00426BA2">
        <w:rPr>
          <w:szCs w:val="28"/>
        </w:rPr>
        <w:t xml:space="preserve"> </w:t>
      </w:r>
      <w:r w:rsidR="005E694A" w:rsidRPr="00426BA2">
        <w:rPr>
          <w:szCs w:val="28"/>
        </w:rPr>
        <w:t xml:space="preserve">website </w:t>
      </w:r>
      <w:proofErr w:type="spellStart"/>
      <w:r w:rsidR="005E694A" w:rsidRPr="00426BA2">
        <w:rPr>
          <w:szCs w:val="28"/>
        </w:rPr>
        <w:t>đăng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kí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lớp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học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tín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chỉ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trực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tuyến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để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này</w:t>
      </w:r>
      <w:proofErr w:type="spellEnd"/>
      <w:r w:rsidR="005E694A" w:rsidRPr="00426BA2">
        <w:rPr>
          <w:szCs w:val="28"/>
        </w:rPr>
        <w:t xml:space="preserve">.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dụng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sẽ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đăng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kí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tập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sinh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viên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quản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lý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lớp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nhà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trường</w:t>
      </w:r>
      <w:proofErr w:type="spellEnd"/>
      <w:r w:rsidR="00FE1387" w:rsidRPr="00426BA2">
        <w:rPr>
          <w:szCs w:val="28"/>
        </w:rPr>
        <w:t xml:space="preserve">. Hy </w:t>
      </w:r>
      <w:proofErr w:type="spellStart"/>
      <w:r w:rsidR="00FE1387" w:rsidRPr="00426BA2">
        <w:rPr>
          <w:szCs w:val="28"/>
        </w:rPr>
        <w:t>vọng</w:t>
      </w:r>
      <w:proofErr w:type="spellEnd"/>
      <w:r w:rsidR="00FE1387" w:rsidRPr="00426BA2">
        <w:rPr>
          <w:szCs w:val="28"/>
        </w:rPr>
        <w:t xml:space="preserve"> qua </w:t>
      </w:r>
      <w:proofErr w:type="spellStart"/>
      <w:r w:rsidR="00F95303" w:rsidRPr="00426BA2">
        <w:rPr>
          <w:szCs w:val="28"/>
        </w:rPr>
        <w:t>những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phân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tích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và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thiết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kế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này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sẽ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giải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đáp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được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nào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nhu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cầu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của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người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dùng</w:t>
      </w:r>
      <w:proofErr w:type="spellEnd"/>
      <w:r w:rsidR="00F95303" w:rsidRPr="00426BA2">
        <w:rPr>
          <w:szCs w:val="28"/>
        </w:rPr>
        <w:t>.</w:t>
      </w:r>
    </w:p>
    <w:p w14:paraId="03532833" w14:textId="77777777" w:rsidR="007E1627" w:rsidRPr="00426BA2" w:rsidRDefault="007E1627">
      <w:pPr>
        <w:rPr>
          <w:rFonts w:cs="Times New Roman"/>
          <w:szCs w:val="28"/>
        </w:rPr>
      </w:pPr>
      <w:r w:rsidRPr="00426BA2">
        <w:rPr>
          <w:rFonts w:cs="Times New Roman"/>
          <w:szCs w:val="28"/>
        </w:rPr>
        <w:br w:type="page"/>
      </w:r>
    </w:p>
    <w:p w14:paraId="629C6E08" w14:textId="23D8B418" w:rsidR="00906682" w:rsidRPr="00426BA2" w:rsidRDefault="00931157" w:rsidP="00931157">
      <w:pPr>
        <w:pStyle w:val="PhnI"/>
        <w:numPr>
          <w:ilvl w:val="0"/>
          <w:numId w:val="0"/>
        </w:numPr>
        <w:ind w:left="360"/>
        <w:jc w:val="center"/>
        <w:rPr>
          <w:sz w:val="32"/>
        </w:rPr>
      </w:pPr>
      <w:bookmarkStart w:id="6" w:name="_Toc56846542"/>
      <w:bookmarkStart w:id="7" w:name="_Toc56847464"/>
      <w:bookmarkStart w:id="8" w:name="_Toc72684028"/>
      <w:proofErr w:type="spellStart"/>
      <w:r>
        <w:rPr>
          <w:sz w:val="32"/>
        </w:rPr>
        <w:lastRenderedPageBreak/>
        <w:t>Phần</w:t>
      </w:r>
      <w:proofErr w:type="spellEnd"/>
      <w:r>
        <w:rPr>
          <w:sz w:val="32"/>
        </w:rPr>
        <w:t xml:space="preserve"> II: </w:t>
      </w:r>
      <w:proofErr w:type="spellStart"/>
      <w:r w:rsidR="00C67A94" w:rsidRPr="00426BA2">
        <w:rPr>
          <w:sz w:val="32"/>
        </w:rPr>
        <w:t>Tổng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quan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đề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tài</w:t>
      </w:r>
      <w:bookmarkEnd w:id="6"/>
      <w:bookmarkEnd w:id="7"/>
      <w:bookmarkEnd w:id="8"/>
      <w:proofErr w:type="spellEnd"/>
    </w:p>
    <w:p w14:paraId="312C0E0B" w14:textId="33879BEC" w:rsidR="0041443C" w:rsidRPr="00426BA2" w:rsidRDefault="0041443C" w:rsidP="00931157">
      <w:pPr>
        <w:pStyle w:val="Heading2"/>
      </w:pPr>
      <w:bookmarkStart w:id="9" w:name="_Toc72684029"/>
      <w:proofErr w:type="spellStart"/>
      <w:r w:rsidRPr="00426BA2">
        <w:t>Cơ</w:t>
      </w:r>
      <w:proofErr w:type="spellEnd"/>
      <w:r w:rsidRPr="00426BA2">
        <w:t xml:space="preserve"> </w:t>
      </w:r>
      <w:proofErr w:type="spellStart"/>
      <w:r w:rsidRPr="00426BA2">
        <w:t>sở</w:t>
      </w:r>
      <w:proofErr w:type="spellEnd"/>
      <w:r w:rsidRPr="00426BA2">
        <w:t xml:space="preserve"> </w:t>
      </w:r>
      <w:proofErr w:type="spellStart"/>
      <w:r w:rsidRPr="00426BA2">
        <w:t>lý</w:t>
      </w:r>
      <w:proofErr w:type="spellEnd"/>
      <w:r w:rsidRPr="00426BA2">
        <w:t xml:space="preserve"> </w:t>
      </w:r>
      <w:proofErr w:type="spellStart"/>
      <w:r w:rsidRPr="00931157">
        <w:t>thuyết</w:t>
      </w:r>
      <w:bookmarkEnd w:id="9"/>
      <w:proofErr w:type="spellEnd"/>
    </w:p>
    <w:p w14:paraId="49A66F72" w14:textId="19AB24BA" w:rsidR="0041443C" w:rsidRPr="00426BA2" w:rsidRDefault="0041443C" w:rsidP="0041443C">
      <w:pPr>
        <w:pStyle w:val="Heading3"/>
        <w:rPr>
          <w:sz w:val="28"/>
          <w:szCs w:val="28"/>
        </w:rPr>
      </w:pPr>
      <w:bookmarkStart w:id="10" w:name="_Toc72684030"/>
      <w:proofErr w:type="spellStart"/>
      <w:r w:rsidRPr="00426BA2">
        <w:rPr>
          <w:sz w:val="28"/>
          <w:szCs w:val="28"/>
        </w:rPr>
        <w:t>Tổng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quan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về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phần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mềm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tán</w:t>
      </w:r>
      <w:bookmarkEnd w:id="10"/>
      <w:proofErr w:type="spellEnd"/>
    </w:p>
    <w:p w14:paraId="392CDA78" w14:textId="77777777" w:rsidR="0041443C" w:rsidRPr="00426BA2" w:rsidRDefault="0041443C" w:rsidP="0041443C">
      <w:pPr>
        <w:rPr>
          <w:szCs w:val="28"/>
        </w:rPr>
      </w:pPr>
      <w:r w:rsidRPr="00426BA2">
        <w:rPr>
          <w:szCs w:val="28"/>
        </w:rPr>
        <w:t xml:space="preserve">Do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mà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ngày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rộng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nâng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cấp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dẫn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đến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vượt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bậc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08C5EE30" w14:textId="5E868700" w:rsidR="0041443C" w:rsidRPr="00426BA2" w:rsidRDefault="0041443C" w:rsidP="0041443C">
      <w:pPr>
        <w:rPr>
          <w:szCs w:val="28"/>
        </w:rPr>
      </w:pP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tập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túy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chóng</w:t>
      </w:r>
      <w:proofErr w:type="spellEnd"/>
      <w:r w:rsidRPr="00426BA2">
        <w:rPr>
          <w:szCs w:val="28"/>
        </w:rPr>
        <w:t xml:space="preserve">: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phổ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hơn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yêu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thuật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tầng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>.</w:t>
      </w:r>
    </w:p>
    <w:p w14:paraId="69F6007C" w14:textId="7C02643B" w:rsidR="00B5323D" w:rsidRPr="00426BA2" w:rsidRDefault="00B5323D" w:rsidP="00B5323D">
      <w:pPr>
        <w:pStyle w:val="Heading3"/>
        <w:rPr>
          <w:sz w:val="28"/>
          <w:szCs w:val="28"/>
        </w:rPr>
      </w:pPr>
      <w:bookmarkStart w:id="11" w:name="_Toc72684031"/>
      <w:proofErr w:type="spellStart"/>
      <w:r w:rsidRPr="00426BA2">
        <w:rPr>
          <w:sz w:val="28"/>
          <w:szCs w:val="28"/>
        </w:rPr>
        <w:t>Phát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bookmarkEnd w:id="11"/>
      <w:proofErr w:type="spellEnd"/>
    </w:p>
    <w:p w14:paraId="6A2686D4" w14:textId="5D2D7700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mục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đích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ưu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hóa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proofErr w:type="gramStart"/>
      <w:r w:rsidRPr="00426BA2">
        <w:rPr>
          <w:szCs w:val="28"/>
        </w:rPr>
        <w:t>dụng,tiết</w:t>
      </w:r>
      <w:proofErr w:type="spellEnd"/>
      <w:proofErr w:type="gram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kiệm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gian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chi </w:t>
      </w:r>
      <w:proofErr w:type="spellStart"/>
      <w:r w:rsidRPr="00426BA2">
        <w:rPr>
          <w:szCs w:val="28"/>
        </w:rPr>
        <w:t>phí</w:t>
      </w:r>
      <w:proofErr w:type="spellEnd"/>
      <w:r w:rsidRPr="00426BA2">
        <w:rPr>
          <w:szCs w:val="28"/>
        </w:rPr>
        <w:t xml:space="preserve"> . </w:t>
      </w:r>
      <w:proofErr w:type="spellStart"/>
      <w:r w:rsidRPr="00426BA2">
        <w:rPr>
          <w:szCs w:val="28"/>
        </w:rPr>
        <w:t>Nó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giúp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người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cùng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câu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chuyện</w:t>
      </w:r>
      <w:proofErr w:type="spellEnd"/>
      <w:r w:rsidRPr="00426BA2">
        <w:rPr>
          <w:szCs w:val="28"/>
        </w:rPr>
        <w:t xml:space="preserve">: </w:t>
      </w:r>
    </w:p>
    <w:p w14:paraId="630F5147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(1) </w:t>
      </w:r>
      <w:proofErr w:type="spellStart"/>
      <w:r w:rsidRPr="00426BA2">
        <w:rPr>
          <w:szCs w:val="28"/>
        </w:rPr>
        <w:t>Đăng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, </w:t>
      </w:r>
    </w:p>
    <w:p w14:paraId="5DADEE9A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(2) Thu </w:t>
      </w:r>
      <w:proofErr w:type="spellStart"/>
      <w:r w:rsidRPr="00426BA2">
        <w:rPr>
          <w:szCs w:val="28"/>
        </w:rPr>
        <w:t>thập</w:t>
      </w:r>
      <w:proofErr w:type="spellEnd"/>
      <w:r w:rsidRPr="00426BA2">
        <w:rPr>
          <w:szCs w:val="28"/>
        </w:rPr>
        <w:t xml:space="preserve"> – </w:t>
      </w:r>
      <w:proofErr w:type="spellStart"/>
      <w:r w:rsidRPr="00426BA2">
        <w:rPr>
          <w:szCs w:val="28"/>
        </w:rPr>
        <w:t>Sắp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xếp</w:t>
      </w:r>
      <w:proofErr w:type="spellEnd"/>
      <w:r w:rsidRPr="00426BA2">
        <w:rPr>
          <w:szCs w:val="28"/>
        </w:rPr>
        <w:t xml:space="preserve">, </w:t>
      </w:r>
    </w:p>
    <w:p w14:paraId="74A773AB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(3) </w:t>
      </w:r>
      <w:proofErr w:type="spellStart"/>
      <w:r w:rsidRPr="00426BA2">
        <w:rPr>
          <w:szCs w:val="28"/>
        </w:rPr>
        <w:t>Sàng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lọc</w:t>
      </w:r>
      <w:proofErr w:type="spellEnd"/>
      <w:r w:rsidRPr="00426BA2">
        <w:rPr>
          <w:szCs w:val="28"/>
        </w:rPr>
        <w:t xml:space="preserve">, </w:t>
      </w:r>
    </w:p>
    <w:p w14:paraId="570D4C46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(4) </w:t>
      </w: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, </w:t>
      </w:r>
    </w:p>
    <w:p w14:paraId="39346A08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(5) </w:t>
      </w:r>
      <w:proofErr w:type="spellStart"/>
      <w:r w:rsidRPr="00426BA2">
        <w:rPr>
          <w:szCs w:val="28"/>
        </w:rPr>
        <w:t>Lựa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chọn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</w:t>
      </w:r>
      <w:proofErr w:type="spellEnd"/>
      <w:r w:rsidRPr="00426BA2">
        <w:rPr>
          <w:szCs w:val="28"/>
        </w:rPr>
        <w:t xml:space="preserve"> qua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33A0D329" w14:textId="729F682F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Ban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theo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dõi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xem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nào</w:t>
      </w:r>
      <w:proofErr w:type="spellEnd"/>
      <w:r w:rsidRPr="00426BA2">
        <w:rPr>
          <w:szCs w:val="28"/>
        </w:rPr>
        <w:t>).</w:t>
      </w:r>
    </w:p>
    <w:p w14:paraId="3433FBA9" w14:textId="041B6E4E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</w:p>
    <w:p w14:paraId="2B63559E" w14:textId="1CD8597B" w:rsidR="00086E41" w:rsidRPr="00426BA2" w:rsidRDefault="00086E41" w:rsidP="00B5323D">
      <w:pPr>
        <w:rPr>
          <w:szCs w:val="28"/>
        </w:rPr>
      </w:pPr>
    </w:p>
    <w:p w14:paraId="32ED774F" w14:textId="77777777" w:rsidR="00086E41" w:rsidRPr="00426BA2" w:rsidRDefault="00086E41" w:rsidP="00B5323D">
      <w:pPr>
        <w:rPr>
          <w:szCs w:val="28"/>
        </w:rPr>
      </w:pPr>
    </w:p>
    <w:p w14:paraId="02CC13F6" w14:textId="2DE7C408" w:rsidR="00B5323D" w:rsidRPr="00426BA2" w:rsidRDefault="00B5323D" w:rsidP="00B5323D">
      <w:pPr>
        <w:pStyle w:val="Heading3"/>
        <w:rPr>
          <w:sz w:val="28"/>
          <w:szCs w:val="28"/>
        </w:rPr>
      </w:pPr>
      <w:bookmarkStart w:id="12" w:name="_Toc72684032"/>
      <w:proofErr w:type="spellStart"/>
      <w:r w:rsidRPr="00426BA2">
        <w:rPr>
          <w:sz w:val="28"/>
          <w:szCs w:val="28"/>
        </w:rPr>
        <w:lastRenderedPageBreak/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đồ</w:t>
      </w:r>
      <w:proofErr w:type="spellEnd"/>
      <w:r w:rsidRPr="00426BA2">
        <w:rPr>
          <w:sz w:val="28"/>
          <w:szCs w:val="28"/>
        </w:rPr>
        <w:t xml:space="preserve"> Use Case</w:t>
      </w:r>
      <w:bookmarkEnd w:id="12"/>
    </w:p>
    <w:p w14:paraId="56C6BB84" w14:textId="669A490B" w:rsidR="005016D4" w:rsidRPr="00426BA2" w:rsidRDefault="005016D4" w:rsidP="005016D4">
      <w:pPr>
        <w:pStyle w:val="Heading41"/>
      </w:pPr>
      <w:proofErr w:type="spellStart"/>
      <w:r w:rsidRPr="00426BA2">
        <w:t>Tổng</w:t>
      </w:r>
      <w:proofErr w:type="spellEnd"/>
      <w:r w:rsidRPr="00426BA2">
        <w:t xml:space="preserve"> </w:t>
      </w:r>
      <w:proofErr w:type="spellStart"/>
      <w:r w:rsidRPr="00426BA2">
        <w:t>quan</w:t>
      </w:r>
      <w:proofErr w:type="spellEnd"/>
      <w:r w:rsidRPr="00426BA2">
        <w:t xml:space="preserve"> Use Case </w:t>
      </w:r>
    </w:p>
    <w:p w14:paraId="13244F1E" w14:textId="799A4220" w:rsidR="00086E41" w:rsidRPr="00426BA2" w:rsidRDefault="005016D4" w:rsidP="00086E41">
      <w:pPr>
        <w:pStyle w:val="Heading41"/>
      </w:pPr>
      <w:proofErr w:type="spellStart"/>
      <w:r w:rsidRPr="00426BA2">
        <w:t>Đặc</w:t>
      </w:r>
      <w:proofErr w:type="spellEnd"/>
      <w:r w:rsidRPr="00426BA2">
        <w:t xml:space="preserve"> </w:t>
      </w:r>
      <w:proofErr w:type="spellStart"/>
      <w:r w:rsidRPr="00426BA2">
        <w:t>tả</w:t>
      </w:r>
      <w:proofErr w:type="spellEnd"/>
      <w:r w:rsidRPr="00426BA2">
        <w:t xml:space="preserve"> </w:t>
      </w:r>
      <w:r w:rsidR="00086E41" w:rsidRPr="00426BA2">
        <w:t xml:space="preserve">Use Case </w:t>
      </w:r>
      <w:proofErr w:type="spellStart"/>
      <w:r w:rsidR="00086E41" w:rsidRPr="00426BA2">
        <w:t>Đăng</w:t>
      </w:r>
      <w:proofErr w:type="spellEnd"/>
      <w:r w:rsidR="00086E41" w:rsidRPr="00426BA2">
        <w:t xml:space="preserve"> </w:t>
      </w:r>
      <w:proofErr w:type="spellStart"/>
      <w:r w:rsidR="00086E41" w:rsidRPr="00426BA2">
        <w:t>nhập</w:t>
      </w:r>
      <w:proofErr w:type="spellEnd"/>
    </w:p>
    <w:tbl>
      <w:tblPr>
        <w:tblpPr w:leftFromText="180" w:rightFromText="180" w:vertAnchor="text" w:horzAnchor="margin" w:tblpXSpec="center" w:tblpY="47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385"/>
      </w:tblGrid>
      <w:tr w:rsidR="00086E41" w:rsidRPr="00426BA2" w14:paraId="5BAC15B5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FBDFAD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ID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3C0EF6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UC-1.1</w:t>
            </w:r>
          </w:p>
        </w:tc>
      </w:tr>
      <w:tr w:rsidR="00086E41" w:rsidRPr="00426BA2" w14:paraId="1C7E927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3C9A6C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A1115D0" w14:textId="2EF34B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</w:tc>
      </w:tr>
      <w:tr w:rsidR="00086E41" w:rsidRPr="00426BA2" w14:paraId="64409DAD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EC5F17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ACE37D4" w14:textId="7B30FA09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để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sử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tính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năng</w:t>
            </w:r>
            <w:proofErr w:type="spellEnd"/>
          </w:p>
        </w:tc>
      </w:tr>
      <w:tr w:rsidR="00086E41" w:rsidRPr="00426BA2" w14:paraId="7F584F37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DEDD1A3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Actor(s)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790213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6B130653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E3EF4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Priority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8608D21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Must Have</w:t>
            </w:r>
          </w:p>
        </w:tc>
      </w:tr>
      <w:tr w:rsidR="00086E41" w:rsidRPr="00426BA2" w14:paraId="7609F78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3E6881A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Trigger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00214A" w14:textId="7EDF26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muốn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truy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</w:p>
        </w:tc>
      </w:tr>
      <w:tr w:rsidR="00086E41" w:rsidRPr="00426BA2" w14:paraId="31A252B9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76A32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Pre-Condition(s):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030F7E1" w14:textId="51D89C0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bị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có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cài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đặt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thỏa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mãn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yêu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cầu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về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phần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cứng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369A0B1E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B4C50D5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Post-Condition(s):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C5DC1C" w14:textId="70B9D25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Giao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diện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hiện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ra</w:t>
            </w: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0F613281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A95B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Basic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238B817" w14:textId="7590BBB0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mở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  <w:p w14:paraId="64FB2325" w14:textId="0796724A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ấn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button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  <w:p w14:paraId="118025A6" w14:textId="52EBAA1B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cần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</w:p>
          <w:p w14:paraId="02659DBE" w14:textId="68F11E73" w:rsidR="00086E41" w:rsidRPr="00426BA2" w:rsidRDefault="00A9431C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Hệ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thống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với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nhân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2CE5374A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EDB4659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lastRenderedPageBreak/>
              <w:t>Alternative Flow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D2699C0" w14:textId="77777777" w:rsidR="00086E41" w:rsidRPr="00426BA2" w:rsidRDefault="00086E41" w:rsidP="00F53BE7">
            <w:pPr>
              <w:spacing w:after="264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 </w:t>
            </w:r>
          </w:p>
        </w:tc>
      </w:tr>
      <w:tr w:rsidR="00086E41" w:rsidRPr="00426BA2" w14:paraId="2AED81ED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086D1D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Exception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F2E367E" w14:textId="40764E14" w:rsidR="00086E41" w:rsidRPr="00426BA2" w:rsidRDefault="00332F57" w:rsidP="00F53BE7">
            <w:p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3a.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sai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(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Username+Mật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)</w:t>
            </w:r>
          </w:p>
        </w:tc>
      </w:tr>
      <w:tr w:rsidR="00086E41" w:rsidRPr="00426BA2" w14:paraId="2FE09AA6" w14:textId="77777777" w:rsidTr="00F53BE7"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49E2834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Business Rules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793B3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</w:p>
        </w:tc>
      </w:tr>
      <w:tr w:rsidR="00086E41" w:rsidRPr="00426BA2" w14:paraId="40A9D879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6998FAB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Non-Functional Requirement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C298A41" w14:textId="3420F669" w:rsidR="00086E41" w:rsidRPr="00426BA2" w:rsidRDefault="00332F57" w:rsidP="00332F57">
            <w:pPr>
              <w:pStyle w:val="ListParagraph"/>
              <w:numPr>
                <w:ilvl w:val="0"/>
                <w:numId w:val="26"/>
              </w:num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phải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được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hash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bằng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MD5</w:t>
            </w:r>
          </w:p>
        </w:tc>
      </w:tr>
    </w:tbl>
    <w:p w14:paraId="7F3CAFDA" w14:textId="7B9EB8CB" w:rsidR="0041443C" w:rsidRPr="00426BA2" w:rsidRDefault="0041443C" w:rsidP="0041443C">
      <w:pPr>
        <w:rPr>
          <w:szCs w:val="28"/>
        </w:rPr>
      </w:pPr>
    </w:p>
    <w:p w14:paraId="55ACBF79" w14:textId="0A030535" w:rsidR="0041443C" w:rsidRPr="00426BA2" w:rsidRDefault="00332F57" w:rsidP="00332F57">
      <w:pPr>
        <w:pStyle w:val="Heading2"/>
        <w:rPr>
          <w:sz w:val="28"/>
          <w:szCs w:val="28"/>
        </w:rPr>
      </w:pPr>
      <w:bookmarkStart w:id="13" w:name="_Toc72684033"/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tích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>.</w:t>
      </w:r>
      <w:bookmarkEnd w:id="13"/>
      <w:r w:rsidRPr="00426BA2">
        <w:rPr>
          <w:sz w:val="28"/>
          <w:szCs w:val="28"/>
        </w:rPr>
        <w:t xml:space="preserve"> </w:t>
      </w:r>
    </w:p>
    <w:p w14:paraId="1B868FC9" w14:textId="3C29F511" w:rsidR="00FC42CE" w:rsidRDefault="00291C1E" w:rsidP="00291C1E">
      <w:pPr>
        <w:pStyle w:val="Heading3"/>
        <w:numPr>
          <w:ilvl w:val="0"/>
          <w:numId w:val="0"/>
        </w:numPr>
        <w:ind w:left="1080"/>
        <w:rPr>
          <w:sz w:val="28"/>
          <w:szCs w:val="28"/>
        </w:rPr>
      </w:pPr>
      <w:bookmarkStart w:id="14" w:name="_Toc72684034"/>
      <w:r w:rsidRPr="00426BA2">
        <w:rPr>
          <w:sz w:val="28"/>
          <w:szCs w:val="28"/>
        </w:rPr>
        <w:t>2.1.</w:t>
      </w:r>
      <w:r w:rsidRPr="00426BA2">
        <w:rPr>
          <w:sz w:val="28"/>
          <w:szCs w:val="28"/>
        </w:rPr>
        <w:tab/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cơ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sở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dữ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liệu</w:t>
      </w:r>
      <w:bookmarkEnd w:id="14"/>
      <w:proofErr w:type="spellEnd"/>
    </w:p>
    <w:p w14:paraId="34E3B6E1" w14:textId="097160CD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2.1.1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>:</w:t>
      </w:r>
    </w:p>
    <w:p w14:paraId="5147EE06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80"/>
        <w:gridCol w:w="1056"/>
        <w:gridCol w:w="983"/>
        <w:gridCol w:w="863"/>
      </w:tblGrid>
      <w:tr w:rsidR="001D6B6E" w:rsidRPr="00426BA2" w14:paraId="0437DEFF" w14:textId="77777777" w:rsidTr="002932E4">
        <w:tc>
          <w:tcPr>
            <w:tcW w:w="691" w:type="dxa"/>
          </w:tcPr>
          <w:p w14:paraId="4F8346E0" w14:textId="08C1478D" w:rsidR="001D6B6E" w:rsidRPr="00426BA2" w:rsidRDefault="001D6B6E" w:rsidP="002932E4">
            <w:r>
              <w:t>ID</w:t>
            </w:r>
          </w:p>
        </w:tc>
        <w:tc>
          <w:tcPr>
            <w:tcW w:w="663" w:type="dxa"/>
          </w:tcPr>
          <w:p w14:paraId="5057253C" w14:textId="64E0FFEB" w:rsidR="001D6B6E" w:rsidRPr="00426BA2" w:rsidRDefault="001D6B6E" w:rsidP="002932E4">
            <w:proofErr w:type="spellStart"/>
            <w:r>
              <w:t>Họ</w:t>
            </w:r>
            <w:proofErr w:type="spellEnd"/>
          </w:p>
        </w:tc>
        <w:tc>
          <w:tcPr>
            <w:tcW w:w="862" w:type="dxa"/>
          </w:tcPr>
          <w:p w14:paraId="36342175" w14:textId="56116514" w:rsidR="001D6B6E" w:rsidRDefault="001D6B6E" w:rsidP="002932E4">
            <w:proofErr w:type="spellStart"/>
            <w:r>
              <w:t>Tên</w:t>
            </w:r>
            <w:proofErr w:type="spellEnd"/>
          </w:p>
          <w:p w14:paraId="08F44B44" w14:textId="1489934B" w:rsidR="001D6B6E" w:rsidRPr="00426BA2" w:rsidRDefault="001D6B6E" w:rsidP="002932E4"/>
        </w:tc>
        <w:tc>
          <w:tcPr>
            <w:tcW w:w="980" w:type="dxa"/>
          </w:tcPr>
          <w:p w14:paraId="31088645" w14:textId="62FD7EA4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785ECE8B" w14:textId="5F006623" w:rsidR="001D6B6E" w:rsidRPr="00426BA2" w:rsidRDefault="001D6B6E" w:rsidP="002932E4"/>
        </w:tc>
        <w:tc>
          <w:tcPr>
            <w:tcW w:w="1056" w:type="dxa"/>
          </w:tcPr>
          <w:p w14:paraId="2EFF204F" w14:textId="4DA3BEC1" w:rsidR="001D6B6E" w:rsidRDefault="001D6B6E" w:rsidP="002932E4">
            <w:r>
              <w:t>Email</w:t>
            </w:r>
          </w:p>
          <w:p w14:paraId="7D2A107C" w14:textId="1E0DD9CF" w:rsidR="001D6B6E" w:rsidRPr="00426BA2" w:rsidRDefault="001D6B6E" w:rsidP="002932E4"/>
        </w:tc>
        <w:tc>
          <w:tcPr>
            <w:tcW w:w="983" w:type="dxa"/>
          </w:tcPr>
          <w:p w14:paraId="51C75969" w14:textId="5DB10B87" w:rsidR="001D6B6E" w:rsidRDefault="001D6B6E" w:rsidP="002932E4">
            <w:r>
              <w:t>SDT</w:t>
            </w:r>
          </w:p>
          <w:p w14:paraId="6A561D46" w14:textId="351E8176" w:rsidR="001D6B6E" w:rsidRPr="00426BA2" w:rsidRDefault="001D6B6E" w:rsidP="002932E4"/>
        </w:tc>
        <w:tc>
          <w:tcPr>
            <w:tcW w:w="863" w:type="dxa"/>
          </w:tcPr>
          <w:p w14:paraId="04ADFFE4" w14:textId="21FC5E3A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4973BA84" w14:textId="771E1CBB" w:rsidR="001D6B6E" w:rsidRPr="00426BA2" w:rsidRDefault="001D6B6E" w:rsidP="002932E4"/>
        </w:tc>
      </w:tr>
    </w:tbl>
    <w:p w14:paraId="6DC0406F" w14:textId="5D9B5816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2.1.2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980"/>
        <w:gridCol w:w="863"/>
      </w:tblGrid>
      <w:tr w:rsidR="001D6B6E" w:rsidRPr="00426BA2" w14:paraId="3CB9E4D4" w14:textId="77777777" w:rsidTr="002932E4">
        <w:tc>
          <w:tcPr>
            <w:tcW w:w="691" w:type="dxa"/>
          </w:tcPr>
          <w:p w14:paraId="15ACD7F6" w14:textId="77777777" w:rsidR="001D6B6E" w:rsidRPr="00426BA2" w:rsidRDefault="001D6B6E" w:rsidP="002932E4">
            <w:r>
              <w:t>ID</w:t>
            </w:r>
          </w:p>
        </w:tc>
        <w:tc>
          <w:tcPr>
            <w:tcW w:w="980" w:type="dxa"/>
          </w:tcPr>
          <w:p w14:paraId="3B4A8769" w14:textId="77777777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35399200" w14:textId="77777777" w:rsidR="001D6B6E" w:rsidRPr="00426BA2" w:rsidRDefault="001D6B6E" w:rsidP="002932E4"/>
        </w:tc>
        <w:tc>
          <w:tcPr>
            <w:tcW w:w="863" w:type="dxa"/>
          </w:tcPr>
          <w:p w14:paraId="3B9932E8" w14:textId="77777777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7F42B22A" w14:textId="77777777" w:rsidR="001D6B6E" w:rsidRPr="00426BA2" w:rsidRDefault="001D6B6E" w:rsidP="002932E4"/>
        </w:tc>
      </w:tr>
    </w:tbl>
    <w:p w14:paraId="04C8A3E3" w14:textId="2B8F2600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2.1.3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699"/>
        <w:gridCol w:w="675"/>
        <w:gridCol w:w="871"/>
        <w:gridCol w:w="874"/>
        <w:gridCol w:w="839"/>
      </w:tblGrid>
      <w:tr w:rsidR="004621B6" w:rsidRPr="00426BA2" w14:paraId="670D3A30" w14:textId="6A5DDDE3" w:rsidTr="004621B6">
        <w:tc>
          <w:tcPr>
            <w:tcW w:w="551" w:type="dxa"/>
          </w:tcPr>
          <w:p w14:paraId="0BF34143" w14:textId="77777777" w:rsidR="004621B6" w:rsidRPr="00426BA2" w:rsidRDefault="004621B6" w:rsidP="002932E4">
            <w:r>
              <w:t>ID</w:t>
            </w:r>
          </w:p>
        </w:tc>
        <w:tc>
          <w:tcPr>
            <w:tcW w:w="699" w:type="dxa"/>
          </w:tcPr>
          <w:p w14:paraId="0E1B501B" w14:textId="251C1AC3" w:rsidR="004621B6" w:rsidRPr="00426BA2" w:rsidRDefault="004621B6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75" w:type="dxa"/>
          </w:tcPr>
          <w:p w14:paraId="48DCC817" w14:textId="2BA3B44C" w:rsidR="004621B6" w:rsidRDefault="004621B6" w:rsidP="002932E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58F5019B" w14:textId="77777777" w:rsidR="004621B6" w:rsidRPr="00426BA2" w:rsidRDefault="004621B6" w:rsidP="002932E4"/>
        </w:tc>
        <w:tc>
          <w:tcPr>
            <w:tcW w:w="871" w:type="dxa"/>
          </w:tcPr>
          <w:p w14:paraId="4A4B7CB0" w14:textId="659799BC" w:rsidR="004621B6" w:rsidRPr="00426BA2" w:rsidRDefault="004621B6" w:rsidP="002932E4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26BA2">
              <w:t xml:space="preserve"> </w:t>
            </w:r>
          </w:p>
          <w:p w14:paraId="4CFB3C8F" w14:textId="77777777" w:rsidR="004621B6" w:rsidRPr="00426BA2" w:rsidRDefault="004621B6" w:rsidP="002932E4"/>
        </w:tc>
        <w:tc>
          <w:tcPr>
            <w:tcW w:w="874" w:type="dxa"/>
          </w:tcPr>
          <w:p w14:paraId="54598CBE" w14:textId="432F9847" w:rsidR="004621B6" w:rsidRDefault="004621B6" w:rsidP="002932E4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  <w:p w14:paraId="0A7935AF" w14:textId="77777777" w:rsidR="004621B6" w:rsidRPr="00426BA2" w:rsidRDefault="004621B6" w:rsidP="002932E4"/>
        </w:tc>
        <w:tc>
          <w:tcPr>
            <w:tcW w:w="839" w:type="dxa"/>
          </w:tcPr>
          <w:p w14:paraId="2E1648A6" w14:textId="4210486A" w:rsidR="004621B6" w:rsidRDefault="004621B6" w:rsidP="002932E4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</w:p>
        </w:tc>
      </w:tr>
    </w:tbl>
    <w:p w14:paraId="5E4158A9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</w:p>
    <w:p w14:paraId="452CD018" w14:textId="014900E7" w:rsidR="003D51A5" w:rsidRPr="00426BA2" w:rsidRDefault="003D51A5" w:rsidP="003D51A5">
      <w:pPr>
        <w:pStyle w:val="Heading2"/>
        <w:rPr>
          <w:sz w:val="28"/>
          <w:szCs w:val="28"/>
        </w:rPr>
      </w:pPr>
      <w:bookmarkStart w:id="15" w:name="_Toc72684035"/>
      <w:proofErr w:type="spellStart"/>
      <w:r w:rsidRPr="00426BA2">
        <w:rPr>
          <w:sz w:val="28"/>
          <w:szCs w:val="28"/>
        </w:rPr>
        <w:t>Công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nghệ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thuật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sử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dụng</w:t>
      </w:r>
      <w:bookmarkEnd w:id="15"/>
      <w:proofErr w:type="spellEnd"/>
    </w:p>
    <w:p w14:paraId="68B4597C" w14:textId="4B2DCD9A" w:rsidR="003D51A5" w:rsidRDefault="003D51A5" w:rsidP="003D51A5">
      <w:pPr>
        <w:pStyle w:val="Heading3"/>
        <w:numPr>
          <w:ilvl w:val="1"/>
          <w:numId w:val="1"/>
        </w:numPr>
        <w:rPr>
          <w:sz w:val="28"/>
          <w:szCs w:val="28"/>
        </w:rPr>
      </w:pPr>
      <w:bookmarkStart w:id="16" w:name="_Toc72684036"/>
      <w:r w:rsidRPr="00426BA2">
        <w:rPr>
          <w:sz w:val="28"/>
          <w:szCs w:val="28"/>
        </w:rPr>
        <w:t>Top-sis Method</w:t>
      </w:r>
      <w:bookmarkEnd w:id="16"/>
    </w:p>
    <w:p w14:paraId="3735740C" w14:textId="271BA73B" w:rsidR="00931157" w:rsidRPr="00931157" w:rsidRDefault="00931157" w:rsidP="00931157">
      <w:proofErr w:type="spellStart"/>
      <w:r w:rsidRPr="00931157">
        <w:t>Giả</w:t>
      </w:r>
      <w:proofErr w:type="spellEnd"/>
      <w:r w:rsidRPr="00931157">
        <w:t xml:space="preserve"> </w:t>
      </w:r>
      <w:proofErr w:type="spellStart"/>
      <w:r w:rsidRPr="00931157">
        <w:t>sử</w:t>
      </w:r>
      <w:proofErr w:type="spellEnd"/>
      <w:r w:rsidRPr="00931157">
        <w:t xml:space="preserve"> ta </w:t>
      </w:r>
      <w:proofErr w:type="spellStart"/>
      <w:r w:rsidRPr="00931157">
        <w:t>có</w:t>
      </w:r>
      <w:proofErr w:type="spellEnd"/>
      <w:r w:rsidRPr="00931157">
        <w:t xml:space="preserve"> </w:t>
      </w:r>
      <w:proofErr w:type="spellStart"/>
      <w:r w:rsidRPr="00931157">
        <w:t>bài</w:t>
      </w:r>
      <w:proofErr w:type="spellEnd"/>
      <w:r w:rsidRPr="00931157">
        <w:t xml:space="preserve"> </w:t>
      </w:r>
      <w:proofErr w:type="spellStart"/>
      <w:r w:rsidRPr="00931157">
        <w:t>toán</w:t>
      </w:r>
      <w:proofErr w:type="spellEnd"/>
      <w:r w:rsidRPr="00931157">
        <w:t xml:space="preserve"> </w:t>
      </w:r>
      <w:proofErr w:type="spellStart"/>
      <w:r w:rsidRPr="00931157">
        <w:t>như</w:t>
      </w:r>
      <w:proofErr w:type="spellEnd"/>
      <w:r w:rsidRPr="00931157">
        <w:t xml:space="preserve"> </w:t>
      </w:r>
      <w:proofErr w:type="spellStart"/>
      <w:r w:rsidRPr="00931157">
        <w:t>sau</w:t>
      </w:r>
      <w:proofErr w:type="spellEnd"/>
      <w:r>
        <w:t xml:space="preserve">: </w:t>
      </w:r>
    </w:p>
    <w:p w14:paraId="33ED8FC3" w14:textId="77777777" w:rsidR="00426BA2" w:rsidRPr="00931157" w:rsidRDefault="00426BA2" w:rsidP="00931157">
      <w:pPr>
        <w:ind w:firstLine="720"/>
        <w:rPr>
          <w:b/>
          <w:bCs/>
          <w:lang w:val="fr-FR"/>
        </w:rPr>
      </w:pPr>
      <w:bookmarkStart w:id="17" w:name="_Toc532945388"/>
      <w:bookmarkStart w:id="18" w:name="_Toc70453137"/>
      <w:proofErr w:type="spellStart"/>
      <w:r w:rsidRPr="00931157">
        <w:rPr>
          <w:b/>
          <w:bCs/>
          <w:lang w:val="fr-FR"/>
        </w:rPr>
        <w:t>Mục</w:t>
      </w:r>
      <w:proofErr w:type="spellEnd"/>
      <w:r w:rsidRPr="00931157">
        <w:rPr>
          <w:b/>
          <w:bCs/>
          <w:lang w:val="fr-FR"/>
        </w:rPr>
        <w:t xml:space="preserve"> </w:t>
      </w:r>
      <w:proofErr w:type="spellStart"/>
      <w:proofErr w:type="gramStart"/>
      <w:r w:rsidRPr="00931157">
        <w:rPr>
          <w:b/>
          <w:bCs/>
          <w:lang w:val="fr-FR"/>
        </w:rPr>
        <w:t>tiêu</w:t>
      </w:r>
      <w:proofErr w:type="spellEnd"/>
      <w:r w:rsidRPr="00931157">
        <w:rPr>
          <w:b/>
          <w:bCs/>
          <w:lang w:val="fr-FR"/>
        </w:rPr>
        <w:t>:</w:t>
      </w:r>
      <w:bookmarkEnd w:id="17"/>
      <w:bookmarkEnd w:id="18"/>
      <w:proofErr w:type="gramEnd"/>
    </w:p>
    <w:p w14:paraId="3BB107ED" w14:textId="77777777" w:rsidR="00426BA2" w:rsidRPr="00426BA2" w:rsidRDefault="00426BA2" w:rsidP="00931157">
      <w:pPr>
        <w:ind w:firstLine="720"/>
      </w:pPr>
      <w:proofErr w:type="spellStart"/>
      <w:r w:rsidRPr="00426BA2">
        <w:lastRenderedPageBreak/>
        <w:t>Đưa</w:t>
      </w:r>
      <w:proofErr w:type="spellEnd"/>
      <w:r w:rsidRPr="00426BA2">
        <w:t xml:space="preserve"> ra </w:t>
      </w:r>
      <w:proofErr w:type="spellStart"/>
      <w:r w:rsidRPr="00426BA2">
        <w:t>được</w:t>
      </w:r>
      <w:proofErr w:type="spellEnd"/>
      <w:r w:rsidRPr="00426BA2">
        <w:t xml:space="preserve"> </w:t>
      </w:r>
      <w:proofErr w:type="spellStart"/>
      <w:r w:rsidRPr="00426BA2">
        <w:t>phương</w:t>
      </w:r>
      <w:proofErr w:type="spellEnd"/>
      <w:r w:rsidRPr="00426BA2">
        <w:t xml:space="preserve"> </w:t>
      </w:r>
      <w:proofErr w:type="spellStart"/>
      <w:r w:rsidRPr="00426BA2">
        <w:t>án</w:t>
      </w:r>
      <w:proofErr w:type="spellEnd"/>
      <w:r w:rsidRPr="00426BA2">
        <w:t xml:space="preserve"> </w:t>
      </w:r>
      <w:proofErr w:type="spellStart"/>
      <w:r w:rsidRPr="00426BA2">
        <w:t>tối</w:t>
      </w:r>
      <w:proofErr w:type="spellEnd"/>
      <w:r w:rsidRPr="00426BA2">
        <w:t xml:space="preserve"> </w:t>
      </w:r>
      <w:proofErr w:type="spellStart"/>
      <w:r w:rsidRPr="00426BA2">
        <w:t>ưu</w:t>
      </w:r>
      <w:proofErr w:type="spellEnd"/>
      <w:r w:rsidRPr="00426BA2">
        <w:t xml:space="preserve"> </w:t>
      </w:r>
      <w:proofErr w:type="spellStart"/>
      <w:r w:rsidRPr="00426BA2">
        <w:t>nhất</w:t>
      </w:r>
      <w:proofErr w:type="spellEnd"/>
      <w:r w:rsidRPr="00426BA2">
        <w:t xml:space="preserve"> </w:t>
      </w:r>
      <w:proofErr w:type="spellStart"/>
      <w:r w:rsidRPr="00426BA2">
        <w:t>để</w:t>
      </w:r>
      <w:proofErr w:type="spellEnd"/>
      <w:r w:rsidRPr="00426BA2">
        <w:t xml:space="preserve"> </w:t>
      </w:r>
      <w:proofErr w:type="spellStart"/>
      <w:r w:rsidRPr="00426BA2">
        <w:t>công</w:t>
      </w:r>
      <w:proofErr w:type="spellEnd"/>
      <w:r w:rsidRPr="00426BA2">
        <w:t xml:space="preserve"> ty </w:t>
      </w:r>
      <w:proofErr w:type="spellStart"/>
      <w:r w:rsidRPr="00426BA2">
        <w:t>có</w:t>
      </w:r>
      <w:proofErr w:type="spellEnd"/>
      <w:r w:rsidRPr="00426BA2">
        <w:t xml:space="preserve"> </w:t>
      </w:r>
      <w:proofErr w:type="spellStart"/>
      <w:r w:rsidRPr="00426BA2">
        <w:t>thể</w:t>
      </w:r>
      <w:proofErr w:type="spellEnd"/>
      <w:r w:rsidRPr="00426BA2">
        <w:t xml:space="preserve"> </w:t>
      </w:r>
      <w:proofErr w:type="spellStart"/>
      <w:r w:rsidRPr="00426BA2">
        <w:t>tuyển</w:t>
      </w:r>
      <w:proofErr w:type="spellEnd"/>
      <w:r w:rsidRPr="00426BA2">
        <w:t xml:space="preserve"> </w:t>
      </w:r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proofErr w:type="spellEnd"/>
      <w:r w:rsidRPr="00426BA2">
        <w:t>.</w:t>
      </w:r>
    </w:p>
    <w:p w14:paraId="1189F202" w14:textId="77777777" w:rsidR="00426BA2" w:rsidRPr="00931157" w:rsidRDefault="00426BA2" w:rsidP="00931157">
      <w:pPr>
        <w:ind w:firstLine="720"/>
        <w:rPr>
          <w:b/>
          <w:bCs/>
        </w:rPr>
      </w:pPr>
      <w:bookmarkStart w:id="19" w:name="_Toc70453138"/>
      <w:r w:rsidRPr="00931157">
        <w:rPr>
          <w:b/>
          <w:bCs/>
          <w:lang w:val="vi-VN"/>
        </w:rPr>
        <w:t>Các yếu tố ảnh hưởng</w:t>
      </w:r>
      <w:bookmarkEnd w:id="19"/>
    </w:p>
    <w:p w14:paraId="7415E135" w14:textId="77777777" w:rsidR="00426BA2" w:rsidRPr="00931157" w:rsidRDefault="00426BA2" w:rsidP="00931157">
      <w:pPr>
        <w:ind w:left="720"/>
        <w:rPr>
          <w:i/>
          <w:iCs/>
        </w:rPr>
      </w:pPr>
      <w:bookmarkStart w:id="20" w:name="_Toc70453139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quyết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định</w:t>
      </w:r>
      <w:proofErr w:type="spellEnd"/>
      <w:r w:rsidRPr="00931157">
        <w:rPr>
          <w:i/>
          <w:iCs/>
        </w:rPr>
        <w:t>:</w:t>
      </w:r>
      <w:bookmarkEnd w:id="20"/>
    </w:p>
    <w:p w14:paraId="066DAE16" w14:textId="77777777" w:rsidR="00426BA2" w:rsidRPr="00426BA2" w:rsidRDefault="00426BA2" w:rsidP="00931157">
      <w:pPr>
        <w:ind w:left="720"/>
      </w:pPr>
      <w:bookmarkStart w:id="21" w:name="_Toc70453140"/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bookmarkEnd w:id="21"/>
      <w:proofErr w:type="spellEnd"/>
    </w:p>
    <w:p w14:paraId="5E6AC05B" w14:textId="77777777" w:rsidR="000913B8" w:rsidRDefault="00426BA2" w:rsidP="00931157">
      <w:pPr>
        <w:ind w:left="720"/>
        <w:rPr>
          <w:i/>
          <w:iCs/>
        </w:rPr>
      </w:pPr>
      <w:bookmarkStart w:id="22" w:name="_Toc70453141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môi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trường</w:t>
      </w:r>
      <w:proofErr w:type="spellEnd"/>
      <w:r w:rsidRPr="00931157">
        <w:rPr>
          <w:i/>
          <w:iCs/>
        </w:rPr>
        <w:t>:</w:t>
      </w:r>
      <w:bookmarkEnd w:id="22"/>
    </w:p>
    <w:p w14:paraId="38BC30F9" w14:textId="565528B3" w:rsidR="00426BA2" w:rsidRPr="00931157" w:rsidRDefault="000913B8" w:rsidP="00931157">
      <w:pPr>
        <w:ind w:left="720"/>
        <w:rPr>
          <w:i/>
          <w:iCs/>
        </w:rPr>
      </w:pPr>
      <w:proofErr w:type="spellStart"/>
      <w:r>
        <w:rPr>
          <w:iCs/>
        </w:rPr>
        <w:t>Địa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chỉ</w:t>
      </w:r>
      <w:proofErr w:type="spellEnd"/>
      <w:r w:rsidR="00426BA2" w:rsidRPr="00931157">
        <w:rPr>
          <w:i/>
          <w:iCs/>
        </w:rPr>
        <w:t xml:space="preserve"> </w:t>
      </w:r>
    </w:p>
    <w:p w14:paraId="0E851AD2" w14:textId="23629A9F" w:rsidR="000913B8" w:rsidRDefault="00426BA2" w:rsidP="000913B8">
      <w:pPr>
        <w:ind w:left="720"/>
      </w:pPr>
      <w:bookmarkStart w:id="23" w:name="_Toc70453142"/>
      <w:proofErr w:type="spellStart"/>
      <w:r w:rsidRPr="00426BA2">
        <w:t>Trình</w:t>
      </w:r>
      <w:proofErr w:type="spellEnd"/>
      <w:r w:rsidRPr="00426BA2">
        <w:t xml:space="preserve"> </w:t>
      </w:r>
      <w:proofErr w:type="spellStart"/>
      <w:r w:rsidRPr="00426BA2">
        <w:t>độ</w:t>
      </w:r>
      <w:proofErr w:type="spellEnd"/>
      <w:r w:rsidRPr="00426BA2">
        <w:t xml:space="preserve"> </w:t>
      </w:r>
      <w:proofErr w:type="spellStart"/>
      <w:r w:rsidRPr="00426BA2">
        <w:t>học</w:t>
      </w:r>
      <w:proofErr w:type="spellEnd"/>
      <w:r w:rsidRPr="00426BA2">
        <w:t xml:space="preserve"> </w:t>
      </w:r>
      <w:proofErr w:type="spellStart"/>
      <w:r w:rsidRPr="00426BA2">
        <w:t>vấn</w:t>
      </w:r>
      <w:bookmarkEnd w:id="23"/>
      <w:proofErr w:type="spellEnd"/>
    </w:p>
    <w:p w14:paraId="500FA7E5" w14:textId="5902EF14" w:rsidR="006C24FA" w:rsidRPr="00426BA2" w:rsidRDefault="006C24FA" w:rsidP="00931157">
      <w:p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7A53AC7" w14:textId="58A4F9BF" w:rsidR="00426BA2" w:rsidRDefault="00426BA2" w:rsidP="00931157">
      <w:pPr>
        <w:ind w:left="720"/>
      </w:pPr>
      <w:bookmarkStart w:id="24" w:name="_Toc70453144"/>
      <w:proofErr w:type="spellStart"/>
      <w:r w:rsidRPr="00426BA2">
        <w:t>Kinh</w:t>
      </w:r>
      <w:proofErr w:type="spellEnd"/>
      <w:r w:rsidRPr="00426BA2">
        <w:t xml:space="preserve"> </w:t>
      </w:r>
      <w:proofErr w:type="spellStart"/>
      <w:r w:rsidRPr="00426BA2">
        <w:t>nghiệm</w:t>
      </w:r>
      <w:proofErr w:type="spellEnd"/>
      <w:r w:rsidRPr="00426BA2">
        <w:t xml:space="preserve"> </w:t>
      </w:r>
      <w:proofErr w:type="spellStart"/>
      <w:r w:rsidRPr="00426BA2">
        <w:t>làm</w:t>
      </w:r>
      <w:proofErr w:type="spellEnd"/>
      <w:r w:rsidRPr="00426BA2">
        <w:t xml:space="preserve"> </w:t>
      </w:r>
      <w:proofErr w:type="spellStart"/>
      <w:r w:rsidRPr="00426BA2">
        <w:t>việc</w:t>
      </w:r>
      <w:bookmarkEnd w:id="24"/>
      <w:proofErr w:type="spellEnd"/>
    </w:p>
    <w:p w14:paraId="4C0E09F3" w14:textId="5821B2E6" w:rsidR="006C24FA" w:rsidRDefault="006C24FA" w:rsidP="00931157">
      <w:pPr>
        <w:ind w:left="720"/>
      </w:pPr>
      <w:proofErr w:type="spellStart"/>
      <w:r>
        <w:t>Lương</w:t>
      </w:r>
      <w:proofErr w:type="spellEnd"/>
    </w:p>
    <w:p w14:paraId="1FD8F720" w14:textId="6793D55B" w:rsidR="006C24FA" w:rsidRDefault="006C24FA" w:rsidP="00931157">
      <w:pPr>
        <w:ind w:left="72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2D6D0503" w14:textId="2E1DA0C2" w:rsidR="006C24FA" w:rsidRPr="00426BA2" w:rsidRDefault="006C24FA" w:rsidP="00931157">
      <w:pPr>
        <w:ind w:left="720"/>
      </w:pP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>…</w:t>
      </w:r>
    </w:p>
    <w:p w14:paraId="7275E6B6" w14:textId="77777777" w:rsidR="00426BA2" w:rsidRPr="00426BA2" w:rsidRDefault="00426BA2" w:rsidP="00426BA2">
      <w:pPr>
        <w:rPr>
          <w:i/>
          <w:iCs/>
        </w:rPr>
      </w:pPr>
      <w:bookmarkStart w:id="25" w:name="_Toc68457941"/>
      <w:bookmarkStart w:id="26" w:name="_Toc70452695"/>
      <w:bookmarkStart w:id="27" w:name="_Toc70453146"/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chung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trong</w:t>
      </w:r>
      <w:proofErr w:type="spellEnd"/>
      <w:r w:rsidRPr="00426BA2">
        <w:rPr>
          <w:i/>
          <w:iCs/>
        </w:rPr>
        <w:t xml:space="preserve"> CSDL:</w:t>
      </w:r>
      <w:bookmarkEnd w:id="25"/>
      <w:bookmarkEnd w:id="26"/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83"/>
        <w:gridCol w:w="863"/>
      </w:tblGrid>
      <w:tr w:rsidR="004621B6" w:rsidRPr="00426BA2" w14:paraId="09FA54EC" w14:textId="06C95AE0" w:rsidTr="004621B6">
        <w:tc>
          <w:tcPr>
            <w:tcW w:w="691" w:type="dxa"/>
          </w:tcPr>
          <w:p w14:paraId="3020B7B3" w14:textId="77777777" w:rsidR="004621B6" w:rsidRPr="00426BA2" w:rsidRDefault="004621B6" w:rsidP="00931157">
            <w:bookmarkStart w:id="28" w:name="_Toc68457942"/>
            <w:bookmarkStart w:id="29" w:name="_Toc70452696"/>
            <w:bookmarkStart w:id="30" w:name="_Toc70453147"/>
            <w:proofErr w:type="spellStart"/>
            <w:r w:rsidRPr="00426BA2">
              <w:t>Tên</w:t>
            </w:r>
            <w:bookmarkEnd w:id="28"/>
            <w:bookmarkEnd w:id="29"/>
            <w:bookmarkEnd w:id="30"/>
            <w:proofErr w:type="spellEnd"/>
          </w:p>
        </w:tc>
        <w:tc>
          <w:tcPr>
            <w:tcW w:w="663" w:type="dxa"/>
          </w:tcPr>
          <w:p w14:paraId="723410F0" w14:textId="77777777" w:rsidR="004621B6" w:rsidRPr="00426BA2" w:rsidRDefault="004621B6" w:rsidP="00931157">
            <w:bookmarkStart w:id="31" w:name="_Toc68457943"/>
            <w:bookmarkStart w:id="32" w:name="_Toc70452697"/>
            <w:bookmarkStart w:id="33" w:name="_Toc70453148"/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bookmarkEnd w:id="31"/>
            <w:bookmarkEnd w:id="32"/>
            <w:bookmarkEnd w:id="33"/>
            <w:proofErr w:type="spellEnd"/>
          </w:p>
          <w:p w14:paraId="527AA8E5" w14:textId="77777777" w:rsidR="004621B6" w:rsidRPr="00426BA2" w:rsidRDefault="004621B6" w:rsidP="00931157"/>
          <w:p w14:paraId="46AE2DA3" w14:textId="77777777" w:rsidR="004621B6" w:rsidRPr="00426BA2" w:rsidRDefault="004621B6" w:rsidP="00931157"/>
          <w:p w14:paraId="69435C42" w14:textId="77777777" w:rsidR="004621B6" w:rsidRDefault="004621B6" w:rsidP="00931157">
            <w:bookmarkStart w:id="34" w:name="_Toc68457944"/>
            <w:bookmarkStart w:id="35" w:name="_Toc70452698"/>
            <w:bookmarkStart w:id="36" w:name="_Toc70453149"/>
          </w:p>
          <w:p w14:paraId="231994E4" w14:textId="4A6D96EA" w:rsidR="004621B6" w:rsidRPr="00426BA2" w:rsidRDefault="004621B6" w:rsidP="00931157">
            <w:r w:rsidRPr="00426BA2">
              <w:t>A1</w:t>
            </w:r>
            <w:bookmarkEnd w:id="34"/>
            <w:bookmarkEnd w:id="35"/>
            <w:bookmarkEnd w:id="36"/>
          </w:p>
        </w:tc>
        <w:tc>
          <w:tcPr>
            <w:tcW w:w="862" w:type="dxa"/>
          </w:tcPr>
          <w:p w14:paraId="2771BE07" w14:textId="77777777" w:rsidR="004621B6" w:rsidRPr="00426BA2" w:rsidRDefault="004621B6" w:rsidP="00931157">
            <w:bookmarkStart w:id="37" w:name="_Toc68457945"/>
            <w:bookmarkStart w:id="38" w:name="_Toc70452699"/>
            <w:bookmarkStart w:id="39" w:name="_Toc70453150"/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bookmarkEnd w:id="37"/>
            <w:bookmarkEnd w:id="38"/>
            <w:bookmarkEnd w:id="39"/>
            <w:proofErr w:type="spellEnd"/>
          </w:p>
          <w:p w14:paraId="5DBAEC04" w14:textId="77777777" w:rsidR="004621B6" w:rsidRDefault="004621B6" w:rsidP="00931157">
            <w:bookmarkStart w:id="40" w:name="_Toc68457946"/>
            <w:bookmarkStart w:id="41" w:name="_Toc70452700"/>
            <w:bookmarkStart w:id="42" w:name="_Toc70453151"/>
          </w:p>
          <w:p w14:paraId="5193EC28" w14:textId="2266D30A" w:rsidR="004621B6" w:rsidRPr="00426BA2" w:rsidRDefault="004621B6" w:rsidP="00931157">
            <w:r w:rsidRPr="00426BA2">
              <w:t>A2</w:t>
            </w:r>
            <w:bookmarkEnd w:id="40"/>
            <w:bookmarkEnd w:id="41"/>
            <w:bookmarkEnd w:id="42"/>
          </w:p>
        </w:tc>
        <w:tc>
          <w:tcPr>
            <w:tcW w:w="983" w:type="dxa"/>
          </w:tcPr>
          <w:p w14:paraId="2FD58B1A" w14:textId="03EA6BBC" w:rsidR="004621B6" w:rsidRDefault="004621B6" w:rsidP="00931157">
            <w:proofErr w:type="spellStart"/>
            <w:r>
              <w:t>Lương</w:t>
            </w:r>
            <w:proofErr w:type="spellEnd"/>
          </w:p>
          <w:p w14:paraId="5333BFF8" w14:textId="03588189" w:rsidR="004621B6" w:rsidRDefault="004621B6" w:rsidP="00931157"/>
          <w:p w14:paraId="756E2295" w14:textId="5B5528D0" w:rsidR="004621B6" w:rsidRDefault="004621B6" w:rsidP="00931157"/>
          <w:p w14:paraId="6D0B8C0D" w14:textId="77777777" w:rsidR="004621B6" w:rsidRPr="00426BA2" w:rsidRDefault="004621B6" w:rsidP="00931157"/>
          <w:p w14:paraId="57BA5B5C" w14:textId="77777777" w:rsidR="004621B6" w:rsidRDefault="004621B6" w:rsidP="00931157">
            <w:bookmarkStart w:id="43" w:name="_Toc68457952"/>
            <w:bookmarkStart w:id="44" w:name="_Toc70452706"/>
            <w:bookmarkStart w:id="45" w:name="_Toc70453157"/>
          </w:p>
          <w:p w14:paraId="2E463A04" w14:textId="7A39BE53" w:rsidR="004621B6" w:rsidRPr="00426BA2" w:rsidRDefault="004621B6" w:rsidP="00931157">
            <w:r w:rsidRPr="00426BA2">
              <w:t>A</w:t>
            </w:r>
            <w:bookmarkEnd w:id="43"/>
            <w:bookmarkEnd w:id="44"/>
            <w:bookmarkEnd w:id="45"/>
            <w:r>
              <w:t>3</w:t>
            </w:r>
          </w:p>
        </w:tc>
        <w:tc>
          <w:tcPr>
            <w:tcW w:w="863" w:type="dxa"/>
          </w:tcPr>
          <w:p w14:paraId="1B3154BB" w14:textId="77777777" w:rsidR="004621B6" w:rsidRDefault="004621B6" w:rsidP="00931157">
            <w:bookmarkStart w:id="46" w:name="_Toc68457955"/>
            <w:bookmarkStart w:id="47" w:name="_Toc70452708"/>
            <w:bookmarkStart w:id="48" w:name="_Toc70453159"/>
            <w:proofErr w:type="spellStart"/>
            <w:r w:rsidRPr="00426BA2">
              <w:t>Vị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trí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ứng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tuyển</w:t>
            </w:r>
            <w:bookmarkEnd w:id="46"/>
            <w:bookmarkEnd w:id="47"/>
            <w:bookmarkEnd w:id="48"/>
            <w:proofErr w:type="spellEnd"/>
          </w:p>
          <w:p w14:paraId="754AB4BF" w14:textId="77777777" w:rsidR="004621B6" w:rsidRDefault="004621B6" w:rsidP="00931157"/>
          <w:p w14:paraId="42AD4F11" w14:textId="77777777" w:rsidR="004621B6" w:rsidRDefault="004621B6" w:rsidP="00931157"/>
          <w:p w14:paraId="768C9342" w14:textId="15AE0622" w:rsidR="004621B6" w:rsidRPr="00426BA2" w:rsidRDefault="004621B6" w:rsidP="00931157">
            <w:r>
              <w:t>A4</w:t>
            </w:r>
          </w:p>
        </w:tc>
      </w:tr>
    </w:tbl>
    <w:p w14:paraId="6398A4A5" w14:textId="77777777" w:rsidR="00426BA2" w:rsidRPr="00426BA2" w:rsidRDefault="00426BA2" w:rsidP="00931157"/>
    <w:p w14:paraId="71F12FA5" w14:textId="77777777" w:rsidR="00426BA2" w:rsidRPr="00426BA2" w:rsidRDefault="00426BA2" w:rsidP="00931157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ứng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viên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5"/>
        <w:gridCol w:w="2073"/>
        <w:gridCol w:w="2089"/>
        <w:gridCol w:w="2089"/>
      </w:tblGrid>
      <w:tr w:rsidR="00426BA2" w:rsidRPr="00426BA2" w14:paraId="1E77D019" w14:textId="77777777" w:rsidTr="00F53BE7">
        <w:tc>
          <w:tcPr>
            <w:tcW w:w="2254" w:type="dxa"/>
          </w:tcPr>
          <w:p w14:paraId="4CBDC7C0" w14:textId="77777777" w:rsidR="00426BA2" w:rsidRPr="00426BA2" w:rsidRDefault="00426BA2" w:rsidP="00931157"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proofErr w:type="spellEnd"/>
          </w:p>
          <w:p w14:paraId="27A4DF80" w14:textId="77777777" w:rsidR="00426BA2" w:rsidRPr="00426BA2" w:rsidRDefault="00426BA2" w:rsidP="00931157"/>
          <w:p w14:paraId="7B1F07AA" w14:textId="77777777" w:rsidR="00426BA2" w:rsidRPr="00426BA2" w:rsidRDefault="00426BA2" w:rsidP="00931157">
            <w:r w:rsidRPr="00426BA2">
              <w:t>B1</w:t>
            </w:r>
          </w:p>
        </w:tc>
        <w:tc>
          <w:tcPr>
            <w:tcW w:w="2254" w:type="dxa"/>
          </w:tcPr>
          <w:p w14:paraId="7076009D" w14:textId="77777777" w:rsidR="00426BA2" w:rsidRPr="00426BA2" w:rsidRDefault="00426BA2" w:rsidP="00931157"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proofErr w:type="spellEnd"/>
          </w:p>
          <w:p w14:paraId="7A026A9D" w14:textId="77777777" w:rsidR="00426BA2" w:rsidRPr="00426BA2" w:rsidRDefault="00426BA2" w:rsidP="00931157"/>
          <w:p w14:paraId="49C0F24F" w14:textId="77777777" w:rsidR="00426BA2" w:rsidRPr="00426BA2" w:rsidRDefault="00426BA2" w:rsidP="00931157">
            <w:r w:rsidRPr="00426BA2">
              <w:t>B2</w:t>
            </w:r>
          </w:p>
        </w:tc>
        <w:tc>
          <w:tcPr>
            <w:tcW w:w="2254" w:type="dxa"/>
          </w:tcPr>
          <w:p w14:paraId="0A1CA27C" w14:textId="77777777" w:rsidR="00426BA2" w:rsidRPr="00426BA2" w:rsidRDefault="00426BA2" w:rsidP="00931157">
            <w:proofErr w:type="spellStart"/>
            <w:r w:rsidRPr="00426BA2">
              <w:t>Lương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đề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xuất</w:t>
            </w:r>
            <w:proofErr w:type="spellEnd"/>
          </w:p>
          <w:p w14:paraId="0792241A" w14:textId="77777777" w:rsidR="00426BA2" w:rsidRPr="00426BA2" w:rsidRDefault="00426BA2" w:rsidP="00931157"/>
          <w:p w14:paraId="0C7F9DA4" w14:textId="77777777" w:rsidR="00426BA2" w:rsidRPr="00426BA2" w:rsidRDefault="00426BA2" w:rsidP="00931157">
            <w:r w:rsidRPr="00426BA2">
              <w:t>B3</w:t>
            </w:r>
          </w:p>
        </w:tc>
        <w:tc>
          <w:tcPr>
            <w:tcW w:w="2254" w:type="dxa"/>
          </w:tcPr>
          <w:p w14:paraId="16CF45CB" w14:textId="77777777" w:rsidR="00426BA2" w:rsidRPr="00426BA2" w:rsidRDefault="00426BA2" w:rsidP="00931157">
            <w:proofErr w:type="spellStart"/>
            <w:r w:rsidRPr="00426BA2">
              <w:t>Ngành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</w:p>
          <w:p w14:paraId="28B52C7A" w14:textId="77777777" w:rsidR="00426BA2" w:rsidRPr="00426BA2" w:rsidRDefault="00426BA2" w:rsidP="00931157"/>
          <w:p w14:paraId="497812D8" w14:textId="77777777" w:rsidR="00426BA2" w:rsidRPr="00426BA2" w:rsidRDefault="00426BA2" w:rsidP="00931157">
            <w:r w:rsidRPr="00426BA2">
              <w:t>B4</w:t>
            </w:r>
          </w:p>
        </w:tc>
      </w:tr>
    </w:tbl>
    <w:p w14:paraId="75770A92" w14:textId="77777777" w:rsidR="00426BA2" w:rsidRPr="00426BA2" w:rsidRDefault="00426BA2" w:rsidP="00426BA2">
      <w:pPr>
        <w:ind w:left="720"/>
        <w:rPr>
          <w:szCs w:val="28"/>
        </w:rPr>
      </w:pPr>
    </w:p>
    <w:p w14:paraId="72DD8BC8" w14:textId="77777777" w:rsidR="00426BA2" w:rsidRPr="00426BA2" w:rsidRDefault="00426BA2" w:rsidP="00426BA2">
      <w:pPr>
        <w:ind w:left="720"/>
        <w:rPr>
          <w:szCs w:val="28"/>
        </w:rPr>
      </w:pP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định</w:t>
      </w:r>
      <w:proofErr w:type="spellEnd"/>
      <w:r w:rsidRPr="00426BA2">
        <w:rPr>
          <w:szCs w:val="28"/>
        </w:rPr>
        <w:t xml:space="preserve"> bao </w:t>
      </w:r>
      <w:proofErr w:type="spellStart"/>
      <w:r w:rsidRPr="00426BA2">
        <w:rPr>
          <w:szCs w:val="28"/>
        </w:rPr>
        <w:t>gồm</w:t>
      </w:r>
      <w:proofErr w:type="spellEnd"/>
      <w:r w:rsidRPr="00426BA2">
        <w:rPr>
          <w:szCs w:val="28"/>
        </w:rPr>
        <w:t>:</w:t>
      </w:r>
    </w:p>
    <w:p w14:paraId="38486487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4C45660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B2&gt;=2A2</w:t>
      </w:r>
    </w:p>
    <w:p w14:paraId="1D683CB1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2A2&gt;B2&gt;=A2</w:t>
      </w:r>
    </w:p>
    <w:p w14:paraId="42ED087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B2&lt;A2</w:t>
      </w:r>
    </w:p>
    <w:p w14:paraId="1A6AF050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Lương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xuất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1391E530" w14:textId="75CA5761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lastRenderedPageBreak/>
        <w:t xml:space="preserve">C2=1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B3&lt;=A</w:t>
      </w:r>
      <w:r w:rsidR="00574E19">
        <w:rPr>
          <w:szCs w:val="28"/>
        </w:rPr>
        <w:t>3</w:t>
      </w:r>
      <w:r w:rsidRPr="00426BA2">
        <w:rPr>
          <w:szCs w:val="28"/>
        </w:rPr>
        <w:br/>
        <w:t xml:space="preserve">C2=0.5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A</w:t>
      </w:r>
      <w:r w:rsidR="00574E19">
        <w:rPr>
          <w:szCs w:val="28"/>
        </w:rPr>
        <w:t>3</w:t>
      </w:r>
      <w:r w:rsidRPr="00426BA2">
        <w:rPr>
          <w:szCs w:val="28"/>
        </w:rPr>
        <w:t>&lt;B3&lt;2B3</w:t>
      </w:r>
      <w:r w:rsidRPr="00426BA2">
        <w:rPr>
          <w:szCs w:val="28"/>
        </w:rPr>
        <w:br/>
        <w:t xml:space="preserve">C2=0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B3&gt;2A</w:t>
      </w:r>
      <w:r w:rsidR="00574E19">
        <w:rPr>
          <w:szCs w:val="28"/>
        </w:rPr>
        <w:t>3</w:t>
      </w:r>
    </w:p>
    <w:p w14:paraId="5F1217C9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54276072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 xml:space="preserve">C3 = </w:t>
      </w:r>
      <w:proofErr w:type="gramStart"/>
      <w:r w:rsidRPr="00426BA2">
        <w:rPr>
          <w:szCs w:val="28"/>
        </w:rPr>
        <w:t xml:space="preserve">1  </w:t>
      </w:r>
      <w:proofErr w:type="spellStart"/>
      <w:r w:rsidRPr="00426BA2">
        <w:rPr>
          <w:szCs w:val="28"/>
        </w:rPr>
        <w:t>với</w:t>
      </w:r>
      <w:proofErr w:type="spellEnd"/>
      <w:proofErr w:type="gramEnd"/>
      <w:r w:rsidRPr="00426BA2">
        <w:rPr>
          <w:szCs w:val="28"/>
        </w:rPr>
        <w:t xml:space="preserve">        </w:t>
      </w:r>
      <w:r w:rsidRPr="00426BA2">
        <w:rPr>
          <w:szCs w:val="28"/>
        </w:rPr>
        <w:tab/>
      </w:r>
      <w:r w:rsidRPr="00426BA2">
        <w:rPr>
          <w:szCs w:val="28"/>
        </w:rPr>
        <w:tab/>
      </w:r>
    </w:p>
    <w:p w14:paraId="05ABDADF" w14:textId="1D583DD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0 </w:t>
      </w:r>
    </w:p>
    <w:p w14:paraId="2CF84E3E" w14:textId="4539FF96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1 </w:t>
      </w:r>
    </w:p>
    <w:p w14:paraId="4CDE60F6" w14:textId="21D2D4E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2 </w:t>
      </w:r>
    </w:p>
    <w:p w14:paraId="0A3A9F4D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bắc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1,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2,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nam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3</w:t>
      </w:r>
    </w:p>
    <w:p w14:paraId="05FE0FF6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Ngoài</w:t>
      </w:r>
      <w:proofErr w:type="spellEnd"/>
      <w:r w:rsidRPr="00426BA2">
        <w:rPr>
          <w:szCs w:val="28"/>
        </w:rPr>
        <w:t xml:space="preserve"> ra C3=0</w:t>
      </w:r>
    </w:p>
    <w:p w14:paraId="7DB0ED19" w14:textId="77777777" w:rsidR="00426BA2" w:rsidRPr="00426BA2" w:rsidRDefault="00426BA2" w:rsidP="00931157">
      <w:pPr>
        <w:ind w:firstLine="720"/>
      </w:pPr>
      <w:bookmarkStart w:id="49" w:name="_Toc70453160"/>
      <w:proofErr w:type="spellStart"/>
      <w:r w:rsidRPr="00426BA2">
        <w:t>Giải</w:t>
      </w:r>
      <w:proofErr w:type="spellEnd"/>
      <w:r w:rsidRPr="00426BA2">
        <w:t xml:space="preserve"> </w:t>
      </w:r>
      <w:proofErr w:type="spellStart"/>
      <w:r w:rsidRPr="00426BA2">
        <w:t>quyết</w:t>
      </w:r>
      <w:proofErr w:type="spellEnd"/>
      <w:r w:rsidRPr="00426BA2">
        <w:t xml:space="preserve"> </w:t>
      </w:r>
      <w:proofErr w:type="spellStart"/>
      <w:r w:rsidRPr="00426BA2">
        <w:t>bài</w:t>
      </w:r>
      <w:proofErr w:type="spellEnd"/>
      <w:r w:rsidRPr="00426BA2">
        <w:t xml:space="preserve"> </w:t>
      </w:r>
      <w:proofErr w:type="spellStart"/>
      <w:r w:rsidRPr="00426BA2">
        <w:t>toán</w:t>
      </w:r>
      <w:proofErr w:type="spellEnd"/>
      <w:r w:rsidRPr="00426BA2">
        <w:t xml:space="preserve"> </w:t>
      </w:r>
      <w:proofErr w:type="spellStart"/>
      <w:r w:rsidRPr="00426BA2">
        <w:t>bằng</w:t>
      </w:r>
      <w:proofErr w:type="spellEnd"/>
      <w:r w:rsidRPr="00426BA2">
        <w:t xml:space="preserve"> Top-sis Method</w:t>
      </w:r>
      <w:bookmarkEnd w:id="49"/>
    </w:p>
    <w:p w14:paraId="0784E374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1: </w:t>
      </w:r>
      <w:proofErr w:type="spellStart"/>
      <w:r w:rsidRPr="00426BA2">
        <w:rPr>
          <w:rFonts w:cstheme="minorHAnsi"/>
          <w:bCs/>
          <w:szCs w:val="28"/>
        </w:rPr>
        <w:t>chuẩn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hoá</w:t>
      </w:r>
      <w:proofErr w:type="spellEnd"/>
      <w:r w:rsidRPr="00426BA2">
        <w:rPr>
          <w:rFonts w:cstheme="minorHAnsi"/>
          <w:bCs/>
          <w:szCs w:val="28"/>
        </w:rPr>
        <w:t xml:space="preserve">, </w:t>
      </w:r>
      <w:proofErr w:type="spellStart"/>
      <w:r w:rsidRPr="00426BA2">
        <w:rPr>
          <w:rFonts w:cstheme="minorHAnsi"/>
          <w:bCs/>
          <w:szCs w:val="28"/>
        </w:rPr>
        <w:t>đưa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về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thuộc</w:t>
      </w:r>
      <w:proofErr w:type="spellEnd"/>
      <w:r w:rsidRPr="00426BA2">
        <w:rPr>
          <w:rFonts w:cstheme="minorHAnsi"/>
          <w:bCs/>
          <w:szCs w:val="28"/>
        </w:rPr>
        <w:t xml:space="preserve"> [0,1] </w:t>
      </w:r>
    </w:p>
    <w:p w14:paraId="101686E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2: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theo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trọng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số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=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* </w:t>
      </w:r>
      <w:proofErr w:type="spellStart"/>
      <w:r w:rsidRPr="00426BA2">
        <w:rPr>
          <w:rFonts w:cstheme="minorHAnsi"/>
          <w:bCs/>
          <w:szCs w:val="28"/>
        </w:rPr>
        <w:t>wj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4B42E4E6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3: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giải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pháp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lý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tưởng</w:t>
      </w:r>
      <w:proofErr w:type="spellEnd"/>
      <w:r w:rsidRPr="00426BA2">
        <w:rPr>
          <w:rFonts w:cstheme="minorHAnsi"/>
          <w:bCs/>
          <w:szCs w:val="28"/>
        </w:rPr>
        <w:t xml:space="preserve"> A* = (v1</w:t>
      </w:r>
      <w:proofErr w:type="gramStart"/>
      <w:r w:rsidRPr="00426BA2">
        <w:rPr>
          <w:rFonts w:cstheme="minorHAnsi"/>
          <w:bCs/>
          <w:szCs w:val="28"/>
        </w:rPr>
        <w:t>*,v</w:t>
      </w:r>
      <w:proofErr w:type="gramEnd"/>
      <w:r w:rsidRPr="00426BA2">
        <w:rPr>
          <w:rFonts w:cstheme="minorHAnsi"/>
          <w:bCs/>
          <w:szCs w:val="28"/>
        </w:rPr>
        <w:t>2*,…,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*),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*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tốt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A– = (v1–,v2–,…,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–),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xấu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60542B3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4: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khoảng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cách</w:t>
      </w:r>
      <w:proofErr w:type="spellEnd"/>
      <w:r w:rsidRPr="00426BA2">
        <w:rPr>
          <w:rFonts w:cstheme="minorHAnsi"/>
          <w:bCs/>
          <w:szCs w:val="28"/>
        </w:rPr>
        <w:t xml:space="preserve"> so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A*, A– Si*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>*)2)1/2, Si–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–)2)1/2 </w:t>
      </w:r>
    </w:p>
    <w:p w14:paraId="180B9B47" w14:textId="3A1C7065" w:rsidR="00426BA2" w:rsidRPr="00931157" w:rsidRDefault="00426BA2" w:rsidP="00426BA2">
      <w:pPr>
        <w:pStyle w:val="ListParagraph"/>
        <w:numPr>
          <w:ilvl w:val="0"/>
          <w:numId w:val="29"/>
        </w:numPr>
        <w:rPr>
          <w:szCs w:val="28"/>
          <w:lang w:val="fr-FR"/>
        </w:rPr>
      </w:pPr>
      <w:proofErr w:type="spellStart"/>
      <w:r w:rsidRPr="00426BA2">
        <w:rPr>
          <w:rFonts w:cstheme="minorHAnsi"/>
          <w:bCs/>
          <w:szCs w:val="28"/>
          <w:lang w:val="fr-FR"/>
        </w:rPr>
        <w:t>Bước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gramStart"/>
      <w:r w:rsidRPr="00426BA2">
        <w:rPr>
          <w:rFonts w:cstheme="minorHAnsi"/>
          <w:bCs/>
          <w:szCs w:val="28"/>
          <w:lang w:val="fr-FR"/>
        </w:rPr>
        <w:t>5:</w:t>
      </w:r>
      <w:proofErr w:type="gram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tính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độ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tương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tự</w:t>
      </w:r>
      <w:proofErr w:type="spellEnd"/>
      <w:r w:rsidRPr="00426BA2">
        <w:rPr>
          <w:rFonts w:cstheme="minorHAnsi"/>
          <w:bCs/>
          <w:szCs w:val="28"/>
          <w:lang w:val="fr-FR"/>
        </w:rPr>
        <w:t>: Ci* = Si– / (Si*+Si–)</w:t>
      </w:r>
    </w:p>
    <w:p w14:paraId="5D8CBD1D" w14:textId="0BA48986" w:rsidR="00931157" w:rsidRP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Xây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họa</w:t>
      </w:r>
      <w:proofErr w:type="spellEnd"/>
    </w:p>
    <w:p w14:paraId="6653F2DB" w14:textId="423C95FF" w:rsidR="00931157" w:rsidRDefault="00931157" w:rsidP="00931157">
      <w:pPr>
        <w:rPr>
          <w:lang w:val="fr-FR"/>
        </w:rPr>
      </w:pPr>
    </w:p>
    <w:p w14:paraId="295339F2" w14:textId="4B81CD0B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hướng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proofErr w:type="spellEnd"/>
    </w:p>
    <w:p w14:paraId="24F00E0A" w14:textId="77777777" w:rsidR="00931157" w:rsidRDefault="00931157" w:rsidP="00931157">
      <w:pPr>
        <w:pStyle w:val="ListParagraph"/>
        <w:rPr>
          <w:lang w:val="fr-FR"/>
        </w:rPr>
      </w:pPr>
    </w:p>
    <w:p w14:paraId="4DA3EE0C" w14:textId="4D5F556F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khảo</w:t>
      </w:r>
      <w:proofErr w:type="spellEnd"/>
    </w:p>
    <w:p w14:paraId="214776FB" w14:textId="77777777" w:rsidR="00931157" w:rsidRPr="00931157" w:rsidRDefault="00931157" w:rsidP="00931157">
      <w:pPr>
        <w:pStyle w:val="Heading3"/>
        <w:numPr>
          <w:ilvl w:val="0"/>
          <w:numId w:val="0"/>
        </w:numPr>
        <w:ind w:left="1080" w:hanging="360"/>
        <w:rPr>
          <w:lang w:val="fr-FR"/>
        </w:rPr>
      </w:pPr>
    </w:p>
    <w:p w14:paraId="4C4CA89E" w14:textId="77777777" w:rsidR="00426BA2" w:rsidRPr="00426BA2" w:rsidRDefault="00426BA2" w:rsidP="00426BA2">
      <w:pPr>
        <w:rPr>
          <w:szCs w:val="28"/>
          <w:lang w:val="fr-FR"/>
        </w:rPr>
      </w:pPr>
    </w:p>
    <w:sectPr w:rsidR="00426BA2" w:rsidRPr="00426BA2" w:rsidSect="00BD6547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2043" w14:textId="77777777" w:rsidR="008F2294" w:rsidRDefault="008F2294" w:rsidP="00032097">
      <w:pPr>
        <w:spacing w:after="0" w:line="240" w:lineRule="auto"/>
      </w:pPr>
      <w:r>
        <w:separator/>
      </w:r>
    </w:p>
  </w:endnote>
  <w:endnote w:type="continuationSeparator" w:id="0">
    <w:p w14:paraId="71AE5763" w14:textId="77777777" w:rsidR="008F2294" w:rsidRDefault="008F2294" w:rsidP="000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81E37" w14:textId="77777777" w:rsidR="008F2294" w:rsidRDefault="008F2294" w:rsidP="00032097">
      <w:pPr>
        <w:spacing w:after="0" w:line="240" w:lineRule="auto"/>
      </w:pPr>
      <w:r>
        <w:separator/>
      </w:r>
    </w:p>
  </w:footnote>
  <w:footnote w:type="continuationSeparator" w:id="0">
    <w:p w14:paraId="494947A7" w14:textId="77777777" w:rsidR="008F2294" w:rsidRDefault="008F2294" w:rsidP="0003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D48"/>
    <w:multiLevelType w:val="hybridMultilevel"/>
    <w:tmpl w:val="855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3A"/>
    <w:multiLevelType w:val="hybridMultilevel"/>
    <w:tmpl w:val="50ECE9E6"/>
    <w:lvl w:ilvl="0" w:tplc="F6748CAE">
      <w:start w:val="1"/>
      <w:numFmt w:val="bullet"/>
      <w:lvlText w:val="-"/>
      <w:lvlJc w:val="left"/>
      <w:pPr>
        <w:ind w:left="2520" w:hanging="36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2A3F59"/>
    <w:multiLevelType w:val="hybridMultilevel"/>
    <w:tmpl w:val="52A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417"/>
    <w:multiLevelType w:val="multilevel"/>
    <w:tmpl w:val="5F522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802FF9"/>
    <w:multiLevelType w:val="multilevel"/>
    <w:tmpl w:val="25BAB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57C7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B2042"/>
    <w:multiLevelType w:val="hybridMultilevel"/>
    <w:tmpl w:val="5874F3CC"/>
    <w:lvl w:ilvl="0" w:tplc="3662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B0A47"/>
    <w:multiLevelType w:val="multilevel"/>
    <w:tmpl w:val="8D128CA8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D1A17E4"/>
    <w:multiLevelType w:val="hybridMultilevel"/>
    <w:tmpl w:val="ADA8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D5BC5"/>
    <w:multiLevelType w:val="hybridMultilevel"/>
    <w:tmpl w:val="74CEA768"/>
    <w:lvl w:ilvl="0" w:tplc="D564E30E">
      <w:start w:val="1"/>
      <w:numFmt w:val="decimal"/>
      <w:pStyle w:val="heading42"/>
      <w:lvlText w:val="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0518F"/>
    <w:multiLevelType w:val="hybridMultilevel"/>
    <w:tmpl w:val="A97C9FD0"/>
    <w:lvl w:ilvl="0" w:tplc="6CA6B962">
      <w:start w:val="1"/>
      <w:numFmt w:val="decimal"/>
      <w:pStyle w:val="Heading41"/>
      <w:lvlText w:val="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E57BE7"/>
    <w:multiLevelType w:val="hybridMultilevel"/>
    <w:tmpl w:val="61C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09B3"/>
    <w:multiLevelType w:val="hybridMultilevel"/>
    <w:tmpl w:val="EABE125C"/>
    <w:lvl w:ilvl="0" w:tplc="B478EEA0">
      <w:start w:val="1"/>
      <w:numFmt w:val="upperRoman"/>
      <w:pStyle w:val="Heading1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1C61"/>
    <w:multiLevelType w:val="hybridMultilevel"/>
    <w:tmpl w:val="D90C3EA8"/>
    <w:lvl w:ilvl="0" w:tplc="32A41D26">
      <w:start w:val="1"/>
      <w:numFmt w:val="decimal"/>
      <w:pStyle w:val="Heading3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71D1"/>
    <w:multiLevelType w:val="hybridMultilevel"/>
    <w:tmpl w:val="2F1EFF3E"/>
    <w:lvl w:ilvl="0" w:tplc="97C25C26">
      <w:start w:val="1"/>
      <w:numFmt w:val="upperRoman"/>
      <w:pStyle w:val="PhnI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27CB1"/>
    <w:multiLevelType w:val="hybridMultilevel"/>
    <w:tmpl w:val="ACAE13DA"/>
    <w:lvl w:ilvl="0" w:tplc="E3CEF0AA">
      <w:start w:val="1"/>
      <w:numFmt w:val="decimal"/>
      <w:pStyle w:val="Heading3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42A82"/>
    <w:multiLevelType w:val="hybridMultilevel"/>
    <w:tmpl w:val="1268807A"/>
    <w:lvl w:ilvl="0" w:tplc="F6748CAE">
      <w:start w:val="1"/>
      <w:numFmt w:val="bullet"/>
      <w:lvlText w:val="-"/>
      <w:lvlJc w:val="left"/>
      <w:pPr>
        <w:ind w:left="1710" w:hanging="360"/>
      </w:pPr>
      <w:rPr>
        <w:rFonts w:ascii="Walbaum Display Light" w:hAnsi="Walbaum Display Light" w:hint="default"/>
      </w:rPr>
    </w:lvl>
    <w:lvl w:ilvl="1" w:tplc="F6748CAE">
      <w:start w:val="1"/>
      <w:numFmt w:val="bullet"/>
      <w:lvlText w:val="-"/>
      <w:lvlJc w:val="left"/>
      <w:pPr>
        <w:ind w:left="1440" w:hanging="360"/>
      </w:pPr>
      <w:rPr>
        <w:rFonts w:ascii="Walbaum Display Light" w:hAnsi="Walbaum Display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3BB2"/>
    <w:multiLevelType w:val="hybridMultilevel"/>
    <w:tmpl w:val="E33274EE"/>
    <w:lvl w:ilvl="0" w:tplc="6DBE9B86">
      <w:start w:val="1"/>
      <w:numFmt w:val="decimal"/>
      <w:pStyle w:val="231heading3"/>
      <w:lvlText w:val="2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E55BC"/>
    <w:multiLevelType w:val="hybridMultilevel"/>
    <w:tmpl w:val="C66C96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4BF5"/>
    <w:multiLevelType w:val="hybridMultilevel"/>
    <w:tmpl w:val="C976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5383"/>
    <w:multiLevelType w:val="hybridMultilevel"/>
    <w:tmpl w:val="2684180E"/>
    <w:lvl w:ilvl="0" w:tplc="55D08E5A">
      <w:start w:val="1"/>
      <w:numFmt w:val="decimal"/>
      <w:pStyle w:val="heading32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F97"/>
    <w:multiLevelType w:val="hybridMultilevel"/>
    <w:tmpl w:val="BFB8A9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C30C38"/>
    <w:multiLevelType w:val="hybridMultilevel"/>
    <w:tmpl w:val="FBD60A78"/>
    <w:lvl w:ilvl="0" w:tplc="9D54385E">
      <w:start w:val="1"/>
      <w:numFmt w:val="decimal"/>
      <w:pStyle w:val="241Heading3"/>
      <w:lvlText w:val="2.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84B548C"/>
    <w:multiLevelType w:val="hybridMultilevel"/>
    <w:tmpl w:val="6DA0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164E5"/>
    <w:multiLevelType w:val="hybridMultilevel"/>
    <w:tmpl w:val="B37E902A"/>
    <w:lvl w:ilvl="0" w:tplc="1F2067A8">
      <w:start w:val="1"/>
      <w:numFmt w:val="decimal"/>
      <w:pStyle w:val="heading421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2A54F5"/>
    <w:multiLevelType w:val="hybridMultilevel"/>
    <w:tmpl w:val="EE1EA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3763C"/>
    <w:multiLevelType w:val="hybridMultilevel"/>
    <w:tmpl w:val="5142E6D2"/>
    <w:lvl w:ilvl="0" w:tplc="14AA3434">
      <w:start w:val="1"/>
      <w:numFmt w:val="decimal"/>
      <w:pStyle w:val="heading3tuongtac"/>
      <w:lvlText w:val="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20"/>
  </w:num>
  <w:num w:numId="9">
    <w:abstractNumId w:val="1"/>
  </w:num>
  <w:num w:numId="10">
    <w:abstractNumId w:val="24"/>
  </w:num>
  <w:num w:numId="11">
    <w:abstractNumId w:val="11"/>
  </w:num>
  <w:num w:numId="12">
    <w:abstractNumId w:val="12"/>
  </w:num>
  <w:num w:numId="13">
    <w:abstractNumId w:val="14"/>
  </w:num>
  <w:num w:numId="14">
    <w:abstractNumId w:val="26"/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25"/>
  </w:num>
  <w:num w:numId="18">
    <w:abstractNumId w:val="26"/>
    <w:lvlOverride w:ilvl="0">
      <w:startOverride w:val="1"/>
    </w:lvlOverride>
  </w:num>
  <w:num w:numId="19">
    <w:abstractNumId w:val="17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9"/>
  </w:num>
  <w:num w:numId="25">
    <w:abstractNumId w:val="4"/>
  </w:num>
  <w:num w:numId="26">
    <w:abstractNumId w:val="18"/>
  </w:num>
  <w:num w:numId="27">
    <w:abstractNumId w:val="8"/>
  </w:num>
  <w:num w:numId="28">
    <w:abstractNumId w:val="6"/>
  </w:num>
  <w:num w:numId="29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C"/>
    <w:rsid w:val="00010D46"/>
    <w:rsid w:val="00012468"/>
    <w:rsid w:val="00015508"/>
    <w:rsid w:val="00031B0C"/>
    <w:rsid w:val="00032097"/>
    <w:rsid w:val="000338B5"/>
    <w:rsid w:val="00035730"/>
    <w:rsid w:val="00055D73"/>
    <w:rsid w:val="000657CA"/>
    <w:rsid w:val="000734C6"/>
    <w:rsid w:val="00084995"/>
    <w:rsid w:val="00086E41"/>
    <w:rsid w:val="000913B8"/>
    <w:rsid w:val="000A2D34"/>
    <w:rsid w:val="000A39BA"/>
    <w:rsid w:val="000A636C"/>
    <w:rsid w:val="000B3318"/>
    <w:rsid w:val="000B66F7"/>
    <w:rsid w:val="000B6C84"/>
    <w:rsid w:val="000C038E"/>
    <w:rsid w:val="000C5507"/>
    <w:rsid w:val="000D3581"/>
    <w:rsid w:val="000D6673"/>
    <w:rsid w:val="000F0117"/>
    <w:rsid w:val="00100E23"/>
    <w:rsid w:val="00115F5C"/>
    <w:rsid w:val="00117860"/>
    <w:rsid w:val="00125888"/>
    <w:rsid w:val="0013544B"/>
    <w:rsid w:val="00140198"/>
    <w:rsid w:val="001430BB"/>
    <w:rsid w:val="00163D52"/>
    <w:rsid w:val="00170EE0"/>
    <w:rsid w:val="00174B30"/>
    <w:rsid w:val="00177270"/>
    <w:rsid w:val="00182E9B"/>
    <w:rsid w:val="001A069F"/>
    <w:rsid w:val="001B6809"/>
    <w:rsid w:val="001B6ECB"/>
    <w:rsid w:val="001B7047"/>
    <w:rsid w:val="001B7EA6"/>
    <w:rsid w:val="001D6B6E"/>
    <w:rsid w:val="00205655"/>
    <w:rsid w:val="00207A96"/>
    <w:rsid w:val="0021497F"/>
    <w:rsid w:val="00216E6B"/>
    <w:rsid w:val="0022709E"/>
    <w:rsid w:val="002277F0"/>
    <w:rsid w:val="00230015"/>
    <w:rsid w:val="00233B3A"/>
    <w:rsid w:val="00234827"/>
    <w:rsid w:val="00237AAC"/>
    <w:rsid w:val="0024684B"/>
    <w:rsid w:val="00253F8F"/>
    <w:rsid w:val="00255955"/>
    <w:rsid w:val="0028343C"/>
    <w:rsid w:val="00291C1E"/>
    <w:rsid w:val="00291FA3"/>
    <w:rsid w:val="002954AF"/>
    <w:rsid w:val="002A0F99"/>
    <w:rsid w:val="002A1005"/>
    <w:rsid w:val="002A3CB8"/>
    <w:rsid w:val="002B4002"/>
    <w:rsid w:val="002B7E39"/>
    <w:rsid w:val="002C0909"/>
    <w:rsid w:val="002C16C4"/>
    <w:rsid w:val="002D1B5F"/>
    <w:rsid w:val="002D36D3"/>
    <w:rsid w:val="002E2CC4"/>
    <w:rsid w:val="002E34AA"/>
    <w:rsid w:val="002F61E1"/>
    <w:rsid w:val="002F7A5F"/>
    <w:rsid w:val="00302B92"/>
    <w:rsid w:val="003057A7"/>
    <w:rsid w:val="00312D00"/>
    <w:rsid w:val="003156FA"/>
    <w:rsid w:val="00323C09"/>
    <w:rsid w:val="00330127"/>
    <w:rsid w:val="00332D60"/>
    <w:rsid w:val="00332F57"/>
    <w:rsid w:val="003347A7"/>
    <w:rsid w:val="00342927"/>
    <w:rsid w:val="00355A15"/>
    <w:rsid w:val="00357113"/>
    <w:rsid w:val="003618DA"/>
    <w:rsid w:val="00361E9E"/>
    <w:rsid w:val="00373417"/>
    <w:rsid w:val="003736FC"/>
    <w:rsid w:val="00380136"/>
    <w:rsid w:val="00380F7C"/>
    <w:rsid w:val="00386F69"/>
    <w:rsid w:val="003A08B1"/>
    <w:rsid w:val="003B196A"/>
    <w:rsid w:val="003C4F94"/>
    <w:rsid w:val="003D51A5"/>
    <w:rsid w:val="003F57FD"/>
    <w:rsid w:val="00400B2C"/>
    <w:rsid w:val="00404617"/>
    <w:rsid w:val="0041443C"/>
    <w:rsid w:val="00423106"/>
    <w:rsid w:val="00423BE0"/>
    <w:rsid w:val="00426BA2"/>
    <w:rsid w:val="00444B2D"/>
    <w:rsid w:val="004476A8"/>
    <w:rsid w:val="0045275D"/>
    <w:rsid w:val="00455829"/>
    <w:rsid w:val="00455A2E"/>
    <w:rsid w:val="00455CF4"/>
    <w:rsid w:val="00460A63"/>
    <w:rsid w:val="004621B6"/>
    <w:rsid w:val="00467F93"/>
    <w:rsid w:val="00473808"/>
    <w:rsid w:val="00474CFB"/>
    <w:rsid w:val="004776AC"/>
    <w:rsid w:val="00491F42"/>
    <w:rsid w:val="00492EDF"/>
    <w:rsid w:val="00495019"/>
    <w:rsid w:val="004972FC"/>
    <w:rsid w:val="004A15D3"/>
    <w:rsid w:val="004A6095"/>
    <w:rsid w:val="004C4F5B"/>
    <w:rsid w:val="004D30B3"/>
    <w:rsid w:val="004F12CB"/>
    <w:rsid w:val="004F3D67"/>
    <w:rsid w:val="005016D4"/>
    <w:rsid w:val="00516D33"/>
    <w:rsid w:val="00524784"/>
    <w:rsid w:val="0053552B"/>
    <w:rsid w:val="00545930"/>
    <w:rsid w:val="00556427"/>
    <w:rsid w:val="005615FC"/>
    <w:rsid w:val="00570424"/>
    <w:rsid w:val="00574E19"/>
    <w:rsid w:val="0057582B"/>
    <w:rsid w:val="00583739"/>
    <w:rsid w:val="00583B32"/>
    <w:rsid w:val="005A10D0"/>
    <w:rsid w:val="005A1615"/>
    <w:rsid w:val="005B0D93"/>
    <w:rsid w:val="005C0709"/>
    <w:rsid w:val="005C3449"/>
    <w:rsid w:val="005C3A13"/>
    <w:rsid w:val="005C5DA0"/>
    <w:rsid w:val="005C611D"/>
    <w:rsid w:val="005D5E14"/>
    <w:rsid w:val="005D732B"/>
    <w:rsid w:val="005E0514"/>
    <w:rsid w:val="005E694A"/>
    <w:rsid w:val="005F5989"/>
    <w:rsid w:val="005F5CF4"/>
    <w:rsid w:val="00601926"/>
    <w:rsid w:val="00607A11"/>
    <w:rsid w:val="006117EE"/>
    <w:rsid w:val="00617C62"/>
    <w:rsid w:val="0062165E"/>
    <w:rsid w:val="006238DC"/>
    <w:rsid w:val="0062739B"/>
    <w:rsid w:val="00644741"/>
    <w:rsid w:val="0065248A"/>
    <w:rsid w:val="006540A6"/>
    <w:rsid w:val="00665348"/>
    <w:rsid w:val="006856F9"/>
    <w:rsid w:val="0069591C"/>
    <w:rsid w:val="006A0ADC"/>
    <w:rsid w:val="006C24FA"/>
    <w:rsid w:val="006D18F5"/>
    <w:rsid w:val="006D5010"/>
    <w:rsid w:val="006D7445"/>
    <w:rsid w:val="006E324E"/>
    <w:rsid w:val="006F0E1A"/>
    <w:rsid w:val="006F0F36"/>
    <w:rsid w:val="00701B35"/>
    <w:rsid w:val="00711207"/>
    <w:rsid w:val="00721AFE"/>
    <w:rsid w:val="00722766"/>
    <w:rsid w:val="0072650C"/>
    <w:rsid w:val="00727A8E"/>
    <w:rsid w:val="00733AA9"/>
    <w:rsid w:val="00760A04"/>
    <w:rsid w:val="00760ADC"/>
    <w:rsid w:val="00760B51"/>
    <w:rsid w:val="007630BA"/>
    <w:rsid w:val="007667DA"/>
    <w:rsid w:val="00773C5E"/>
    <w:rsid w:val="007779A0"/>
    <w:rsid w:val="00780284"/>
    <w:rsid w:val="007807F7"/>
    <w:rsid w:val="00784505"/>
    <w:rsid w:val="00784660"/>
    <w:rsid w:val="00784C48"/>
    <w:rsid w:val="0078592F"/>
    <w:rsid w:val="00795042"/>
    <w:rsid w:val="007C0BDB"/>
    <w:rsid w:val="007D451A"/>
    <w:rsid w:val="007D60F1"/>
    <w:rsid w:val="007E156B"/>
    <w:rsid w:val="007E1627"/>
    <w:rsid w:val="007F37DF"/>
    <w:rsid w:val="0080447D"/>
    <w:rsid w:val="008313E0"/>
    <w:rsid w:val="00834463"/>
    <w:rsid w:val="00834F90"/>
    <w:rsid w:val="0084275A"/>
    <w:rsid w:val="00844072"/>
    <w:rsid w:val="00850D9C"/>
    <w:rsid w:val="00851258"/>
    <w:rsid w:val="00853C79"/>
    <w:rsid w:val="00853E5B"/>
    <w:rsid w:val="00855BDB"/>
    <w:rsid w:val="008567FD"/>
    <w:rsid w:val="00857D34"/>
    <w:rsid w:val="00867C16"/>
    <w:rsid w:val="00874BE7"/>
    <w:rsid w:val="008771A8"/>
    <w:rsid w:val="00896AB5"/>
    <w:rsid w:val="008A6A48"/>
    <w:rsid w:val="008E1FC4"/>
    <w:rsid w:val="008E2D72"/>
    <w:rsid w:val="008E636B"/>
    <w:rsid w:val="008F2294"/>
    <w:rsid w:val="008F71A9"/>
    <w:rsid w:val="00900565"/>
    <w:rsid w:val="00901BD9"/>
    <w:rsid w:val="009020DF"/>
    <w:rsid w:val="009057AF"/>
    <w:rsid w:val="00906682"/>
    <w:rsid w:val="00910F75"/>
    <w:rsid w:val="00924F63"/>
    <w:rsid w:val="00930AE3"/>
    <w:rsid w:val="00931157"/>
    <w:rsid w:val="009319FA"/>
    <w:rsid w:val="009379CC"/>
    <w:rsid w:val="009522ED"/>
    <w:rsid w:val="00952775"/>
    <w:rsid w:val="00954AEB"/>
    <w:rsid w:val="0095528A"/>
    <w:rsid w:val="0096452D"/>
    <w:rsid w:val="00971D34"/>
    <w:rsid w:val="00974A87"/>
    <w:rsid w:val="00991E56"/>
    <w:rsid w:val="00994C93"/>
    <w:rsid w:val="009956E9"/>
    <w:rsid w:val="009972F7"/>
    <w:rsid w:val="009A4155"/>
    <w:rsid w:val="009B0CB3"/>
    <w:rsid w:val="009C1C3E"/>
    <w:rsid w:val="009E40E9"/>
    <w:rsid w:val="009E6B20"/>
    <w:rsid w:val="009F7C9D"/>
    <w:rsid w:val="00A0184A"/>
    <w:rsid w:val="00A15635"/>
    <w:rsid w:val="00A16FE2"/>
    <w:rsid w:val="00A35436"/>
    <w:rsid w:val="00A449EF"/>
    <w:rsid w:val="00A462F5"/>
    <w:rsid w:val="00A50C80"/>
    <w:rsid w:val="00A528A3"/>
    <w:rsid w:val="00A5634C"/>
    <w:rsid w:val="00A644AD"/>
    <w:rsid w:val="00A645D4"/>
    <w:rsid w:val="00A666BF"/>
    <w:rsid w:val="00A74DCA"/>
    <w:rsid w:val="00A76F51"/>
    <w:rsid w:val="00A8675B"/>
    <w:rsid w:val="00A867AC"/>
    <w:rsid w:val="00A9308C"/>
    <w:rsid w:val="00A9431C"/>
    <w:rsid w:val="00A94AFD"/>
    <w:rsid w:val="00AA2A2B"/>
    <w:rsid w:val="00AC06E7"/>
    <w:rsid w:val="00AC6DE3"/>
    <w:rsid w:val="00AD0E02"/>
    <w:rsid w:val="00AD4005"/>
    <w:rsid w:val="00AF1152"/>
    <w:rsid w:val="00AF123F"/>
    <w:rsid w:val="00AF7B98"/>
    <w:rsid w:val="00B00F90"/>
    <w:rsid w:val="00B106D5"/>
    <w:rsid w:val="00B275D4"/>
    <w:rsid w:val="00B30613"/>
    <w:rsid w:val="00B41BEB"/>
    <w:rsid w:val="00B421C2"/>
    <w:rsid w:val="00B5323D"/>
    <w:rsid w:val="00B540AC"/>
    <w:rsid w:val="00B603DE"/>
    <w:rsid w:val="00B64F7B"/>
    <w:rsid w:val="00B85FF1"/>
    <w:rsid w:val="00B950ED"/>
    <w:rsid w:val="00BA2D4A"/>
    <w:rsid w:val="00BA30BF"/>
    <w:rsid w:val="00BA710F"/>
    <w:rsid w:val="00BB25D3"/>
    <w:rsid w:val="00BB39A1"/>
    <w:rsid w:val="00BD0F21"/>
    <w:rsid w:val="00BD61C2"/>
    <w:rsid w:val="00BD6547"/>
    <w:rsid w:val="00BE7166"/>
    <w:rsid w:val="00BF0794"/>
    <w:rsid w:val="00BF079A"/>
    <w:rsid w:val="00BF5E2B"/>
    <w:rsid w:val="00BF6E5F"/>
    <w:rsid w:val="00C00ED8"/>
    <w:rsid w:val="00C0364A"/>
    <w:rsid w:val="00C050B3"/>
    <w:rsid w:val="00C22909"/>
    <w:rsid w:val="00C2512E"/>
    <w:rsid w:val="00C266FF"/>
    <w:rsid w:val="00C3024C"/>
    <w:rsid w:val="00C4234A"/>
    <w:rsid w:val="00C5311C"/>
    <w:rsid w:val="00C540D9"/>
    <w:rsid w:val="00C67A94"/>
    <w:rsid w:val="00C95A63"/>
    <w:rsid w:val="00CB1DA6"/>
    <w:rsid w:val="00CB6881"/>
    <w:rsid w:val="00CC284D"/>
    <w:rsid w:val="00CC5CC3"/>
    <w:rsid w:val="00CC670E"/>
    <w:rsid w:val="00CF3A48"/>
    <w:rsid w:val="00D03F51"/>
    <w:rsid w:val="00D131BC"/>
    <w:rsid w:val="00D17971"/>
    <w:rsid w:val="00D213D5"/>
    <w:rsid w:val="00D35ACA"/>
    <w:rsid w:val="00D362B2"/>
    <w:rsid w:val="00D3673B"/>
    <w:rsid w:val="00D40C32"/>
    <w:rsid w:val="00D43253"/>
    <w:rsid w:val="00D447E3"/>
    <w:rsid w:val="00D54E09"/>
    <w:rsid w:val="00D63685"/>
    <w:rsid w:val="00D70AE6"/>
    <w:rsid w:val="00D75365"/>
    <w:rsid w:val="00D767E6"/>
    <w:rsid w:val="00D7795B"/>
    <w:rsid w:val="00D80BFD"/>
    <w:rsid w:val="00D93CD1"/>
    <w:rsid w:val="00D96429"/>
    <w:rsid w:val="00D97416"/>
    <w:rsid w:val="00DA25D5"/>
    <w:rsid w:val="00DA3562"/>
    <w:rsid w:val="00DA453F"/>
    <w:rsid w:val="00DA7B4E"/>
    <w:rsid w:val="00DD220E"/>
    <w:rsid w:val="00DE57F9"/>
    <w:rsid w:val="00DF67AC"/>
    <w:rsid w:val="00DF6C91"/>
    <w:rsid w:val="00DF7939"/>
    <w:rsid w:val="00E05845"/>
    <w:rsid w:val="00E1296D"/>
    <w:rsid w:val="00E12DBC"/>
    <w:rsid w:val="00E25130"/>
    <w:rsid w:val="00E25771"/>
    <w:rsid w:val="00E32F97"/>
    <w:rsid w:val="00E33F30"/>
    <w:rsid w:val="00E344D6"/>
    <w:rsid w:val="00E47883"/>
    <w:rsid w:val="00E50C57"/>
    <w:rsid w:val="00E61DAC"/>
    <w:rsid w:val="00E62BF9"/>
    <w:rsid w:val="00E71B45"/>
    <w:rsid w:val="00E76282"/>
    <w:rsid w:val="00E92228"/>
    <w:rsid w:val="00E9707A"/>
    <w:rsid w:val="00EB64F1"/>
    <w:rsid w:val="00EC198A"/>
    <w:rsid w:val="00EC51EF"/>
    <w:rsid w:val="00EC525D"/>
    <w:rsid w:val="00ED2A07"/>
    <w:rsid w:val="00ED2BEC"/>
    <w:rsid w:val="00EE1572"/>
    <w:rsid w:val="00EE2134"/>
    <w:rsid w:val="00EE5F75"/>
    <w:rsid w:val="00F029C8"/>
    <w:rsid w:val="00F10757"/>
    <w:rsid w:val="00F25397"/>
    <w:rsid w:val="00F40516"/>
    <w:rsid w:val="00F44DAD"/>
    <w:rsid w:val="00F507A3"/>
    <w:rsid w:val="00F528E3"/>
    <w:rsid w:val="00F57E35"/>
    <w:rsid w:val="00F6082C"/>
    <w:rsid w:val="00F81A19"/>
    <w:rsid w:val="00F82BCD"/>
    <w:rsid w:val="00F83FD0"/>
    <w:rsid w:val="00F86FA4"/>
    <w:rsid w:val="00F94257"/>
    <w:rsid w:val="00F95303"/>
    <w:rsid w:val="00F96384"/>
    <w:rsid w:val="00FB6E1F"/>
    <w:rsid w:val="00FC2750"/>
    <w:rsid w:val="00FC42CE"/>
    <w:rsid w:val="00FC57F2"/>
    <w:rsid w:val="00FC65E6"/>
    <w:rsid w:val="00FC66CA"/>
    <w:rsid w:val="00FD08EE"/>
    <w:rsid w:val="00FD1A7B"/>
    <w:rsid w:val="00FE1387"/>
    <w:rsid w:val="00FE6A60"/>
    <w:rsid w:val="00FF29E0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29F0"/>
  <w15:chartTrackingRefBased/>
  <w15:docId w15:val="{2E9FCD42-4BC3-4E44-AB9D-23E2295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6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rsid w:val="00140198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7667D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76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C6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97"/>
  </w:style>
  <w:style w:type="paragraph" w:styleId="Footer">
    <w:name w:val="footer"/>
    <w:basedOn w:val="Normal"/>
    <w:link w:val="Foot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97"/>
  </w:style>
  <w:style w:type="paragraph" w:styleId="TOCHeading">
    <w:name w:val="TOC Heading"/>
    <w:basedOn w:val="Heading1"/>
    <w:next w:val="Normal"/>
    <w:uiPriority w:val="39"/>
    <w:unhideWhenUsed/>
    <w:qFormat/>
    <w:rsid w:val="00A50C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0A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AE3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rsid w:val="00A644AD"/>
  </w:style>
  <w:style w:type="character" w:styleId="Strong">
    <w:name w:val="Strong"/>
    <w:basedOn w:val="DefaultParagraphFont"/>
    <w:uiPriority w:val="22"/>
    <w:qFormat/>
    <w:rsid w:val="00A644AD"/>
    <w:rPr>
      <w:b/>
      <w:bCs/>
    </w:rPr>
  </w:style>
  <w:style w:type="character" w:customStyle="1" w:styleId="Style1Char">
    <w:name w:val="Style1 Char"/>
    <w:basedOn w:val="Heading1Char"/>
    <w:link w:val="Style1"/>
    <w:rsid w:val="00A644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PhnI">
    <w:name w:val="Phần I:"/>
    <w:basedOn w:val="Heading1"/>
    <w:next w:val="Heading1"/>
    <w:link w:val="PhnIChar"/>
    <w:qFormat/>
    <w:rsid w:val="00342927"/>
    <w:pPr>
      <w:numPr>
        <w:numId w:val="13"/>
      </w:numPr>
    </w:pPr>
    <w:rPr>
      <w:sz w:val="44"/>
    </w:rPr>
  </w:style>
  <w:style w:type="paragraph" w:customStyle="1" w:styleId="Nonumbering">
    <w:name w:val="No numbering"/>
    <w:basedOn w:val="Heading1"/>
    <w:next w:val="Heading1"/>
    <w:link w:val="NonumberingChar"/>
    <w:qFormat/>
    <w:rsid w:val="00BA30BF"/>
    <w:pPr>
      <w:numPr>
        <w:numId w:val="0"/>
      </w:numPr>
    </w:pPr>
  </w:style>
  <w:style w:type="character" w:customStyle="1" w:styleId="PhnIChar">
    <w:name w:val="Phần I: Char"/>
    <w:basedOn w:val="DefaultParagraphFont"/>
    <w:link w:val="PhnI"/>
    <w:rsid w:val="003429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Heading2">
    <w:name w:val="Heading2"/>
    <w:basedOn w:val="Heading20"/>
    <w:link w:val="Heading2Char0"/>
    <w:qFormat/>
    <w:rsid w:val="0045275D"/>
    <w:pPr>
      <w:numPr>
        <w:numId w:val="3"/>
      </w:numPr>
      <w:ind w:left="0" w:firstLine="0"/>
    </w:pPr>
    <w:rPr>
      <w:rFonts w:cs="Times New Roman"/>
      <w:bCs/>
      <w:sz w:val="32"/>
      <w:szCs w:val="32"/>
    </w:rPr>
  </w:style>
  <w:style w:type="character" w:customStyle="1" w:styleId="NonumberingChar">
    <w:name w:val="No numbering Char"/>
    <w:basedOn w:val="Heading1Char"/>
    <w:link w:val="Nonumbering"/>
    <w:rsid w:val="00BA30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ing3">
    <w:name w:val="Heading3"/>
    <w:basedOn w:val="Heading30"/>
    <w:link w:val="Heading3Char0"/>
    <w:qFormat/>
    <w:rsid w:val="007630BA"/>
    <w:pPr>
      <w:numPr>
        <w:numId w:val="4"/>
      </w:numPr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0">
    <w:name w:val="Heading2 Char"/>
    <w:basedOn w:val="Heading2Char"/>
    <w:link w:val="Heading2"/>
    <w:rsid w:val="004527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2">
    <w:name w:val="heading3.2"/>
    <w:basedOn w:val="Heading30"/>
    <w:link w:val="heading32Char"/>
    <w:qFormat/>
    <w:rsid w:val="002E2CC4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76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"/>
    <w:rsid w:val="007630B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41">
    <w:name w:val="Heading4.1"/>
    <w:basedOn w:val="Heading4"/>
    <w:link w:val="Heading41Char"/>
    <w:qFormat/>
    <w:rsid w:val="002E2CC4"/>
    <w:pPr>
      <w:numPr>
        <w:numId w:val="6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32Char">
    <w:name w:val="heading3.2 Char"/>
    <w:basedOn w:val="Heading3Char"/>
    <w:link w:val="heading32"/>
    <w:rsid w:val="002E2CC4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customStyle="1" w:styleId="heading42">
    <w:name w:val="heading4.2"/>
    <w:basedOn w:val="Heading4"/>
    <w:link w:val="heading42Char"/>
    <w:qFormat/>
    <w:rsid w:val="002E2CC4"/>
    <w:pPr>
      <w:numPr>
        <w:numId w:val="7"/>
      </w:numPr>
      <w:ind w:left="1440"/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CC4"/>
  </w:style>
  <w:style w:type="character" w:customStyle="1" w:styleId="Heading41Char">
    <w:name w:val="Heading4.1 Char"/>
    <w:basedOn w:val="ListParagraphChar"/>
    <w:link w:val="Heading4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421">
    <w:name w:val="heading4.2.1"/>
    <w:basedOn w:val="Heading4"/>
    <w:link w:val="heading421Char"/>
    <w:qFormat/>
    <w:rsid w:val="002E2CC4"/>
    <w:pPr>
      <w:numPr>
        <w:numId w:val="10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42Char">
    <w:name w:val="heading4.2 Char"/>
    <w:basedOn w:val="ListParagraphChar"/>
    <w:link w:val="heading42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5DA0"/>
    <w:pPr>
      <w:spacing w:after="100"/>
      <w:ind w:left="220"/>
    </w:pPr>
    <w:rPr>
      <w:rFonts w:eastAsiaTheme="minorEastAsia" w:cs="Times New Roman"/>
    </w:rPr>
  </w:style>
  <w:style w:type="character" w:customStyle="1" w:styleId="heading421Char">
    <w:name w:val="heading4.2.1 Char"/>
    <w:basedOn w:val="ListParagraphChar"/>
    <w:link w:val="heading42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C5DA0"/>
    <w:pPr>
      <w:spacing w:after="100"/>
      <w:ind w:left="440"/>
    </w:pPr>
    <w:rPr>
      <w:rFonts w:eastAsiaTheme="minorEastAsia" w:cs="Times New Roman"/>
    </w:rPr>
  </w:style>
  <w:style w:type="paragraph" w:customStyle="1" w:styleId="heading3tuongtac">
    <w:name w:val="heading3.tuongtac"/>
    <w:basedOn w:val="Heading3"/>
    <w:link w:val="heading3tuongtacChar"/>
    <w:qFormat/>
    <w:rsid w:val="00F44DAD"/>
    <w:pPr>
      <w:numPr>
        <w:numId w:val="14"/>
      </w:numPr>
      <w:ind w:left="720"/>
    </w:pPr>
  </w:style>
  <w:style w:type="character" w:customStyle="1" w:styleId="heading3tuongtacChar">
    <w:name w:val="heading3.tuongtac Char"/>
    <w:basedOn w:val="Heading3Char0"/>
    <w:link w:val="heading3tuongtac"/>
    <w:rsid w:val="00F44D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41">
    <w:name w:val="Heading3.4.1"/>
    <w:basedOn w:val="Heading3"/>
    <w:link w:val="Heading341Char"/>
    <w:qFormat/>
    <w:rsid w:val="002E34AA"/>
    <w:pPr>
      <w:numPr>
        <w:numId w:val="16"/>
      </w:numPr>
      <w:tabs>
        <w:tab w:val="left" w:pos="180"/>
      </w:tabs>
    </w:pPr>
  </w:style>
  <w:style w:type="paragraph" w:customStyle="1" w:styleId="Style2">
    <w:name w:val="Style2"/>
    <w:basedOn w:val="Heading1"/>
    <w:link w:val="Style2Char"/>
    <w:qFormat/>
    <w:rsid w:val="001B6ECB"/>
    <w:pPr>
      <w:numPr>
        <w:numId w:val="0"/>
      </w:numPr>
    </w:pPr>
    <w:rPr>
      <w:sz w:val="44"/>
    </w:rPr>
  </w:style>
  <w:style w:type="character" w:customStyle="1" w:styleId="Heading341Char">
    <w:name w:val="Heading3.4.1 Char"/>
    <w:basedOn w:val="Heading3Char0"/>
    <w:link w:val="Heading341"/>
    <w:rsid w:val="002E34A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Style2Char">
    <w:name w:val="Style2 Char"/>
    <w:basedOn w:val="Heading1Char"/>
    <w:link w:val="Style2"/>
    <w:rsid w:val="001B6ECB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table" w:styleId="TableGrid">
    <w:name w:val="Table Grid"/>
    <w:basedOn w:val="TableNormal"/>
    <w:uiPriority w:val="39"/>
    <w:rsid w:val="0099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65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53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31heading3">
    <w:name w:val="2.3.1 heading3"/>
    <w:basedOn w:val="Heading30"/>
    <w:link w:val="231heading3Char"/>
    <w:qFormat/>
    <w:rsid w:val="002F61E1"/>
    <w:pPr>
      <w:numPr>
        <w:numId w:val="19"/>
      </w:numPr>
    </w:pPr>
    <w:rPr>
      <w:rFonts w:ascii="Times New Roman" w:hAnsi="Times New Roman"/>
      <w:b/>
      <w:color w:val="000000" w:themeColor="text1"/>
      <w:sz w:val="28"/>
    </w:rPr>
  </w:style>
  <w:style w:type="paragraph" w:customStyle="1" w:styleId="241Heading3">
    <w:name w:val="2.4.1. Heading3"/>
    <w:basedOn w:val="Heading30"/>
    <w:link w:val="241Heading3Char"/>
    <w:qFormat/>
    <w:rsid w:val="00C050B3"/>
    <w:pPr>
      <w:numPr>
        <w:numId w:val="20"/>
      </w:numPr>
    </w:pPr>
    <w:rPr>
      <w:rFonts w:ascii="Times New Roman" w:hAnsi="Times New Roman"/>
      <w:b/>
      <w:color w:val="000000" w:themeColor="text1"/>
      <w:sz w:val="28"/>
    </w:rPr>
  </w:style>
  <w:style w:type="character" w:customStyle="1" w:styleId="231heading3Char">
    <w:name w:val="2.3.1 heading3 Char"/>
    <w:basedOn w:val="Heading3Char"/>
    <w:link w:val="231heading3"/>
    <w:rsid w:val="002F61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41Heading3Char">
    <w:name w:val="2.4.1. Heading3 Char"/>
    <w:basedOn w:val="Heading3Char"/>
    <w:link w:val="241Heading3"/>
    <w:rsid w:val="00C050B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7EDE4FAC3C4EA185702F29208FEF" ma:contentTypeVersion="12" ma:contentTypeDescription="Create a new document." ma:contentTypeScope="" ma:versionID="2009774b3ff0fd284c15039c451b5e66">
  <xsd:schema xmlns:xsd="http://www.w3.org/2001/XMLSchema" xmlns:xs="http://www.w3.org/2001/XMLSchema" xmlns:p="http://schemas.microsoft.com/office/2006/metadata/properties" xmlns:ns3="ef2210e3-d9dc-4471-98e7-47a0cad539d7" xmlns:ns4="6312fd12-08b4-43cb-a92a-977595030dac" targetNamespace="http://schemas.microsoft.com/office/2006/metadata/properties" ma:root="true" ma:fieldsID="23fc6d27fd0385ea0bf14530db9feada" ns3:_="" ns4:_="">
    <xsd:import namespace="ef2210e3-d9dc-4471-98e7-47a0cad539d7"/>
    <xsd:import namespace="6312fd12-08b4-43cb-a92a-977595030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10e3-d9dc-4471-98e7-47a0cad53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fd12-08b4-43cb-a92a-977595030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C21BE-4BE1-4492-AAA5-C25A5982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0FD616-BDE2-40A9-BDD9-13CC915FE5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911F8E-FC21-4BDA-B42A-C104ED4450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44BE0C-CB52-49B3-B72F-71747BEB7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10e3-d9dc-4471-98e7-47a0cad539d7"/>
    <ds:schemaRef ds:uri="6312fd12-08b4-43cb-a92a-977595030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932</Words>
  <Characters>5317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Tạo Dương Khắc</dc:creator>
  <cp:keywords/>
  <dc:description/>
  <cp:lastModifiedBy>H</cp:lastModifiedBy>
  <cp:revision>3</cp:revision>
  <dcterms:created xsi:type="dcterms:W3CDTF">2021-05-26T03:39:00Z</dcterms:created>
  <dcterms:modified xsi:type="dcterms:W3CDTF">2021-05-26T03:53:00Z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0x01010082DE7EDE4FAC3C4EA185702F29208FEF</vt:lpwstr>
  </property>
</Properties>
</file>