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52DDB" w:rsidRDefault="00000000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验收日期：</w:t>
      </w:r>
      <w:r>
        <w:rPr>
          <w:rFonts w:hint="eastAsia"/>
          <w:sz w:val="24"/>
        </w:rPr>
        <w:t>2024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5 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 </w:t>
      </w:r>
      <w:r w:rsidR="00D22CF7">
        <w:rPr>
          <w:rFonts w:hint="eastAsia"/>
          <w:sz w:val="24"/>
        </w:rPr>
        <w:t>29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日（星期</w:t>
      </w:r>
      <w:r w:rsidR="00D22CF7">
        <w:rPr>
          <w:rFonts w:hint="eastAsia"/>
          <w:sz w:val="24"/>
        </w:rPr>
        <w:t xml:space="preserve">  </w:t>
      </w:r>
      <w:r w:rsidR="00D22CF7">
        <w:rPr>
          <w:rFonts w:hint="eastAsia"/>
          <w:sz w:val="24"/>
        </w:rPr>
        <w:t>四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时间：</w:t>
      </w:r>
      <w:r w:rsidR="00D22CF7">
        <w:rPr>
          <w:rFonts w:hint="eastAsia"/>
          <w:sz w:val="24"/>
        </w:rPr>
        <w:t>10</w:t>
      </w:r>
      <w:r w:rsidR="00D22CF7">
        <w:rPr>
          <w:rFonts w:hint="eastAsia"/>
          <w:sz w:val="24"/>
        </w:rPr>
        <w:t>：</w:t>
      </w:r>
      <w:r w:rsidR="00D22CF7">
        <w:rPr>
          <w:rFonts w:hint="eastAsia"/>
          <w:sz w:val="24"/>
        </w:rPr>
        <w:t>00</w:t>
      </w:r>
    </w:p>
    <w:p w:rsidR="00E52DDB" w:rsidRDefault="00000000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组长（班级）：</w:t>
      </w:r>
      <w:r w:rsidR="00D22CF7">
        <w:rPr>
          <w:rFonts w:hint="eastAsia"/>
          <w:sz w:val="24"/>
        </w:rPr>
        <w:t>蔡逸文</w:t>
      </w:r>
      <w:r w:rsidR="00D22CF7">
        <w:rPr>
          <w:rFonts w:hint="eastAsia"/>
          <w:sz w:val="24"/>
        </w:rPr>
        <w:t>-2022211305</w:t>
      </w:r>
    </w:p>
    <w:p w:rsidR="00E52DDB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手机：</w:t>
      </w:r>
      <w:r>
        <w:rPr>
          <w:rFonts w:hint="eastAsia"/>
          <w:sz w:val="24"/>
        </w:rPr>
        <w:tab/>
      </w:r>
      <w:r w:rsidR="00D22CF7">
        <w:rPr>
          <w:rFonts w:hint="eastAsia"/>
          <w:sz w:val="24"/>
        </w:rPr>
        <w:t>18928769793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邮箱：</w:t>
      </w:r>
      <w:r w:rsidR="00D22CF7">
        <w:rPr>
          <w:rFonts w:hint="eastAsia"/>
          <w:sz w:val="24"/>
        </w:rPr>
        <w:t>caiyiwen</w:t>
      </w:r>
      <w:r w:rsidR="00D22CF7">
        <w:rPr>
          <w:sz w:val="24"/>
        </w:rPr>
        <w:t>@bupt.edu.cn</w:t>
      </w:r>
    </w:p>
    <w:tbl>
      <w:tblPr>
        <w:tblpPr w:leftFromText="180" w:rightFromText="180" w:vertAnchor="text" w:horzAnchor="margin" w:tblpX="-743" w:tblpY="133"/>
        <w:tblW w:w="9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"/>
        <w:gridCol w:w="1782"/>
        <w:gridCol w:w="1276"/>
        <w:gridCol w:w="5219"/>
      </w:tblGrid>
      <w:tr w:rsidR="00E52DDB">
        <w:tc>
          <w:tcPr>
            <w:tcW w:w="1020" w:type="dxa"/>
          </w:tcPr>
          <w:p w:rsidR="00E52DDB" w:rsidRDefault="00000000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贡献率</w:t>
            </w:r>
          </w:p>
          <w:p w:rsidR="00E52DDB" w:rsidRDefault="00000000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/ </w:t>
            </w:r>
            <w:r>
              <w:rPr>
                <w:rFonts w:hint="eastAsia"/>
                <w:sz w:val="24"/>
                <w:szCs w:val="28"/>
              </w:rPr>
              <w:t>排名</w:t>
            </w:r>
          </w:p>
        </w:tc>
        <w:tc>
          <w:tcPr>
            <w:tcW w:w="1782" w:type="dxa"/>
            <w:shd w:val="clear" w:color="auto" w:fill="auto"/>
            <w:vAlign w:val="center"/>
          </w:tcPr>
          <w:p w:rsidR="00E52DDB" w:rsidRDefault="00000000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学号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52DDB" w:rsidRDefault="00000000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姓名</w:t>
            </w:r>
          </w:p>
        </w:tc>
        <w:tc>
          <w:tcPr>
            <w:tcW w:w="5216" w:type="dxa"/>
            <w:shd w:val="clear" w:color="auto" w:fill="auto"/>
            <w:vAlign w:val="center"/>
          </w:tcPr>
          <w:p w:rsidR="00E52DDB" w:rsidRDefault="00000000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分工内容</w:t>
            </w:r>
          </w:p>
        </w:tc>
      </w:tr>
      <w:tr w:rsidR="00E52DDB">
        <w:trPr>
          <w:trHeight w:val="1417"/>
        </w:trPr>
        <w:tc>
          <w:tcPr>
            <w:tcW w:w="1020" w:type="dxa"/>
          </w:tcPr>
          <w:p w:rsidR="00E52DDB" w:rsidRDefault="004A4005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 30%</w:t>
            </w:r>
          </w:p>
        </w:tc>
        <w:tc>
          <w:tcPr>
            <w:tcW w:w="1782" w:type="dxa"/>
            <w:shd w:val="clear" w:color="auto" w:fill="auto"/>
          </w:tcPr>
          <w:p w:rsidR="00E52DDB" w:rsidRDefault="004A400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2022212511</w:t>
            </w:r>
          </w:p>
        </w:tc>
        <w:tc>
          <w:tcPr>
            <w:tcW w:w="1276" w:type="dxa"/>
            <w:shd w:val="clear" w:color="auto" w:fill="auto"/>
          </w:tcPr>
          <w:p w:rsidR="00E52DDB" w:rsidRDefault="004A4005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蔡逸文</w:t>
            </w:r>
          </w:p>
        </w:tc>
        <w:tc>
          <w:tcPr>
            <w:tcW w:w="5216" w:type="dxa"/>
            <w:shd w:val="clear" w:color="auto" w:fill="auto"/>
          </w:tcPr>
          <w:p w:rsidR="00E52DDB" w:rsidRDefault="004A4005">
            <w:pPr>
              <w:rPr>
                <w:sz w:val="24"/>
                <w:szCs w:val="28"/>
              </w:rPr>
            </w:pPr>
            <w:r w:rsidRPr="004A4005">
              <w:rPr>
                <w:rFonts w:hint="eastAsia"/>
                <w:sz w:val="24"/>
                <w:szCs w:val="28"/>
              </w:rPr>
              <w:t>词法分析</w:t>
            </w:r>
            <w:r>
              <w:rPr>
                <w:rFonts w:hint="eastAsia"/>
                <w:sz w:val="24"/>
                <w:szCs w:val="28"/>
              </w:rPr>
              <w:t>，</w:t>
            </w:r>
            <w:r w:rsidRPr="004A4005">
              <w:rPr>
                <w:rFonts w:hint="eastAsia"/>
                <w:sz w:val="24"/>
                <w:szCs w:val="28"/>
              </w:rPr>
              <w:t>语法分析</w:t>
            </w:r>
            <w:r>
              <w:rPr>
                <w:rFonts w:hint="eastAsia"/>
                <w:sz w:val="24"/>
                <w:szCs w:val="28"/>
              </w:rPr>
              <w:t>，</w:t>
            </w:r>
            <w:r w:rsidRPr="004A4005">
              <w:rPr>
                <w:rFonts w:hint="eastAsia"/>
                <w:sz w:val="24"/>
                <w:szCs w:val="28"/>
              </w:rPr>
              <w:t>文档撰写</w:t>
            </w:r>
            <w:r>
              <w:rPr>
                <w:rFonts w:hint="eastAsia"/>
                <w:sz w:val="24"/>
                <w:szCs w:val="28"/>
              </w:rPr>
              <w:t>，</w:t>
            </w:r>
            <w:r w:rsidRPr="004A4005">
              <w:rPr>
                <w:rFonts w:hint="eastAsia"/>
                <w:sz w:val="24"/>
                <w:szCs w:val="28"/>
              </w:rPr>
              <w:t>架构设计</w:t>
            </w:r>
          </w:p>
        </w:tc>
      </w:tr>
      <w:tr w:rsidR="00E52DDB">
        <w:trPr>
          <w:trHeight w:val="1417"/>
        </w:trPr>
        <w:tc>
          <w:tcPr>
            <w:tcW w:w="1020" w:type="dxa"/>
          </w:tcPr>
          <w:p w:rsidR="00E52DDB" w:rsidRDefault="004A4005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40%</w:t>
            </w:r>
          </w:p>
        </w:tc>
        <w:tc>
          <w:tcPr>
            <w:tcW w:w="1782" w:type="dxa"/>
            <w:shd w:val="clear" w:color="auto" w:fill="auto"/>
          </w:tcPr>
          <w:p w:rsidR="00E52DDB" w:rsidRDefault="004A4005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2022212702</w:t>
            </w:r>
          </w:p>
        </w:tc>
        <w:tc>
          <w:tcPr>
            <w:tcW w:w="1276" w:type="dxa"/>
            <w:shd w:val="clear" w:color="auto" w:fill="auto"/>
          </w:tcPr>
          <w:p w:rsidR="00E52DDB" w:rsidRDefault="004A400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 </w:t>
            </w:r>
            <w:r>
              <w:rPr>
                <w:rFonts w:hint="eastAsia"/>
                <w:sz w:val="24"/>
                <w:szCs w:val="28"/>
              </w:rPr>
              <w:t>宋健</w:t>
            </w:r>
          </w:p>
        </w:tc>
        <w:tc>
          <w:tcPr>
            <w:tcW w:w="5216" w:type="dxa"/>
            <w:shd w:val="clear" w:color="auto" w:fill="auto"/>
          </w:tcPr>
          <w:p w:rsidR="00E52DDB" w:rsidRDefault="004A4005">
            <w:pPr>
              <w:rPr>
                <w:rFonts w:hint="eastAsia"/>
                <w:sz w:val="24"/>
                <w:szCs w:val="28"/>
              </w:rPr>
            </w:pPr>
            <w:r w:rsidRPr="004A4005">
              <w:rPr>
                <w:rFonts w:hint="eastAsia"/>
                <w:sz w:val="24"/>
                <w:szCs w:val="28"/>
              </w:rPr>
              <w:t>代码生成</w:t>
            </w:r>
            <w:r>
              <w:rPr>
                <w:rFonts w:hint="eastAsia"/>
                <w:sz w:val="24"/>
                <w:szCs w:val="28"/>
              </w:rPr>
              <w:t>，</w:t>
            </w:r>
            <w:r w:rsidRPr="004A4005">
              <w:rPr>
                <w:rFonts w:hint="eastAsia"/>
                <w:sz w:val="24"/>
                <w:szCs w:val="28"/>
              </w:rPr>
              <w:t>测试</w:t>
            </w:r>
            <w:r>
              <w:rPr>
                <w:rFonts w:hint="eastAsia"/>
                <w:sz w:val="24"/>
                <w:szCs w:val="28"/>
              </w:rPr>
              <w:t>，</w:t>
            </w:r>
            <w:r w:rsidRPr="004A4005">
              <w:rPr>
                <w:rFonts w:hint="eastAsia"/>
                <w:sz w:val="24"/>
                <w:szCs w:val="28"/>
              </w:rPr>
              <w:t xml:space="preserve">CI/CD </w:t>
            </w:r>
            <w:r w:rsidRPr="004A4005">
              <w:rPr>
                <w:rFonts w:hint="eastAsia"/>
                <w:sz w:val="24"/>
                <w:szCs w:val="28"/>
              </w:rPr>
              <w:t>集成</w:t>
            </w:r>
            <w:r>
              <w:rPr>
                <w:rFonts w:hint="eastAsia"/>
                <w:sz w:val="24"/>
                <w:szCs w:val="28"/>
              </w:rPr>
              <w:t>，多平台编译</w:t>
            </w:r>
          </w:p>
        </w:tc>
      </w:tr>
      <w:tr w:rsidR="00E52DDB">
        <w:trPr>
          <w:trHeight w:val="1417"/>
        </w:trPr>
        <w:tc>
          <w:tcPr>
            <w:tcW w:w="1020" w:type="dxa"/>
          </w:tcPr>
          <w:p w:rsidR="00E52DDB" w:rsidRDefault="004A4005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30%</w:t>
            </w:r>
          </w:p>
        </w:tc>
        <w:tc>
          <w:tcPr>
            <w:tcW w:w="1782" w:type="dxa"/>
            <w:shd w:val="clear" w:color="auto" w:fill="auto"/>
          </w:tcPr>
          <w:p w:rsidR="00E52DDB" w:rsidRPr="004A4005" w:rsidRDefault="004A4005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2022212702666</w:t>
            </w:r>
          </w:p>
        </w:tc>
        <w:tc>
          <w:tcPr>
            <w:tcW w:w="1276" w:type="dxa"/>
            <w:shd w:val="clear" w:color="auto" w:fill="auto"/>
          </w:tcPr>
          <w:p w:rsidR="00E52DDB" w:rsidRDefault="004A400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李宇星</w:t>
            </w:r>
          </w:p>
        </w:tc>
        <w:tc>
          <w:tcPr>
            <w:tcW w:w="5216" w:type="dxa"/>
            <w:shd w:val="clear" w:color="auto" w:fill="auto"/>
          </w:tcPr>
          <w:p w:rsidR="00E52DDB" w:rsidRDefault="004A4005">
            <w:pPr>
              <w:rPr>
                <w:rFonts w:hint="eastAsia"/>
                <w:sz w:val="24"/>
                <w:szCs w:val="28"/>
              </w:rPr>
            </w:pPr>
            <w:r w:rsidRPr="004A4005">
              <w:rPr>
                <w:rFonts w:hint="eastAsia"/>
                <w:sz w:val="24"/>
                <w:szCs w:val="28"/>
              </w:rPr>
              <w:t>语义分析，错误处理</w:t>
            </w:r>
            <w:r>
              <w:rPr>
                <w:rFonts w:hint="eastAsia"/>
                <w:sz w:val="24"/>
                <w:szCs w:val="28"/>
              </w:rPr>
              <w:t>，技术选型调研，设计代码提交规范</w:t>
            </w:r>
          </w:p>
        </w:tc>
      </w:tr>
      <w:tr w:rsidR="00E52DDB">
        <w:trPr>
          <w:trHeight w:val="1417"/>
        </w:trPr>
        <w:tc>
          <w:tcPr>
            <w:tcW w:w="1020" w:type="dxa"/>
          </w:tcPr>
          <w:p w:rsidR="00E52DDB" w:rsidRDefault="00E52DDB">
            <w:pPr>
              <w:rPr>
                <w:sz w:val="24"/>
                <w:szCs w:val="28"/>
              </w:rPr>
            </w:pPr>
          </w:p>
        </w:tc>
        <w:tc>
          <w:tcPr>
            <w:tcW w:w="1782" w:type="dxa"/>
            <w:shd w:val="clear" w:color="auto" w:fill="auto"/>
          </w:tcPr>
          <w:p w:rsidR="00E52DDB" w:rsidRDefault="00E52DDB">
            <w:pPr>
              <w:rPr>
                <w:sz w:val="24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 w:rsidR="00E52DDB" w:rsidRDefault="00E52DDB">
            <w:pPr>
              <w:rPr>
                <w:sz w:val="24"/>
                <w:szCs w:val="28"/>
              </w:rPr>
            </w:pPr>
          </w:p>
        </w:tc>
        <w:tc>
          <w:tcPr>
            <w:tcW w:w="5216" w:type="dxa"/>
            <w:shd w:val="clear" w:color="auto" w:fill="auto"/>
          </w:tcPr>
          <w:p w:rsidR="00E52DDB" w:rsidRDefault="00E52DDB">
            <w:pPr>
              <w:rPr>
                <w:sz w:val="24"/>
                <w:szCs w:val="28"/>
              </w:rPr>
            </w:pPr>
          </w:p>
        </w:tc>
      </w:tr>
      <w:tr w:rsidR="00E52DDB">
        <w:trPr>
          <w:trHeight w:val="1417"/>
        </w:trPr>
        <w:tc>
          <w:tcPr>
            <w:tcW w:w="1020" w:type="dxa"/>
          </w:tcPr>
          <w:p w:rsidR="00E52DDB" w:rsidRDefault="00E52DDB">
            <w:pPr>
              <w:rPr>
                <w:sz w:val="24"/>
                <w:szCs w:val="28"/>
              </w:rPr>
            </w:pPr>
          </w:p>
        </w:tc>
        <w:tc>
          <w:tcPr>
            <w:tcW w:w="1782" w:type="dxa"/>
            <w:shd w:val="clear" w:color="auto" w:fill="auto"/>
          </w:tcPr>
          <w:p w:rsidR="00E52DDB" w:rsidRDefault="00E52DDB">
            <w:pPr>
              <w:rPr>
                <w:sz w:val="24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 w:rsidR="00E52DDB" w:rsidRDefault="00E52DDB">
            <w:pPr>
              <w:rPr>
                <w:sz w:val="24"/>
                <w:szCs w:val="28"/>
              </w:rPr>
            </w:pPr>
          </w:p>
        </w:tc>
        <w:tc>
          <w:tcPr>
            <w:tcW w:w="5216" w:type="dxa"/>
            <w:shd w:val="clear" w:color="auto" w:fill="auto"/>
          </w:tcPr>
          <w:p w:rsidR="00E52DDB" w:rsidRDefault="00E52DDB">
            <w:pPr>
              <w:rPr>
                <w:sz w:val="24"/>
                <w:szCs w:val="28"/>
              </w:rPr>
            </w:pPr>
          </w:p>
        </w:tc>
      </w:tr>
      <w:tr w:rsidR="00E52DDB">
        <w:trPr>
          <w:trHeight w:val="1417"/>
        </w:trPr>
        <w:tc>
          <w:tcPr>
            <w:tcW w:w="1020" w:type="dxa"/>
          </w:tcPr>
          <w:p w:rsidR="00E52DDB" w:rsidRDefault="00E52DDB">
            <w:pPr>
              <w:rPr>
                <w:sz w:val="24"/>
                <w:szCs w:val="28"/>
              </w:rPr>
            </w:pPr>
          </w:p>
        </w:tc>
        <w:tc>
          <w:tcPr>
            <w:tcW w:w="1782" w:type="dxa"/>
            <w:shd w:val="clear" w:color="auto" w:fill="auto"/>
          </w:tcPr>
          <w:p w:rsidR="00E52DDB" w:rsidRDefault="00E52DDB">
            <w:pPr>
              <w:rPr>
                <w:sz w:val="24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 w:rsidR="00E52DDB" w:rsidRDefault="00E52DDB">
            <w:pPr>
              <w:rPr>
                <w:sz w:val="24"/>
                <w:szCs w:val="28"/>
              </w:rPr>
            </w:pPr>
          </w:p>
        </w:tc>
        <w:tc>
          <w:tcPr>
            <w:tcW w:w="5216" w:type="dxa"/>
            <w:shd w:val="clear" w:color="auto" w:fill="auto"/>
          </w:tcPr>
          <w:p w:rsidR="00E52DDB" w:rsidRDefault="00E52DDB">
            <w:pPr>
              <w:rPr>
                <w:sz w:val="24"/>
                <w:szCs w:val="28"/>
              </w:rPr>
            </w:pPr>
          </w:p>
        </w:tc>
      </w:tr>
      <w:tr w:rsidR="00E52DDB">
        <w:trPr>
          <w:trHeight w:val="1417"/>
        </w:trPr>
        <w:tc>
          <w:tcPr>
            <w:tcW w:w="1020" w:type="dxa"/>
          </w:tcPr>
          <w:p w:rsidR="00E52DDB" w:rsidRDefault="00E52DDB">
            <w:pPr>
              <w:rPr>
                <w:sz w:val="24"/>
                <w:szCs w:val="28"/>
              </w:rPr>
            </w:pPr>
          </w:p>
        </w:tc>
        <w:tc>
          <w:tcPr>
            <w:tcW w:w="1782" w:type="dxa"/>
            <w:shd w:val="clear" w:color="auto" w:fill="auto"/>
          </w:tcPr>
          <w:p w:rsidR="00E52DDB" w:rsidRDefault="00E52DDB">
            <w:pPr>
              <w:rPr>
                <w:sz w:val="24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 w:rsidR="00E52DDB" w:rsidRDefault="00E52DDB">
            <w:pPr>
              <w:rPr>
                <w:sz w:val="24"/>
                <w:szCs w:val="28"/>
              </w:rPr>
            </w:pPr>
          </w:p>
        </w:tc>
        <w:tc>
          <w:tcPr>
            <w:tcW w:w="5216" w:type="dxa"/>
            <w:shd w:val="clear" w:color="auto" w:fill="auto"/>
          </w:tcPr>
          <w:p w:rsidR="00E52DDB" w:rsidRDefault="00E52DDB">
            <w:pPr>
              <w:rPr>
                <w:sz w:val="24"/>
                <w:szCs w:val="28"/>
              </w:rPr>
            </w:pPr>
          </w:p>
        </w:tc>
      </w:tr>
      <w:tr w:rsidR="00E52DDB">
        <w:trPr>
          <w:trHeight w:val="1134"/>
        </w:trPr>
        <w:tc>
          <w:tcPr>
            <w:tcW w:w="1020" w:type="dxa"/>
            <w:vAlign w:val="center"/>
          </w:tcPr>
          <w:p w:rsidR="00E52DDB" w:rsidRDefault="00000000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提交</w:t>
            </w:r>
          </w:p>
          <w:p w:rsidR="00E52DDB" w:rsidRDefault="00000000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资料</w:t>
            </w:r>
          </w:p>
          <w:p w:rsidR="00E52DDB" w:rsidRDefault="00000000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清单</w:t>
            </w:r>
          </w:p>
        </w:tc>
        <w:tc>
          <w:tcPr>
            <w:tcW w:w="8277" w:type="dxa"/>
            <w:gridSpan w:val="3"/>
            <w:shd w:val="clear" w:color="auto" w:fill="auto"/>
            <w:vAlign w:val="center"/>
          </w:tcPr>
          <w:p w:rsidR="00E52DDB" w:rsidRDefault="00000000">
            <w:pPr>
              <w:spacing w:line="276" w:lineRule="auto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  <w:r>
              <w:rPr>
                <w:rFonts w:hint="eastAsia"/>
                <w:sz w:val="24"/>
                <w:szCs w:val="28"/>
              </w:rPr>
              <w:t>、附件</w:t>
            </w:r>
            <w:r>
              <w:rPr>
                <w:rFonts w:hint="eastAsia"/>
                <w:sz w:val="24"/>
                <w:szCs w:val="28"/>
              </w:rPr>
              <w:t>1</w:t>
            </w:r>
            <w:r>
              <w:rPr>
                <w:rFonts w:hint="eastAsia"/>
                <w:sz w:val="24"/>
                <w:szCs w:val="28"/>
              </w:rPr>
              <w:t>：课程设计报告（分组表）</w:t>
            </w:r>
            <w:r>
              <w:rPr>
                <w:rFonts w:hint="eastAsia"/>
                <w:sz w:val="24"/>
                <w:szCs w:val="28"/>
              </w:rPr>
              <w:t xml:space="preserve">     2</w:t>
            </w:r>
            <w:r>
              <w:rPr>
                <w:rFonts w:hint="eastAsia"/>
                <w:sz w:val="24"/>
                <w:szCs w:val="28"/>
              </w:rPr>
              <w:t>、附件</w:t>
            </w: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rFonts w:hint="eastAsia"/>
                <w:sz w:val="24"/>
                <w:szCs w:val="28"/>
              </w:rPr>
              <w:t>：课程设计报告</w:t>
            </w:r>
          </w:p>
          <w:p w:rsidR="00E52DDB" w:rsidRDefault="00000000">
            <w:pPr>
              <w:spacing w:line="276" w:lineRule="auto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</w:t>
            </w:r>
            <w:r>
              <w:rPr>
                <w:rFonts w:hint="eastAsia"/>
                <w:sz w:val="24"/>
                <w:szCs w:val="28"/>
              </w:rPr>
              <w:t>、源程序</w:t>
            </w:r>
            <w:r>
              <w:rPr>
                <w:rFonts w:hint="eastAsia"/>
                <w:sz w:val="24"/>
                <w:szCs w:val="28"/>
              </w:rPr>
              <w:t xml:space="preserve">    </w:t>
            </w:r>
            <w:r>
              <w:rPr>
                <w:sz w:val="24"/>
                <w:szCs w:val="28"/>
              </w:rPr>
              <w:t xml:space="preserve">    </w:t>
            </w:r>
            <w:r>
              <w:rPr>
                <w:rFonts w:hint="eastAsia"/>
                <w:sz w:val="24"/>
                <w:szCs w:val="28"/>
              </w:rPr>
              <w:t>4</w:t>
            </w:r>
            <w:r>
              <w:rPr>
                <w:rFonts w:hint="eastAsia"/>
                <w:sz w:val="24"/>
                <w:szCs w:val="28"/>
              </w:rPr>
              <w:t>、可运行程序</w:t>
            </w:r>
            <w:r>
              <w:rPr>
                <w:rFonts w:hint="eastAsia"/>
                <w:sz w:val="24"/>
                <w:szCs w:val="28"/>
              </w:rPr>
              <w:t xml:space="preserve">    </w:t>
            </w:r>
            <w:r>
              <w:rPr>
                <w:sz w:val="24"/>
                <w:szCs w:val="28"/>
              </w:rPr>
              <w:t xml:space="preserve">    </w:t>
            </w:r>
            <w:r>
              <w:rPr>
                <w:rFonts w:hint="eastAsia"/>
                <w:sz w:val="24"/>
                <w:szCs w:val="28"/>
              </w:rPr>
              <w:t>5</w:t>
            </w:r>
            <w:r>
              <w:rPr>
                <w:rFonts w:hint="eastAsia"/>
                <w:sz w:val="24"/>
                <w:szCs w:val="28"/>
              </w:rPr>
              <w:t>、测试用例</w:t>
            </w:r>
          </w:p>
          <w:p w:rsidR="00E52DDB" w:rsidRDefault="00000000">
            <w:pPr>
              <w:spacing w:line="276" w:lineRule="auto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6</w:t>
            </w:r>
            <w:r>
              <w:rPr>
                <w:rFonts w:hint="eastAsia"/>
                <w:sz w:val="24"/>
                <w:szCs w:val="28"/>
              </w:rPr>
              <w:t>、程序使用说明（运行环境、使用方法等）</w:t>
            </w:r>
          </w:p>
        </w:tc>
      </w:tr>
    </w:tbl>
    <w:p w:rsidR="00E52DDB" w:rsidRDefault="00E52DDB"/>
    <w:sectPr w:rsidR="00E52DDB">
      <w:pgSz w:w="11906" w:h="16838"/>
      <w:pgMar w:top="993" w:right="1800" w:bottom="851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M5ZjVjNWYxMzRlMjhmYjY1NzE2MDkzN2IyYmJjNWMifQ=="/>
    <w:docVar w:name="KSO_WPS_MARK_KEY" w:val="9975dfb5-6dd4-486b-901e-3a0cdadf181c"/>
  </w:docVars>
  <w:rsids>
    <w:rsidRoot w:val="006A2E4D"/>
    <w:rsid w:val="00001053"/>
    <w:rsid w:val="00001192"/>
    <w:rsid w:val="000013C8"/>
    <w:rsid w:val="00002205"/>
    <w:rsid w:val="00003045"/>
    <w:rsid w:val="000031C5"/>
    <w:rsid w:val="00003BAD"/>
    <w:rsid w:val="00003CEC"/>
    <w:rsid w:val="00004160"/>
    <w:rsid w:val="000041CC"/>
    <w:rsid w:val="00004229"/>
    <w:rsid w:val="00004D4D"/>
    <w:rsid w:val="00004D4E"/>
    <w:rsid w:val="000050EF"/>
    <w:rsid w:val="0001206E"/>
    <w:rsid w:val="000124D0"/>
    <w:rsid w:val="0001285C"/>
    <w:rsid w:val="00012D77"/>
    <w:rsid w:val="00013906"/>
    <w:rsid w:val="000143EC"/>
    <w:rsid w:val="0001591F"/>
    <w:rsid w:val="00015D66"/>
    <w:rsid w:val="000203E2"/>
    <w:rsid w:val="00021941"/>
    <w:rsid w:val="000221CB"/>
    <w:rsid w:val="000232E1"/>
    <w:rsid w:val="00023A4C"/>
    <w:rsid w:val="00024076"/>
    <w:rsid w:val="00025F61"/>
    <w:rsid w:val="00027025"/>
    <w:rsid w:val="00030D5A"/>
    <w:rsid w:val="0003233D"/>
    <w:rsid w:val="0003446A"/>
    <w:rsid w:val="00035762"/>
    <w:rsid w:val="00037577"/>
    <w:rsid w:val="000423F2"/>
    <w:rsid w:val="00042979"/>
    <w:rsid w:val="00043F30"/>
    <w:rsid w:val="000449FC"/>
    <w:rsid w:val="00044D0D"/>
    <w:rsid w:val="00046AA0"/>
    <w:rsid w:val="00046F14"/>
    <w:rsid w:val="00047EAE"/>
    <w:rsid w:val="00047FF1"/>
    <w:rsid w:val="000501CC"/>
    <w:rsid w:val="00056F34"/>
    <w:rsid w:val="00057479"/>
    <w:rsid w:val="0005782E"/>
    <w:rsid w:val="000578C6"/>
    <w:rsid w:val="00057FF3"/>
    <w:rsid w:val="00061206"/>
    <w:rsid w:val="000615A1"/>
    <w:rsid w:val="00063F0C"/>
    <w:rsid w:val="00065271"/>
    <w:rsid w:val="00065D84"/>
    <w:rsid w:val="000663F2"/>
    <w:rsid w:val="0006647D"/>
    <w:rsid w:val="00066645"/>
    <w:rsid w:val="00066B90"/>
    <w:rsid w:val="0007092B"/>
    <w:rsid w:val="00072985"/>
    <w:rsid w:val="00072B19"/>
    <w:rsid w:val="00073C56"/>
    <w:rsid w:val="0007417D"/>
    <w:rsid w:val="00074EC3"/>
    <w:rsid w:val="00075293"/>
    <w:rsid w:val="00075B59"/>
    <w:rsid w:val="00075D29"/>
    <w:rsid w:val="00075EB5"/>
    <w:rsid w:val="00076721"/>
    <w:rsid w:val="0008034F"/>
    <w:rsid w:val="000815FA"/>
    <w:rsid w:val="000833A7"/>
    <w:rsid w:val="00084BC6"/>
    <w:rsid w:val="00085167"/>
    <w:rsid w:val="00086383"/>
    <w:rsid w:val="00087DFC"/>
    <w:rsid w:val="000901C5"/>
    <w:rsid w:val="00090886"/>
    <w:rsid w:val="00090A07"/>
    <w:rsid w:val="00090E4B"/>
    <w:rsid w:val="000913E1"/>
    <w:rsid w:val="00092194"/>
    <w:rsid w:val="00094BE8"/>
    <w:rsid w:val="00097772"/>
    <w:rsid w:val="000A0962"/>
    <w:rsid w:val="000A2A87"/>
    <w:rsid w:val="000A3199"/>
    <w:rsid w:val="000A3442"/>
    <w:rsid w:val="000A4C7B"/>
    <w:rsid w:val="000B004E"/>
    <w:rsid w:val="000B0322"/>
    <w:rsid w:val="000B1DD7"/>
    <w:rsid w:val="000B32E9"/>
    <w:rsid w:val="000B3F19"/>
    <w:rsid w:val="000B5B9A"/>
    <w:rsid w:val="000B7345"/>
    <w:rsid w:val="000B7EA2"/>
    <w:rsid w:val="000C2DC1"/>
    <w:rsid w:val="000C50C4"/>
    <w:rsid w:val="000C6068"/>
    <w:rsid w:val="000D3760"/>
    <w:rsid w:val="000D4214"/>
    <w:rsid w:val="000D5292"/>
    <w:rsid w:val="000D61F0"/>
    <w:rsid w:val="000D64A6"/>
    <w:rsid w:val="000D6611"/>
    <w:rsid w:val="000E04C9"/>
    <w:rsid w:val="000E346E"/>
    <w:rsid w:val="000E39E4"/>
    <w:rsid w:val="000E4F92"/>
    <w:rsid w:val="000E5C7A"/>
    <w:rsid w:val="000E5E08"/>
    <w:rsid w:val="000E7840"/>
    <w:rsid w:val="000E7A2E"/>
    <w:rsid w:val="000F17F5"/>
    <w:rsid w:val="000F1B4B"/>
    <w:rsid w:val="000F3557"/>
    <w:rsid w:val="000F4094"/>
    <w:rsid w:val="000F4AB4"/>
    <w:rsid w:val="000F53FE"/>
    <w:rsid w:val="000F5732"/>
    <w:rsid w:val="000F58CE"/>
    <w:rsid w:val="000F7CCC"/>
    <w:rsid w:val="0010015E"/>
    <w:rsid w:val="00100CEB"/>
    <w:rsid w:val="00101A8B"/>
    <w:rsid w:val="00102EF1"/>
    <w:rsid w:val="00103672"/>
    <w:rsid w:val="00104A19"/>
    <w:rsid w:val="00106201"/>
    <w:rsid w:val="00107845"/>
    <w:rsid w:val="001101A2"/>
    <w:rsid w:val="001103B3"/>
    <w:rsid w:val="00110EAB"/>
    <w:rsid w:val="001116C8"/>
    <w:rsid w:val="0011186D"/>
    <w:rsid w:val="0011317A"/>
    <w:rsid w:val="001133BE"/>
    <w:rsid w:val="001141E3"/>
    <w:rsid w:val="001142D0"/>
    <w:rsid w:val="00114413"/>
    <w:rsid w:val="001150EE"/>
    <w:rsid w:val="00115DEF"/>
    <w:rsid w:val="001163E1"/>
    <w:rsid w:val="0011660B"/>
    <w:rsid w:val="00117301"/>
    <w:rsid w:val="00122236"/>
    <w:rsid w:val="00122A08"/>
    <w:rsid w:val="00123513"/>
    <w:rsid w:val="0012388A"/>
    <w:rsid w:val="001238FD"/>
    <w:rsid w:val="00123C9F"/>
    <w:rsid w:val="001250E7"/>
    <w:rsid w:val="00126473"/>
    <w:rsid w:val="0013076D"/>
    <w:rsid w:val="001319ED"/>
    <w:rsid w:val="00131F6B"/>
    <w:rsid w:val="00132BB9"/>
    <w:rsid w:val="0013519C"/>
    <w:rsid w:val="0013583B"/>
    <w:rsid w:val="00135E85"/>
    <w:rsid w:val="001364CE"/>
    <w:rsid w:val="00141189"/>
    <w:rsid w:val="00141ED3"/>
    <w:rsid w:val="00143104"/>
    <w:rsid w:val="00143863"/>
    <w:rsid w:val="00143BCC"/>
    <w:rsid w:val="00143C8B"/>
    <w:rsid w:val="0014508C"/>
    <w:rsid w:val="001457A1"/>
    <w:rsid w:val="00145F67"/>
    <w:rsid w:val="0014613E"/>
    <w:rsid w:val="001476E4"/>
    <w:rsid w:val="00147BC2"/>
    <w:rsid w:val="00150CC0"/>
    <w:rsid w:val="00151CA2"/>
    <w:rsid w:val="00151F33"/>
    <w:rsid w:val="00152457"/>
    <w:rsid w:val="00152653"/>
    <w:rsid w:val="0015462B"/>
    <w:rsid w:val="001546CF"/>
    <w:rsid w:val="0015567C"/>
    <w:rsid w:val="0015694F"/>
    <w:rsid w:val="00157897"/>
    <w:rsid w:val="00160A5B"/>
    <w:rsid w:val="001614F4"/>
    <w:rsid w:val="00162DC5"/>
    <w:rsid w:val="00162F08"/>
    <w:rsid w:val="0017096B"/>
    <w:rsid w:val="00171E65"/>
    <w:rsid w:val="00171E6F"/>
    <w:rsid w:val="00171EE9"/>
    <w:rsid w:val="00173843"/>
    <w:rsid w:val="00175B50"/>
    <w:rsid w:val="00175E5C"/>
    <w:rsid w:val="00176C89"/>
    <w:rsid w:val="001771D6"/>
    <w:rsid w:val="00177CF6"/>
    <w:rsid w:val="00181FA0"/>
    <w:rsid w:val="00183579"/>
    <w:rsid w:val="0018481E"/>
    <w:rsid w:val="00184AE7"/>
    <w:rsid w:val="00187847"/>
    <w:rsid w:val="00190FC8"/>
    <w:rsid w:val="00191909"/>
    <w:rsid w:val="00192D29"/>
    <w:rsid w:val="00192FAA"/>
    <w:rsid w:val="00193ADD"/>
    <w:rsid w:val="00194B37"/>
    <w:rsid w:val="00194B71"/>
    <w:rsid w:val="00195093"/>
    <w:rsid w:val="00195152"/>
    <w:rsid w:val="001964CA"/>
    <w:rsid w:val="00197026"/>
    <w:rsid w:val="001A06A1"/>
    <w:rsid w:val="001A1157"/>
    <w:rsid w:val="001A13B4"/>
    <w:rsid w:val="001A33FF"/>
    <w:rsid w:val="001A3586"/>
    <w:rsid w:val="001A449E"/>
    <w:rsid w:val="001A7366"/>
    <w:rsid w:val="001A7F59"/>
    <w:rsid w:val="001B038E"/>
    <w:rsid w:val="001B230E"/>
    <w:rsid w:val="001B2574"/>
    <w:rsid w:val="001B2C62"/>
    <w:rsid w:val="001B30E6"/>
    <w:rsid w:val="001B3AC9"/>
    <w:rsid w:val="001B5551"/>
    <w:rsid w:val="001B7638"/>
    <w:rsid w:val="001B7C2C"/>
    <w:rsid w:val="001C109C"/>
    <w:rsid w:val="001C1C24"/>
    <w:rsid w:val="001C4244"/>
    <w:rsid w:val="001C579F"/>
    <w:rsid w:val="001C7446"/>
    <w:rsid w:val="001C74A8"/>
    <w:rsid w:val="001D1E0C"/>
    <w:rsid w:val="001D3543"/>
    <w:rsid w:val="001D3CD4"/>
    <w:rsid w:val="001D4DD2"/>
    <w:rsid w:val="001D5189"/>
    <w:rsid w:val="001D6223"/>
    <w:rsid w:val="001D6809"/>
    <w:rsid w:val="001E001A"/>
    <w:rsid w:val="001E0A0C"/>
    <w:rsid w:val="001E112E"/>
    <w:rsid w:val="001E266C"/>
    <w:rsid w:val="001E34E0"/>
    <w:rsid w:val="001E560D"/>
    <w:rsid w:val="001E6245"/>
    <w:rsid w:val="001E6E65"/>
    <w:rsid w:val="001E7055"/>
    <w:rsid w:val="001F0229"/>
    <w:rsid w:val="001F035F"/>
    <w:rsid w:val="001F069D"/>
    <w:rsid w:val="001F092C"/>
    <w:rsid w:val="001F11A0"/>
    <w:rsid w:val="001F25DD"/>
    <w:rsid w:val="001F3118"/>
    <w:rsid w:val="001F319C"/>
    <w:rsid w:val="001F460B"/>
    <w:rsid w:val="001F6814"/>
    <w:rsid w:val="001F6EF5"/>
    <w:rsid w:val="00200299"/>
    <w:rsid w:val="00201665"/>
    <w:rsid w:val="00202A7B"/>
    <w:rsid w:val="002051D9"/>
    <w:rsid w:val="00205B43"/>
    <w:rsid w:val="00206D8F"/>
    <w:rsid w:val="00206E61"/>
    <w:rsid w:val="002110CF"/>
    <w:rsid w:val="00211246"/>
    <w:rsid w:val="00212DCC"/>
    <w:rsid w:val="00214D5B"/>
    <w:rsid w:val="002157D9"/>
    <w:rsid w:val="00215B7C"/>
    <w:rsid w:val="00215E4E"/>
    <w:rsid w:val="0021782F"/>
    <w:rsid w:val="0022096D"/>
    <w:rsid w:val="002216F5"/>
    <w:rsid w:val="00221FE0"/>
    <w:rsid w:val="00222753"/>
    <w:rsid w:val="002228D5"/>
    <w:rsid w:val="00223168"/>
    <w:rsid w:val="002235E3"/>
    <w:rsid w:val="00223BA2"/>
    <w:rsid w:val="0022440C"/>
    <w:rsid w:val="002244F4"/>
    <w:rsid w:val="00225F3D"/>
    <w:rsid w:val="00225FDF"/>
    <w:rsid w:val="002263D6"/>
    <w:rsid w:val="00226AA9"/>
    <w:rsid w:val="00231C66"/>
    <w:rsid w:val="002320D4"/>
    <w:rsid w:val="00234F58"/>
    <w:rsid w:val="00235015"/>
    <w:rsid w:val="00237825"/>
    <w:rsid w:val="00240385"/>
    <w:rsid w:val="00241F40"/>
    <w:rsid w:val="00242658"/>
    <w:rsid w:val="00242F86"/>
    <w:rsid w:val="002436FC"/>
    <w:rsid w:val="00243AC0"/>
    <w:rsid w:val="00245E72"/>
    <w:rsid w:val="002466B2"/>
    <w:rsid w:val="0024729E"/>
    <w:rsid w:val="00250953"/>
    <w:rsid w:val="002515C3"/>
    <w:rsid w:val="00251C20"/>
    <w:rsid w:val="00252DA5"/>
    <w:rsid w:val="00253F7E"/>
    <w:rsid w:val="002546DA"/>
    <w:rsid w:val="00255730"/>
    <w:rsid w:val="00257352"/>
    <w:rsid w:val="00260876"/>
    <w:rsid w:val="0026162E"/>
    <w:rsid w:val="00262AC1"/>
    <w:rsid w:val="00263714"/>
    <w:rsid w:val="002638B2"/>
    <w:rsid w:val="00266C66"/>
    <w:rsid w:val="002679E1"/>
    <w:rsid w:val="00267BE9"/>
    <w:rsid w:val="00270A7A"/>
    <w:rsid w:val="00271D0E"/>
    <w:rsid w:val="00272C19"/>
    <w:rsid w:val="00272E15"/>
    <w:rsid w:val="00272E99"/>
    <w:rsid w:val="00273EF2"/>
    <w:rsid w:val="0027567A"/>
    <w:rsid w:val="00275E79"/>
    <w:rsid w:val="0027614F"/>
    <w:rsid w:val="00276819"/>
    <w:rsid w:val="0027726D"/>
    <w:rsid w:val="002775F8"/>
    <w:rsid w:val="00277956"/>
    <w:rsid w:val="00277AD1"/>
    <w:rsid w:val="00282E05"/>
    <w:rsid w:val="00282F16"/>
    <w:rsid w:val="00283C65"/>
    <w:rsid w:val="002841EA"/>
    <w:rsid w:val="002857EE"/>
    <w:rsid w:val="00287C2B"/>
    <w:rsid w:val="002940BE"/>
    <w:rsid w:val="002940E5"/>
    <w:rsid w:val="00294821"/>
    <w:rsid w:val="0029490A"/>
    <w:rsid w:val="00296352"/>
    <w:rsid w:val="00297384"/>
    <w:rsid w:val="002A00B1"/>
    <w:rsid w:val="002A08D4"/>
    <w:rsid w:val="002A1066"/>
    <w:rsid w:val="002A21D4"/>
    <w:rsid w:val="002A24EC"/>
    <w:rsid w:val="002A2C77"/>
    <w:rsid w:val="002A4AE9"/>
    <w:rsid w:val="002A4D95"/>
    <w:rsid w:val="002A50F4"/>
    <w:rsid w:val="002A55A4"/>
    <w:rsid w:val="002A5D42"/>
    <w:rsid w:val="002A64F0"/>
    <w:rsid w:val="002A77D1"/>
    <w:rsid w:val="002B0596"/>
    <w:rsid w:val="002B066F"/>
    <w:rsid w:val="002B1750"/>
    <w:rsid w:val="002B3052"/>
    <w:rsid w:val="002B3A1E"/>
    <w:rsid w:val="002B4527"/>
    <w:rsid w:val="002B5143"/>
    <w:rsid w:val="002B5E8C"/>
    <w:rsid w:val="002B61B6"/>
    <w:rsid w:val="002C09E3"/>
    <w:rsid w:val="002C103F"/>
    <w:rsid w:val="002C11F3"/>
    <w:rsid w:val="002C178B"/>
    <w:rsid w:val="002C19E9"/>
    <w:rsid w:val="002C22DD"/>
    <w:rsid w:val="002C2796"/>
    <w:rsid w:val="002C3AC2"/>
    <w:rsid w:val="002C7852"/>
    <w:rsid w:val="002C7B1E"/>
    <w:rsid w:val="002D18B9"/>
    <w:rsid w:val="002D1D27"/>
    <w:rsid w:val="002D2197"/>
    <w:rsid w:val="002D3AA1"/>
    <w:rsid w:val="002D453E"/>
    <w:rsid w:val="002D481C"/>
    <w:rsid w:val="002D5748"/>
    <w:rsid w:val="002D57F0"/>
    <w:rsid w:val="002D729B"/>
    <w:rsid w:val="002E1200"/>
    <w:rsid w:val="002E1249"/>
    <w:rsid w:val="002E1D21"/>
    <w:rsid w:val="002E564B"/>
    <w:rsid w:val="002E617F"/>
    <w:rsid w:val="002F2549"/>
    <w:rsid w:val="002F2BBF"/>
    <w:rsid w:val="002F53D3"/>
    <w:rsid w:val="002F5EF0"/>
    <w:rsid w:val="002F665E"/>
    <w:rsid w:val="002F6701"/>
    <w:rsid w:val="00300C47"/>
    <w:rsid w:val="00302D8B"/>
    <w:rsid w:val="003030CD"/>
    <w:rsid w:val="003037BD"/>
    <w:rsid w:val="00303E4C"/>
    <w:rsid w:val="003050F7"/>
    <w:rsid w:val="00306050"/>
    <w:rsid w:val="003071D4"/>
    <w:rsid w:val="00307C34"/>
    <w:rsid w:val="00307E93"/>
    <w:rsid w:val="003107F4"/>
    <w:rsid w:val="00311148"/>
    <w:rsid w:val="0031274F"/>
    <w:rsid w:val="003139B3"/>
    <w:rsid w:val="003139C9"/>
    <w:rsid w:val="00314BE9"/>
    <w:rsid w:val="0031504C"/>
    <w:rsid w:val="00316040"/>
    <w:rsid w:val="003207FF"/>
    <w:rsid w:val="003224C8"/>
    <w:rsid w:val="00322690"/>
    <w:rsid w:val="00322C94"/>
    <w:rsid w:val="003239E6"/>
    <w:rsid w:val="00323C19"/>
    <w:rsid w:val="003262C7"/>
    <w:rsid w:val="00327595"/>
    <w:rsid w:val="00330650"/>
    <w:rsid w:val="0033094D"/>
    <w:rsid w:val="00330B2E"/>
    <w:rsid w:val="00330F79"/>
    <w:rsid w:val="00331AF2"/>
    <w:rsid w:val="00332754"/>
    <w:rsid w:val="00332C4C"/>
    <w:rsid w:val="00333504"/>
    <w:rsid w:val="00334702"/>
    <w:rsid w:val="003357E6"/>
    <w:rsid w:val="003358A4"/>
    <w:rsid w:val="003360B8"/>
    <w:rsid w:val="003363A5"/>
    <w:rsid w:val="00336E58"/>
    <w:rsid w:val="003375DA"/>
    <w:rsid w:val="0034120E"/>
    <w:rsid w:val="00342858"/>
    <w:rsid w:val="003430BC"/>
    <w:rsid w:val="003430E5"/>
    <w:rsid w:val="00344722"/>
    <w:rsid w:val="00345286"/>
    <w:rsid w:val="0034645C"/>
    <w:rsid w:val="0035021A"/>
    <w:rsid w:val="00350B37"/>
    <w:rsid w:val="00350E24"/>
    <w:rsid w:val="0035175E"/>
    <w:rsid w:val="00351760"/>
    <w:rsid w:val="00351DF8"/>
    <w:rsid w:val="00352413"/>
    <w:rsid w:val="00352AC2"/>
    <w:rsid w:val="00352C62"/>
    <w:rsid w:val="0035323C"/>
    <w:rsid w:val="003550C8"/>
    <w:rsid w:val="00355C58"/>
    <w:rsid w:val="00355CFC"/>
    <w:rsid w:val="003600C7"/>
    <w:rsid w:val="00363F84"/>
    <w:rsid w:val="00363FCE"/>
    <w:rsid w:val="00364076"/>
    <w:rsid w:val="00364AF5"/>
    <w:rsid w:val="003651D6"/>
    <w:rsid w:val="0037053E"/>
    <w:rsid w:val="003707BF"/>
    <w:rsid w:val="003709BE"/>
    <w:rsid w:val="00370E56"/>
    <w:rsid w:val="003743CF"/>
    <w:rsid w:val="003751CB"/>
    <w:rsid w:val="00377753"/>
    <w:rsid w:val="0038187D"/>
    <w:rsid w:val="00382C79"/>
    <w:rsid w:val="00383932"/>
    <w:rsid w:val="00384136"/>
    <w:rsid w:val="003860A6"/>
    <w:rsid w:val="00386A66"/>
    <w:rsid w:val="0039088B"/>
    <w:rsid w:val="00390C7E"/>
    <w:rsid w:val="00391120"/>
    <w:rsid w:val="00391BD3"/>
    <w:rsid w:val="00391FAD"/>
    <w:rsid w:val="003923CE"/>
    <w:rsid w:val="00392EE2"/>
    <w:rsid w:val="0039332F"/>
    <w:rsid w:val="00395358"/>
    <w:rsid w:val="00396269"/>
    <w:rsid w:val="003968D8"/>
    <w:rsid w:val="00397198"/>
    <w:rsid w:val="003A03E6"/>
    <w:rsid w:val="003A06EE"/>
    <w:rsid w:val="003A0709"/>
    <w:rsid w:val="003A2BFD"/>
    <w:rsid w:val="003A3A6C"/>
    <w:rsid w:val="003A3C5F"/>
    <w:rsid w:val="003A444B"/>
    <w:rsid w:val="003A5166"/>
    <w:rsid w:val="003A648A"/>
    <w:rsid w:val="003B00B7"/>
    <w:rsid w:val="003B08B3"/>
    <w:rsid w:val="003B240A"/>
    <w:rsid w:val="003B26CD"/>
    <w:rsid w:val="003B2A29"/>
    <w:rsid w:val="003B2D1F"/>
    <w:rsid w:val="003B3CC3"/>
    <w:rsid w:val="003B4761"/>
    <w:rsid w:val="003B4DE4"/>
    <w:rsid w:val="003B4FE0"/>
    <w:rsid w:val="003B551C"/>
    <w:rsid w:val="003B6461"/>
    <w:rsid w:val="003C0470"/>
    <w:rsid w:val="003C0D45"/>
    <w:rsid w:val="003C1490"/>
    <w:rsid w:val="003C1988"/>
    <w:rsid w:val="003C2872"/>
    <w:rsid w:val="003C34BC"/>
    <w:rsid w:val="003C5CCC"/>
    <w:rsid w:val="003C5E0D"/>
    <w:rsid w:val="003C6014"/>
    <w:rsid w:val="003C747C"/>
    <w:rsid w:val="003D18AC"/>
    <w:rsid w:val="003D35C3"/>
    <w:rsid w:val="003D4DE3"/>
    <w:rsid w:val="003D6304"/>
    <w:rsid w:val="003D6865"/>
    <w:rsid w:val="003D6E93"/>
    <w:rsid w:val="003D7848"/>
    <w:rsid w:val="003E09D4"/>
    <w:rsid w:val="003E113D"/>
    <w:rsid w:val="003E1141"/>
    <w:rsid w:val="003E1C59"/>
    <w:rsid w:val="003E2770"/>
    <w:rsid w:val="003E2BCF"/>
    <w:rsid w:val="003E308E"/>
    <w:rsid w:val="003E34A3"/>
    <w:rsid w:val="003E37E8"/>
    <w:rsid w:val="003E40DF"/>
    <w:rsid w:val="003E44C2"/>
    <w:rsid w:val="003E4836"/>
    <w:rsid w:val="003E64F0"/>
    <w:rsid w:val="003E6E6D"/>
    <w:rsid w:val="003E707D"/>
    <w:rsid w:val="003E74D0"/>
    <w:rsid w:val="003E7B66"/>
    <w:rsid w:val="003E7F8A"/>
    <w:rsid w:val="003F003E"/>
    <w:rsid w:val="003F1027"/>
    <w:rsid w:val="003F1796"/>
    <w:rsid w:val="003F417C"/>
    <w:rsid w:val="003F41DE"/>
    <w:rsid w:val="003F4811"/>
    <w:rsid w:val="003F4D8F"/>
    <w:rsid w:val="00401B6B"/>
    <w:rsid w:val="00401BF6"/>
    <w:rsid w:val="00401D92"/>
    <w:rsid w:val="0040226C"/>
    <w:rsid w:val="00402D32"/>
    <w:rsid w:val="0040315A"/>
    <w:rsid w:val="004041BC"/>
    <w:rsid w:val="00404F5F"/>
    <w:rsid w:val="00405BF6"/>
    <w:rsid w:val="004067E1"/>
    <w:rsid w:val="004106D1"/>
    <w:rsid w:val="0041143B"/>
    <w:rsid w:val="0041289A"/>
    <w:rsid w:val="00412C1D"/>
    <w:rsid w:val="0041373F"/>
    <w:rsid w:val="00413A16"/>
    <w:rsid w:val="00413AFE"/>
    <w:rsid w:val="00414353"/>
    <w:rsid w:val="004156B1"/>
    <w:rsid w:val="00415774"/>
    <w:rsid w:val="00415DF7"/>
    <w:rsid w:val="00416589"/>
    <w:rsid w:val="004203F6"/>
    <w:rsid w:val="00420F9A"/>
    <w:rsid w:val="00421772"/>
    <w:rsid w:val="004219BE"/>
    <w:rsid w:val="004235B0"/>
    <w:rsid w:val="00424A00"/>
    <w:rsid w:val="0042740B"/>
    <w:rsid w:val="00430833"/>
    <w:rsid w:val="004309D9"/>
    <w:rsid w:val="004337E8"/>
    <w:rsid w:val="004340EF"/>
    <w:rsid w:val="00434420"/>
    <w:rsid w:val="00435C05"/>
    <w:rsid w:val="00435FC2"/>
    <w:rsid w:val="00436324"/>
    <w:rsid w:val="004363B2"/>
    <w:rsid w:val="00440125"/>
    <w:rsid w:val="004402AA"/>
    <w:rsid w:val="0044299F"/>
    <w:rsid w:val="00443158"/>
    <w:rsid w:val="0044341A"/>
    <w:rsid w:val="004539B9"/>
    <w:rsid w:val="00453B7F"/>
    <w:rsid w:val="00454C24"/>
    <w:rsid w:val="004550FC"/>
    <w:rsid w:val="00455B76"/>
    <w:rsid w:val="00460997"/>
    <w:rsid w:val="0046317C"/>
    <w:rsid w:val="00464265"/>
    <w:rsid w:val="00464AC7"/>
    <w:rsid w:val="0046572D"/>
    <w:rsid w:val="00466CA6"/>
    <w:rsid w:val="00467707"/>
    <w:rsid w:val="00467FBB"/>
    <w:rsid w:val="00470B4F"/>
    <w:rsid w:val="00470E9B"/>
    <w:rsid w:val="00472380"/>
    <w:rsid w:val="0047286D"/>
    <w:rsid w:val="00472D8F"/>
    <w:rsid w:val="00473E06"/>
    <w:rsid w:val="00474C0C"/>
    <w:rsid w:val="00475E00"/>
    <w:rsid w:val="004814FE"/>
    <w:rsid w:val="00483352"/>
    <w:rsid w:val="00483F48"/>
    <w:rsid w:val="00484750"/>
    <w:rsid w:val="00484CBD"/>
    <w:rsid w:val="00484D41"/>
    <w:rsid w:val="004862C5"/>
    <w:rsid w:val="00486626"/>
    <w:rsid w:val="0048692E"/>
    <w:rsid w:val="00487587"/>
    <w:rsid w:val="00492155"/>
    <w:rsid w:val="004921C3"/>
    <w:rsid w:val="004925B3"/>
    <w:rsid w:val="0049397A"/>
    <w:rsid w:val="0049526D"/>
    <w:rsid w:val="00496A8C"/>
    <w:rsid w:val="00496EF8"/>
    <w:rsid w:val="004A35E0"/>
    <w:rsid w:val="004A3A2B"/>
    <w:rsid w:val="004A3AED"/>
    <w:rsid w:val="004A4005"/>
    <w:rsid w:val="004A5599"/>
    <w:rsid w:val="004A6859"/>
    <w:rsid w:val="004B055E"/>
    <w:rsid w:val="004B285B"/>
    <w:rsid w:val="004B30F7"/>
    <w:rsid w:val="004B4187"/>
    <w:rsid w:val="004B44B0"/>
    <w:rsid w:val="004B5130"/>
    <w:rsid w:val="004B628D"/>
    <w:rsid w:val="004B6418"/>
    <w:rsid w:val="004B79AE"/>
    <w:rsid w:val="004B7A7A"/>
    <w:rsid w:val="004B7E5F"/>
    <w:rsid w:val="004C069B"/>
    <w:rsid w:val="004C1109"/>
    <w:rsid w:val="004C2179"/>
    <w:rsid w:val="004C2992"/>
    <w:rsid w:val="004C3053"/>
    <w:rsid w:val="004C3619"/>
    <w:rsid w:val="004C427D"/>
    <w:rsid w:val="004C56A8"/>
    <w:rsid w:val="004C62E3"/>
    <w:rsid w:val="004D10BC"/>
    <w:rsid w:val="004D143E"/>
    <w:rsid w:val="004D1B85"/>
    <w:rsid w:val="004D1D0A"/>
    <w:rsid w:val="004D1F27"/>
    <w:rsid w:val="004D22AE"/>
    <w:rsid w:val="004D3017"/>
    <w:rsid w:val="004D3EA9"/>
    <w:rsid w:val="004D3FA9"/>
    <w:rsid w:val="004D4EE9"/>
    <w:rsid w:val="004D50E8"/>
    <w:rsid w:val="004D51E5"/>
    <w:rsid w:val="004D548F"/>
    <w:rsid w:val="004D5537"/>
    <w:rsid w:val="004D67CB"/>
    <w:rsid w:val="004D728C"/>
    <w:rsid w:val="004E0740"/>
    <w:rsid w:val="004E10B9"/>
    <w:rsid w:val="004E1815"/>
    <w:rsid w:val="004E22A2"/>
    <w:rsid w:val="004E252F"/>
    <w:rsid w:val="004E2542"/>
    <w:rsid w:val="004E3359"/>
    <w:rsid w:val="004E52F1"/>
    <w:rsid w:val="004E66FF"/>
    <w:rsid w:val="004E6F8A"/>
    <w:rsid w:val="004E76D8"/>
    <w:rsid w:val="004F007B"/>
    <w:rsid w:val="004F0F21"/>
    <w:rsid w:val="004F1540"/>
    <w:rsid w:val="004F1647"/>
    <w:rsid w:val="004F2C7C"/>
    <w:rsid w:val="004F41A3"/>
    <w:rsid w:val="004F4890"/>
    <w:rsid w:val="004F695A"/>
    <w:rsid w:val="004F7BF8"/>
    <w:rsid w:val="005012E8"/>
    <w:rsid w:val="0050215E"/>
    <w:rsid w:val="0050253B"/>
    <w:rsid w:val="00503287"/>
    <w:rsid w:val="00504735"/>
    <w:rsid w:val="00504BDA"/>
    <w:rsid w:val="0050525A"/>
    <w:rsid w:val="005054BE"/>
    <w:rsid w:val="0050636A"/>
    <w:rsid w:val="00507CCC"/>
    <w:rsid w:val="005101BB"/>
    <w:rsid w:val="00511AE6"/>
    <w:rsid w:val="0051229E"/>
    <w:rsid w:val="00513495"/>
    <w:rsid w:val="00513EBD"/>
    <w:rsid w:val="0051436B"/>
    <w:rsid w:val="0051684F"/>
    <w:rsid w:val="0051765B"/>
    <w:rsid w:val="005200FA"/>
    <w:rsid w:val="00521162"/>
    <w:rsid w:val="00521BD9"/>
    <w:rsid w:val="00522711"/>
    <w:rsid w:val="00523602"/>
    <w:rsid w:val="005240BF"/>
    <w:rsid w:val="00524BB0"/>
    <w:rsid w:val="005270D8"/>
    <w:rsid w:val="00531BEC"/>
    <w:rsid w:val="00532B98"/>
    <w:rsid w:val="00533D3F"/>
    <w:rsid w:val="00535837"/>
    <w:rsid w:val="00537DB5"/>
    <w:rsid w:val="005417F9"/>
    <w:rsid w:val="00541B71"/>
    <w:rsid w:val="00543A66"/>
    <w:rsid w:val="005442FD"/>
    <w:rsid w:val="00545219"/>
    <w:rsid w:val="00545790"/>
    <w:rsid w:val="005459BA"/>
    <w:rsid w:val="00546B8C"/>
    <w:rsid w:val="005470CB"/>
    <w:rsid w:val="005475EC"/>
    <w:rsid w:val="0055029A"/>
    <w:rsid w:val="0055066C"/>
    <w:rsid w:val="00551561"/>
    <w:rsid w:val="00555285"/>
    <w:rsid w:val="005555A3"/>
    <w:rsid w:val="00555719"/>
    <w:rsid w:val="005564D3"/>
    <w:rsid w:val="00557C3D"/>
    <w:rsid w:val="00561C6C"/>
    <w:rsid w:val="00564313"/>
    <w:rsid w:val="00570E51"/>
    <w:rsid w:val="005734FA"/>
    <w:rsid w:val="00575B30"/>
    <w:rsid w:val="00575F9E"/>
    <w:rsid w:val="00576789"/>
    <w:rsid w:val="00577C43"/>
    <w:rsid w:val="005809A9"/>
    <w:rsid w:val="00581031"/>
    <w:rsid w:val="00581BA1"/>
    <w:rsid w:val="00582087"/>
    <w:rsid w:val="00582186"/>
    <w:rsid w:val="0058227E"/>
    <w:rsid w:val="0058655B"/>
    <w:rsid w:val="00587CBD"/>
    <w:rsid w:val="00587F40"/>
    <w:rsid w:val="00590595"/>
    <w:rsid w:val="00593360"/>
    <w:rsid w:val="00593B88"/>
    <w:rsid w:val="0059666E"/>
    <w:rsid w:val="005976A6"/>
    <w:rsid w:val="005A08E1"/>
    <w:rsid w:val="005A1039"/>
    <w:rsid w:val="005A23BD"/>
    <w:rsid w:val="005A3E12"/>
    <w:rsid w:val="005A49FE"/>
    <w:rsid w:val="005A7655"/>
    <w:rsid w:val="005B034E"/>
    <w:rsid w:val="005B1F1D"/>
    <w:rsid w:val="005B3794"/>
    <w:rsid w:val="005B3E31"/>
    <w:rsid w:val="005B48DE"/>
    <w:rsid w:val="005B6402"/>
    <w:rsid w:val="005B688F"/>
    <w:rsid w:val="005B7746"/>
    <w:rsid w:val="005C039F"/>
    <w:rsid w:val="005C0570"/>
    <w:rsid w:val="005C2E36"/>
    <w:rsid w:val="005C3775"/>
    <w:rsid w:val="005C53E1"/>
    <w:rsid w:val="005C5675"/>
    <w:rsid w:val="005C600B"/>
    <w:rsid w:val="005C6059"/>
    <w:rsid w:val="005C6B6E"/>
    <w:rsid w:val="005C78BC"/>
    <w:rsid w:val="005D00BE"/>
    <w:rsid w:val="005D0B2B"/>
    <w:rsid w:val="005D259F"/>
    <w:rsid w:val="005D2815"/>
    <w:rsid w:val="005D3326"/>
    <w:rsid w:val="005D36A8"/>
    <w:rsid w:val="005D37F9"/>
    <w:rsid w:val="005D4C77"/>
    <w:rsid w:val="005D56F7"/>
    <w:rsid w:val="005D57F0"/>
    <w:rsid w:val="005D6336"/>
    <w:rsid w:val="005D6775"/>
    <w:rsid w:val="005E03F8"/>
    <w:rsid w:val="005E27AC"/>
    <w:rsid w:val="005E2A09"/>
    <w:rsid w:val="005E6D16"/>
    <w:rsid w:val="005F05D6"/>
    <w:rsid w:val="005F1B9C"/>
    <w:rsid w:val="005F1DDE"/>
    <w:rsid w:val="005F2EBF"/>
    <w:rsid w:val="005F6B25"/>
    <w:rsid w:val="005F7907"/>
    <w:rsid w:val="005F7CA5"/>
    <w:rsid w:val="00606E37"/>
    <w:rsid w:val="0060727C"/>
    <w:rsid w:val="006074A7"/>
    <w:rsid w:val="006077F2"/>
    <w:rsid w:val="00610A35"/>
    <w:rsid w:val="00610AF6"/>
    <w:rsid w:val="00610DC5"/>
    <w:rsid w:val="00611336"/>
    <w:rsid w:val="006117C7"/>
    <w:rsid w:val="00611A51"/>
    <w:rsid w:val="00612CDA"/>
    <w:rsid w:val="00614322"/>
    <w:rsid w:val="0061637A"/>
    <w:rsid w:val="006167A1"/>
    <w:rsid w:val="00616F2F"/>
    <w:rsid w:val="00620A11"/>
    <w:rsid w:val="00622D4C"/>
    <w:rsid w:val="00623456"/>
    <w:rsid w:val="006236ED"/>
    <w:rsid w:val="00623F5C"/>
    <w:rsid w:val="00624171"/>
    <w:rsid w:val="0062490B"/>
    <w:rsid w:val="00624C39"/>
    <w:rsid w:val="00627E90"/>
    <w:rsid w:val="00630C05"/>
    <w:rsid w:val="00631480"/>
    <w:rsid w:val="00635A38"/>
    <w:rsid w:val="00635B8D"/>
    <w:rsid w:val="00635C63"/>
    <w:rsid w:val="00637BF2"/>
    <w:rsid w:val="00643736"/>
    <w:rsid w:val="006445BE"/>
    <w:rsid w:val="0064693E"/>
    <w:rsid w:val="00646B4F"/>
    <w:rsid w:val="00646CDD"/>
    <w:rsid w:val="00646DE2"/>
    <w:rsid w:val="00647F77"/>
    <w:rsid w:val="006507A9"/>
    <w:rsid w:val="006507FD"/>
    <w:rsid w:val="006529FD"/>
    <w:rsid w:val="00653103"/>
    <w:rsid w:val="006537B9"/>
    <w:rsid w:val="00653837"/>
    <w:rsid w:val="00654595"/>
    <w:rsid w:val="0065514B"/>
    <w:rsid w:val="00655359"/>
    <w:rsid w:val="006557EC"/>
    <w:rsid w:val="0065595F"/>
    <w:rsid w:val="006562D2"/>
    <w:rsid w:val="006566C7"/>
    <w:rsid w:val="00657EC4"/>
    <w:rsid w:val="00662723"/>
    <w:rsid w:val="0066354C"/>
    <w:rsid w:val="006636A2"/>
    <w:rsid w:val="00664D23"/>
    <w:rsid w:val="0066681A"/>
    <w:rsid w:val="00666CAE"/>
    <w:rsid w:val="006675FE"/>
    <w:rsid w:val="00671D5F"/>
    <w:rsid w:val="006720A8"/>
    <w:rsid w:val="00673682"/>
    <w:rsid w:val="00673AF3"/>
    <w:rsid w:val="00673D58"/>
    <w:rsid w:val="0067513C"/>
    <w:rsid w:val="0067522B"/>
    <w:rsid w:val="006754F4"/>
    <w:rsid w:val="00675512"/>
    <w:rsid w:val="00675C88"/>
    <w:rsid w:val="00677A99"/>
    <w:rsid w:val="00681A96"/>
    <w:rsid w:val="00681E47"/>
    <w:rsid w:val="0068384C"/>
    <w:rsid w:val="00684472"/>
    <w:rsid w:val="00684E38"/>
    <w:rsid w:val="00690116"/>
    <w:rsid w:val="00690A11"/>
    <w:rsid w:val="006911C0"/>
    <w:rsid w:val="00692903"/>
    <w:rsid w:val="00693F45"/>
    <w:rsid w:val="006956BB"/>
    <w:rsid w:val="00696A35"/>
    <w:rsid w:val="00696A76"/>
    <w:rsid w:val="006970E0"/>
    <w:rsid w:val="006A14EB"/>
    <w:rsid w:val="006A1DE2"/>
    <w:rsid w:val="006A2245"/>
    <w:rsid w:val="006A26F8"/>
    <w:rsid w:val="006A2E4D"/>
    <w:rsid w:val="006A3557"/>
    <w:rsid w:val="006A4E17"/>
    <w:rsid w:val="006A60A1"/>
    <w:rsid w:val="006A64FA"/>
    <w:rsid w:val="006A6763"/>
    <w:rsid w:val="006A6D10"/>
    <w:rsid w:val="006B0450"/>
    <w:rsid w:val="006B11E0"/>
    <w:rsid w:val="006B1E79"/>
    <w:rsid w:val="006B2F18"/>
    <w:rsid w:val="006B305B"/>
    <w:rsid w:val="006B4320"/>
    <w:rsid w:val="006B47D0"/>
    <w:rsid w:val="006B4A91"/>
    <w:rsid w:val="006B5470"/>
    <w:rsid w:val="006B5759"/>
    <w:rsid w:val="006B7950"/>
    <w:rsid w:val="006C415B"/>
    <w:rsid w:val="006C57B4"/>
    <w:rsid w:val="006C63AA"/>
    <w:rsid w:val="006C7C1A"/>
    <w:rsid w:val="006D0925"/>
    <w:rsid w:val="006D1BEC"/>
    <w:rsid w:val="006D329B"/>
    <w:rsid w:val="006D41C9"/>
    <w:rsid w:val="006D5DF0"/>
    <w:rsid w:val="006D6E6D"/>
    <w:rsid w:val="006E0CED"/>
    <w:rsid w:val="006E0E41"/>
    <w:rsid w:val="006E1B42"/>
    <w:rsid w:val="006E4C1F"/>
    <w:rsid w:val="006E5B82"/>
    <w:rsid w:val="006F100D"/>
    <w:rsid w:val="006F4A76"/>
    <w:rsid w:val="006F57D5"/>
    <w:rsid w:val="006F5DCD"/>
    <w:rsid w:val="00701BBB"/>
    <w:rsid w:val="00701EFC"/>
    <w:rsid w:val="007031CF"/>
    <w:rsid w:val="007043C9"/>
    <w:rsid w:val="00704B35"/>
    <w:rsid w:val="00705196"/>
    <w:rsid w:val="007055E2"/>
    <w:rsid w:val="00705C6E"/>
    <w:rsid w:val="00706891"/>
    <w:rsid w:val="00706FEA"/>
    <w:rsid w:val="00707C92"/>
    <w:rsid w:val="00707FB9"/>
    <w:rsid w:val="00710B0F"/>
    <w:rsid w:val="00711D17"/>
    <w:rsid w:val="007123B0"/>
    <w:rsid w:val="007127D0"/>
    <w:rsid w:val="007133F1"/>
    <w:rsid w:val="007142D1"/>
    <w:rsid w:val="00714594"/>
    <w:rsid w:val="00715545"/>
    <w:rsid w:val="00716030"/>
    <w:rsid w:val="00720F72"/>
    <w:rsid w:val="00722749"/>
    <w:rsid w:val="007241B1"/>
    <w:rsid w:val="00724A65"/>
    <w:rsid w:val="00725A98"/>
    <w:rsid w:val="0072741B"/>
    <w:rsid w:val="00731377"/>
    <w:rsid w:val="007318D4"/>
    <w:rsid w:val="00732119"/>
    <w:rsid w:val="00732736"/>
    <w:rsid w:val="007338A3"/>
    <w:rsid w:val="00733AE5"/>
    <w:rsid w:val="00734153"/>
    <w:rsid w:val="00735930"/>
    <w:rsid w:val="00736953"/>
    <w:rsid w:val="00740715"/>
    <w:rsid w:val="007417BB"/>
    <w:rsid w:val="00741B9E"/>
    <w:rsid w:val="007433E7"/>
    <w:rsid w:val="007434C1"/>
    <w:rsid w:val="0074559F"/>
    <w:rsid w:val="007470D0"/>
    <w:rsid w:val="007502B0"/>
    <w:rsid w:val="00750388"/>
    <w:rsid w:val="0075158F"/>
    <w:rsid w:val="00751B9C"/>
    <w:rsid w:val="007523B1"/>
    <w:rsid w:val="007562BC"/>
    <w:rsid w:val="007573A1"/>
    <w:rsid w:val="00757946"/>
    <w:rsid w:val="00762247"/>
    <w:rsid w:val="0076233C"/>
    <w:rsid w:val="00762A63"/>
    <w:rsid w:val="0076435B"/>
    <w:rsid w:val="00764E54"/>
    <w:rsid w:val="00765C8A"/>
    <w:rsid w:val="00766AE9"/>
    <w:rsid w:val="00771AD1"/>
    <w:rsid w:val="00773940"/>
    <w:rsid w:val="007750AA"/>
    <w:rsid w:val="007755FF"/>
    <w:rsid w:val="00776A8C"/>
    <w:rsid w:val="00776C6C"/>
    <w:rsid w:val="00781CE7"/>
    <w:rsid w:val="00782B6B"/>
    <w:rsid w:val="007849F5"/>
    <w:rsid w:val="00784AAE"/>
    <w:rsid w:val="007853FF"/>
    <w:rsid w:val="00787032"/>
    <w:rsid w:val="00787B8E"/>
    <w:rsid w:val="00790481"/>
    <w:rsid w:val="00793CDD"/>
    <w:rsid w:val="00793FB9"/>
    <w:rsid w:val="00794142"/>
    <w:rsid w:val="00794BC0"/>
    <w:rsid w:val="007953C2"/>
    <w:rsid w:val="00795C16"/>
    <w:rsid w:val="0079625C"/>
    <w:rsid w:val="007965E3"/>
    <w:rsid w:val="00797D25"/>
    <w:rsid w:val="007A0441"/>
    <w:rsid w:val="007A295F"/>
    <w:rsid w:val="007A496C"/>
    <w:rsid w:val="007A4A83"/>
    <w:rsid w:val="007A7ACB"/>
    <w:rsid w:val="007B1010"/>
    <w:rsid w:val="007B1046"/>
    <w:rsid w:val="007B1438"/>
    <w:rsid w:val="007B147C"/>
    <w:rsid w:val="007B185F"/>
    <w:rsid w:val="007B2F2B"/>
    <w:rsid w:val="007B3E61"/>
    <w:rsid w:val="007B4556"/>
    <w:rsid w:val="007B5FCA"/>
    <w:rsid w:val="007B75DD"/>
    <w:rsid w:val="007C0B5B"/>
    <w:rsid w:val="007C241E"/>
    <w:rsid w:val="007C3807"/>
    <w:rsid w:val="007C406D"/>
    <w:rsid w:val="007C5335"/>
    <w:rsid w:val="007C55CE"/>
    <w:rsid w:val="007C5707"/>
    <w:rsid w:val="007C674C"/>
    <w:rsid w:val="007C7650"/>
    <w:rsid w:val="007C7AD0"/>
    <w:rsid w:val="007C7D1B"/>
    <w:rsid w:val="007C7EDE"/>
    <w:rsid w:val="007D22AA"/>
    <w:rsid w:val="007D49F2"/>
    <w:rsid w:val="007D5186"/>
    <w:rsid w:val="007D59DD"/>
    <w:rsid w:val="007D5B5E"/>
    <w:rsid w:val="007D7E14"/>
    <w:rsid w:val="007E076F"/>
    <w:rsid w:val="007E14D1"/>
    <w:rsid w:val="007E1D35"/>
    <w:rsid w:val="007E1E1E"/>
    <w:rsid w:val="007E339C"/>
    <w:rsid w:val="007E4DB2"/>
    <w:rsid w:val="007E5164"/>
    <w:rsid w:val="007F1E43"/>
    <w:rsid w:val="007F2DF5"/>
    <w:rsid w:val="007F492B"/>
    <w:rsid w:val="007F5896"/>
    <w:rsid w:val="00801A12"/>
    <w:rsid w:val="00801D24"/>
    <w:rsid w:val="008024E6"/>
    <w:rsid w:val="008040D4"/>
    <w:rsid w:val="00804D27"/>
    <w:rsid w:val="00805936"/>
    <w:rsid w:val="00805C1B"/>
    <w:rsid w:val="0080617C"/>
    <w:rsid w:val="00807768"/>
    <w:rsid w:val="008123D9"/>
    <w:rsid w:val="00812C3F"/>
    <w:rsid w:val="00813242"/>
    <w:rsid w:val="0081358F"/>
    <w:rsid w:val="00813E7E"/>
    <w:rsid w:val="00814821"/>
    <w:rsid w:val="00814EEB"/>
    <w:rsid w:val="00817907"/>
    <w:rsid w:val="008206CA"/>
    <w:rsid w:val="00821B53"/>
    <w:rsid w:val="008220FD"/>
    <w:rsid w:val="008237BB"/>
    <w:rsid w:val="00825746"/>
    <w:rsid w:val="00826245"/>
    <w:rsid w:val="00826514"/>
    <w:rsid w:val="00826D54"/>
    <w:rsid w:val="008272F8"/>
    <w:rsid w:val="00827AEF"/>
    <w:rsid w:val="008307CD"/>
    <w:rsid w:val="0083147F"/>
    <w:rsid w:val="0083226C"/>
    <w:rsid w:val="00833684"/>
    <w:rsid w:val="00833C24"/>
    <w:rsid w:val="00835142"/>
    <w:rsid w:val="008357A5"/>
    <w:rsid w:val="00836429"/>
    <w:rsid w:val="0083707D"/>
    <w:rsid w:val="00837D70"/>
    <w:rsid w:val="00840716"/>
    <w:rsid w:val="0084099E"/>
    <w:rsid w:val="00841764"/>
    <w:rsid w:val="00843EE7"/>
    <w:rsid w:val="00845300"/>
    <w:rsid w:val="00846686"/>
    <w:rsid w:val="00846BC7"/>
    <w:rsid w:val="00847DFD"/>
    <w:rsid w:val="00847E66"/>
    <w:rsid w:val="0085015E"/>
    <w:rsid w:val="00850305"/>
    <w:rsid w:val="00851F7A"/>
    <w:rsid w:val="0085225A"/>
    <w:rsid w:val="0085427F"/>
    <w:rsid w:val="008543A4"/>
    <w:rsid w:val="00854E1E"/>
    <w:rsid w:val="0085624C"/>
    <w:rsid w:val="0085651D"/>
    <w:rsid w:val="0085770C"/>
    <w:rsid w:val="00860361"/>
    <w:rsid w:val="008604AF"/>
    <w:rsid w:val="00860ABB"/>
    <w:rsid w:val="00861E74"/>
    <w:rsid w:val="00864857"/>
    <w:rsid w:val="008649BC"/>
    <w:rsid w:val="00864A60"/>
    <w:rsid w:val="00864AB7"/>
    <w:rsid w:val="008660B3"/>
    <w:rsid w:val="00867049"/>
    <w:rsid w:val="00867BB6"/>
    <w:rsid w:val="008702FE"/>
    <w:rsid w:val="008706AD"/>
    <w:rsid w:val="0087411E"/>
    <w:rsid w:val="008741F0"/>
    <w:rsid w:val="0087557E"/>
    <w:rsid w:val="00875D2C"/>
    <w:rsid w:val="0087771B"/>
    <w:rsid w:val="00880A35"/>
    <w:rsid w:val="008812AD"/>
    <w:rsid w:val="00881771"/>
    <w:rsid w:val="008817A1"/>
    <w:rsid w:val="00884E04"/>
    <w:rsid w:val="00885F80"/>
    <w:rsid w:val="00886C92"/>
    <w:rsid w:val="00890825"/>
    <w:rsid w:val="00891D86"/>
    <w:rsid w:val="008930A1"/>
    <w:rsid w:val="00893156"/>
    <w:rsid w:val="00893194"/>
    <w:rsid w:val="00894098"/>
    <w:rsid w:val="00895F25"/>
    <w:rsid w:val="00896741"/>
    <w:rsid w:val="008A2133"/>
    <w:rsid w:val="008A2280"/>
    <w:rsid w:val="008A2D16"/>
    <w:rsid w:val="008A3BE5"/>
    <w:rsid w:val="008A7041"/>
    <w:rsid w:val="008A74D5"/>
    <w:rsid w:val="008A7FD1"/>
    <w:rsid w:val="008B175D"/>
    <w:rsid w:val="008B1E65"/>
    <w:rsid w:val="008B36AC"/>
    <w:rsid w:val="008B4ED7"/>
    <w:rsid w:val="008B4FF2"/>
    <w:rsid w:val="008B6DD4"/>
    <w:rsid w:val="008C1252"/>
    <w:rsid w:val="008C3935"/>
    <w:rsid w:val="008C4135"/>
    <w:rsid w:val="008C4222"/>
    <w:rsid w:val="008C4430"/>
    <w:rsid w:val="008C4E76"/>
    <w:rsid w:val="008C52A1"/>
    <w:rsid w:val="008D113B"/>
    <w:rsid w:val="008D3896"/>
    <w:rsid w:val="008D42DE"/>
    <w:rsid w:val="008E3566"/>
    <w:rsid w:val="008E70D4"/>
    <w:rsid w:val="008E70E5"/>
    <w:rsid w:val="008F2355"/>
    <w:rsid w:val="008F248F"/>
    <w:rsid w:val="008F3AFC"/>
    <w:rsid w:val="008F41A9"/>
    <w:rsid w:val="008F4251"/>
    <w:rsid w:val="008F4C97"/>
    <w:rsid w:val="008F61A3"/>
    <w:rsid w:val="008F6D2B"/>
    <w:rsid w:val="00900C07"/>
    <w:rsid w:val="00900CC8"/>
    <w:rsid w:val="00902904"/>
    <w:rsid w:val="00902F33"/>
    <w:rsid w:val="00904B79"/>
    <w:rsid w:val="00905A04"/>
    <w:rsid w:val="00905EA9"/>
    <w:rsid w:val="00906E64"/>
    <w:rsid w:val="009073D0"/>
    <w:rsid w:val="00907BA9"/>
    <w:rsid w:val="00907D0A"/>
    <w:rsid w:val="00911111"/>
    <w:rsid w:val="0091141E"/>
    <w:rsid w:val="00911437"/>
    <w:rsid w:val="00911B21"/>
    <w:rsid w:val="00913ED8"/>
    <w:rsid w:val="00914BC1"/>
    <w:rsid w:val="00914FF5"/>
    <w:rsid w:val="00921271"/>
    <w:rsid w:val="009237FC"/>
    <w:rsid w:val="00924174"/>
    <w:rsid w:val="00924BD6"/>
    <w:rsid w:val="009250EC"/>
    <w:rsid w:val="009260F1"/>
    <w:rsid w:val="0092672C"/>
    <w:rsid w:val="00926866"/>
    <w:rsid w:val="00927749"/>
    <w:rsid w:val="00927858"/>
    <w:rsid w:val="0093053C"/>
    <w:rsid w:val="00932173"/>
    <w:rsid w:val="0093239A"/>
    <w:rsid w:val="00932468"/>
    <w:rsid w:val="00940E41"/>
    <w:rsid w:val="009440BF"/>
    <w:rsid w:val="0094539F"/>
    <w:rsid w:val="00946A71"/>
    <w:rsid w:val="009520F8"/>
    <w:rsid w:val="009569A6"/>
    <w:rsid w:val="00957671"/>
    <w:rsid w:val="00957946"/>
    <w:rsid w:val="00960A14"/>
    <w:rsid w:val="009612C1"/>
    <w:rsid w:val="009617EC"/>
    <w:rsid w:val="00962B0A"/>
    <w:rsid w:val="009630A8"/>
    <w:rsid w:val="00963AEE"/>
    <w:rsid w:val="00963FA6"/>
    <w:rsid w:val="009641B5"/>
    <w:rsid w:val="0096527C"/>
    <w:rsid w:val="009652C3"/>
    <w:rsid w:val="00965588"/>
    <w:rsid w:val="009662C6"/>
    <w:rsid w:val="009673C1"/>
    <w:rsid w:val="00967ECF"/>
    <w:rsid w:val="00970182"/>
    <w:rsid w:val="00970B51"/>
    <w:rsid w:val="00972051"/>
    <w:rsid w:val="00972BA3"/>
    <w:rsid w:val="00972E25"/>
    <w:rsid w:val="00975686"/>
    <w:rsid w:val="009757B9"/>
    <w:rsid w:val="009758B1"/>
    <w:rsid w:val="00975E6D"/>
    <w:rsid w:val="00980AE5"/>
    <w:rsid w:val="00981E77"/>
    <w:rsid w:val="00983E9A"/>
    <w:rsid w:val="00984EFC"/>
    <w:rsid w:val="00984F24"/>
    <w:rsid w:val="00985371"/>
    <w:rsid w:val="00985964"/>
    <w:rsid w:val="0098637D"/>
    <w:rsid w:val="00991542"/>
    <w:rsid w:val="00991603"/>
    <w:rsid w:val="00991F1A"/>
    <w:rsid w:val="00992201"/>
    <w:rsid w:val="00992EB5"/>
    <w:rsid w:val="00994629"/>
    <w:rsid w:val="009A03F8"/>
    <w:rsid w:val="009A1843"/>
    <w:rsid w:val="009A1FA0"/>
    <w:rsid w:val="009A42A1"/>
    <w:rsid w:val="009A4EED"/>
    <w:rsid w:val="009A57EF"/>
    <w:rsid w:val="009A657E"/>
    <w:rsid w:val="009A6737"/>
    <w:rsid w:val="009A6801"/>
    <w:rsid w:val="009A7E95"/>
    <w:rsid w:val="009B21D7"/>
    <w:rsid w:val="009B259A"/>
    <w:rsid w:val="009B32F0"/>
    <w:rsid w:val="009B416C"/>
    <w:rsid w:val="009B45E3"/>
    <w:rsid w:val="009B4CDC"/>
    <w:rsid w:val="009B70FA"/>
    <w:rsid w:val="009B7445"/>
    <w:rsid w:val="009B7E6B"/>
    <w:rsid w:val="009C03E6"/>
    <w:rsid w:val="009C1FEA"/>
    <w:rsid w:val="009C21C5"/>
    <w:rsid w:val="009C3528"/>
    <w:rsid w:val="009C3C20"/>
    <w:rsid w:val="009C51B0"/>
    <w:rsid w:val="009C5656"/>
    <w:rsid w:val="009D1C64"/>
    <w:rsid w:val="009D316C"/>
    <w:rsid w:val="009D35AC"/>
    <w:rsid w:val="009D3A3E"/>
    <w:rsid w:val="009D4FF1"/>
    <w:rsid w:val="009D52AF"/>
    <w:rsid w:val="009D5AED"/>
    <w:rsid w:val="009D5F9A"/>
    <w:rsid w:val="009D68B7"/>
    <w:rsid w:val="009D6F48"/>
    <w:rsid w:val="009E01D7"/>
    <w:rsid w:val="009E0774"/>
    <w:rsid w:val="009E13BB"/>
    <w:rsid w:val="009E1C19"/>
    <w:rsid w:val="009E2F1A"/>
    <w:rsid w:val="009E3D06"/>
    <w:rsid w:val="009E5BD1"/>
    <w:rsid w:val="009E5FC7"/>
    <w:rsid w:val="009E64DA"/>
    <w:rsid w:val="009E685D"/>
    <w:rsid w:val="009E6A69"/>
    <w:rsid w:val="009F1CDA"/>
    <w:rsid w:val="009F2B9B"/>
    <w:rsid w:val="009F686F"/>
    <w:rsid w:val="009F73C8"/>
    <w:rsid w:val="009F7879"/>
    <w:rsid w:val="009F7EBF"/>
    <w:rsid w:val="00A01B3D"/>
    <w:rsid w:val="00A02EEE"/>
    <w:rsid w:val="00A04519"/>
    <w:rsid w:val="00A0522D"/>
    <w:rsid w:val="00A069CA"/>
    <w:rsid w:val="00A074BD"/>
    <w:rsid w:val="00A10399"/>
    <w:rsid w:val="00A104E5"/>
    <w:rsid w:val="00A13797"/>
    <w:rsid w:val="00A14047"/>
    <w:rsid w:val="00A14167"/>
    <w:rsid w:val="00A15927"/>
    <w:rsid w:val="00A170AC"/>
    <w:rsid w:val="00A21BBC"/>
    <w:rsid w:val="00A22651"/>
    <w:rsid w:val="00A22746"/>
    <w:rsid w:val="00A2331A"/>
    <w:rsid w:val="00A23655"/>
    <w:rsid w:val="00A249D9"/>
    <w:rsid w:val="00A261E2"/>
    <w:rsid w:val="00A262BD"/>
    <w:rsid w:val="00A27140"/>
    <w:rsid w:val="00A30B99"/>
    <w:rsid w:val="00A31C1D"/>
    <w:rsid w:val="00A342C0"/>
    <w:rsid w:val="00A352EC"/>
    <w:rsid w:val="00A35974"/>
    <w:rsid w:val="00A41DE7"/>
    <w:rsid w:val="00A44D01"/>
    <w:rsid w:val="00A45519"/>
    <w:rsid w:val="00A459E5"/>
    <w:rsid w:val="00A45BB8"/>
    <w:rsid w:val="00A46AB8"/>
    <w:rsid w:val="00A46DB6"/>
    <w:rsid w:val="00A501D8"/>
    <w:rsid w:val="00A50255"/>
    <w:rsid w:val="00A52007"/>
    <w:rsid w:val="00A534BF"/>
    <w:rsid w:val="00A54FD9"/>
    <w:rsid w:val="00A56F44"/>
    <w:rsid w:val="00A60960"/>
    <w:rsid w:val="00A63197"/>
    <w:rsid w:val="00A637B7"/>
    <w:rsid w:val="00A63AAB"/>
    <w:rsid w:val="00A63B21"/>
    <w:rsid w:val="00A64B7C"/>
    <w:rsid w:val="00A652D4"/>
    <w:rsid w:val="00A675B9"/>
    <w:rsid w:val="00A67962"/>
    <w:rsid w:val="00A7009D"/>
    <w:rsid w:val="00A71675"/>
    <w:rsid w:val="00A71DA8"/>
    <w:rsid w:val="00A74971"/>
    <w:rsid w:val="00A749D6"/>
    <w:rsid w:val="00A74AD1"/>
    <w:rsid w:val="00A7574F"/>
    <w:rsid w:val="00A75E8F"/>
    <w:rsid w:val="00A76125"/>
    <w:rsid w:val="00A7738C"/>
    <w:rsid w:val="00A777E1"/>
    <w:rsid w:val="00A82B37"/>
    <w:rsid w:val="00A83682"/>
    <w:rsid w:val="00A86E76"/>
    <w:rsid w:val="00A87088"/>
    <w:rsid w:val="00A87E09"/>
    <w:rsid w:val="00A90798"/>
    <w:rsid w:val="00A90852"/>
    <w:rsid w:val="00A90A8D"/>
    <w:rsid w:val="00A9191A"/>
    <w:rsid w:val="00A9232C"/>
    <w:rsid w:val="00A92944"/>
    <w:rsid w:val="00A93102"/>
    <w:rsid w:val="00A93450"/>
    <w:rsid w:val="00A94D6F"/>
    <w:rsid w:val="00A952CF"/>
    <w:rsid w:val="00A95A82"/>
    <w:rsid w:val="00A967C9"/>
    <w:rsid w:val="00A96A80"/>
    <w:rsid w:val="00A96CE2"/>
    <w:rsid w:val="00A9763E"/>
    <w:rsid w:val="00AA0DF5"/>
    <w:rsid w:val="00AA2111"/>
    <w:rsid w:val="00AA33E6"/>
    <w:rsid w:val="00AA349F"/>
    <w:rsid w:val="00AA355D"/>
    <w:rsid w:val="00AA3990"/>
    <w:rsid w:val="00AA3A60"/>
    <w:rsid w:val="00AA4902"/>
    <w:rsid w:val="00AA54AA"/>
    <w:rsid w:val="00AA6404"/>
    <w:rsid w:val="00AA6F93"/>
    <w:rsid w:val="00AA75C6"/>
    <w:rsid w:val="00AB0F77"/>
    <w:rsid w:val="00AB230E"/>
    <w:rsid w:val="00AB37E6"/>
    <w:rsid w:val="00AB3CA2"/>
    <w:rsid w:val="00AB461E"/>
    <w:rsid w:val="00AB5758"/>
    <w:rsid w:val="00AB5DB6"/>
    <w:rsid w:val="00AB6F0A"/>
    <w:rsid w:val="00AB788D"/>
    <w:rsid w:val="00AC119C"/>
    <w:rsid w:val="00AC1245"/>
    <w:rsid w:val="00AC142F"/>
    <w:rsid w:val="00AC17D9"/>
    <w:rsid w:val="00AC3229"/>
    <w:rsid w:val="00AC5DD2"/>
    <w:rsid w:val="00AC6D7D"/>
    <w:rsid w:val="00AD08F0"/>
    <w:rsid w:val="00AD0EED"/>
    <w:rsid w:val="00AD21D9"/>
    <w:rsid w:val="00AD3E93"/>
    <w:rsid w:val="00AD4F8F"/>
    <w:rsid w:val="00AD6BBC"/>
    <w:rsid w:val="00AD7945"/>
    <w:rsid w:val="00AE1638"/>
    <w:rsid w:val="00AE2D9E"/>
    <w:rsid w:val="00AE3803"/>
    <w:rsid w:val="00AE3BDF"/>
    <w:rsid w:val="00AE55F3"/>
    <w:rsid w:val="00AE69A7"/>
    <w:rsid w:val="00AE6C49"/>
    <w:rsid w:val="00AF0A3E"/>
    <w:rsid w:val="00AF0AC4"/>
    <w:rsid w:val="00AF0B3F"/>
    <w:rsid w:val="00AF0DD8"/>
    <w:rsid w:val="00AF1DFE"/>
    <w:rsid w:val="00AF44B1"/>
    <w:rsid w:val="00AF44BC"/>
    <w:rsid w:val="00AF46C2"/>
    <w:rsid w:val="00AF4F2F"/>
    <w:rsid w:val="00AF51CF"/>
    <w:rsid w:val="00AF7387"/>
    <w:rsid w:val="00AF768D"/>
    <w:rsid w:val="00AF7EBF"/>
    <w:rsid w:val="00B0028C"/>
    <w:rsid w:val="00B007FE"/>
    <w:rsid w:val="00B010A5"/>
    <w:rsid w:val="00B01922"/>
    <w:rsid w:val="00B03D18"/>
    <w:rsid w:val="00B04E6D"/>
    <w:rsid w:val="00B05630"/>
    <w:rsid w:val="00B123A2"/>
    <w:rsid w:val="00B1245D"/>
    <w:rsid w:val="00B1272B"/>
    <w:rsid w:val="00B156C4"/>
    <w:rsid w:val="00B20E8C"/>
    <w:rsid w:val="00B21215"/>
    <w:rsid w:val="00B21899"/>
    <w:rsid w:val="00B22E98"/>
    <w:rsid w:val="00B23D9C"/>
    <w:rsid w:val="00B24F4E"/>
    <w:rsid w:val="00B25280"/>
    <w:rsid w:val="00B25F9B"/>
    <w:rsid w:val="00B26E28"/>
    <w:rsid w:val="00B26FF2"/>
    <w:rsid w:val="00B30A40"/>
    <w:rsid w:val="00B31679"/>
    <w:rsid w:val="00B31AC5"/>
    <w:rsid w:val="00B336B7"/>
    <w:rsid w:val="00B337E2"/>
    <w:rsid w:val="00B34EF2"/>
    <w:rsid w:val="00B352A5"/>
    <w:rsid w:val="00B3586E"/>
    <w:rsid w:val="00B36848"/>
    <w:rsid w:val="00B37584"/>
    <w:rsid w:val="00B40D89"/>
    <w:rsid w:val="00B40F4A"/>
    <w:rsid w:val="00B4213C"/>
    <w:rsid w:val="00B43732"/>
    <w:rsid w:val="00B4404B"/>
    <w:rsid w:val="00B44699"/>
    <w:rsid w:val="00B44C9F"/>
    <w:rsid w:val="00B450DC"/>
    <w:rsid w:val="00B45119"/>
    <w:rsid w:val="00B45495"/>
    <w:rsid w:val="00B4656D"/>
    <w:rsid w:val="00B474C0"/>
    <w:rsid w:val="00B47949"/>
    <w:rsid w:val="00B47C0D"/>
    <w:rsid w:val="00B47D9A"/>
    <w:rsid w:val="00B50D26"/>
    <w:rsid w:val="00B54022"/>
    <w:rsid w:val="00B57155"/>
    <w:rsid w:val="00B577B4"/>
    <w:rsid w:val="00B578C2"/>
    <w:rsid w:val="00B57C1D"/>
    <w:rsid w:val="00B57F96"/>
    <w:rsid w:val="00B619E0"/>
    <w:rsid w:val="00B63B26"/>
    <w:rsid w:val="00B66717"/>
    <w:rsid w:val="00B66A01"/>
    <w:rsid w:val="00B7077A"/>
    <w:rsid w:val="00B70A82"/>
    <w:rsid w:val="00B720A2"/>
    <w:rsid w:val="00B738A0"/>
    <w:rsid w:val="00B76166"/>
    <w:rsid w:val="00B77A63"/>
    <w:rsid w:val="00B77CCF"/>
    <w:rsid w:val="00B83016"/>
    <w:rsid w:val="00B8372B"/>
    <w:rsid w:val="00B837F9"/>
    <w:rsid w:val="00B84F59"/>
    <w:rsid w:val="00B87C58"/>
    <w:rsid w:val="00B90262"/>
    <w:rsid w:val="00B90FBA"/>
    <w:rsid w:val="00B91156"/>
    <w:rsid w:val="00B914FA"/>
    <w:rsid w:val="00B92332"/>
    <w:rsid w:val="00B9291F"/>
    <w:rsid w:val="00B959E0"/>
    <w:rsid w:val="00B95DA1"/>
    <w:rsid w:val="00B97674"/>
    <w:rsid w:val="00BA0D55"/>
    <w:rsid w:val="00BA1859"/>
    <w:rsid w:val="00BA18E7"/>
    <w:rsid w:val="00BA258D"/>
    <w:rsid w:val="00BA25A7"/>
    <w:rsid w:val="00BA276F"/>
    <w:rsid w:val="00BA2E53"/>
    <w:rsid w:val="00BA4465"/>
    <w:rsid w:val="00BA552E"/>
    <w:rsid w:val="00BA5B83"/>
    <w:rsid w:val="00BA5B8B"/>
    <w:rsid w:val="00BA5D2D"/>
    <w:rsid w:val="00BA62B1"/>
    <w:rsid w:val="00BA78A7"/>
    <w:rsid w:val="00BB0988"/>
    <w:rsid w:val="00BB24C8"/>
    <w:rsid w:val="00BB2E66"/>
    <w:rsid w:val="00BB403E"/>
    <w:rsid w:val="00BB5CB6"/>
    <w:rsid w:val="00BB621E"/>
    <w:rsid w:val="00BC1982"/>
    <w:rsid w:val="00BC3B82"/>
    <w:rsid w:val="00BC434C"/>
    <w:rsid w:val="00BC56A7"/>
    <w:rsid w:val="00BC66E5"/>
    <w:rsid w:val="00BC701D"/>
    <w:rsid w:val="00BD00F3"/>
    <w:rsid w:val="00BD064D"/>
    <w:rsid w:val="00BD0A78"/>
    <w:rsid w:val="00BD0AAD"/>
    <w:rsid w:val="00BD2B04"/>
    <w:rsid w:val="00BD2F35"/>
    <w:rsid w:val="00BD34A8"/>
    <w:rsid w:val="00BD4551"/>
    <w:rsid w:val="00BD509B"/>
    <w:rsid w:val="00BD523D"/>
    <w:rsid w:val="00BD68FF"/>
    <w:rsid w:val="00BD79E3"/>
    <w:rsid w:val="00BD7EAB"/>
    <w:rsid w:val="00BE3C21"/>
    <w:rsid w:val="00BE4D87"/>
    <w:rsid w:val="00BE68F3"/>
    <w:rsid w:val="00BE6D41"/>
    <w:rsid w:val="00BE6F86"/>
    <w:rsid w:val="00BF078D"/>
    <w:rsid w:val="00BF1832"/>
    <w:rsid w:val="00BF2B9F"/>
    <w:rsid w:val="00C00237"/>
    <w:rsid w:val="00C010A5"/>
    <w:rsid w:val="00C012A9"/>
    <w:rsid w:val="00C01E1F"/>
    <w:rsid w:val="00C04A15"/>
    <w:rsid w:val="00C0505B"/>
    <w:rsid w:val="00C05AA3"/>
    <w:rsid w:val="00C05BB3"/>
    <w:rsid w:val="00C05C4F"/>
    <w:rsid w:val="00C06222"/>
    <w:rsid w:val="00C07508"/>
    <w:rsid w:val="00C109F2"/>
    <w:rsid w:val="00C10B18"/>
    <w:rsid w:val="00C11713"/>
    <w:rsid w:val="00C11891"/>
    <w:rsid w:val="00C12B2A"/>
    <w:rsid w:val="00C12E64"/>
    <w:rsid w:val="00C1331C"/>
    <w:rsid w:val="00C1441D"/>
    <w:rsid w:val="00C15BCD"/>
    <w:rsid w:val="00C15FF3"/>
    <w:rsid w:val="00C1745D"/>
    <w:rsid w:val="00C21496"/>
    <w:rsid w:val="00C22E22"/>
    <w:rsid w:val="00C230CE"/>
    <w:rsid w:val="00C236A1"/>
    <w:rsid w:val="00C23BFB"/>
    <w:rsid w:val="00C24420"/>
    <w:rsid w:val="00C271E5"/>
    <w:rsid w:val="00C27E43"/>
    <w:rsid w:val="00C3732C"/>
    <w:rsid w:val="00C37A09"/>
    <w:rsid w:val="00C37D3A"/>
    <w:rsid w:val="00C40046"/>
    <w:rsid w:val="00C40D0C"/>
    <w:rsid w:val="00C422B9"/>
    <w:rsid w:val="00C424A8"/>
    <w:rsid w:val="00C44CEC"/>
    <w:rsid w:val="00C45987"/>
    <w:rsid w:val="00C47597"/>
    <w:rsid w:val="00C476FF"/>
    <w:rsid w:val="00C47BCB"/>
    <w:rsid w:val="00C5121F"/>
    <w:rsid w:val="00C51E9D"/>
    <w:rsid w:val="00C51EAF"/>
    <w:rsid w:val="00C531B4"/>
    <w:rsid w:val="00C539A9"/>
    <w:rsid w:val="00C53C37"/>
    <w:rsid w:val="00C54336"/>
    <w:rsid w:val="00C5511D"/>
    <w:rsid w:val="00C553E3"/>
    <w:rsid w:val="00C5555F"/>
    <w:rsid w:val="00C55FBE"/>
    <w:rsid w:val="00C60179"/>
    <w:rsid w:val="00C60483"/>
    <w:rsid w:val="00C60E76"/>
    <w:rsid w:val="00C61CD5"/>
    <w:rsid w:val="00C62AC3"/>
    <w:rsid w:val="00C652EC"/>
    <w:rsid w:val="00C65AB7"/>
    <w:rsid w:val="00C65DEF"/>
    <w:rsid w:val="00C676EA"/>
    <w:rsid w:val="00C67D32"/>
    <w:rsid w:val="00C70357"/>
    <w:rsid w:val="00C705F8"/>
    <w:rsid w:val="00C70CCB"/>
    <w:rsid w:val="00C72686"/>
    <w:rsid w:val="00C73955"/>
    <w:rsid w:val="00C74A96"/>
    <w:rsid w:val="00C772ED"/>
    <w:rsid w:val="00C80F0C"/>
    <w:rsid w:val="00C81405"/>
    <w:rsid w:val="00C8154E"/>
    <w:rsid w:val="00C82522"/>
    <w:rsid w:val="00C82BBD"/>
    <w:rsid w:val="00C83636"/>
    <w:rsid w:val="00C837FC"/>
    <w:rsid w:val="00C83FCE"/>
    <w:rsid w:val="00C847EC"/>
    <w:rsid w:val="00C852F5"/>
    <w:rsid w:val="00C861CC"/>
    <w:rsid w:val="00C86E98"/>
    <w:rsid w:val="00C87098"/>
    <w:rsid w:val="00C8713F"/>
    <w:rsid w:val="00C87168"/>
    <w:rsid w:val="00C87817"/>
    <w:rsid w:val="00C879D4"/>
    <w:rsid w:val="00C91B23"/>
    <w:rsid w:val="00C91E79"/>
    <w:rsid w:val="00C94C1A"/>
    <w:rsid w:val="00C95835"/>
    <w:rsid w:val="00C97959"/>
    <w:rsid w:val="00CA08DB"/>
    <w:rsid w:val="00CA0F62"/>
    <w:rsid w:val="00CA1159"/>
    <w:rsid w:val="00CA1401"/>
    <w:rsid w:val="00CA2611"/>
    <w:rsid w:val="00CA2998"/>
    <w:rsid w:val="00CA34BC"/>
    <w:rsid w:val="00CA71D9"/>
    <w:rsid w:val="00CA7358"/>
    <w:rsid w:val="00CB15BD"/>
    <w:rsid w:val="00CB47F7"/>
    <w:rsid w:val="00CB513D"/>
    <w:rsid w:val="00CB5583"/>
    <w:rsid w:val="00CB558A"/>
    <w:rsid w:val="00CB7DBE"/>
    <w:rsid w:val="00CC01A3"/>
    <w:rsid w:val="00CC05C5"/>
    <w:rsid w:val="00CC1AB8"/>
    <w:rsid w:val="00CD08EA"/>
    <w:rsid w:val="00CD2403"/>
    <w:rsid w:val="00CD3247"/>
    <w:rsid w:val="00CD5B8D"/>
    <w:rsid w:val="00CD635D"/>
    <w:rsid w:val="00CD6DC3"/>
    <w:rsid w:val="00CE0FD9"/>
    <w:rsid w:val="00CE3020"/>
    <w:rsid w:val="00CE3052"/>
    <w:rsid w:val="00CE3BE3"/>
    <w:rsid w:val="00CE4D6F"/>
    <w:rsid w:val="00CE5A99"/>
    <w:rsid w:val="00CE5F98"/>
    <w:rsid w:val="00CE6B8C"/>
    <w:rsid w:val="00CE6C08"/>
    <w:rsid w:val="00CE721F"/>
    <w:rsid w:val="00CE7AE3"/>
    <w:rsid w:val="00CE7C34"/>
    <w:rsid w:val="00CE7D78"/>
    <w:rsid w:val="00CF0CA6"/>
    <w:rsid w:val="00CF1352"/>
    <w:rsid w:val="00CF2BA4"/>
    <w:rsid w:val="00CF5CF3"/>
    <w:rsid w:val="00CF6F50"/>
    <w:rsid w:val="00CF7CAA"/>
    <w:rsid w:val="00D005CC"/>
    <w:rsid w:val="00D00FF3"/>
    <w:rsid w:val="00D015FD"/>
    <w:rsid w:val="00D01CD6"/>
    <w:rsid w:val="00D0556A"/>
    <w:rsid w:val="00D0680B"/>
    <w:rsid w:val="00D06901"/>
    <w:rsid w:val="00D06B8A"/>
    <w:rsid w:val="00D06F13"/>
    <w:rsid w:val="00D0704B"/>
    <w:rsid w:val="00D072C8"/>
    <w:rsid w:val="00D07A6E"/>
    <w:rsid w:val="00D07B94"/>
    <w:rsid w:val="00D12E1F"/>
    <w:rsid w:val="00D13304"/>
    <w:rsid w:val="00D1386A"/>
    <w:rsid w:val="00D162AE"/>
    <w:rsid w:val="00D1687C"/>
    <w:rsid w:val="00D168CA"/>
    <w:rsid w:val="00D1698C"/>
    <w:rsid w:val="00D175A4"/>
    <w:rsid w:val="00D2020E"/>
    <w:rsid w:val="00D21411"/>
    <w:rsid w:val="00D219AC"/>
    <w:rsid w:val="00D21D3F"/>
    <w:rsid w:val="00D22BA7"/>
    <w:rsid w:val="00D22CF7"/>
    <w:rsid w:val="00D24365"/>
    <w:rsid w:val="00D245B3"/>
    <w:rsid w:val="00D26101"/>
    <w:rsid w:val="00D30056"/>
    <w:rsid w:val="00D30730"/>
    <w:rsid w:val="00D30AFD"/>
    <w:rsid w:val="00D318D8"/>
    <w:rsid w:val="00D31E4A"/>
    <w:rsid w:val="00D31FF6"/>
    <w:rsid w:val="00D3231A"/>
    <w:rsid w:val="00D32DE2"/>
    <w:rsid w:val="00D33391"/>
    <w:rsid w:val="00D3403C"/>
    <w:rsid w:val="00D373E7"/>
    <w:rsid w:val="00D37901"/>
    <w:rsid w:val="00D37A6B"/>
    <w:rsid w:val="00D4142A"/>
    <w:rsid w:val="00D458CD"/>
    <w:rsid w:val="00D45DAF"/>
    <w:rsid w:val="00D45F38"/>
    <w:rsid w:val="00D46207"/>
    <w:rsid w:val="00D46392"/>
    <w:rsid w:val="00D47734"/>
    <w:rsid w:val="00D50AD7"/>
    <w:rsid w:val="00D52227"/>
    <w:rsid w:val="00D53A18"/>
    <w:rsid w:val="00D54765"/>
    <w:rsid w:val="00D54DE4"/>
    <w:rsid w:val="00D5688E"/>
    <w:rsid w:val="00D57263"/>
    <w:rsid w:val="00D5745B"/>
    <w:rsid w:val="00D574DD"/>
    <w:rsid w:val="00D575A3"/>
    <w:rsid w:val="00D612D3"/>
    <w:rsid w:val="00D61FEF"/>
    <w:rsid w:val="00D6246C"/>
    <w:rsid w:val="00D63284"/>
    <w:rsid w:val="00D633C9"/>
    <w:rsid w:val="00D65769"/>
    <w:rsid w:val="00D66A04"/>
    <w:rsid w:val="00D6746E"/>
    <w:rsid w:val="00D67C91"/>
    <w:rsid w:val="00D67E13"/>
    <w:rsid w:val="00D709BC"/>
    <w:rsid w:val="00D70A41"/>
    <w:rsid w:val="00D70E59"/>
    <w:rsid w:val="00D71580"/>
    <w:rsid w:val="00D717D8"/>
    <w:rsid w:val="00D71C23"/>
    <w:rsid w:val="00D72857"/>
    <w:rsid w:val="00D735B1"/>
    <w:rsid w:val="00D74205"/>
    <w:rsid w:val="00D74E12"/>
    <w:rsid w:val="00D8094B"/>
    <w:rsid w:val="00D82229"/>
    <w:rsid w:val="00D83E73"/>
    <w:rsid w:val="00D841F7"/>
    <w:rsid w:val="00D8494A"/>
    <w:rsid w:val="00D84E7A"/>
    <w:rsid w:val="00D862CE"/>
    <w:rsid w:val="00D87D7A"/>
    <w:rsid w:val="00D936C2"/>
    <w:rsid w:val="00D9479F"/>
    <w:rsid w:val="00D96018"/>
    <w:rsid w:val="00D97A26"/>
    <w:rsid w:val="00DA2A1B"/>
    <w:rsid w:val="00DA3EEA"/>
    <w:rsid w:val="00DA5E35"/>
    <w:rsid w:val="00DA62CB"/>
    <w:rsid w:val="00DB1222"/>
    <w:rsid w:val="00DB14B6"/>
    <w:rsid w:val="00DB1C48"/>
    <w:rsid w:val="00DB2283"/>
    <w:rsid w:val="00DB4742"/>
    <w:rsid w:val="00DB47FA"/>
    <w:rsid w:val="00DB484D"/>
    <w:rsid w:val="00DB51AB"/>
    <w:rsid w:val="00DB711F"/>
    <w:rsid w:val="00DB7712"/>
    <w:rsid w:val="00DC083E"/>
    <w:rsid w:val="00DC1426"/>
    <w:rsid w:val="00DC37FB"/>
    <w:rsid w:val="00DC55C3"/>
    <w:rsid w:val="00DC62DC"/>
    <w:rsid w:val="00DC68B3"/>
    <w:rsid w:val="00DC7898"/>
    <w:rsid w:val="00DD1180"/>
    <w:rsid w:val="00DD3133"/>
    <w:rsid w:val="00DD3DDC"/>
    <w:rsid w:val="00DD4042"/>
    <w:rsid w:val="00DD5C80"/>
    <w:rsid w:val="00DD68F7"/>
    <w:rsid w:val="00DD69A1"/>
    <w:rsid w:val="00DD6C8D"/>
    <w:rsid w:val="00DD719B"/>
    <w:rsid w:val="00DD7BA7"/>
    <w:rsid w:val="00DE11DD"/>
    <w:rsid w:val="00DE120C"/>
    <w:rsid w:val="00DE19B5"/>
    <w:rsid w:val="00DE1B52"/>
    <w:rsid w:val="00DE2018"/>
    <w:rsid w:val="00DE21E4"/>
    <w:rsid w:val="00DE242E"/>
    <w:rsid w:val="00DE4075"/>
    <w:rsid w:val="00DE49A8"/>
    <w:rsid w:val="00DE55DB"/>
    <w:rsid w:val="00DE657C"/>
    <w:rsid w:val="00DF0B03"/>
    <w:rsid w:val="00DF2D4A"/>
    <w:rsid w:val="00DF49E2"/>
    <w:rsid w:val="00DF5239"/>
    <w:rsid w:val="00DF7F31"/>
    <w:rsid w:val="00E00868"/>
    <w:rsid w:val="00E01BE2"/>
    <w:rsid w:val="00E02A75"/>
    <w:rsid w:val="00E02C39"/>
    <w:rsid w:val="00E03ADF"/>
    <w:rsid w:val="00E05FDE"/>
    <w:rsid w:val="00E06F6C"/>
    <w:rsid w:val="00E074A1"/>
    <w:rsid w:val="00E10785"/>
    <w:rsid w:val="00E10D52"/>
    <w:rsid w:val="00E10EBB"/>
    <w:rsid w:val="00E11265"/>
    <w:rsid w:val="00E13E30"/>
    <w:rsid w:val="00E16BE4"/>
    <w:rsid w:val="00E17161"/>
    <w:rsid w:val="00E172DB"/>
    <w:rsid w:val="00E17B49"/>
    <w:rsid w:val="00E2163E"/>
    <w:rsid w:val="00E24482"/>
    <w:rsid w:val="00E2454F"/>
    <w:rsid w:val="00E302FE"/>
    <w:rsid w:val="00E30D4A"/>
    <w:rsid w:val="00E30D57"/>
    <w:rsid w:val="00E332E4"/>
    <w:rsid w:val="00E406C8"/>
    <w:rsid w:val="00E41095"/>
    <w:rsid w:val="00E417AE"/>
    <w:rsid w:val="00E41BC8"/>
    <w:rsid w:val="00E46D55"/>
    <w:rsid w:val="00E46FB7"/>
    <w:rsid w:val="00E4735D"/>
    <w:rsid w:val="00E5012B"/>
    <w:rsid w:val="00E50A29"/>
    <w:rsid w:val="00E510CC"/>
    <w:rsid w:val="00E515D0"/>
    <w:rsid w:val="00E517CC"/>
    <w:rsid w:val="00E52DDB"/>
    <w:rsid w:val="00E5307A"/>
    <w:rsid w:val="00E535E2"/>
    <w:rsid w:val="00E53C96"/>
    <w:rsid w:val="00E543F8"/>
    <w:rsid w:val="00E55505"/>
    <w:rsid w:val="00E607FF"/>
    <w:rsid w:val="00E60C7A"/>
    <w:rsid w:val="00E615C4"/>
    <w:rsid w:val="00E6200B"/>
    <w:rsid w:val="00E6330E"/>
    <w:rsid w:val="00E63B1A"/>
    <w:rsid w:val="00E6411F"/>
    <w:rsid w:val="00E645B6"/>
    <w:rsid w:val="00E648A1"/>
    <w:rsid w:val="00E65BC2"/>
    <w:rsid w:val="00E67EC4"/>
    <w:rsid w:val="00E7014B"/>
    <w:rsid w:val="00E70E16"/>
    <w:rsid w:val="00E71C49"/>
    <w:rsid w:val="00E7468C"/>
    <w:rsid w:val="00E746AD"/>
    <w:rsid w:val="00E74CFF"/>
    <w:rsid w:val="00E752CB"/>
    <w:rsid w:val="00E75385"/>
    <w:rsid w:val="00E758D0"/>
    <w:rsid w:val="00E75D4C"/>
    <w:rsid w:val="00E76ED8"/>
    <w:rsid w:val="00E80EAE"/>
    <w:rsid w:val="00E814D9"/>
    <w:rsid w:val="00E8347D"/>
    <w:rsid w:val="00E8578E"/>
    <w:rsid w:val="00E86339"/>
    <w:rsid w:val="00E872AC"/>
    <w:rsid w:val="00E87498"/>
    <w:rsid w:val="00E93156"/>
    <w:rsid w:val="00E93307"/>
    <w:rsid w:val="00E9370F"/>
    <w:rsid w:val="00E941AA"/>
    <w:rsid w:val="00E94C28"/>
    <w:rsid w:val="00E974DD"/>
    <w:rsid w:val="00EA24B9"/>
    <w:rsid w:val="00EA4EE2"/>
    <w:rsid w:val="00EA5588"/>
    <w:rsid w:val="00EA6342"/>
    <w:rsid w:val="00EA748E"/>
    <w:rsid w:val="00EB01DC"/>
    <w:rsid w:val="00EB0833"/>
    <w:rsid w:val="00EB0D84"/>
    <w:rsid w:val="00EB1489"/>
    <w:rsid w:val="00EB2513"/>
    <w:rsid w:val="00EB3B53"/>
    <w:rsid w:val="00EB3F13"/>
    <w:rsid w:val="00EB417D"/>
    <w:rsid w:val="00EB61CE"/>
    <w:rsid w:val="00EB635C"/>
    <w:rsid w:val="00EB710B"/>
    <w:rsid w:val="00EC045D"/>
    <w:rsid w:val="00EC0ACB"/>
    <w:rsid w:val="00EC0D23"/>
    <w:rsid w:val="00EC1659"/>
    <w:rsid w:val="00EC17CE"/>
    <w:rsid w:val="00EC19BB"/>
    <w:rsid w:val="00EC2343"/>
    <w:rsid w:val="00EC4B3E"/>
    <w:rsid w:val="00ED1053"/>
    <w:rsid w:val="00ED1F57"/>
    <w:rsid w:val="00ED2091"/>
    <w:rsid w:val="00ED6578"/>
    <w:rsid w:val="00EE1E80"/>
    <w:rsid w:val="00EE3217"/>
    <w:rsid w:val="00EE3EFB"/>
    <w:rsid w:val="00EE4940"/>
    <w:rsid w:val="00EE4BFA"/>
    <w:rsid w:val="00EE4EFC"/>
    <w:rsid w:val="00EE571D"/>
    <w:rsid w:val="00EE58F8"/>
    <w:rsid w:val="00EE5ED3"/>
    <w:rsid w:val="00EE62B3"/>
    <w:rsid w:val="00EE695C"/>
    <w:rsid w:val="00EE771C"/>
    <w:rsid w:val="00EE7B8A"/>
    <w:rsid w:val="00EF28A0"/>
    <w:rsid w:val="00EF65D0"/>
    <w:rsid w:val="00F016CE"/>
    <w:rsid w:val="00F02415"/>
    <w:rsid w:val="00F02D8E"/>
    <w:rsid w:val="00F04C19"/>
    <w:rsid w:val="00F059BB"/>
    <w:rsid w:val="00F0609F"/>
    <w:rsid w:val="00F07C6F"/>
    <w:rsid w:val="00F102EA"/>
    <w:rsid w:val="00F11E75"/>
    <w:rsid w:val="00F12BAC"/>
    <w:rsid w:val="00F13798"/>
    <w:rsid w:val="00F1566E"/>
    <w:rsid w:val="00F16F5F"/>
    <w:rsid w:val="00F17B9A"/>
    <w:rsid w:val="00F2162E"/>
    <w:rsid w:val="00F22A55"/>
    <w:rsid w:val="00F22EC1"/>
    <w:rsid w:val="00F24031"/>
    <w:rsid w:val="00F24F3B"/>
    <w:rsid w:val="00F270D9"/>
    <w:rsid w:val="00F313F6"/>
    <w:rsid w:val="00F31582"/>
    <w:rsid w:val="00F320C9"/>
    <w:rsid w:val="00F332E4"/>
    <w:rsid w:val="00F34172"/>
    <w:rsid w:val="00F34676"/>
    <w:rsid w:val="00F34B85"/>
    <w:rsid w:val="00F35661"/>
    <w:rsid w:val="00F3576C"/>
    <w:rsid w:val="00F35916"/>
    <w:rsid w:val="00F36B06"/>
    <w:rsid w:val="00F373EB"/>
    <w:rsid w:val="00F41095"/>
    <w:rsid w:val="00F41D3F"/>
    <w:rsid w:val="00F42688"/>
    <w:rsid w:val="00F428EB"/>
    <w:rsid w:val="00F42B13"/>
    <w:rsid w:val="00F43F70"/>
    <w:rsid w:val="00F44AD0"/>
    <w:rsid w:val="00F4517F"/>
    <w:rsid w:val="00F45FB8"/>
    <w:rsid w:val="00F46A2C"/>
    <w:rsid w:val="00F470A0"/>
    <w:rsid w:val="00F474EC"/>
    <w:rsid w:val="00F47F7A"/>
    <w:rsid w:val="00F50CDC"/>
    <w:rsid w:val="00F51B0D"/>
    <w:rsid w:val="00F51FE0"/>
    <w:rsid w:val="00F52CEB"/>
    <w:rsid w:val="00F52E2E"/>
    <w:rsid w:val="00F541B0"/>
    <w:rsid w:val="00F57E16"/>
    <w:rsid w:val="00F60609"/>
    <w:rsid w:val="00F60B67"/>
    <w:rsid w:val="00F615F9"/>
    <w:rsid w:val="00F62D22"/>
    <w:rsid w:val="00F638B4"/>
    <w:rsid w:val="00F64CC4"/>
    <w:rsid w:val="00F655FF"/>
    <w:rsid w:val="00F658AC"/>
    <w:rsid w:val="00F65F83"/>
    <w:rsid w:val="00F663F0"/>
    <w:rsid w:val="00F665B0"/>
    <w:rsid w:val="00F6727A"/>
    <w:rsid w:val="00F70026"/>
    <w:rsid w:val="00F7158F"/>
    <w:rsid w:val="00F71AC6"/>
    <w:rsid w:val="00F71D16"/>
    <w:rsid w:val="00F73086"/>
    <w:rsid w:val="00F75466"/>
    <w:rsid w:val="00F75D9C"/>
    <w:rsid w:val="00F766BF"/>
    <w:rsid w:val="00F7799C"/>
    <w:rsid w:val="00F80C0C"/>
    <w:rsid w:val="00F81C54"/>
    <w:rsid w:val="00F820EB"/>
    <w:rsid w:val="00F83CC4"/>
    <w:rsid w:val="00F85CC9"/>
    <w:rsid w:val="00F8636C"/>
    <w:rsid w:val="00F873A8"/>
    <w:rsid w:val="00F87820"/>
    <w:rsid w:val="00F92598"/>
    <w:rsid w:val="00F92838"/>
    <w:rsid w:val="00F92C8B"/>
    <w:rsid w:val="00F92EB9"/>
    <w:rsid w:val="00F93538"/>
    <w:rsid w:val="00F9372B"/>
    <w:rsid w:val="00F944B6"/>
    <w:rsid w:val="00F947B4"/>
    <w:rsid w:val="00F9568B"/>
    <w:rsid w:val="00F9575D"/>
    <w:rsid w:val="00F958F4"/>
    <w:rsid w:val="00F95C6C"/>
    <w:rsid w:val="00F9625D"/>
    <w:rsid w:val="00F96B47"/>
    <w:rsid w:val="00F96F3B"/>
    <w:rsid w:val="00F9760E"/>
    <w:rsid w:val="00F97620"/>
    <w:rsid w:val="00FA0B94"/>
    <w:rsid w:val="00FA3A33"/>
    <w:rsid w:val="00FA4529"/>
    <w:rsid w:val="00FA48BC"/>
    <w:rsid w:val="00FA710F"/>
    <w:rsid w:val="00FA746F"/>
    <w:rsid w:val="00FB02B9"/>
    <w:rsid w:val="00FB20B5"/>
    <w:rsid w:val="00FB4D39"/>
    <w:rsid w:val="00FB5D06"/>
    <w:rsid w:val="00FB5F27"/>
    <w:rsid w:val="00FB66A3"/>
    <w:rsid w:val="00FB68CF"/>
    <w:rsid w:val="00FB75CB"/>
    <w:rsid w:val="00FB7840"/>
    <w:rsid w:val="00FB7FC1"/>
    <w:rsid w:val="00FC08BC"/>
    <w:rsid w:val="00FC114C"/>
    <w:rsid w:val="00FC11E1"/>
    <w:rsid w:val="00FC232E"/>
    <w:rsid w:val="00FC2A23"/>
    <w:rsid w:val="00FC3D93"/>
    <w:rsid w:val="00FC52BE"/>
    <w:rsid w:val="00FC5792"/>
    <w:rsid w:val="00FC5B7A"/>
    <w:rsid w:val="00FC612C"/>
    <w:rsid w:val="00FC6D74"/>
    <w:rsid w:val="00FC7084"/>
    <w:rsid w:val="00FC7512"/>
    <w:rsid w:val="00FD140D"/>
    <w:rsid w:val="00FD3ADF"/>
    <w:rsid w:val="00FD4231"/>
    <w:rsid w:val="00FD4653"/>
    <w:rsid w:val="00FD5500"/>
    <w:rsid w:val="00FD59E1"/>
    <w:rsid w:val="00FD6716"/>
    <w:rsid w:val="00FD6A8F"/>
    <w:rsid w:val="00FD7879"/>
    <w:rsid w:val="00FE09BD"/>
    <w:rsid w:val="00FE163C"/>
    <w:rsid w:val="00FE2A64"/>
    <w:rsid w:val="00FE35A5"/>
    <w:rsid w:val="00FE3E8C"/>
    <w:rsid w:val="00FE4BD0"/>
    <w:rsid w:val="00FE58F5"/>
    <w:rsid w:val="00FE6940"/>
    <w:rsid w:val="00FE6BED"/>
    <w:rsid w:val="00FE6C50"/>
    <w:rsid w:val="00FE6D02"/>
    <w:rsid w:val="00FF2796"/>
    <w:rsid w:val="00FF49F9"/>
    <w:rsid w:val="00FF52EA"/>
    <w:rsid w:val="00FF5B90"/>
    <w:rsid w:val="00FF7CC5"/>
    <w:rsid w:val="00FF7F62"/>
    <w:rsid w:val="580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6CA4878"/>
  <w15:docId w15:val="{CE0E56AE-66D0-5F47-9748-3CB2F7F79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样式1"/>
    <w:basedOn w:val="2"/>
    <w:pPr>
      <w:spacing w:before="480" w:after="120" w:afterAutospacing="1" w:line="415" w:lineRule="auto"/>
      <w:ind w:leftChars="-200" w:left="-480" w:firstLineChars="200" w:firstLine="562"/>
    </w:pPr>
    <w:rPr>
      <w:rFonts w:ascii="SimHei" w:cs="SimSun"/>
      <w:kern w:val="0"/>
      <w:sz w:val="28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57</Words>
  <Characters>328</Characters>
  <Application>Microsoft Office Word</Application>
  <DocSecurity>0</DocSecurity>
  <Lines>2</Lines>
  <Paragraphs>1</Paragraphs>
  <ScaleCrop>false</ScaleCrop>
  <Company>BUPT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班级；</dc:title>
  <dc:creator>lisa</dc:creator>
  <cp:lastModifiedBy>drinklessmilktea@gmail.com</cp:lastModifiedBy>
  <cp:revision>22</cp:revision>
  <dcterms:created xsi:type="dcterms:W3CDTF">2014-09-15T07:42:00Z</dcterms:created>
  <dcterms:modified xsi:type="dcterms:W3CDTF">2025-05-28T09:26:00Z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4AF71A70C9F94E1FA41C27228FDC0C83</vt:lpwstr>
  </property>
</Properties>
</file>