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F853F" w14:textId="77777777" w:rsidR="00FC3774" w:rsidRDefault="00FC3774" w:rsidP="00FC3774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>学号</w:t>
      </w:r>
      <w:r>
        <w:rPr>
          <w:rFonts w:ascii="Times" w:hAnsi="Times" w:cs="Times"/>
          <w:kern w:val="0"/>
          <w:sz w:val="30"/>
          <w:szCs w:val="30"/>
        </w:rPr>
        <w:t>:031402313</w:t>
      </w:r>
      <w:r>
        <w:rPr>
          <w:rFonts w:ascii="Times" w:hAnsi="Times" w:cs="Times"/>
          <w:kern w:val="0"/>
          <w:sz w:val="30"/>
          <w:szCs w:val="30"/>
        </w:rPr>
        <w:t>姓名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 w:hint="eastAsia"/>
          <w:kern w:val="0"/>
          <w:sz w:val="30"/>
          <w:szCs w:val="30"/>
        </w:rPr>
        <w:t>黄志明</w:t>
      </w:r>
      <w:r>
        <w:rPr>
          <w:rFonts w:ascii="Times" w:hAnsi="Times" w:cs="Times"/>
          <w:kern w:val="0"/>
          <w:sz w:val="30"/>
          <w:szCs w:val="30"/>
        </w:rPr>
        <w:t>学院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 w:hint="eastAsia"/>
          <w:kern w:val="0"/>
          <w:sz w:val="30"/>
          <w:szCs w:val="30"/>
        </w:rPr>
        <w:t>数计学院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专业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 w:hint="eastAsia"/>
          <w:kern w:val="0"/>
          <w:sz w:val="30"/>
          <w:szCs w:val="30"/>
        </w:rPr>
        <w:t>计算机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班级</w:t>
      </w:r>
      <w:r>
        <w:rPr>
          <w:rFonts w:ascii="Times" w:hAnsi="Times" w:cs="Times"/>
          <w:kern w:val="0"/>
          <w:sz w:val="30"/>
          <w:szCs w:val="30"/>
        </w:rPr>
        <w:t>:3</w:t>
      </w:r>
      <w:r>
        <w:rPr>
          <w:rFonts w:ascii="Times" w:hAnsi="Times" w:cs="Times" w:hint="eastAsia"/>
          <w:kern w:val="0"/>
          <w:sz w:val="30"/>
          <w:szCs w:val="30"/>
        </w:rPr>
        <w:t>班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4A27907C" w14:textId="77777777" w:rsidR="00FC3774" w:rsidRPr="00FC3774" w:rsidRDefault="00FC3774" w:rsidP="00FC3774">
      <w:pPr>
        <w:widowControl/>
        <w:autoSpaceDE w:val="0"/>
        <w:autoSpaceDN w:val="0"/>
        <w:adjustRightInd w:val="0"/>
        <w:spacing w:after="240" w:line="58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>《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Linux </w:t>
      </w:r>
      <w:r w:rsidR="00C355C7">
        <w:rPr>
          <w:rFonts w:ascii="Times" w:hAnsi="Times" w:cs="Times"/>
          <w:kern w:val="0"/>
          <w:sz w:val="32"/>
          <w:szCs w:val="32"/>
        </w:rPr>
        <w:t>操作系统设计实践》实验</w:t>
      </w:r>
      <w:r w:rsidR="00C355C7">
        <w:rPr>
          <w:rFonts w:ascii="Times" w:hAnsi="Times" w:cs="Times" w:hint="eastAsia"/>
          <w:kern w:val="0"/>
          <w:sz w:val="32"/>
          <w:szCs w:val="32"/>
        </w:rPr>
        <w:t>四</w:t>
      </w:r>
      <w:r>
        <w:rPr>
          <w:rFonts w:ascii="Times" w:hAnsi="Times" w:cs="Times"/>
          <w:kern w:val="0"/>
          <w:sz w:val="32"/>
          <w:szCs w:val="32"/>
        </w:rPr>
        <w:t>:</w:t>
      </w:r>
      <w:r w:rsidRPr="00FC3774">
        <w:rPr>
          <w:rFonts w:ascii="Songti SC" w:eastAsia="Songti SC" w:cs="Songti SC" w:hint="eastAsia"/>
          <w:color w:val="000000"/>
          <w:kern w:val="0"/>
          <w:sz w:val="42"/>
          <w:szCs w:val="42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42"/>
          <w:szCs w:val="42"/>
        </w:rPr>
        <w:t>文件操作</w:t>
      </w:r>
      <w:r>
        <w:rPr>
          <w:rFonts w:ascii="Songti SC" w:eastAsia="Songti SC" w:cs="Songti SC"/>
          <w:color w:val="000000"/>
          <w:kern w:val="0"/>
          <w:sz w:val="42"/>
          <w:szCs w:val="42"/>
        </w:rPr>
        <w:t xml:space="preserve"> </w:t>
      </w:r>
    </w:p>
    <w:p w14:paraId="6ADED3A4" w14:textId="77777777" w:rsidR="00FC3774" w:rsidRDefault="00FC3774" w:rsidP="00FC3774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30"/>
          <w:szCs w:val="30"/>
        </w:rPr>
      </w:pPr>
      <w:r>
        <w:rPr>
          <w:rFonts w:ascii="Times" w:hAnsi="Times" w:cs="Times"/>
          <w:kern w:val="0"/>
          <w:sz w:val="32"/>
          <w:szCs w:val="32"/>
        </w:rPr>
        <w:t>实验环境</w:t>
      </w:r>
      <w:r>
        <w:rPr>
          <w:rFonts w:ascii="Times" w:hAnsi="Times" w:cs="Times"/>
          <w:kern w:val="0"/>
          <w:sz w:val="32"/>
          <w:szCs w:val="32"/>
        </w:rPr>
        <w:t>:</w:t>
      </w:r>
      <w:r w:rsidRPr="00F51E09">
        <w:rPr>
          <w:rFonts w:ascii="Times" w:hAnsi="Times" w:cs="Times"/>
          <w:kern w:val="0"/>
          <w:sz w:val="32"/>
          <w:szCs w:val="32"/>
        </w:rPr>
        <w:t xml:space="preserve"> </w:t>
      </w:r>
      <w:r>
        <w:rPr>
          <w:rFonts w:ascii="Times" w:hAnsi="Times" w:cs="Times"/>
          <w:kern w:val="0"/>
          <w:sz w:val="32"/>
          <w:szCs w:val="32"/>
        </w:rPr>
        <w:t xml:space="preserve">Ubuntu </w:t>
      </w:r>
      <w:proofErr w:type="spellStart"/>
      <w:r>
        <w:rPr>
          <w:rFonts w:ascii="Times" w:hAnsi="Times" w:cs="Times"/>
          <w:kern w:val="0"/>
          <w:sz w:val="32"/>
          <w:szCs w:val="32"/>
        </w:rPr>
        <w:t>Kylin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14.04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 w:hint="eastAsia"/>
          <w:kern w:val="0"/>
          <w:sz w:val="30"/>
          <w:szCs w:val="30"/>
        </w:rPr>
        <w:t>LTS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016A1851" w14:textId="77777777" w:rsidR="00FC3774" w:rsidRDefault="00FC3774" w:rsidP="00FC377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>
        <w:rPr>
          <w:rFonts w:ascii="Songti SC" w:eastAsia="Songti SC" w:cs="Songti SC" w:hint="eastAsia"/>
          <w:color w:val="000000"/>
          <w:kern w:val="0"/>
          <w:sz w:val="32"/>
          <w:szCs w:val="32"/>
        </w:rPr>
        <w:t>实验内容</w:t>
      </w:r>
      <w:r>
        <w:rPr>
          <w:rFonts w:ascii="Songti SC" w:eastAsia="Songti SC" w:cs="Songti SC"/>
          <w:color w:val="000000"/>
          <w:kern w:val="0"/>
          <w:sz w:val="32"/>
          <w:szCs w:val="32"/>
        </w:rPr>
        <w:t>:......</w:t>
      </w:r>
      <w:r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r>
        <w:rPr>
          <w:rFonts w:ascii="Songti SC" w:eastAsia="Songti SC" w:cs="Songti SC" w:hint="eastAsia"/>
          <w:color w:val="000000"/>
          <w:kern w:val="0"/>
          <w:sz w:val="29"/>
          <w:szCs w:val="29"/>
        </w:rPr>
        <w:t>写出程序代码和运行结果截图，程序代码上需有注释</w:t>
      </w:r>
      <w:r>
        <w:rPr>
          <w:rFonts w:ascii="Songti SC" w:eastAsia="Songti SC" w:cs="Songti SC"/>
          <w:color w:val="000000"/>
          <w:kern w:val="0"/>
          <w:sz w:val="29"/>
          <w:szCs w:val="29"/>
        </w:rPr>
        <w:t xml:space="preserve">) </w:t>
      </w:r>
    </w:p>
    <w:p w14:paraId="5E3397E4" w14:textId="77777777" w:rsidR="00C355C7" w:rsidRDefault="00C355C7" w:rsidP="00FC377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</w:p>
    <w:p w14:paraId="7C56F61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>
        <w:rPr>
          <w:rFonts w:ascii="Songti SC" w:eastAsia="Songti SC" w:cs="Songti SC"/>
          <w:color w:val="000000"/>
          <w:kern w:val="0"/>
          <w:sz w:val="29"/>
          <w:szCs w:val="29"/>
        </w:rPr>
        <w:t>1.</w:t>
      </w:r>
      <w:r w:rsidRPr="00C355C7">
        <w:t xml:space="preserve"> </w:t>
      </w: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/*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send.c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*/  </w:t>
      </w:r>
    </w:p>
    <w:p w14:paraId="2F2AF99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stdio.h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</w:t>
      </w:r>
    </w:p>
    <w:p w14:paraId="1EB5E2C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stdlib.h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</w:t>
      </w:r>
    </w:p>
    <w:p w14:paraId="42CAE79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string.h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</w:t>
      </w:r>
    </w:p>
    <w:p w14:paraId="7D23046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&lt;sys/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types.h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  </w:t>
      </w:r>
    </w:p>
    <w:p w14:paraId="436E1733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&lt;sys/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ipc.h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  </w:t>
      </w:r>
    </w:p>
    <w:p w14:paraId="717CE98C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&lt;sys/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  </w:t>
      </w:r>
    </w:p>
    <w:p w14:paraId="6018A0E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  </w:t>
      </w:r>
    </w:p>
    <w:p w14:paraId="2BE0F63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</w:p>
    <w:p w14:paraId="705255F9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lastRenderedPageBreak/>
        <w:t xml:space="preserve">#define MSGKEY 1024   </w:t>
      </w:r>
    </w:p>
    <w:p w14:paraId="21B921ED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</w:p>
    <w:p w14:paraId="56574D4C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struct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msgstru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</w:p>
    <w:p w14:paraId="6E3D526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{  </w:t>
      </w:r>
    </w:p>
    <w:p w14:paraId="418EDB36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long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msgtype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207C7D76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char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msgtext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[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2048];   </w:t>
      </w:r>
    </w:p>
    <w:p w14:paraId="62E5DF59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};  </w:t>
      </w:r>
    </w:p>
    <w:p w14:paraId="27B63E1D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</w:p>
    <w:p w14:paraId="15799DC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int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main(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  </w:t>
      </w:r>
    </w:p>
    <w:p w14:paraId="75A69A74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{  </w:t>
      </w:r>
    </w:p>
    <w:p w14:paraId="13805911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struct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msgstru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3DE59DA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int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msg_type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2CDD8CD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char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[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256];  </w:t>
      </w:r>
    </w:p>
    <w:p w14:paraId="4A7031E0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int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ret_value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4D363331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int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msqid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3356D051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</w:p>
    <w:p w14:paraId="24829463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FILE *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fin,*</w:t>
      </w:r>
      <w:proofErr w:type="spellStart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fout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;</w:t>
      </w:r>
    </w:p>
    <w:p w14:paraId="40834F1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fin=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fopen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("/home/cafe3165/input.txt","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rb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");</w:t>
      </w:r>
    </w:p>
    <w:p w14:paraId="087DF6E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msqid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=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msgget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(MSGKEY,IPC_EXCL);  /*检查消息队列是否存在*/  </w:t>
      </w:r>
    </w:p>
    <w:p w14:paraId="6374E130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if(</w:t>
      </w:r>
      <w:proofErr w:type="spellStart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msqid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&lt; 0){  </w:t>
      </w:r>
    </w:p>
    <w:p w14:paraId="15EFEB4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msqid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=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msgget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(MSGKEY,IPC_CREAT|0666);/*创建消息队列*/  </w:t>
      </w:r>
    </w:p>
    <w:p w14:paraId="3021811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if(</w:t>
      </w:r>
      <w:proofErr w:type="spellStart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msqid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&lt;0){  </w:t>
      </w:r>
    </w:p>
    <w:p w14:paraId="10616290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//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printf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"failed to create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msq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|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=%d [%s]\n",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errno,strerror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));  </w:t>
      </w:r>
    </w:p>
    <w:p w14:paraId="030EEBA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</w:p>
    <w:p w14:paraId="6E7442FB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exit(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-1);  </w:t>
      </w:r>
    </w:p>
    <w:p w14:paraId="7D3A900B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}  </w:t>
      </w:r>
    </w:p>
    <w:p w14:paraId="4AB4E650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}   </w:t>
      </w:r>
    </w:p>
    <w:p w14:paraId="18F46FB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while (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1){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</w:p>
    <w:p w14:paraId="746DB0F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//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printf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"input message type(end:0):");</w:t>
      </w:r>
    </w:p>
    <w:p w14:paraId="2F2AE180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fscanf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fin,"%d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\n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",&amp;</w:t>
      </w:r>
      <w:proofErr w:type="spellStart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msg_type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);</w:t>
      </w:r>
    </w:p>
    <w:p w14:paraId="1B19C963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if 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msg_type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== 0)  </w:t>
      </w:r>
    </w:p>
    <w:p w14:paraId="474FA54B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  break;  </w:t>
      </w:r>
    </w:p>
    <w:p w14:paraId="55850F4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//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printf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"input message to be sent:"); </w:t>
      </w:r>
    </w:p>
    <w:p w14:paraId="6CA7F93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</w:t>
      </w:r>
    </w:p>
    <w:p w14:paraId="0311D9A8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fscanf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(fin,"%s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",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</w:t>
      </w:r>
      <w:proofErr w:type="spellEnd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);</w:t>
      </w:r>
    </w:p>
    <w:p w14:paraId="5ED7A79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msgs.msgtype</w:t>
      </w:r>
      <w:proofErr w:type="spellEnd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=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msg_type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124465F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strcpy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msgs.msgtext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,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);  </w:t>
      </w:r>
    </w:p>
    <w:p w14:paraId="65083148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/* 发送消息队列 */  </w:t>
      </w:r>
    </w:p>
    <w:p w14:paraId="065789BA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ret_value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=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msgsnd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msqid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,&amp;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msgs,sizeof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struct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msgstru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),IPC_NOWAIT);  </w:t>
      </w:r>
    </w:p>
    <w:p w14:paraId="674B4DA1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if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(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ret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_value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&lt; 0 ) {  </w:t>
      </w:r>
    </w:p>
    <w:p w14:paraId="4EEE080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 //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printf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("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msgsnd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 write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failed,errno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=%d[%s]\n",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errno,strerror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));</w:t>
      </w:r>
    </w:p>
    <w:p w14:paraId="1CB60B7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 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exit(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-1);  </w:t>
      </w:r>
    </w:p>
    <w:p w14:paraId="0EE3C7A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}  </w:t>
      </w:r>
    </w:p>
    <w:p w14:paraId="536F1434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}  </w:t>
      </w:r>
    </w:p>
    <w:p w14:paraId="6766F41E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msgctl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(msqid,IPC_RMID,0); //删除消息队列  </w:t>
      </w:r>
    </w:p>
    <w:p w14:paraId="73B00BF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return 0; </w:t>
      </w:r>
    </w:p>
    <w:p w14:paraId="43C73614" w14:textId="77777777" w:rsid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}</w:t>
      </w:r>
    </w:p>
    <w:p w14:paraId="4C727E26" w14:textId="77777777" w:rsid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</w:p>
    <w:p w14:paraId="5F5E4C5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>
        <w:rPr>
          <w:rFonts w:ascii="Songti SC" w:eastAsia="Songti SC" w:cs="Songti SC"/>
          <w:color w:val="000000"/>
          <w:kern w:val="0"/>
          <w:sz w:val="29"/>
          <w:szCs w:val="29"/>
        </w:rPr>
        <w:t>2.</w:t>
      </w:r>
      <w:r w:rsidRPr="00C355C7">
        <w:t xml:space="preserve"> </w:t>
      </w: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/*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receive.c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*/  </w:t>
      </w:r>
    </w:p>
    <w:p w14:paraId="3FA2E1CC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stdio.h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 </w:t>
      </w:r>
    </w:p>
    <w:p w14:paraId="66BD1A2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stdlib.h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&gt;</w:t>
      </w:r>
    </w:p>
    <w:p w14:paraId="7FA27D6C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string.h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</w:t>
      </w:r>
    </w:p>
    <w:p w14:paraId="17B29E3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&lt;sys/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types.h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  </w:t>
      </w:r>
    </w:p>
    <w:p w14:paraId="3A6C286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&lt;sys/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ipc.h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  </w:t>
      </w:r>
    </w:p>
    <w:p w14:paraId="6256C664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&lt;sys/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  </w:t>
      </w:r>
    </w:p>
    <w:p w14:paraId="3605D56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#include &lt;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errno.h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&gt;   </w:t>
      </w:r>
    </w:p>
    <w:p w14:paraId="18D8998D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</w:p>
    <w:p w14:paraId="4887747D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#define MSGKEY 1024   </w:t>
      </w:r>
    </w:p>
    <w:p w14:paraId="0F8CB714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</w:p>
    <w:p w14:paraId="245841AD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struct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msgstru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</w:p>
    <w:p w14:paraId="68DC414B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{  </w:t>
      </w:r>
    </w:p>
    <w:p w14:paraId="64C1C3F8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long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msgtype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7887E63E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char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msgtext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[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2048];  </w:t>
      </w:r>
    </w:p>
    <w:p w14:paraId="1098E0F9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};  </w:t>
      </w:r>
    </w:p>
    <w:p w14:paraId="53FB5B1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</w:p>
    <w:p w14:paraId="6CE268C1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/*子进程，监听消息队列*/  </w:t>
      </w:r>
    </w:p>
    <w:p w14:paraId="44D9A76E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</w:p>
    <w:p w14:paraId="6CF8EF6A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void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childproc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FILE *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fout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){  </w:t>
      </w:r>
    </w:p>
    <w:p w14:paraId="2505A826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struct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msgstru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65109058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int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msgid,ret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_value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477E784E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char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[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512];  </w:t>
      </w:r>
    </w:p>
    <w:p w14:paraId="59DA173C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</w:t>
      </w:r>
    </w:p>
    <w:p w14:paraId="1EBA3CE7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while(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1){  </w:t>
      </w:r>
    </w:p>
    <w:p w14:paraId="69BF372B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=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msgget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(MSGKEY,IPC_EXCL );/*检查消息队列是否存在 */  </w:t>
      </w:r>
    </w:p>
    <w:p w14:paraId="67B450E0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if(</w:t>
      </w:r>
      <w:proofErr w:type="spellStart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&lt; 0){  </w:t>
      </w:r>
    </w:p>
    <w:p w14:paraId="0B8F7C91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  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printf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"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msq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not existed!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=%d [%s]\n",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errno,strerror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errno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));  </w:t>
      </w:r>
    </w:p>
    <w:p w14:paraId="1AAA7C54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  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sleep(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2);  </w:t>
      </w:r>
    </w:p>
    <w:p w14:paraId="19705818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   continue;  </w:t>
      </w:r>
    </w:p>
    <w:p w14:paraId="05F03F54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}  </w:t>
      </w:r>
    </w:p>
    <w:p w14:paraId="6CBA2C3D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/*接收消息队列*/  </w:t>
      </w:r>
    </w:p>
    <w:p w14:paraId="3D401F3D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ret_value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=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msgrcv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,&amp;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msgs,sizeof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struct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msgstru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),0,0);  </w:t>
      </w:r>
    </w:p>
    <w:p w14:paraId="5FFB436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printf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("text=[%s]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pid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=[%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d]\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n",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msgs.msgtext,getpid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());</w:t>
      </w:r>
    </w:p>
    <w:p w14:paraId="45556A89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ab/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fprintf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fout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,"text=[%s]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pid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=[%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d]\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n",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msgs.msgtext,getpid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());  </w:t>
      </w:r>
    </w:p>
    <w:p w14:paraId="78E4D25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break;</w:t>
      </w:r>
    </w:p>
    <w:p w14:paraId="7D678716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}  </w:t>
      </w:r>
    </w:p>
    <w:p w14:paraId="07B64B82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return;  </w:t>
      </w:r>
    </w:p>
    <w:p w14:paraId="777B7F1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} </w:t>
      </w:r>
    </w:p>
    <w:p w14:paraId="57C7460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void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main(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  </w:t>
      </w:r>
    </w:p>
    <w:p w14:paraId="12D789FD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{  </w:t>
      </w:r>
    </w:p>
    <w:p w14:paraId="71D56EE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int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i,cpid</w:t>
      </w:r>
      <w:proofErr w:type="spellEnd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;  </w:t>
      </w:r>
    </w:p>
    <w:p w14:paraId="240C4C0B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FILE *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fin,*</w:t>
      </w:r>
      <w:proofErr w:type="spellStart"/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fout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;</w:t>
      </w:r>
    </w:p>
    <w:p w14:paraId="06CDF76C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ab/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fout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=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fopen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("/home/cafe3165/out.txt","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wb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");</w:t>
      </w:r>
    </w:p>
    <w:p w14:paraId="2699B14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/* create 5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child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process */  </w:t>
      </w:r>
    </w:p>
    <w:p w14:paraId="71325F08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for 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i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=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0;i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&lt;5;i++){  </w:t>
      </w:r>
    </w:p>
    <w:p w14:paraId="3474B43D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cpid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= </w:t>
      </w:r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fork(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);  </w:t>
      </w:r>
    </w:p>
    <w:p w14:paraId="7C334539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if 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cpid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&lt; 0)  </w:t>
      </w:r>
    </w:p>
    <w:p w14:paraId="55F39D55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   </w:t>
      </w:r>
      <w:proofErr w:type="spellStart"/>
      <w:proofErr w:type="gram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printf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gram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"fork failed\n");  </w:t>
      </w:r>
    </w:p>
    <w:p w14:paraId="7DE7A901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else if 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cpid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==0) /*child process*/  </w:t>
      </w:r>
    </w:p>
    <w:p w14:paraId="3B4B977B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      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childproc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proofErr w:type="spellStart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>fout</w:t>
      </w:r>
      <w:proofErr w:type="spellEnd"/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);  </w:t>
      </w:r>
    </w:p>
    <w:p w14:paraId="5DFF16E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t xml:space="preserve">  }  </w:t>
      </w:r>
    </w:p>
    <w:p w14:paraId="1E1FB315" w14:textId="77777777" w:rsid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>
        <w:rPr>
          <w:rFonts w:ascii="Songti SC" w:eastAsia="Songti SC" w:cs="Songti SC"/>
          <w:color w:val="000000"/>
          <w:kern w:val="0"/>
          <w:sz w:val="29"/>
          <w:szCs w:val="29"/>
        </w:rPr>
        <w:t>}</w:t>
      </w:r>
    </w:p>
    <w:p w14:paraId="4125E174" w14:textId="77777777" w:rsidR="00C355C7" w:rsidRDefault="00C355C7" w:rsidP="00FC377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drawing>
          <wp:inline distT="0" distB="0" distL="0" distR="0" wp14:anchorId="44A53172" wp14:editId="1066ADA5">
            <wp:extent cx="5270500" cy="49580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FB27" w14:textId="77777777" w:rsidR="00C355C7" w:rsidRDefault="00C355C7" w:rsidP="00FC377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drawing>
          <wp:inline distT="0" distB="0" distL="0" distR="0" wp14:anchorId="4E205481" wp14:editId="4956B03B">
            <wp:extent cx="5270500" cy="34385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E31A" w14:textId="77777777" w:rsidR="00C355C7" w:rsidRDefault="00C355C7" w:rsidP="00FC377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drawing>
          <wp:inline distT="0" distB="0" distL="0" distR="0" wp14:anchorId="1DB39955" wp14:editId="0E0E19D0">
            <wp:extent cx="5270500" cy="34696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57C6" w14:textId="77777777" w:rsidR="00C355C7" w:rsidRDefault="00C355C7" w:rsidP="00FC377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cs="Songti SC"/>
          <w:color w:val="000000"/>
          <w:kern w:val="0"/>
          <w:sz w:val="29"/>
          <w:szCs w:val="29"/>
        </w:rPr>
      </w:pPr>
      <w:r w:rsidRPr="00C355C7">
        <w:rPr>
          <w:rFonts w:ascii="Songti SC" w:eastAsia="Songti SC" w:cs="Songti SC"/>
          <w:color w:val="000000"/>
          <w:kern w:val="0"/>
          <w:sz w:val="29"/>
          <w:szCs w:val="29"/>
        </w:rPr>
        <w:drawing>
          <wp:inline distT="0" distB="0" distL="0" distR="0" wp14:anchorId="4E01026D" wp14:editId="17C6DC7A">
            <wp:extent cx="5270500" cy="4687570"/>
            <wp:effectExtent l="0" t="0" r="1270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4689" w14:textId="77777777" w:rsidR="00A269D0" w:rsidRDefault="00FC3774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2"/>
          <w:szCs w:val="32"/>
        </w:rPr>
        <w:t>实验总结</w:t>
      </w:r>
      <w:r>
        <w:rPr>
          <w:rFonts w:ascii="Songti SC" w:eastAsia="Songti SC" w:cs="Songti SC"/>
          <w:color w:val="000000"/>
          <w:kern w:val="0"/>
          <w:sz w:val="32"/>
          <w:szCs w:val="32"/>
        </w:rPr>
        <w:t>:......</w:t>
      </w:r>
      <w:r>
        <w:rPr>
          <w:rFonts w:ascii="Songti SC" w:eastAsia="Songti SC" w:cs="Songti SC"/>
          <w:color w:val="000000"/>
          <w:kern w:val="0"/>
          <w:sz w:val="29"/>
          <w:szCs w:val="29"/>
        </w:rPr>
        <w:t>(</w:t>
      </w:r>
      <w:r>
        <w:rPr>
          <w:rFonts w:ascii="Songti SC" w:eastAsia="Songti SC" w:cs="Songti SC" w:hint="eastAsia"/>
          <w:color w:val="000000"/>
          <w:kern w:val="0"/>
          <w:sz w:val="29"/>
          <w:szCs w:val="29"/>
        </w:rPr>
        <w:t>解释说明所编写的程序思想</w:t>
      </w:r>
      <w:r>
        <w:rPr>
          <w:rFonts w:ascii="Songti SC" w:eastAsia="Songti SC" w:cs="Songti SC"/>
          <w:color w:val="000000"/>
          <w:kern w:val="0"/>
          <w:sz w:val="29"/>
          <w:szCs w:val="29"/>
        </w:rPr>
        <w:t>;</w:t>
      </w:r>
      <w:r>
        <w:rPr>
          <w:rFonts w:ascii="Songti SC" w:eastAsia="Songti SC" w:cs="Songti SC" w:hint="eastAsia"/>
          <w:color w:val="000000"/>
          <w:kern w:val="0"/>
          <w:sz w:val="29"/>
          <w:szCs w:val="29"/>
        </w:rPr>
        <w:t>如果是基于示例程序的改进需说明</w:t>
      </w:r>
      <w:r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29"/>
          <w:szCs w:val="29"/>
        </w:rPr>
        <w:t>改进工作在哪里。</w:t>
      </w:r>
      <w:r>
        <w:rPr>
          <w:rFonts w:ascii="Songti SC" w:eastAsia="Songti SC" w:cs="Songti SC"/>
          <w:color w:val="000000"/>
          <w:kern w:val="0"/>
          <w:sz w:val="29"/>
          <w:szCs w:val="29"/>
        </w:rPr>
        <w:t xml:space="preserve">) </w:t>
      </w:r>
    </w:p>
    <w:p w14:paraId="4290B60F" w14:textId="77777777" w:rsidR="00C355C7" w:rsidRPr="00C355C7" w:rsidRDefault="00C355C7" w:rsidP="00C355C7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Times" w:eastAsia="Songti SC" w:hAnsi="Times" w:cs="Times"/>
          <w:color w:val="000000"/>
          <w:kern w:val="0"/>
        </w:rPr>
        <w:tab/>
      </w:r>
      <w:r>
        <w:rPr>
          <w:rFonts w:ascii="Times" w:eastAsia="Songti SC" w:hAnsi="Times" w:cs="Times"/>
          <w:color w:val="000000"/>
          <w:kern w:val="0"/>
        </w:rPr>
        <w:tab/>
      </w:r>
      <w:r>
        <w:rPr>
          <w:rFonts w:ascii="Times" w:eastAsia="Songti SC" w:hAnsi="Times" w:cs="Times" w:hint="eastAsia"/>
          <w:color w:val="000000"/>
          <w:kern w:val="0"/>
        </w:rPr>
        <w:t>基于实验二的进程通信，即通过</w:t>
      </w:r>
      <w:r>
        <w:rPr>
          <w:rFonts w:ascii="Times" w:eastAsia="Songti SC" w:hAnsi="Times" w:cs="Times" w:hint="eastAsia"/>
          <w:color w:val="000000"/>
          <w:kern w:val="0"/>
        </w:rPr>
        <w:t>input.txt.</w:t>
      </w:r>
      <w:r>
        <w:rPr>
          <w:rFonts w:ascii="Times" w:eastAsia="Songti SC" w:hAnsi="Times" w:cs="Times" w:hint="eastAsia"/>
          <w:color w:val="000000"/>
          <w:kern w:val="0"/>
        </w:rPr>
        <w:t>文件输入类型以及所要输入的</w:t>
      </w:r>
      <w:r>
        <w:rPr>
          <w:rFonts w:ascii="Times" w:eastAsia="Songti SC" w:hAnsi="Times" w:cs="Times" w:hint="eastAsia"/>
          <w:color w:val="000000"/>
          <w:kern w:val="0"/>
        </w:rPr>
        <w:t xml:space="preserve"> </w:t>
      </w:r>
      <w:r>
        <w:rPr>
          <w:rFonts w:ascii="Times" w:eastAsia="Songti SC" w:hAnsi="Times" w:cs="Times" w:hint="eastAsia"/>
          <w:color w:val="000000"/>
          <w:kern w:val="0"/>
        </w:rPr>
        <w:t>文字信息，传到消息队列，并在</w:t>
      </w:r>
      <w:r>
        <w:rPr>
          <w:rFonts w:ascii="Times" w:eastAsia="Songti SC" w:hAnsi="Times" w:cs="Times" w:hint="eastAsia"/>
          <w:color w:val="000000"/>
          <w:kern w:val="0"/>
        </w:rPr>
        <w:t>out.txt</w:t>
      </w:r>
      <w:r>
        <w:rPr>
          <w:rFonts w:ascii="Times" w:eastAsia="Songti SC" w:hAnsi="Times" w:cs="Times" w:hint="eastAsia"/>
          <w:color w:val="000000"/>
          <w:kern w:val="0"/>
        </w:rPr>
        <w:t>中打印出来，利用</w:t>
      </w:r>
      <w:r>
        <w:rPr>
          <w:rFonts w:ascii="Times" w:eastAsia="Songti SC" w:hAnsi="Times" w:cs="Times" w:hint="eastAsia"/>
          <w:color w:val="000000"/>
          <w:kern w:val="0"/>
        </w:rPr>
        <w:t>C</w:t>
      </w:r>
      <w:r>
        <w:rPr>
          <w:rFonts w:ascii="Times" w:eastAsia="Songti SC" w:hAnsi="Times" w:cs="Times" w:hint="eastAsia"/>
          <w:color w:val="000000"/>
          <w:kern w:val="0"/>
        </w:rPr>
        <w:t>中的</w:t>
      </w:r>
      <w:proofErr w:type="spellStart"/>
      <w:r>
        <w:rPr>
          <w:rFonts w:ascii="Times" w:eastAsia="Songti SC" w:hAnsi="Times" w:cs="Times" w:hint="eastAsia"/>
          <w:color w:val="000000"/>
          <w:kern w:val="0"/>
        </w:rPr>
        <w:t>fopen</w:t>
      </w:r>
      <w:proofErr w:type="spellEnd"/>
      <w:r>
        <w:rPr>
          <w:rFonts w:ascii="Times" w:eastAsia="Songti SC" w:hAnsi="Times" w:cs="Times" w:hint="eastAsia"/>
          <w:color w:val="000000"/>
          <w:kern w:val="0"/>
        </w:rPr>
        <w:t>(),FILE *</w:t>
      </w:r>
      <w:r>
        <w:rPr>
          <w:rFonts w:ascii="Times" w:eastAsia="Songti SC" w:hAnsi="Times" w:cs="Times" w:hint="eastAsia"/>
          <w:color w:val="000000"/>
          <w:kern w:val="0"/>
        </w:rPr>
        <w:t>指针可以轻松实现文件的读写</w:t>
      </w:r>
      <w:bookmarkStart w:id="0" w:name="_GoBack"/>
      <w:bookmarkEnd w:id="0"/>
    </w:p>
    <w:sectPr w:rsidR="00C355C7" w:rsidRPr="00C355C7" w:rsidSect="00685B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74"/>
    <w:rsid w:val="00685BF7"/>
    <w:rsid w:val="00A269D0"/>
    <w:rsid w:val="00C355C7"/>
    <w:rsid w:val="00F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89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C3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weigle2255</dc:creator>
  <cp:keywords/>
  <dc:description/>
  <cp:lastModifiedBy>weigle2255</cp:lastModifiedBy>
  <cp:revision>1</cp:revision>
  <dcterms:created xsi:type="dcterms:W3CDTF">2016-09-30T11:31:00Z</dcterms:created>
  <dcterms:modified xsi:type="dcterms:W3CDTF">2016-09-30T11:48:00Z</dcterms:modified>
</cp:coreProperties>
</file>