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2A1B3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//============================================================================</w:t>
      </w:r>
    </w:p>
    <w:p w14:paraId="078220CE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// Name        : random.cpp</w:t>
      </w:r>
    </w:p>
    <w:p w14:paraId="26312AF8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 xml:space="preserve">// Author      : </w:t>
      </w:r>
    </w:p>
    <w:p w14:paraId="474A4568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// Version     :</w:t>
      </w:r>
    </w:p>
    <w:p w14:paraId="07559468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// Copyright   : Your copyright notice</w:t>
      </w:r>
    </w:p>
    <w:p w14:paraId="792B034A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// Description : Hello World in C++, Ansi-style</w:t>
      </w:r>
    </w:p>
    <w:p w14:paraId="022A1FDA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//============================================================================</w:t>
      </w:r>
    </w:p>
    <w:p w14:paraId="2514AC50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252342CC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 &lt;iostream&gt;</w:t>
      </w:r>
    </w:p>
    <w:p w14:paraId="54C64C66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 &lt;cstdlib&gt;</w:t>
      </w:r>
    </w:p>
    <w:p w14:paraId="566DB90C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 &lt;cstdio&gt;</w:t>
      </w:r>
    </w:p>
    <w:p w14:paraId="4A60F2F3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 &lt;string&gt;</w:t>
      </w:r>
    </w:p>
    <w:p w14:paraId="04553C35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using namespace std;</w:t>
      </w:r>
    </w:p>
    <w:p w14:paraId="54F36E42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19D9ABE0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 main() {</w:t>
      </w:r>
    </w:p>
    <w:p w14:paraId="4EA3784E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704B308F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FILE *fout;</w:t>
      </w:r>
    </w:p>
    <w:p w14:paraId="0F92D131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 xml:space="preserve"> //fin=fopen("/Users/cafe3165/Desktop/in.txt","rb");</w:t>
      </w:r>
    </w:p>
    <w:p w14:paraId="0E70065E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 xml:space="preserve"> fout=fopen("/Users/cafe3165/Desktop/randon_out.txt","wb");</w:t>
      </w:r>
    </w:p>
    <w:p w14:paraId="7AB0F526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 xml:space="preserve"> d:\\</w:t>
      </w:r>
    </w:p>
    <w:p w14:paraId="71B9AB10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7AE4732E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29239AFB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srand(6);</w:t>
      </w:r>
    </w:p>
    <w:p w14:paraId="55FD5EFB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int ini = 313;</w:t>
      </w:r>
    </w:p>
    <w:p w14:paraId="7431AE2E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int t[40];</w:t>
      </w:r>
    </w:p>
    <w:p w14:paraId="30F4033D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for (int i = 1; i &lt;= 40; i++)</w:t>
      </w:r>
    </w:p>
    <w:p w14:paraId="1C2CFDA0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t[i] = i;</w:t>
      </w:r>
    </w:p>
    <w:p w14:paraId="050A9B07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02E9FBFE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fprintf(fout,"100\n");</w:t>
      </w:r>
    </w:p>
    <w:p w14:paraId="6574E556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for (int i = 0; i &lt; 100; i++) {</w:t>
      </w:r>
    </w:p>
    <w:p w14:paraId="508EF893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ini++;</w:t>
      </w:r>
    </w:p>
    <w:p w14:paraId="17E2F233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double c = 2.5;</w:t>
      </w:r>
    </w:p>
    <w:p w14:paraId="78725D59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string s="031402";</w:t>
      </w:r>
    </w:p>
    <w:p w14:paraId="567422D5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cout &lt;&lt; s &lt;&lt; ini &lt;&lt; " ";</w:t>
      </w:r>
    </w:p>
    <w:p w14:paraId="406916D4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c += (rand() % 10) / 10.0;</w:t>
      </w:r>
    </w:p>
    <w:p w14:paraId="1A9D8781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cout &lt;&lt; c &lt;&lt; " ";</w:t>
      </w:r>
    </w:p>
    <w:p w14:paraId="28641417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int o1, o2, o3, o4, o5;</w:t>
      </w:r>
    </w:p>
    <w:p w14:paraId="226380FC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o1 = rand() % 30;</w:t>
      </w:r>
    </w:p>
    <w:p w14:paraId="5E581A16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o2 = rand() % 30;</w:t>
      </w:r>
    </w:p>
    <w:p w14:paraId="74EDB653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o3 = rand() % 30;</w:t>
      </w:r>
    </w:p>
    <w:p w14:paraId="5E78836A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o4 = rand() % 30;</w:t>
      </w:r>
    </w:p>
    <w:p w14:paraId="50565DB0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o5 = rand() % 30;</w:t>
      </w:r>
    </w:p>
    <w:p w14:paraId="1C54FD29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if(t[o1]&gt;30) t[o1]=30;</w:t>
      </w:r>
    </w:p>
    <w:p w14:paraId="0380C7AB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if(t[o2]&gt;30) t[o2]=30;</w:t>
      </w:r>
    </w:p>
    <w:p w14:paraId="7E78A051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lastRenderedPageBreak/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if(t[o3]&gt;30) t[o3]=30;</w:t>
      </w:r>
    </w:p>
    <w:p w14:paraId="74AB4247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if(t[o4]&gt;30) t[o4]=30;</w:t>
      </w:r>
    </w:p>
    <w:p w14:paraId="691A8B90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if(t[o5]&gt;30) t[o5]=30;</w:t>
      </w:r>
    </w:p>
    <w:p w14:paraId="3A68F133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cout &lt;&lt; t[o1] &lt;&lt; " " &lt;&lt; t[o2] &lt;&lt; " " &lt;&lt; t[o3] &lt;&lt; " " &lt;&lt; t[o4] &lt;&lt; " "</w:t>
      </w:r>
    </w:p>
    <w:p w14:paraId="66F9FBDB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&lt;&lt; t[o5];</w:t>
      </w:r>
    </w:p>
    <w:p w14:paraId="1F3FE198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cout &lt;&lt; endl;</w:t>
      </w:r>
    </w:p>
    <w:p w14:paraId="70BE404F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4DB60A77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5BBC4322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fprintf(fout,"%s%d %lf %d %d %d %d %d \n",s.c_str(),ini,c,t[o1],t[o2],t[o3],t[o4],t[o5]);</w:t>
      </w:r>
    </w:p>
    <w:p w14:paraId="60684944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}</w:t>
      </w:r>
    </w:p>
    <w:p w14:paraId="1BCF8E59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</w:p>
    <w:p w14:paraId="04949B3E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fprintf(fout,"30");</w:t>
      </w:r>
    </w:p>
    <w:p w14:paraId="541441C2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 xml:space="preserve"> //fclose(fin);</w:t>
      </w:r>
    </w:p>
    <w:p w14:paraId="282B9E13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 xml:space="preserve"> fclose(fout);</w:t>
      </w:r>
    </w:p>
    <w:p w14:paraId="2C5BF647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ab/>
        <w:t>return 0;</w:t>
      </w:r>
    </w:p>
    <w:p w14:paraId="5F03BE2F" w14:textId="77777777" w:rsidR="00282867" w:rsidRPr="008F5BA7" w:rsidRDefault="00282867" w:rsidP="00282867">
      <w:pPr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}</w:t>
      </w:r>
    </w:p>
    <w:p w14:paraId="2DA3FA5A" w14:textId="77777777" w:rsidR="00A269D0" w:rsidRPr="008F5BA7" w:rsidRDefault="00282867" w:rsidP="00282867">
      <w:pPr>
        <w:rPr>
          <w:color w:val="000000" w:themeColor="text1"/>
          <w:sz w:val="21"/>
          <w:szCs w:val="21"/>
        </w:rPr>
      </w:pPr>
      <w:r w:rsidRPr="008F5BA7">
        <w:rPr>
          <w:rFonts w:hint="eastAsia"/>
          <w:color w:val="000000" w:themeColor="text1"/>
          <w:sz w:val="21"/>
          <w:szCs w:val="21"/>
        </w:rPr>
        <w:tab/>
      </w:r>
      <w:r w:rsidRPr="008F5BA7">
        <w:rPr>
          <w:rFonts w:hint="eastAsia"/>
          <w:color w:val="000000" w:themeColor="text1"/>
          <w:sz w:val="21"/>
          <w:szCs w:val="21"/>
        </w:rPr>
        <w:tab/>
      </w:r>
    </w:p>
    <w:p w14:paraId="06C80A0B" w14:textId="77777777" w:rsidR="00282867" w:rsidRPr="008F5BA7" w:rsidRDefault="00282867" w:rsidP="00282867">
      <w:pPr>
        <w:rPr>
          <w:color w:val="000000" w:themeColor="text1"/>
          <w:sz w:val="21"/>
          <w:szCs w:val="21"/>
        </w:rPr>
      </w:pPr>
    </w:p>
    <w:p w14:paraId="4335F614" w14:textId="77777777" w:rsidR="00282867" w:rsidRPr="008F5BA7" w:rsidRDefault="00282867" w:rsidP="00282867">
      <w:pPr>
        <w:rPr>
          <w:color w:val="000000" w:themeColor="text1"/>
          <w:sz w:val="21"/>
          <w:szCs w:val="21"/>
        </w:rPr>
      </w:pPr>
    </w:p>
    <w:p w14:paraId="082E2BF2" w14:textId="77777777" w:rsidR="00282867" w:rsidRPr="008F5BA7" w:rsidRDefault="00282867" w:rsidP="00282867">
      <w:pPr>
        <w:rPr>
          <w:color w:val="000000" w:themeColor="text1"/>
          <w:sz w:val="21"/>
          <w:szCs w:val="21"/>
        </w:rPr>
      </w:pPr>
    </w:p>
    <w:p w14:paraId="6E588BBF" w14:textId="77777777" w:rsidR="00282867" w:rsidRPr="008F5BA7" w:rsidRDefault="00282867" w:rsidP="00282867">
      <w:pPr>
        <w:rPr>
          <w:color w:val="000000" w:themeColor="text1"/>
          <w:sz w:val="21"/>
          <w:szCs w:val="21"/>
        </w:rPr>
      </w:pPr>
    </w:p>
    <w:p w14:paraId="55F61E5D" w14:textId="77777777" w:rsidR="00282867" w:rsidRPr="008F5BA7" w:rsidRDefault="00282867" w:rsidP="00282867">
      <w:pPr>
        <w:rPr>
          <w:color w:val="000000" w:themeColor="text1"/>
          <w:sz w:val="21"/>
          <w:szCs w:val="21"/>
        </w:rPr>
      </w:pPr>
    </w:p>
    <w:p w14:paraId="5DF7B8EA" w14:textId="77777777" w:rsidR="00282867" w:rsidRPr="008F5BA7" w:rsidRDefault="00282867" w:rsidP="00282867">
      <w:pPr>
        <w:rPr>
          <w:color w:val="000000" w:themeColor="text1"/>
          <w:sz w:val="21"/>
          <w:szCs w:val="21"/>
        </w:rPr>
      </w:pPr>
    </w:p>
    <w:p w14:paraId="2EB389D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//============================================================================</w:t>
      </w:r>
    </w:p>
    <w:p w14:paraId="38BBA14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// Name        :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最终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.cpp</w:t>
      </w:r>
    </w:p>
    <w:p w14:paraId="1127B03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// Author      : </w:t>
      </w:r>
    </w:p>
    <w:p w14:paraId="3A9ED12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 Version     :</w:t>
      </w:r>
    </w:p>
    <w:p w14:paraId="79CB2D2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 Copyright   : Your copyright notice</w:t>
      </w:r>
    </w:p>
    <w:p w14:paraId="028FCC1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 Description : Hello World in C++, Ansi-style</w:t>
      </w:r>
    </w:p>
    <w:p w14:paraId="61948A1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//============================================================================</w:t>
      </w:r>
    </w:p>
    <w:p w14:paraId="1A83172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321C593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&lt;iostream&gt;</w:t>
      </w:r>
    </w:p>
    <w:p w14:paraId="049733E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&lt;cstdio&gt;</w:t>
      </w:r>
    </w:p>
    <w:p w14:paraId="37ADE84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&lt;cstdlib&gt;</w:t>
      </w:r>
    </w:p>
    <w:p w14:paraId="25B3AAD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&lt;string&gt;</w:t>
      </w:r>
    </w:p>
    <w:p w14:paraId="78AE519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&lt;vector&gt;</w:t>
      </w:r>
    </w:p>
    <w:p w14:paraId="527D43B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#include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&lt;algorithm&gt;</w:t>
      </w:r>
    </w:p>
    <w:p w14:paraId="2A9B4A9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using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namespace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  <w:highlight w:val="lightGray"/>
        </w:rPr>
        <w:t>std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2289B33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学生结构体</w:t>
      </w:r>
    </w:p>
    <w:p w14:paraId="17ADF4F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struct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{</w:t>
      </w:r>
    </w:p>
    <w:p w14:paraId="079B7E5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num;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学号</w:t>
      </w:r>
    </w:p>
    <w:p w14:paraId="734AF54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double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绩点</w:t>
      </w:r>
    </w:p>
    <w:p w14:paraId="1DB0493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bool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chose;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是否被选择</w:t>
      </w:r>
    </w:p>
    <w:p w14:paraId="0EF55AE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teacher[6];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所选择的导师数组</w:t>
      </w:r>
    </w:p>
    <w:p w14:paraId="75AC67C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};</w:t>
      </w:r>
    </w:p>
    <w:p w14:paraId="7215B7F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导师所拥有学生的结构体</w:t>
      </w:r>
    </w:p>
    <w:p w14:paraId="463FA95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struct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{</w:t>
      </w:r>
    </w:p>
    <w:p w14:paraId="13505F6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num;</w:t>
      </w:r>
    </w:p>
    <w:p w14:paraId="0D67A78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double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c;</w:t>
      </w:r>
    </w:p>
    <w:p w14:paraId="5C922AE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6E8593D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};</w:t>
      </w:r>
    </w:p>
    <w:p w14:paraId="1586C0A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导师结构体</w:t>
      </w:r>
    </w:p>
    <w:p w14:paraId="6D9AB7F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struct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tea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{</w:t>
      </w:r>
    </w:p>
    <w:p w14:paraId="63914A8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57E4691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vector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&lt;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&gt; student;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所拥有的学生结构体向量组</w:t>
      </w:r>
    </w:p>
    <w:p w14:paraId="70A1827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o;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当前所拥有的学生数</w:t>
      </w:r>
    </w:p>
    <w:p w14:paraId="7F16A52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up_limit;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所能带学生的最大数量</w:t>
      </w:r>
    </w:p>
    <w:p w14:paraId="22CBDE7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chosen[9];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最终所选择的学生数组</w:t>
      </w:r>
    </w:p>
    <w:p w14:paraId="0221F50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6BC14B0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};</w:t>
      </w:r>
    </w:p>
    <w:p w14:paraId="71675A2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bool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comp2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const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&amp;a,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const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&amp;b) {</w:t>
      </w:r>
    </w:p>
    <w:p w14:paraId="24FB680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return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a.c &gt; b.c;</w:t>
      </w:r>
    </w:p>
    <w:p w14:paraId="5BD1F1B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}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比较选同一个导师中的学生，按绩点排序</w:t>
      </w:r>
    </w:p>
    <w:p w14:paraId="2032BCE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bool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comp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const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&amp;a,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const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&amp;b) {</w:t>
      </w:r>
    </w:p>
    <w:p w14:paraId="5586492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return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a.c &gt; b.c;</w:t>
      </w:r>
    </w:p>
    <w:p w14:paraId="1BB054F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}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比较全体学生，选出前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20%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与后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20%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，优先选择</w:t>
      </w:r>
    </w:p>
    <w:p w14:paraId="56B7BF9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main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() {</w:t>
      </w:r>
    </w:p>
    <w:p w14:paraId="623D475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文件输入输出</w:t>
      </w:r>
    </w:p>
    <w:p w14:paraId="63E5AAE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FILE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*fin, *fout;</w:t>
      </w:r>
    </w:p>
    <w:p w14:paraId="7CD9DD1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fin 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fopen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("/Users/cafe3165/Desktop/randon_out.txt", "rb");</w:t>
      </w:r>
    </w:p>
    <w:p w14:paraId="4D02D92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fout 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fopen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("/Users/cafe3165/Desktop/consequense2_out.txt", "wb");</w:t>
      </w:r>
    </w:p>
    <w:p w14:paraId="0150758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06B9417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vector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&lt;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&gt; S;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存放全体学生结构体的向量组</w:t>
      </w:r>
    </w:p>
    <w:p w14:paraId="0C10428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vector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&lt;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&gt; S2;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存放选择导师的学生组</w:t>
      </w:r>
    </w:p>
    <w:p w14:paraId="66D4F60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vector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&lt;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tea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&gt; T;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导师组</w:t>
      </w:r>
    </w:p>
    <w:p w14:paraId="12EFE0A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count = 0; 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记录有多少学生被选了</w:t>
      </w:r>
    </w:p>
    <w:p w14:paraId="1789F79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//int count2 = 0;</w:t>
      </w:r>
    </w:p>
    <w:p w14:paraId="22ECAAB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s;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实例化</w:t>
      </w:r>
    </w:p>
    <w:p w14:paraId="6C5EB55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stu2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s2;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实例化</w:t>
      </w:r>
    </w:p>
    <w:p w14:paraId="085F38D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snum;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学生数</w:t>
      </w:r>
    </w:p>
    <w:p w14:paraId="4814B4D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请输入选课学生数：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\n");</w:t>
      </w:r>
    </w:p>
    <w:p w14:paraId="5D6BB94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fscanf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(fin, "%d", &amp;snum);</w:t>
      </w:r>
    </w:p>
    <w:p w14:paraId="08AF088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"%d\n", snum);</w:t>
      </w:r>
    </w:p>
    <w:p w14:paraId="3DE7A81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请依次输入学号、绩点、以及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5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位导师：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\n");</w:t>
      </w:r>
    </w:p>
    <w:p w14:paraId="7B28744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5A011C7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i = 0; i &lt; snum; i++) {</w:t>
      </w:r>
    </w:p>
    <w:p w14:paraId="77AE9B7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由文件输入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学生的学号、绩点</w:t>
      </w:r>
    </w:p>
    <w:p w14:paraId="008FC71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fscanf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(fin, "%d %lf", &amp;s.num, &amp;s.c);</w:t>
      </w:r>
    </w:p>
    <w:p w14:paraId="26D60F6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第二个学生数组赋值</w:t>
      </w:r>
    </w:p>
    <w:p w14:paraId="7D18DB6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s2.num = s.num;</w:t>
      </w:r>
    </w:p>
    <w:p w14:paraId="3DA5B14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s2.c = s.c;</w:t>
      </w:r>
    </w:p>
    <w:p w14:paraId="188E011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由文本输入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学生的五个志愿</w:t>
      </w:r>
    </w:p>
    <w:p w14:paraId="1ACC166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j = 0; j &lt; 5; j++) {</w:t>
      </w:r>
    </w:p>
    <w:p w14:paraId="2284923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fscanf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(fin, "%d", &amp;s.teacher[j]);</w:t>
      </w:r>
    </w:p>
    <w:p w14:paraId="52E8FF5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4F97DC5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将学生结构体送入向量组</w:t>
      </w:r>
    </w:p>
    <w:p w14:paraId="0FED7AA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S.push_back(s);</w:t>
      </w:r>
    </w:p>
    <w:p w14:paraId="2487529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S2.push_back(s2);</w:t>
      </w:r>
    </w:p>
    <w:p w14:paraId="7677BF8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6AFC382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6902DEF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tnum;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导师数量</w:t>
      </w:r>
    </w:p>
    <w:p w14:paraId="2E31CAB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请输入导师数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:\n");</w:t>
      </w:r>
    </w:p>
    <w:p w14:paraId="473A551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fscanf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(fin, "%d", &amp;tnum);</w:t>
      </w:r>
    </w:p>
    <w:p w14:paraId="23DE932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"%d\n", tnum);</w:t>
      </w:r>
    </w:p>
    <w:p w14:paraId="2CBFB2B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tea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t;</w:t>
      </w:r>
    </w:p>
    <w:p w14:paraId="513883E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i = 0; i &lt;=tnum; i++) {</w:t>
      </w:r>
    </w:p>
    <w:p w14:paraId="002A0CB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t.o = 0;</w:t>
      </w:r>
    </w:p>
    <w:p w14:paraId="6835A3D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ul 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random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() % 9;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随机生成导师所能带领的最大学生数</w:t>
      </w:r>
    </w:p>
    <w:p w14:paraId="6CDC2CA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(ul &gt; 8 || ul &lt; 0)</w:t>
      </w:r>
    </w:p>
    <w:p w14:paraId="55A9E2F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ul = 8;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有时候会生成一个很大的数字，将它设置成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8</w:t>
      </w:r>
    </w:p>
    <w:p w14:paraId="71746DD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t.up_limit = ul;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设置导师最大所能带的学生数</w:t>
      </w:r>
    </w:p>
    <w:p w14:paraId="1AA71B6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T.push_back(t);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将导师送入向量组</w:t>
      </w:r>
    </w:p>
    <w:p w14:paraId="17D3757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264E4CC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24E3E2A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此循环用于将学生的学号送入他所填志愿的导师的学生向量组中</w:t>
      </w:r>
    </w:p>
    <w:p w14:paraId="557C012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for (int i = 0; i &lt;= snum; i++) {</w:t>
      </w:r>
    </w:p>
    <w:p w14:paraId="1144399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</w:p>
    <w:p w14:paraId="016301B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for (int j = 0; j &lt; 5; j++) {</w:t>
      </w:r>
    </w:p>
    <w:p w14:paraId="4E45C6D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int tt = S[i].teacher[j];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导师号</w:t>
      </w:r>
    </w:p>
    <w:p w14:paraId="65E9D52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T[tt].student.push_back(S2[i]);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将自己的学号送进去</w:t>
      </w:r>
    </w:p>
    <w:p w14:paraId="56A36DE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56BBC88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7D08B0D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</w:p>
    <w:p w14:paraId="5174309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</w:p>
    <w:p w14:paraId="71791BF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for (int i = 1; i &lt;= tnum; i++) {</w:t>
      </w:r>
    </w:p>
    <w:p w14:paraId="4E33EB3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sort(T[i].student.begin(), T[i].student.end(), comp2);//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对每个导师的拥有学生进行绩点排序</w:t>
      </w:r>
    </w:p>
    <w:p w14:paraId="38D468B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47C1067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532318D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全体学生进行排序</w:t>
      </w:r>
    </w:p>
    <w:p w14:paraId="047BEC3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sort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(S.begin(), S.end(),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comp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);</w:t>
      </w:r>
    </w:p>
    <w:p w14:paraId="2122794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4292D36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绩点靠后的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20%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先排序，照顾他们，不然按照绩点排序很容易选不上</w:t>
      </w:r>
    </w:p>
    <w:p w14:paraId="15C5355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i = snum - 1; i &gt; snum - (snum / 5); i--) {</w:t>
      </w:r>
    </w:p>
    <w:p w14:paraId="499C2E6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j = 0; j &lt; 5; j++) {</w:t>
      </w:r>
    </w:p>
    <w:p w14:paraId="07AD49E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1DF857D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tno = S[i].teacher[j];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//tno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为导师编号</w:t>
      </w:r>
    </w:p>
    <w:p w14:paraId="5B4EACC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判断该导师还有没有剩余名额，有的话将自己注册进去</w:t>
      </w:r>
    </w:p>
    <w:p w14:paraId="7447D1D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(T[tno].o &lt;= T[tno].up_limit) {</w:t>
      </w:r>
    </w:p>
    <w:p w14:paraId="024A2D1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to = T[tno].o;</w:t>
      </w:r>
    </w:p>
    <w:p w14:paraId="72B10BF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T[tno].chosen[to] = S[i].num;</w:t>
      </w:r>
    </w:p>
    <w:p w14:paraId="0D260F6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T[tno].o++;</w:t>
      </w:r>
    </w:p>
    <w:p w14:paraId="0829C43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count++;</w:t>
      </w:r>
    </w:p>
    <w:p w14:paraId="4558B3F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S[i].chose 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true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76FBEF1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3A10AE6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2CFEBBD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437929E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若果该学生的第一志愿导师满了的话，就跳到第二志愿去选导师，以此类推</w:t>
      </w:r>
    </w:p>
    <w:p w14:paraId="1A4A6ED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else</w:t>
      </w:r>
    </w:p>
    <w:p w14:paraId="348B371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continue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5BCCAF3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566BA11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7A1082D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6679545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57A66C3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原理与后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20%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的学生相似，此为绩点排名前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20%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的学生选择导师</w:t>
      </w:r>
    </w:p>
    <w:p w14:paraId="2691900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394F62E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i = 0; i &lt; snum / 5; i++) {</w:t>
      </w:r>
    </w:p>
    <w:p w14:paraId="3591927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j = 0; j &lt; 5; j++) {</w:t>
      </w:r>
    </w:p>
    <w:p w14:paraId="2CAC4CE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tno = S[i].teacher[j];</w:t>
      </w:r>
    </w:p>
    <w:p w14:paraId="690DF3F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(T[tno].o &lt;= T[tno].up_limit) {</w:t>
      </w:r>
    </w:p>
    <w:p w14:paraId="5754DBE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to = T[tno].o;</w:t>
      </w:r>
    </w:p>
    <w:p w14:paraId="6D84842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T[tno].chosen[to] = S[i].num;</w:t>
      </w:r>
    </w:p>
    <w:p w14:paraId="0FCED39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T[tno].o++;</w:t>
      </w:r>
    </w:p>
    <w:p w14:paraId="0C971DD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count++;</w:t>
      </w:r>
    </w:p>
    <w:p w14:paraId="1C60BBD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S[i].chose 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true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4612EED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5F6074E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1270DB5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0E9B7F4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else</w:t>
      </w:r>
    </w:p>
    <w:p w14:paraId="7E6DDAF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continue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57764DA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708F1A7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3CF877D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231B51B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6A19EF8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0007146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2AA60DF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p = snum / 5;</w:t>
      </w:r>
    </w:p>
    <w:p w14:paraId="3F722A6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k = (snum * 4) / 5;</w:t>
      </w:r>
    </w:p>
    <w:p w14:paraId="19D0791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接下来进行排名居中的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60%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的同学选导师，分为两个部分，同时进行，选择原理相似</w:t>
      </w:r>
    </w:p>
    <w:p w14:paraId="6DC26DD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i = 0;; i++) {</w:t>
      </w:r>
    </w:p>
    <w:p w14:paraId="56FD1FC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从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21%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往后选到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50%</w:t>
      </w:r>
    </w:p>
    <w:p w14:paraId="47B82E1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j = 0; j &lt; 5; j++) {</w:t>
      </w:r>
    </w:p>
    <w:p w14:paraId="7FCE0A2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1E68E23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tno = S[p].teacher[j];</w:t>
      </w:r>
    </w:p>
    <w:p w14:paraId="38BB6D0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0951F0C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(T[tno].o &lt;= T[tno].up_limit) {</w:t>
      </w:r>
    </w:p>
    <w:p w14:paraId="278F7A6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to = T[tno].o;</w:t>
      </w:r>
    </w:p>
    <w:p w14:paraId="4656C4E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T[tno].chosen[to] = S[p].num;</w:t>
      </w:r>
    </w:p>
    <w:p w14:paraId="09CC16A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T[tno].o++;</w:t>
      </w:r>
    </w:p>
    <w:p w14:paraId="758DC48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count++;</w:t>
      </w:r>
    </w:p>
    <w:p w14:paraId="5AB87FC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S[p].chose 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true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730AB2F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7C804DA6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612FC1D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002BCAD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else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{</w:t>
      </w:r>
    </w:p>
    <w:p w14:paraId="2B11785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584374F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continue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2EEAB5D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7D4DF27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325B630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76F3969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p++;</w:t>
      </w:r>
    </w:p>
    <w:p w14:paraId="79E58A9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(p-1==k)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76023AA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//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从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79%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往前选择到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50%</w:t>
      </w:r>
    </w:p>
    <w:p w14:paraId="4E92539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j = 0; j &lt; 5; j++) {</w:t>
      </w:r>
    </w:p>
    <w:p w14:paraId="5E9CD59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tno = S[k].teacher[j];</w:t>
      </w:r>
    </w:p>
    <w:p w14:paraId="41BADB9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(T[tno].o &lt;= T[tno].up_limit) {</w:t>
      </w:r>
    </w:p>
    <w:p w14:paraId="38882D7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to = T[tno].o;</w:t>
      </w:r>
    </w:p>
    <w:p w14:paraId="5B450BB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T[tno].chosen[to] = S[k].num;</w:t>
      </w:r>
    </w:p>
    <w:p w14:paraId="02E045E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T[tno].o++;</w:t>
      </w:r>
    </w:p>
    <w:p w14:paraId="70E571A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count++;</w:t>
      </w:r>
    </w:p>
    <w:p w14:paraId="2D45CDE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S[k].chose 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true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69F8737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7B72EC6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}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else</w:t>
      </w:r>
    </w:p>
    <w:p w14:paraId="02E3360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continue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619BAC7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2C3329F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41DED5E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k--;</w:t>
      </w:r>
    </w:p>
    <w:p w14:paraId="1CC1F17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(p &gt;k)</w:t>
      </w:r>
    </w:p>
    <w:p w14:paraId="575837B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6E5D719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11DC9EF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57CAC77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cout&lt;&lt;T[30].o&lt;&lt;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endl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1953DFE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cout&lt;&lt;T[30].up_limit&lt;&lt;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endl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41C0699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选课结束！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\n");</w:t>
      </w:r>
    </w:p>
    <w:p w14:paraId="0D9ECDA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i = 1; i &lt;= tnum; i++) {</w:t>
      </w:r>
    </w:p>
    <w:p w14:paraId="20450BD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第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位导师所有的学生：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", i);</w:t>
      </w:r>
    </w:p>
    <w:p w14:paraId="13E3EE1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2A3241B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switch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(T[i].o) {</w:t>
      </w:r>
    </w:p>
    <w:p w14:paraId="65102DB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0:</w:t>
      </w:r>
    </w:p>
    <w:p w14:paraId="38B6F20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%d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今年不带学生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.\n", i);</w:t>
      </w:r>
    </w:p>
    <w:p w14:paraId="5D704FAF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38ADD58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1:</w:t>
      </w:r>
    </w:p>
    <w:p w14:paraId="7FE6480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1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.\n", i, T[i].chosen[0]);</w:t>
      </w:r>
    </w:p>
    <w:p w14:paraId="4067260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502A34B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2:</w:t>
      </w:r>
    </w:p>
    <w:p w14:paraId="7E34C1A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2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.\n", i, T[i].chosen[0],</w:t>
      </w:r>
    </w:p>
    <w:p w14:paraId="48F5B22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T[i].chosen[1]);</w:t>
      </w:r>
    </w:p>
    <w:p w14:paraId="14BF781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106E53D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3:</w:t>
      </w:r>
    </w:p>
    <w:p w14:paraId="7391FD0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3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%d .\n", i, T[i].chosen[0],</w:t>
      </w:r>
    </w:p>
    <w:p w14:paraId="42A58ED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T[i].chosen[1], T[i].chosen[2]);</w:t>
      </w:r>
    </w:p>
    <w:p w14:paraId="646509F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133D513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4:</w:t>
      </w:r>
    </w:p>
    <w:p w14:paraId="3261225D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4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%d %d .\n", i, T[i].chosen[0],</w:t>
      </w:r>
    </w:p>
    <w:p w14:paraId="537027E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T[i].chosen[1], T[i].chosen[2], T[i].chosen[3]);</w:t>
      </w:r>
    </w:p>
    <w:p w14:paraId="10B75B6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653B394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5:</w:t>
      </w:r>
    </w:p>
    <w:p w14:paraId="2C10C94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5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%d %d %d .\n", i,</w:t>
      </w:r>
    </w:p>
    <w:p w14:paraId="1B06B85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T[i].chosen[0], T[i].chosen[1], T[i].chosen[2],</w:t>
      </w:r>
    </w:p>
    <w:p w14:paraId="6BDB55C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T[i].chosen[3], T[i].chosen[4]);</w:t>
      </w:r>
    </w:p>
    <w:p w14:paraId="58774BA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739EFA4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6:</w:t>
      </w:r>
    </w:p>
    <w:p w14:paraId="34F5164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6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%d %d %d %d .\n", i,</w:t>
      </w:r>
    </w:p>
    <w:p w14:paraId="396414D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T[i].chosen[0], T[i].chosen[1], T[i].chosen[2],</w:t>
      </w:r>
    </w:p>
    <w:p w14:paraId="4F7FF8F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T[i].chosen[3], T[i].chosen[4], T[i].chosen[5]);</w:t>
      </w:r>
    </w:p>
    <w:p w14:paraId="7B7EB71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47425F9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7:</w:t>
      </w:r>
    </w:p>
    <w:p w14:paraId="58592DB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7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%d %d %d %d %d .\n", i,</w:t>
      </w:r>
    </w:p>
    <w:p w14:paraId="703ACE5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T[i].chosen[0], T[i].chosen[1], T[i].chosen[2],</w:t>
      </w:r>
    </w:p>
    <w:p w14:paraId="1B0AE72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T[i].chosen[3], T[i].chosen[4], T[i].chosen[5],</w:t>
      </w:r>
    </w:p>
    <w:p w14:paraId="0C528D4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T[i].chosen[6]);</w:t>
      </w:r>
    </w:p>
    <w:p w14:paraId="5602828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3957706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8:</w:t>
      </w:r>
    </w:p>
    <w:p w14:paraId="6A80120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8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%d %d %d %d %d %d.\n", i,</w:t>
      </w:r>
    </w:p>
    <w:p w14:paraId="4E419FD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T[i].chosen[0], T[i].chosen[1], T[i].chosen[2],</w:t>
      </w:r>
    </w:p>
    <w:p w14:paraId="469DE58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T[i].chosen[3], T[i].chosen[4], T[i].chosen[5],</w:t>
      </w:r>
    </w:p>
    <w:p w14:paraId="327A5D0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T[i].chosen[6], T[i].chosen[7]);</w:t>
      </w:r>
    </w:p>
    <w:p w14:paraId="1B4ED2B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39F6B12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case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9:</w:t>
      </w:r>
    </w:p>
    <w:p w14:paraId="47F672D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导师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%d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可以带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8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个学生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是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%d %d %d %d %d %d %d %d.\n", i,</w:t>
      </w:r>
    </w:p>
    <w:p w14:paraId="549F935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T[i].chosen[0], T[i].chosen[1], T[i].chosen[2],</w:t>
      </w:r>
    </w:p>
    <w:p w14:paraId="08E5560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T[i].chosen[3], T[i].chosen[4], T[i].chosen[5],</w:t>
      </w:r>
    </w:p>
    <w:p w14:paraId="61219B4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T[i].chosen[6], T[i].chosen[7]);</w:t>
      </w:r>
    </w:p>
    <w:p w14:paraId="614E41F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break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124483E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default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:</w:t>
      </w:r>
    </w:p>
    <w:p w14:paraId="69852E7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系统崩溃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!\n");</w:t>
      </w:r>
    </w:p>
    <w:p w14:paraId="3553E37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6E4954F1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0E4C9B2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2BE9463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count_stu = 0;</w:t>
      </w:r>
    </w:p>
    <w:p w14:paraId="2F3883E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未选名单：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\n");</w:t>
      </w:r>
    </w:p>
    <w:p w14:paraId="2629046B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for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int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i = 0; i &lt; snum; i++) {</w:t>
      </w:r>
    </w:p>
    <w:p w14:paraId="0E9B4C0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(S[i].chose ==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true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)</w:t>
      </w:r>
    </w:p>
    <w:p w14:paraId="76BF484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continue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2344D96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else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{</w:t>
      </w:r>
    </w:p>
    <w:p w14:paraId="23555050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 %d \n", S[i].num);</w:t>
      </w:r>
    </w:p>
    <w:p w14:paraId="1AF6C54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count_stu++;</w:t>
      </w:r>
    </w:p>
    <w:p w14:paraId="07FA57A9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2A01AA5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1CF08B12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if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(count_stu == 0) {</w:t>
      </w:r>
    </w:p>
    <w:p w14:paraId="5314059C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无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\n");</w:t>
      </w:r>
    </w:p>
    <w:p w14:paraId="422803D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 xml:space="preserve">}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else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{</w:t>
      </w:r>
    </w:p>
    <w:p w14:paraId="14293F75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(fout, " 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未中选人数：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%d \n", count_stu);</w:t>
      </w:r>
    </w:p>
    <w:p w14:paraId="0D741CE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}</w:t>
      </w:r>
    </w:p>
    <w:p w14:paraId="3A84D87A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</w:p>
    <w:p w14:paraId="15719A0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  <w:t>cout &lt;&lt;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已选人数：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" &lt;&lt; count &lt;&lt; </w:t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endl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;</w:t>
      </w:r>
    </w:p>
    <w:p w14:paraId="422E28D3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fprintf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(fout, "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已选人数：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%d", count);</w:t>
      </w:r>
    </w:p>
    <w:p w14:paraId="7FE10848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fclose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(fin);</w:t>
      </w:r>
    </w:p>
    <w:p w14:paraId="7707A5FE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fclose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(fout);</w:t>
      </w:r>
    </w:p>
    <w:p w14:paraId="7B77FA94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ab/>
      </w:r>
      <w:r w:rsidRPr="008F5BA7">
        <w:rPr>
          <w:rFonts w:ascii="Monaco" w:hAnsi="Monaco" w:cs="Monaco"/>
          <w:b/>
          <w:bCs/>
          <w:color w:val="000000" w:themeColor="text1"/>
          <w:kern w:val="0"/>
          <w:sz w:val="21"/>
          <w:szCs w:val="21"/>
        </w:rPr>
        <w:t>return</w:t>
      </w: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 xml:space="preserve"> 0;</w:t>
      </w:r>
    </w:p>
    <w:p w14:paraId="44D502F7" w14:textId="77777777" w:rsidR="008F5BA7" w:rsidRPr="008F5BA7" w:rsidRDefault="008F5BA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r w:rsidRPr="008F5BA7">
        <w:rPr>
          <w:rFonts w:ascii="Monaco" w:hAnsi="Monaco" w:cs="Monaco"/>
          <w:color w:val="000000" w:themeColor="text1"/>
          <w:kern w:val="0"/>
          <w:sz w:val="21"/>
          <w:szCs w:val="21"/>
        </w:rPr>
        <w:t>}</w:t>
      </w:r>
    </w:p>
    <w:p w14:paraId="7938B98F" w14:textId="0404295D" w:rsidR="00282867" w:rsidRPr="008F5BA7" w:rsidRDefault="00282867" w:rsidP="008F5BA7">
      <w:pPr>
        <w:widowControl/>
        <w:autoSpaceDE w:val="0"/>
        <w:autoSpaceDN w:val="0"/>
        <w:adjustRightInd w:val="0"/>
        <w:jc w:val="left"/>
        <w:rPr>
          <w:rFonts w:ascii="Monaco" w:hAnsi="Monaco" w:cs="Monaco"/>
          <w:color w:val="000000" w:themeColor="text1"/>
          <w:kern w:val="0"/>
          <w:sz w:val="21"/>
          <w:szCs w:val="21"/>
        </w:rPr>
      </w:pPr>
      <w:bookmarkStart w:id="0" w:name="_GoBack"/>
      <w:bookmarkEnd w:id="0"/>
    </w:p>
    <w:sectPr w:rsidR="00282867" w:rsidRPr="008F5BA7" w:rsidSect="0086496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67"/>
    <w:rsid w:val="00282867"/>
    <w:rsid w:val="00685BF7"/>
    <w:rsid w:val="008F5BA7"/>
    <w:rsid w:val="00A2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361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1101</Words>
  <Characters>6279</Characters>
  <Application>Microsoft Macintosh Word</Application>
  <DocSecurity>0</DocSecurity>
  <Lines>52</Lines>
  <Paragraphs>14</Paragraphs>
  <ScaleCrop>false</ScaleCrop>
  <LinksUpToDate>false</LinksUpToDate>
  <CharactersWithSpaces>7366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weigle2255</dc:creator>
  <cp:keywords/>
  <dc:description/>
  <cp:lastModifiedBy>weigle2255</cp:lastModifiedBy>
  <cp:revision>2</cp:revision>
  <dcterms:created xsi:type="dcterms:W3CDTF">2016-09-29T09:01:00Z</dcterms:created>
  <dcterms:modified xsi:type="dcterms:W3CDTF">2016-09-29T09:34:00Z</dcterms:modified>
</cp:coreProperties>
</file>