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13E" w:rsidRDefault="0085313E" w:rsidP="00D8744D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REQUERIMIENTOS</w:t>
      </w:r>
    </w:p>
    <w:p w:rsidR="0085313E" w:rsidRDefault="0085313E" w:rsidP="00D8744D">
      <w:pPr>
        <w:rPr>
          <w:rFonts w:ascii="Arial" w:hAnsi="Arial" w:cs="Arial"/>
          <w:b/>
          <w:sz w:val="24"/>
          <w:szCs w:val="24"/>
          <w:lang w:val="es-ES"/>
        </w:rPr>
      </w:pPr>
    </w:p>
    <w:p w:rsidR="003F71CF" w:rsidRPr="00D8744D" w:rsidRDefault="00D8744D" w:rsidP="00D8744D">
      <w:pPr>
        <w:rPr>
          <w:rFonts w:ascii="Arial" w:hAnsi="Arial" w:cs="Arial"/>
          <w:b/>
          <w:sz w:val="24"/>
          <w:szCs w:val="24"/>
          <w:lang w:val="es-ES"/>
        </w:rPr>
      </w:pPr>
      <w:r w:rsidRPr="00D8744D">
        <w:rPr>
          <w:rFonts w:ascii="Arial" w:hAnsi="Arial" w:cs="Arial"/>
          <w:b/>
          <w:sz w:val="24"/>
          <w:szCs w:val="24"/>
          <w:lang w:val="es-ES"/>
        </w:rPr>
        <w:t>Pasajero</w:t>
      </w:r>
    </w:p>
    <w:p w:rsidR="003F71CF" w:rsidRPr="0085313E" w:rsidRDefault="003F71CF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Registrar Usuario</w:t>
      </w:r>
    </w:p>
    <w:p w:rsidR="003F71CF" w:rsidRPr="0085313E" w:rsidRDefault="003F71CF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Iniciar Sesión</w:t>
      </w:r>
    </w:p>
    <w:p w:rsidR="003F71CF" w:rsidRPr="0085313E" w:rsidRDefault="003F71CF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Registrar Queja</w:t>
      </w:r>
      <w:r w:rsidR="0010043E" w:rsidRPr="0085313E">
        <w:rPr>
          <w:rFonts w:ascii="Arial" w:hAnsi="Arial" w:cs="Arial"/>
          <w:sz w:val="24"/>
          <w:szCs w:val="24"/>
          <w:lang w:val="es-ES"/>
        </w:rPr>
        <w:t xml:space="preserve"> (multimedia) (categorías)</w:t>
      </w:r>
    </w:p>
    <w:p w:rsidR="00924EBC" w:rsidRPr="0085313E" w:rsidRDefault="00924EBC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Registrar Sugerencias (categorías)</w:t>
      </w:r>
    </w:p>
    <w:p w:rsidR="006E2120" w:rsidRPr="0085313E" w:rsidRDefault="006E2120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Modificar Queja</w:t>
      </w:r>
    </w:p>
    <w:p w:rsidR="006E2120" w:rsidRPr="0085313E" w:rsidRDefault="006E2120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Eliminar Queja</w:t>
      </w:r>
    </w:p>
    <w:p w:rsidR="003F23F2" w:rsidRPr="0085313E" w:rsidRDefault="003F23F2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Modificar Sugerencia</w:t>
      </w:r>
    </w:p>
    <w:p w:rsidR="003F23F2" w:rsidRPr="0085313E" w:rsidRDefault="003F23F2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Eliminar Sugerencia</w:t>
      </w:r>
    </w:p>
    <w:p w:rsidR="002A5D88" w:rsidRPr="0085313E" w:rsidRDefault="003F71CF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Ver mis Quejas</w:t>
      </w:r>
    </w:p>
    <w:p w:rsidR="003F23F2" w:rsidRPr="0085313E" w:rsidRDefault="003F23F2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Ver mis Sugerencias</w:t>
      </w:r>
    </w:p>
    <w:p w:rsidR="0010043E" w:rsidRPr="0085313E" w:rsidRDefault="0010043E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Comentar en mis quejas</w:t>
      </w:r>
      <w:r w:rsidR="00924EBC" w:rsidRPr="0085313E">
        <w:rPr>
          <w:rFonts w:ascii="Arial" w:hAnsi="Arial" w:cs="Arial"/>
          <w:sz w:val="24"/>
          <w:szCs w:val="24"/>
          <w:lang w:val="es-ES"/>
        </w:rPr>
        <w:t>.</w:t>
      </w:r>
    </w:p>
    <w:p w:rsidR="00924EBC" w:rsidRPr="0085313E" w:rsidRDefault="00924EBC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Comentar en mis sugerencias.</w:t>
      </w:r>
    </w:p>
    <w:p w:rsidR="002A5D88" w:rsidRPr="0085313E" w:rsidRDefault="002A5D88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Ingresar al Foro</w:t>
      </w:r>
      <w:r w:rsidR="00924EBC" w:rsidRPr="0085313E">
        <w:rPr>
          <w:rFonts w:ascii="Arial" w:hAnsi="Arial" w:cs="Arial"/>
          <w:sz w:val="24"/>
          <w:szCs w:val="24"/>
          <w:lang w:val="es-ES"/>
        </w:rPr>
        <w:t>.</w:t>
      </w:r>
    </w:p>
    <w:p w:rsidR="002A5D88" w:rsidRPr="0085313E" w:rsidRDefault="0010043E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Comentar en una publicación</w:t>
      </w:r>
      <w:r w:rsidR="00140FEF" w:rsidRPr="0085313E">
        <w:rPr>
          <w:rFonts w:ascii="Arial" w:hAnsi="Arial" w:cs="Arial"/>
          <w:sz w:val="24"/>
          <w:szCs w:val="24"/>
          <w:lang w:val="es-ES"/>
        </w:rPr>
        <w:t>(sugerencia</w:t>
      </w:r>
      <w:r w:rsidRPr="0085313E">
        <w:rPr>
          <w:rFonts w:ascii="Arial" w:hAnsi="Arial" w:cs="Arial"/>
          <w:sz w:val="24"/>
          <w:szCs w:val="24"/>
          <w:lang w:val="es-ES"/>
        </w:rPr>
        <w:t xml:space="preserve"> del foro</w:t>
      </w:r>
      <w:r w:rsidR="00140FEF" w:rsidRPr="0085313E">
        <w:rPr>
          <w:rFonts w:ascii="Arial" w:hAnsi="Arial" w:cs="Arial"/>
          <w:sz w:val="24"/>
          <w:szCs w:val="24"/>
          <w:lang w:val="es-ES"/>
        </w:rPr>
        <w:t>)</w:t>
      </w:r>
    </w:p>
    <w:p w:rsidR="0010043E" w:rsidRPr="0085313E" w:rsidRDefault="0010043E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Revisar rutas de la empresa</w:t>
      </w:r>
    </w:p>
    <w:p w:rsidR="0010043E" w:rsidRPr="0085313E" w:rsidRDefault="0010043E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Revisar datos de conductores</w:t>
      </w:r>
    </w:p>
    <w:p w:rsidR="00AC14D2" w:rsidRPr="0085313E" w:rsidRDefault="00AC14D2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Revisar datos de la empresa</w:t>
      </w:r>
    </w:p>
    <w:p w:rsidR="00AC14D2" w:rsidRPr="0085313E" w:rsidRDefault="00AC14D2" w:rsidP="00D8744D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Revisar Lista de Conductores x Vehículos x Rutas</w:t>
      </w:r>
    </w:p>
    <w:p w:rsidR="00817C93" w:rsidRPr="006E2120" w:rsidRDefault="00817C93" w:rsidP="00817C93">
      <w:pPr>
        <w:pStyle w:val="Prrafodelista"/>
        <w:ind w:left="426"/>
        <w:rPr>
          <w:rFonts w:ascii="Arial" w:hAnsi="Arial" w:cs="Arial"/>
          <w:b/>
          <w:sz w:val="24"/>
          <w:szCs w:val="24"/>
          <w:lang w:val="es-ES"/>
        </w:rPr>
      </w:pPr>
    </w:p>
    <w:p w:rsidR="003F71CF" w:rsidRDefault="003F71CF" w:rsidP="003F71CF">
      <w:pPr>
        <w:rPr>
          <w:rFonts w:ascii="Arial" w:hAnsi="Arial" w:cs="Arial"/>
          <w:sz w:val="24"/>
          <w:szCs w:val="24"/>
          <w:lang w:val="es-ES"/>
        </w:rPr>
      </w:pPr>
      <w:r w:rsidRPr="0010043E">
        <w:rPr>
          <w:rFonts w:ascii="Arial" w:hAnsi="Arial" w:cs="Arial"/>
          <w:b/>
          <w:sz w:val="24"/>
          <w:szCs w:val="24"/>
          <w:lang w:val="es-ES"/>
        </w:rPr>
        <w:t>Foro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:rsidR="002A5D88" w:rsidRPr="0085313E" w:rsidRDefault="002A5D88" w:rsidP="0010043E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Lista de Quejas</w:t>
      </w:r>
      <w:r w:rsidR="00817C93" w:rsidRPr="0085313E">
        <w:rPr>
          <w:rFonts w:ascii="Arial" w:hAnsi="Arial" w:cs="Arial"/>
          <w:sz w:val="24"/>
          <w:szCs w:val="24"/>
          <w:lang w:val="es-ES"/>
        </w:rPr>
        <w:t xml:space="preserve"> Organizada (tipo y resueltas/no resueltas</w:t>
      </w:r>
    </w:p>
    <w:p w:rsidR="003F71CF" w:rsidRPr="0085313E" w:rsidRDefault="003F71CF" w:rsidP="0010043E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Rutas de la empresa</w:t>
      </w:r>
    </w:p>
    <w:p w:rsidR="002A5D88" w:rsidRPr="0085313E" w:rsidRDefault="003F71CF" w:rsidP="0010043E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Información de sus conductores (quejas, lic</w:t>
      </w:r>
      <w:r w:rsidR="002A5D88" w:rsidRPr="0085313E">
        <w:rPr>
          <w:rFonts w:ascii="Arial" w:hAnsi="Arial" w:cs="Arial"/>
          <w:sz w:val="24"/>
          <w:szCs w:val="24"/>
          <w:lang w:val="es-ES"/>
        </w:rPr>
        <w:t>encia, historial multas)</w:t>
      </w:r>
    </w:p>
    <w:p w:rsidR="0010043E" w:rsidRPr="0085313E" w:rsidRDefault="0010043E" w:rsidP="0010043E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Lista de conductores con el vehículo (diario)</w:t>
      </w:r>
    </w:p>
    <w:p w:rsidR="002A5D88" w:rsidRPr="0085313E" w:rsidRDefault="002A5D88" w:rsidP="0010043E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Sugerencias (foro)</w:t>
      </w:r>
    </w:p>
    <w:p w:rsidR="002A5D88" w:rsidRPr="0085313E" w:rsidRDefault="002A5D88" w:rsidP="0010043E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  <w:lang w:val="es-ES"/>
        </w:rPr>
      </w:pPr>
      <w:r w:rsidRPr="0085313E">
        <w:rPr>
          <w:rFonts w:ascii="Arial" w:hAnsi="Arial" w:cs="Arial"/>
          <w:sz w:val="24"/>
          <w:szCs w:val="24"/>
          <w:lang w:val="es-ES"/>
        </w:rPr>
        <w:t>Información de la empresa (horas de atención, local, personal disponible para consultas)</w:t>
      </w:r>
    </w:p>
    <w:p w:rsidR="00363CCE" w:rsidRDefault="00363CC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BC74F3" w:rsidRPr="0085313E" w:rsidRDefault="00BC74F3" w:rsidP="0085313E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BC74F3" w:rsidRPr="004A4B31" w:rsidTr="00817C93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BC74F3" w:rsidRPr="004A4B31" w:rsidRDefault="00BC74F3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BC74F3" w:rsidRPr="004A4B31" w:rsidTr="00817C93">
        <w:trPr>
          <w:trHeight w:val="567"/>
        </w:trPr>
        <w:tc>
          <w:tcPr>
            <w:tcW w:w="1996" w:type="dxa"/>
            <w:vAlign w:val="center"/>
          </w:tcPr>
          <w:p w:rsidR="00BC74F3" w:rsidRPr="004A4B31" w:rsidRDefault="00BC74F3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Número: 1</w:t>
            </w:r>
          </w:p>
        </w:tc>
        <w:tc>
          <w:tcPr>
            <w:tcW w:w="6498" w:type="dxa"/>
            <w:gridSpan w:val="2"/>
            <w:vAlign w:val="center"/>
          </w:tcPr>
          <w:p w:rsidR="00BC74F3" w:rsidRPr="004A4B31" w:rsidRDefault="00BC74F3" w:rsidP="00BB12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 w:rsidR="00BB1261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BC74F3" w:rsidRPr="004A4B31" w:rsidTr="00817C93">
        <w:trPr>
          <w:trHeight w:val="567"/>
        </w:trPr>
        <w:tc>
          <w:tcPr>
            <w:tcW w:w="8494" w:type="dxa"/>
            <w:gridSpan w:val="3"/>
            <w:vAlign w:val="center"/>
          </w:tcPr>
          <w:p w:rsidR="00BC74F3" w:rsidRPr="004A4B31" w:rsidRDefault="00BC74F3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Pr="004A4B31">
              <w:rPr>
                <w:rFonts w:ascii="Arial" w:hAnsi="Arial" w:cs="Arial"/>
                <w:sz w:val="24"/>
                <w:szCs w:val="24"/>
              </w:rPr>
              <w:t>Registrar usuario</w:t>
            </w:r>
          </w:p>
        </w:tc>
      </w:tr>
      <w:tr w:rsidR="00BC74F3" w:rsidRPr="004A4B31" w:rsidTr="00817C93">
        <w:trPr>
          <w:trHeight w:val="567"/>
        </w:trPr>
        <w:tc>
          <w:tcPr>
            <w:tcW w:w="4304" w:type="dxa"/>
            <w:gridSpan w:val="2"/>
            <w:vAlign w:val="center"/>
          </w:tcPr>
          <w:p w:rsidR="00BC74F3" w:rsidRPr="004A4B31" w:rsidRDefault="00BC74F3" w:rsidP="002D0940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Alta </w:t>
            </w:r>
          </w:p>
        </w:tc>
        <w:tc>
          <w:tcPr>
            <w:tcW w:w="4190" w:type="dxa"/>
            <w:vAlign w:val="center"/>
          </w:tcPr>
          <w:p w:rsidR="00BC74F3" w:rsidRPr="004A4B31" w:rsidRDefault="00817C93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Iteración asignada: 1</w:t>
            </w:r>
          </w:p>
        </w:tc>
      </w:tr>
      <w:tr w:rsidR="00BC74F3" w:rsidRPr="004A4B31" w:rsidTr="00817C93">
        <w:tc>
          <w:tcPr>
            <w:tcW w:w="8494" w:type="dxa"/>
            <w:gridSpan w:val="3"/>
            <w:vAlign w:val="center"/>
          </w:tcPr>
          <w:p w:rsidR="00BC74F3" w:rsidRPr="004A4B31" w:rsidRDefault="00BC74F3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C74F3" w:rsidRPr="004A4B31" w:rsidRDefault="00BC74F3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BC74F3" w:rsidRPr="00BB1261" w:rsidRDefault="00BB1261" w:rsidP="00BB1261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administrador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que el usuario tenga que ingresar su información para poder registrar su queja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confirmar que el usuario es real, organizar las quejas al mismo usuario, y poder responderle al mismo.</w:t>
            </w:r>
          </w:p>
        </w:tc>
      </w:tr>
      <w:tr w:rsidR="00BC74F3" w:rsidRPr="004A4B31" w:rsidTr="00817C93">
        <w:tc>
          <w:tcPr>
            <w:tcW w:w="8494" w:type="dxa"/>
            <w:gridSpan w:val="3"/>
            <w:vAlign w:val="center"/>
          </w:tcPr>
          <w:p w:rsidR="00BC74F3" w:rsidRPr="004A4B31" w:rsidRDefault="00BC74F3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C74F3" w:rsidRPr="004A4B31" w:rsidRDefault="00BC74F3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BC74F3" w:rsidRPr="004A4B31" w:rsidRDefault="00BB1261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deben poder diferenciar entre usuario con un número de teléfono y DNI y correo únicos.</w:t>
            </w:r>
          </w:p>
        </w:tc>
      </w:tr>
    </w:tbl>
    <w:p w:rsidR="00BB1261" w:rsidRPr="00BB1261" w:rsidRDefault="00BB1261" w:rsidP="00BB1261">
      <w:pPr>
        <w:pStyle w:val="Prrafodelista"/>
        <w:ind w:left="1545"/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BB1261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BB1261" w:rsidRPr="004A4B31" w:rsidRDefault="00BB1261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BB1261" w:rsidRPr="004A4B31" w:rsidTr="00A13FF6">
        <w:trPr>
          <w:trHeight w:val="567"/>
        </w:trPr>
        <w:tc>
          <w:tcPr>
            <w:tcW w:w="1996" w:type="dxa"/>
            <w:vAlign w:val="center"/>
          </w:tcPr>
          <w:p w:rsidR="00BB1261" w:rsidRPr="004A4B31" w:rsidRDefault="002D0940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2</w:t>
            </w:r>
          </w:p>
        </w:tc>
        <w:tc>
          <w:tcPr>
            <w:tcW w:w="6498" w:type="dxa"/>
            <w:gridSpan w:val="2"/>
            <w:vAlign w:val="center"/>
          </w:tcPr>
          <w:p w:rsidR="00BB1261" w:rsidRPr="004A4B31" w:rsidRDefault="00BB1261" w:rsidP="007F130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 w:rsidR="007F130E"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BB1261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BB1261" w:rsidRPr="004A4B31" w:rsidRDefault="00BB1261" w:rsidP="007F130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 w:rsidR="007F130E">
              <w:rPr>
                <w:rFonts w:ascii="Arial" w:hAnsi="Arial" w:cs="Arial"/>
                <w:sz w:val="24"/>
                <w:szCs w:val="24"/>
              </w:rPr>
              <w:t>queja</w:t>
            </w:r>
          </w:p>
        </w:tc>
      </w:tr>
      <w:tr w:rsidR="00BB1261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BB1261" w:rsidRPr="004A4B31" w:rsidRDefault="00BB1261" w:rsidP="007F130E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 w:rsidR="007F130E">
              <w:rPr>
                <w:rFonts w:ascii="Arial" w:hAnsi="Arial" w:cs="Arial"/>
                <w:sz w:val="24"/>
                <w:szCs w:val="24"/>
              </w:rPr>
              <w:t>Media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BB1261" w:rsidRPr="004A4B31" w:rsidRDefault="00A37E87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Iteración asignada: 2</w:t>
            </w:r>
          </w:p>
        </w:tc>
      </w:tr>
      <w:tr w:rsidR="00BB1261" w:rsidRPr="004A4B31" w:rsidTr="00A13FF6">
        <w:tc>
          <w:tcPr>
            <w:tcW w:w="8494" w:type="dxa"/>
            <w:gridSpan w:val="3"/>
            <w:vAlign w:val="center"/>
          </w:tcPr>
          <w:p w:rsidR="00BB1261" w:rsidRPr="004A4B31" w:rsidRDefault="00BB126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B1261" w:rsidRPr="004A4B31" w:rsidRDefault="00BB126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BB1261" w:rsidRPr="00BB1261" w:rsidRDefault="00BB1261" w:rsidP="007F130E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7F130E"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7F130E">
              <w:rPr>
                <w:rFonts w:ascii="Arial" w:hAnsi="Arial" w:cs="Arial"/>
                <w:color w:val="000000" w:themeColor="text1"/>
                <w:sz w:val="24"/>
              </w:rPr>
              <w:t xml:space="preserve">poder registrar mi queja a un conductor o matricula de vehículo permitiéndome poner pruebas como videos o imágenes 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7F130E">
              <w:rPr>
                <w:rFonts w:ascii="Arial" w:hAnsi="Arial" w:cs="Arial"/>
                <w:b/>
                <w:color w:val="000000" w:themeColor="text1"/>
                <w:sz w:val="24"/>
              </w:rPr>
              <w:t>para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7F130E">
              <w:rPr>
                <w:rFonts w:ascii="Arial" w:hAnsi="Arial" w:cs="Arial"/>
                <w:color w:val="000000" w:themeColor="text1"/>
                <w:sz w:val="24"/>
              </w:rPr>
              <w:t>que la empresa sancione al conductor del vehículo</w:t>
            </w:r>
          </w:p>
        </w:tc>
      </w:tr>
      <w:tr w:rsidR="00BB1261" w:rsidRPr="004A4B31" w:rsidTr="00A13FF6">
        <w:tc>
          <w:tcPr>
            <w:tcW w:w="8494" w:type="dxa"/>
            <w:gridSpan w:val="3"/>
            <w:vAlign w:val="center"/>
          </w:tcPr>
          <w:p w:rsidR="00BB1261" w:rsidRPr="004A4B31" w:rsidRDefault="00BB126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B1261" w:rsidRPr="004A4B31" w:rsidRDefault="00BB126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BB1261" w:rsidRPr="004A4B31" w:rsidRDefault="007F130E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permitir poner una descripción detallada de lo sucedido y si es posible facilitar escoger el tipo de infracción sucedido</w:t>
            </w:r>
          </w:p>
        </w:tc>
      </w:tr>
    </w:tbl>
    <w:p w:rsidR="00817C93" w:rsidRDefault="00817C93" w:rsidP="00BB1261">
      <w:pPr>
        <w:pStyle w:val="Prrafodelista"/>
        <w:ind w:left="1545"/>
        <w:rPr>
          <w:rFonts w:ascii="Arial" w:hAnsi="Arial" w:cs="Arial"/>
          <w:sz w:val="24"/>
          <w:szCs w:val="24"/>
          <w:lang w:val="es-ES"/>
        </w:rPr>
      </w:pPr>
    </w:p>
    <w:p w:rsidR="00BB1261" w:rsidRPr="002A5D88" w:rsidRDefault="00BB1261" w:rsidP="00BB1261">
      <w:pPr>
        <w:pStyle w:val="Prrafodelista"/>
        <w:ind w:left="1545"/>
        <w:rPr>
          <w:rFonts w:ascii="Arial" w:hAnsi="Arial" w:cs="Arial"/>
          <w:sz w:val="24"/>
          <w:szCs w:val="24"/>
          <w:lang w:val="es-ES"/>
        </w:rPr>
      </w:pPr>
    </w:p>
    <w:p w:rsidR="00D8744D" w:rsidRDefault="00D8744D" w:rsidP="00BC74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3F23F2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3F23F2" w:rsidRPr="004A4B31" w:rsidRDefault="003F23F2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3F23F2" w:rsidRPr="004A4B31" w:rsidTr="00A13FF6">
        <w:trPr>
          <w:trHeight w:val="567"/>
        </w:trPr>
        <w:tc>
          <w:tcPr>
            <w:tcW w:w="1996" w:type="dxa"/>
            <w:vAlign w:val="center"/>
          </w:tcPr>
          <w:p w:rsidR="003F23F2" w:rsidRPr="004A4B31" w:rsidRDefault="003F23F2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3</w:t>
            </w:r>
          </w:p>
        </w:tc>
        <w:tc>
          <w:tcPr>
            <w:tcW w:w="6498" w:type="dxa"/>
            <w:gridSpan w:val="2"/>
            <w:vAlign w:val="center"/>
          </w:tcPr>
          <w:p w:rsidR="003F23F2" w:rsidRPr="004A4B31" w:rsidRDefault="003F23F2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3F23F2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3F23F2" w:rsidRPr="004A4B31" w:rsidRDefault="003F23F2" w:rsidP="003F2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Pr="00A36ADD">
              <w:rPr>
                <w:rFonts w:ascii="Arial" w:hAnsi="Arial" w:cs="Arial"/>
                <w:sz w:val="24"/>
                <w:szCs w:val="24"/>
              </w:rPr>
              <w:t>Registrar Sugerencia</w:t>
            </w:r>
          </w:p>
        </w:tc>
      </w:tr>
      <w:tr w:rsidR="003F23F2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3F23F2" w:rsidRPr="004A4B31" w:rsidRDefault="003F23F2" w:rsidP="00A36ADD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 w:rsidR="00A36ADD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4190" w:type="dxa"/>
            <w:vAlign w:val="center"/>
          </w:tcPr>
          <w:p w:rsidR="003F23F2" w:rsidRPr="00A36ADD" w:rsidRDefault="003F23F2" w:rsidP="00A36ADD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A36ADD" w:rsidRPr="00A36A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F23F2" w:rsidRPr="004A4B31" w:rsidTr="00A13FF6">
        <w:tc>
          <w:tcPr>
            <w:tcW w:w="8494" w:type="dxa"/>
            <w:gridSpan w:val="3"/>
            <w:vAlign w:val="center"/>
          </w:tcPr>
          <w:p w:rsidR="003F23F2" w:rsidRPr="004A4B31" w:rsidRDefault="003F23F2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F23F2" w:rsidRPr="004A4B31" w:rsidRDefault="003F23F2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3F23F2" w:rsidRPr="00BB1261" w:rsidRDefault="003F23F2" w:rsidP="003F23F2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registrar sugerencias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compartir mis ideas con otros usuarios y administradores de la empresa sobre cómo mejorar el servicio de transporte</w:t>
            </w:r>
          </w:p>
        </w:tc>
      </w:tr>
      <w:tr w:rsidR="003F23F2" w:rsidRPr="004A4B31" w:rsidTr="00A13FF6">
        <w:tc>
          <w:tcPr>
            <w:tcW w:w="8494" w:type="dxa"/>
            <w:gridSpan w:val="3"/>
            <w:vAlign w:val="center"/>
          </w:tcPr>
          <w:p w:rsidR="003F23F2" w:rsidRPr="004A4B31" w:rsidRDefault="003F23F2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F23F2" w:rsidRPr="004A4B31" w:rsidRDefault="003F23F2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3F23F2" w:rsidRPr="004A4B31" w:rsidRDefault="003F23F2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permitir categorizar las sugerencias según a donde van enfocadas las mejoras.</w:t>
            </w:r>
          </w:p>
        </w:tc>
      </w:tr>
    </w:tbl>
    <w:p w:rsidR="007F130E" w:rsidRPr="002A5D88" w:rsidRDefault="007F130E" w:rsidP="007F130E">
      <w:pPr>
        <w:pStyle w:val="Prrafodelista"/>
        <w:ind w:left="1545"/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7F130E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7F130E" w:rsidRPr="004A4B31" w:rsidRDefault="007F130E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7F130E" w:rsidRPr="004A4B31" w:rsidTr="00A13FF6">
        <w:trPr>
          <w:trHeight w:val="567"/>
        </w:trPr>
        <w:tc>
          <w:tcPr>
            <w:tcW w:w="1996" w:type="dxa"/>
            <w:vAlign w:val="center"/>
          </w:tcPr>
          <w:p w:rsidR="007F130E" w:rsidRPr="004A4B31" w:rsidRDefault="003F23F2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4</w:t>
            </w:r>
          </w:p>
        </w:tc>
        <w:tc>
          <w:tcPr>
            <w:tcW w:w="6498" w:type="dxa"/>
            <w:gridSpan w:val="2"/>
            <w:vAlign w:val="center"/>
          </w:tcPr>
          <w:p w:rsidR="007F130E" w:rsidRPr="004A4B31" w:rsidRDefault="007F130E" w:rsidP="007F130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7F130E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7F130E" w:rsidRPr="004A4B31" w:rsidRDefault="007F130E" w:rsidP="007F130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hAnsi="Arial" w:cs="Arial"/>
                <w:sz w:val="24"/>
                <w:szCs w:val="24"/>
              </w:rPr>
              <w:t>Modificar Queja</w:t>
            </w:r>
          </w:p>
        </w:tc>
      </w:tr>
      <w:tr w:rsidR="007F130E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7F130E" w:rsidRPr="004A4B31" w:rsidRDefault="007F130E" w:rsidP="00B070E9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 w:rsidR="00B070E9"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7F130E" w:rsidRPr="004A4B31" w:rsidRDefault="007F130E" w:rsidP="00A36A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A36ADD" w:rsidRPr="00A36A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F130E" w:rsidRPr="004A4B31" w:rsidTr="00A13FF6">
        <w:tc>
          <w:tcPr>
            <w:tcW w:w="8494" w:type="dxa"/>
            <w:gridSpan w:val="3"/>
            <w:vAlign w:val="center"/>
          </w:tcPr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7F130E" w:rsidRPr="00BB1261" w:rsidRDefault="007F130E" w:rsidP="007F130E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modificar los datos de mi queja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corregir algún error al momento de escribir o seleccionar el tipo de infracción.</w:t>
            </w:r>
          </w:p>
        </w:tc>
      </w:tr>
      <w:tr w:rsidR="007F130E" w:rsidRPr="004A4B31" w:rsidTr="00A13FF6">
        <w:tc>
          <w:tcPr>
            <w:tcW w:w="8494" w:type="dxa"/>
            <w:gridSpan w:val="3"/>
            <w:vAlign w:val="center"/>
          </w:tcPr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7F130E" w:rsidRPr="004A4B31" w:rsidRDefault="003F23F2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quedar un historial de lo editado. A la vez un texto que indique que se modificó la queja</w:t>
            </w:r>
          </w:p>
        </w:tc>
      </w:tr>
    </w:tbl>
    <w:p w:rsidR="003F23F2" w:rsidRDefault="003F23F2" w:rsidP="00BC74F3">
      <w:pPr>
        <w:rPr>
          <w:rFonts w:ascii="Arial" w:hAnsi="Arial" w:cs="Arial"/>
          <w:sz w:val="24"/>
          <w:szCs w:val="24"/>
          <w:lang w:val="es-ES"/>
        </w:rPr>
      </w:pPr>
    </w:p>
    <w:p w:rsidR="003F23F2" w:rsidRDefault="003F23F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D8744D" w:rsidRDefault="00D8744D" w:rsidP="00BC74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7F130E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7F130E" w:rsidRPr="004A4B31" w:rsidRDefault="007F130E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7F130E" w:rsidRPr="004A4B31" w:rsidTr="00A13FF6">
        <w:trPr>
          <w:trHeight w:val="567"/>
        </w:trPr>
        <w:tc>
          <w:tcPr>
            <w:tcW w:w="1996" w:type="dxa"/>
            <w:vAlign w:val="center"/>
          </w:tcPr>
          <w:p w:rsidR="007F130E" w:rsidRPr="004A4B31" w:rsidRDefault="003F23F2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5</w:t>
            </w:r>
          </w:p>
        </w:tc>
        <w:tc>
          <w:tcPr>
            <w:tcW w:w="6498" w:type="dxa"/>
            <w:gridSpan w:val="2"/>
            <w:vAlign w:val="center"/>
          </w:tcPr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7F130E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7F130E" w:rsidRPr="004A4B31" w:rsidRDefault="007F130E" w:rsidP="007F130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hAnsi="Arial" w:cs="Arial"/>
                <w:sz w:val="24"/>
                <w:szCs w:val="24"/>
              </w:rPr>
              <w:t>Eliminar Queja</w:t>
            </w:r>
          </w:p>
        </w:tc>
      </w:tr>
      <w:tr w:rsidR="007F130E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7F130E" w:rsidRPr="004A4B31" w:rsidRDefault="007F130E" w:rsidP="00A13FF6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7F130E" w:rsidRPr="004A4B31" w:rsidRDefault="007F130E" w:rsidP="00A36A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A36ADD" w:rsidRPr="00A36A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F130E" w:rsidRPr="004A4B31" w:rsidTr="00A13FF6">
        <w:tc>
          <w:tcPr>
            <w:tcW w:w="8494" w:type="dxa"/>
            <w:gridSpan w:val="3"/>
            <w:vAlign w:val="center"/>
          </w:tcPr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7F130E" w:rsidRPr="00BB1261" w:rsidRDefault="007F130E" w:rsidP="007F130E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eliminar alguna queja que tenga registrada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en caso de alguna equivocación mía en cuanto a lo sucedido retirar mi queja.</w:t>
            </w:r>
          </w:p>
        </w:tc>
      </w:tr>
      <w:tr w:rsidR="007F130E" w:rsidRPr="004A4B31" w:rsidTr="00A13FF6">
        <w:tc>
          <w:tcPr>
            <w:tcW w:w="8494" w:type="dxa"/>
            <w:gridSpan w:val="3"/>
            <w:vAlign w:val="center"/>
          </w:tcPr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7F130E" w:rsidRPr="004A4B31" w:rsidRDefault="007F130E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w:rsidR="007F130E" w:rsidRDefault="007F130E" w:rsidP="00BC74F3">
      <w:pPr>
        <w:rPr>
          <w:rFonts w:ascii="Arial" w:hAnsi="Arial" w:cs="Arial"/>
          <w:sz w:val="24"/>
          <w:szCs w:val="24"/>
          <w:lang w:val="es-ES"/>
        </w:rPr>
      </w:pPr>
    </w:p>
    <w:p w:rsidR="001D1911" w:rsidRPr="002A5D88" w:rsidRDefault="001D1911" w:rsidP="001D1911">
      <w:pPr>
        <w:pStyle w:val="Prrafodelista"/>
        <w:ind w:left="1545"/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1D1911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1D1911" w:rsidRPr="004A4B31" w:rsidRDefault="001D1911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1D1911" w:rsidRPr="004A4B31" w:rsidTr="00A13FF6">
        <w:trPr>
          <w:trHeight w:val="567"/>
        </w:trPr>
        <w:tc>
          <w:tcPr>
            <w:tcW w:w="1996" w:type="dxa"/>
            <w:vAlign w:val="center"/>
          </w:tcPr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6</w:t>
            </w:r>
          </w:p>
        </w:tc>
        <w:tc>
          <w:tcPr>
            <w:tcW w:w="6498" w:type="dxa"/>
            <w:gridSpan w:val="2"/>
            <w:vAlign w:val="center"/>
          </w:tcPr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1D1911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1D1911" w:rsidRPr="004A4B31" w:rsidRDefault="001D1911" w:rsidP="001D19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hAnsi="Arial" w:cs="Arial"/>
                <w:sz w:val="24"/>
                <w:szCs w:val="24"/>
              </w:rPr>
              <w:t>Modificar Sugerencia</w:t>
            </w:r>
          </w:p>
        </w:tc>
      </w:tr>
      <w:tr w:rsidR="001D1911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1D1911" w:rsidRPr="004A4B31" w:rsidRDefault="001D1911" w:rsidP="00B070E9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 w:rsidR="00B070E9"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1D1911" w:rsidRPr="004A4B31" w:rsidRDefault="001D1911" w:rsidP="00A36A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Iteración asignada:</w:t>
            </w:r>
            <w:r w:rsidR="00A36AD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36ADD" w:rsidRPr="00A36A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1911" w:rsidRPr="004A4B31" w:rsidTr="00A13FF6">
        <w:tc>
          <w:tcPr>
            <w:tcW w:w="8494" w:type="dxa"/>
            <w:gridSpan w:val="3"/>
            <w:vAlign w:val="center"/>
          </w:tcPr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1D1911" w:rsidRPr="00BB1261" w:rsidRDefault="001D1911" w:rsidP="001D1911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modificar los datos de mi sugerencia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corregir algún error al momento de escribir o seleccionar a donde va orientada la mejora de mi sugerencia.</w:t>
            </w:r>
          </w:p>
        </w:tc>
      </w:tr>
      <w:tr w:rsidR="001D1911" w:rsidRPr="004A4B31" w:rsidTr="00A13FF6">
        <w:tc>
          <w:tcPr>
            <w:tcW w:w="8494" w:type="dxa"/>
            <w:gridSpan w:val="3"/>
            <w:vAlign w:val="center"/>
          </w:tcPr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1D1911" w:rsidRPr="004A4B31" w:rsidRDefault="001D1911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quedar un historial de lo editado. A la vez un texto que indique que se modificó la queja</w:t>
            </w:r>
          </w:p>
        </w:tc>
      </w:tr>
    </w:tbl>
    <w:p w:rsidR="001D1911" w:rsidRDefault="001D1911" w:rsidP="001D1911">
      <w:pPr>
        <w:rPr>
          <w:rFonts w:ascii="Arial" w:hAnsi="Arial" w:cs="Arial"/>
          <w:sz w:val="24"/>
          <w:szCs w:val="24"/>
          <w:lang w:val="es-ES"/>
        </w:rPr>
      </w:pPr>
    </w:p>
    <w:p w:rsidR="001D1911" w:rsidRDefault="001D1911" w:rsidP="001D191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1D1911" w:rsidRDefault="001D1911" w:rsidP="001D1911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1D1911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1D1911" w:rsidRPr="004A4B31" w:rsidRDefault="001D1911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1D1911" w:rsidRPr="004A4B31" w:rsidTr="00A13FF6">
        <w:trPr>
          <w:trHeight w:val="567"/>
        </w:trPr>
        <w:tc>
          <w:tcPr>
            <w:tcW w:w="1996" w:type="dxa"/>
            <w:vAlign w:val="center"/>
          </w:tcPr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7</w:t>
            </w:r>
          </w:p>
        </w:tc>
        <w:tc>
          <w:tcPr>
            <w:tcW w:w="6498" w:type="dxa"/>
            <w:gridSpan w:val="2"/>
            <w:vAlign w:val="center"/>
          </w:tcPr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1D1911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1D1911" w:rsidRPr="004A4B31" w:rsidRDefault="001D1911" w:rsidP="001D19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hAnsi="Arial" w:cs="Arial"/>
                <w:sz w:val="24"/>
                <w:szCs w:val="24"/>
              </w:rPr>
              <w:t>Eliminar Sugerencia</w:t>
            </w:r>
          </w:p>
        </w:tc>
      </w:tr>
      <w:tr w:rsidR="001D1911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1D1911" w:rsidRPr="004A4B31" w:rsidRDefault="001D1911" w:rsidP="00A13FF6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1D1911" w:rsidRPr="004A4B31" w:rsidRDefault="001D1911" w:rsidP="00A36A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Iteración asignada:</w:t>
            </w:r>
            <w:r w:rsidRPr="00A36A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6ADD" w:rsidRPr="00A36A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1911" w:rsidRPr="004A4B31" w:rsidTr="00A13FF6">
        <w:tc>
          <w:tcPr>
            <w:tcW w:w="8494" w:type="dxa"/>
            <w:gridSpan w:val="3"/>
            <w:vAlign w:val="center"/>
          </w:tcPr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1D1911" w:rsidRPr="00BB1261" w:rsidRDefault="001D1911" w:rsidP="00EB023F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eliminar alguna sugerencia que tenga registrada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en caso de</w:t>
            </w:r>
            <w:r w:rsidR="00EB023F">
              <w:rPr>
                <w:rFonts w:ascii="Arial" w:hAnsi="Arial" w:cs="Arial"/>
                <w:color w:val="000000" w:themeColor="text1"/>
                <w:sz w:val="24"/>
              </w:rPr>
              <w:t xml:space="preserve"> algún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error retirar la publicación.</w:t>
            </w:r>
          </w:p>
        </w:tc>
      </w:tr>
      <w:tr w:rsidR="001D1911" w:rsidRPr="004A4B31" w:rsidTr="00A13FF6">
        <w:tc>
          <w:tcPr>
            <w:tcW w:w="8494" w:type="dxa"/>
            <w:gridSpan w:val="3"/>
            <w:vAlign w:val="center"/>
          </w:tcPr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1911" w:rsidRPr="004A4B31" w:rsidRDefault="001D191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1D1911" w:rsidRPr="004A4B31" w:rsidRDefault="001D1911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w:rsidR="007F130E" w:rsidRDefault="007F130E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7F130E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7F130E" w:rsidRPr="004A4B31" w:rsidRDefault="007F130E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7F130E" w:rsidRPr="004A4B31" w:rsidTr="00A13FF6">
        <w:trPr>
          <w:trHeight w:val="567"/>
        </w:trPr>
        <w:tc>
          <w:tcPr>
            <w:tcW w:w="1996" w:type="dxa"/>
            <w:vAlign w:val="center"/>
          </w:tcPr>
          <w:p w:rsidR="007F130E" w:rsidRPr="004A4B31" w:rsidRDefault="00EB023F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8</w:t>
            </w:r>
          </w:p>
        </w:tc>
        <w:tc>
          <w:tcPr>
            <w:tcW w:w="6498" w:type="dxa"/>
            <w:gridSpan w:val="2"/>
            <w:vAlign w:val="center"/>
          </w:tcPr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7F130E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7F130E" w:rsidRPr="004A4B31" w:rsidRDefault="007F130E" w:rsidP="006B4E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="006B4E85">
              <w:rPr>
                <w:rFonts w:ascii="Arial" w:hAnsi="Arial" w:cs="Arial"/>
                <w:sz w:val="24"/>
                <w:szCs w:val="24"/>
              </w:rPr>
              <w:t>Mostrar</w:t>
            </w:r>
            <w:r>
              <w:rPr>
                <w:rFonts w:ascii="Arial" w:hAnsi="Arial" w:cs="Arial"/>
                <w:sz w:val="24"/>
                <w:szCs w:val="24"/>
              </w:rPr>
              <w:t xml:space="preserve"> Queja</w:t>
            </w:r>
            <w:r w:rsidR="006B4E85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F130E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7F130E" w:rsidRPr="004A4B31" w:rsidRDefault="007F130E" w:rsidP="00A36ADD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 w:rsidR="00A36ADD"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4190" w:type="dxa"/>
            <w:vAlign w:val="center"/>
          </w:tcPr>
          <w:p w:rsidR="007F130E" w:rsidRPr="004A4B31" w:rsidRDefault="007F130E" w:rsidP="00A36A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Iteración asignada:</w:t>
            </w:r>
            <w:r w:rsidR="00A36ADD"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</w:tr>
      <w:tr w:rsidR="007F130E" w:rsidRPr="004A4B31" w:rsidTr="00A13FF6">
        <w:tc>
          <w:tcPr>
            <w:tcW w:w="8494" w:type="dxa"/>
            <w:gridSpan w:val="3"/>
            <w:vAlign w:val="center"/>
          </w:tcPr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7F130E" w:rsidRPr="00BB1261" w:rsidRDefault="007F130E" w:rsidP="006B4E85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</w:t>
            </w:r>
            <w:r w:rsidR="006B4E85">
              <w:rPr>
                <w:rFonts w:ascii="Arial" w:hAnsi="Arial" w:cs="Arial"/>
                <w:color w:val="000000" w:themeColor="text1"/>
                <w:sz w:val="24"/>
              </w:rPr>
              <w:t>ver la lista de quejas que he registrado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6B4E85">
              <w:rPr>
                <w:rFonts w:ascii="Arial" w:hAnsi="Arial" w:cs="Arial"/>
                <w:color w:val="000000" w:themeColor="text1"/>
                <w:sz w:val="24"/>
              </w:rPr>
              <w:t>verificar su estado (si fueron respondidas o algún otro usuario comento en ellas), para modificarlas o eliminarlas en caso de algún error.</w:t>
            </w:r>
          </w:p>
        </w:tc>
      </w:tr>
      <w:tr w:rsidR="007F130E" w:rsidRPr="004A4B31" w:rsidTr="00A13FF6">
        <w:tc>
          <w:tcPr>
            <w:tcW w:w="8494" w:type="dxa"/>
            <w:gridSpan w:val="3"/>
            <w:vAlign w:val="center"/>
          </w:tcPr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F130E" w:rsidRPr="004A4B31" w:rsidRDefault="007F130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7F130E" w:rsidRPr="004A4B31" w:rsidRDefault="006B4E85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poder organizarse por fecha o tipo de infracción.</w:t>
            </w:r>
          </w:p>
        </w:tc>
      </w:tr>
    </w:tbl>
    <w:p w:rsidR="00EB023F" w:rsidRDefault="00EB023F" w:rsidP="00BC74F3">
      <w:pPr>
        <w:rPr>
          <w:rFonts w:ascii="Arial" w:hAnsi="Arial" w:cs="Arial"/>
          <w:sz w:val="24"/>
          <w:szCs w:val="24"/>
          <w:lang w:val="es-ES"/>
        </w:rPr>
      </w:pPr>
    </w:p>
    <w:p w:rsidR="00EB023F" w:rsidRDefault="00EB023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7F130E" w:rsidRDefault="007F130E" w:rsidP="00BC74F3">
      <w:pPr>
        <w:rPr>
          <w:rFonts w:ascii="Arial" w:hAnsi="Arial" w:cs="Arial"/>
          <w:sz w:val="24"/>
          <w:szCs w:val="24"/>
          <w:lang w:val="es-ES"/>
        </w:rPr>
      </w:pPr>
    </w:p>
    <w:p w:rsidR="00EB023F" w:rsidRDefault="00A24061" w:rsidP="00A24061">
      <w:pPr>
        <w:tabs>
          <w:tab w:val="left" w:pos="1564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EB023F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EB023F" w:rsidRPr="004A4B31" w:rsidRDefault="00EB023F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EB023F" w:rsidRPr="004A4B31" w:rsidTr="00A13FF6">
        <w:trPr>
          <w:trHeight w:val="567"/>
        </w:trPr>
        <w:tc>
          <w:tcPr>
            <w:tcW w:w="1996" w:type="dxa"/>
            <w:vAlign w:val="center"/>
          </w:tcPr>
          <w:p w:rsidR="00EB023F" w:rsidRPr="004A4B31" w:rsidRDefault="00A2406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9</w:t>
            </w:r>
          </w:p>
        </w:tc>
        <w:tc>
          <w:tcPr>
            <w:tcW w:w="6498" w:type="dxa"/>
            <w:gridSpan w:val="2"/>
            <w:vAlign w:val="center"/>
          </w:tcPr>
          <w:p w:rsidR="00EB023F" w:rsidRPr="004A4B31" w:rsidRDefault="00EB023F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EB023F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EB023F" w:rsidRPr="004A4B31" w:rsidRDefault="00EB023F" w:rsidP="00EB023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hAnsi="Arial" w:cs="Arial"/>
                <w:sz w:val="24"/>
                <w:szCs w:val="24"/>
              </w:rPr>
              <w:t>Mostrar Sugerencias</w:t>
            </w:r>
          </w:p>
        </w:tc>
      </w:tr>
      <w:tr w:rsidR="00EB023F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EB023F" w:rsidRPr="004A4B31" w:rsidRDefault="00EB023F" w:rsidP="00A13FF6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Media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EB023F" w:rsidRPr="004A4B31" w:rsidRDefault="00090910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Iteración asignada: 2</w:t>
            </w:r>
          </w:p>
        </w:tc>
      </w:tr>
      <w:tr w:rsidR="00EB023F" w:rsidRPr="004A4B31" w:rsidTr="00A13FF6">
        <w:tc>
          <w:tcPr>
            <w:tcW w:w="8494" w:type="dxa"/>
            <w:gridSpan w:val="3"/>
            <w:vAlign w:val="center"/>
          </w:tcPr>
          <w:p w:rsidR="00EB023F" w:rsidRPr="004A4B31" w:rsidRDefault="00EB023F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023F" w:rsidRPr="004A4B31" w:rsidRDefault="00EB023F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EB023F" w:rsidRPr="00BB1261" w:rsidRDefault="00EB023F" w:rsidP="00EB023F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ver la lista de sugerencias que he registrado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verificar su estado (si fueron respondidas o algún otro usuario comento en ellas), para modificarlas o eliminarlas en caso de algún error.</w:t>
            </w:r>
          </w:p>
        </w:tc>
      </w:tr>
      <w:tr w:rsidR="00EB023F" w:rsidRPr="004A4B31" w:rsidTr="00A13FF6">
        <w:tc>
          <w:tcPr>
            <w:tcW w:w="8494" w:type="dxa"/>
            <w:gridSpan w:val="3"/>
            <w:vAlign w:val="center"/>
          </w:tcPr>
          <w:p w:rsidR="00EB023F" w:rsidRPr="004A4B31" w:rsidRDefault="00EB023F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023F" w:rsidRPr="004A4B31" w:rsidRDefault="00EB023F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EB023F" w:rsidRPr="004A4B31" w:rsidRDefault="00EB023F" w:rsidP="00EB02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poder organizarse por fecha o tipo </w:t>
            </w:r>
            <w:r w:rsidR="00BC623C">
              <w:rPr>
                <w:rFonts w:ascii="Arial" w:hAnsi="Arial" w:cs="Arial"/>
                <w:sz w:val="24"/>
                <w:szCs w:val="24"/>
              </w:rPr>
              <w:t>(a</w:t>
            </w:r>
            <w:r>
              <w:rPr>
                <w:rFonts w:ascii="Arial" w:hAnsi="Arial" w:cs="Arial"/>
                <w:sz w:val="24"/>
                <w:szCs w:val="24"/>
              </w:rPr>
              <w:t xml:space="preserve"> donde va orientada la sugerencia).</w:t>
            </w:r>
          </w:p>
        </w:tc>
      </w:tr>
    </w:tbl>
    <w:p w:rsidR="00EB023F" w:rsidRDefault="00EB023F" w:rsidP="00BC74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6B4E85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6B4E85" w:rsidRPr="004A4B31" w:rsidRDefault="006B4E85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6B4E85" w:rsidRPr="004A4B31" w:rsidTr="00A13FF6">
        <w:trPr>
          <w:trHeight w:val="567"/>
        </w:trPr>
        <w:tc>
          <w:tcPr>
            <w:tcW w:w="1996" w:type="dxa"/>
            <w:vAlign w:val="center"/>
          </w:tcPr>
          <w:p w:rsidR="006B4E85" w:rsidRPr="004A4B31" w:rsidRDefault="00A2406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10</w:t>
            </w:r>
          </w:p>
        </w:tc>
        <w:tc>
          <w:tcPr>
            <w:tcW w:w="6498" w:type="dxa"/>
            <w:gridSpan w:val="2"/>
            <w:vAlign w:val="center"/>
          </w:tcPr>
          <w:p w:rsidR="006B4E85" w:rsidRPr="004A4B31" w:rsidRDefault="006B4E85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6B4E85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6B4E85" w:rsidRPr="004A4B31" w:rsidRDefault="006B4E85" w:rsidP="00924E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="00924EBC">
              <w:rPr>
                <w:rFonts w:ascii="Arial" w:hAnsi="Arial" w:cs="Arial"/>
                <w:sz w:val="24"/>
                <w:szCs w:val="24"/>
              </w:rPr>
              <w:t>Comentar en mis</w:t>
            </w:r>
            <w:r>
              <w:rPr>
                <w:rFonts w:ascii="Arial" w:hAnsi="Arial" w:cs="Arial"/>
                <w:sz w:val="24"/>
                <w:szCs w:val="24"/>
              </w:rPr>
              <w:t xml:space="preserve"> Queja</w:t>
            </w:r>
            <w:r w:rsidR="00924EBC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6B4E85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6B4E85" w:rsidRPr="004A4B31" w:rsidRDefault="006B4E85" w:rsidP="00A13FF6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6B4E85" w:rsidRPr="004A4B31" w:rsidRDefault="006B4E85" w:rsidP="000909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090910" w:rsidRPr="0009091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B4E85" w:rsidRPr="004A4B31" w:rsidTr="00A13FF6">
        <w:tc>
          <w:tcPr>
            <w:tcW w:w="8494" w:type="dxa"/>
            <w:gridSpan w:val="3"/>
            <w:vAlign w:val="center"/>
          </w:tcPr>
          <w:p w:rsidR="006B4E85" w:rsidRPr="004A4B31" w:rsidRDefault="006B4E85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B4E85" w:rsidRPr="004A4B31" w:rsidRDefault="006B4E85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6B4E85" w:rsidRPr="00BB1261" w:rsidRDefault="006B4E85" w:rsidP="00924EB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</w:t>
            </w:r>
            <w:r w:rsidR="00924EBC">
              <w:rPr>
                <w:rFonts w:ascii="Arial" w:hAnsi="Arial" w:cs="Arial"/>
                <w:color w:val="000000" w:themeColor="text1"/>
                <w:sz w:val="24"/>
              </w:rPr>
              <w:t>poner comentarios en mis quejas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924EBC">
              <w:rPr>
                <w:rFonts w:ascii="Arial" w:hAnsi="Arial" w:cs="Arial"/>
                <w:color w:val="000000" w:themeColor="text1"/>
                <w:sz w:val="24"/>
              </w:rPr>
              <w:t>responder a algún administrador o usuario que haya puesto algún comentario</w:t>
            </w:r>
            <w:r>
              <w:rPr>
                <w:rFonts w:ascii="Arial" w:hAnsi="Arial" w:cs="Arial"/>
                <w:color w:val="000000" w:themeColor="text1"/>
                <w:sz w:val="24"/>
              </w:rPr>
              <w:t>.</w:t>
            </w:r>
          </w:p>
        </w:tc>
      </w:tr>
      <w:tr w:rsidR="006B4E85" w:rsidRPr="004A4B31" w:rsidTr="00A13FF6">
        <w:tc>
          <w:tcPr>
            <w:tcW w:w="8494" w:type="dxa"/>
            <w:gridSpan w:val="3"/>
            <w:vAlign w:val="center"/>
          </w:tcPr>
          <w:p w:rsidR="006B4E85" w:rsidRPr="004A4B31" w:rsidRDefault="006B4E85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B4E85" w:rsidRPr="004A4B31" w:rsidRDefault="006B4E85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6B4E85" w:rsidRPr="004A4B31" w:rsidRDefault="00924EBC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comentar en mi propia queja lo hago desde la Lista de quejas registradas desde mi cuenta.</w:t>
            </w:r>
          </w:p>
        </w:tc>
      </w:tr>
    </w:tbl>
    <w:p w:rsidR="006B4E85" w:rsidRDefault="006B4E85" w:rsidP="00BC74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DC25B9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DC25B9" w:rsidRPr="004A4B31" w:rsidRDefault="00DC25B9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DC25B9" w:rsidRPr="004A4B31" w:rsidTr="00A13FF6">
        <w:trPr>
          <w:trHeight w:val="567"/>
        </w:trPr>
        <w:tc>
          <w:tcPr>
            <w:tcW w:w="1996" w:type="dxa"/>
            <w:vAlign w:val="center"/>
          </w:tcPr>
          <w:p w:rsidR="00DC25B9" w:rsidRPr="004A4B31" w:rsidRDefault="00A2406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11</w:t>
            </w:r>
          </w:p>
        </w:tc>
        <w:tc>
          <w:tcPr>
            <w:tcW w:w="6498" w:type="dxa"/>
            <w:gridSpan w:val="2"/>
            <w:vAlign w:val="center"/>
          </w:tcPr>
          <w:p w:rsidR="00DC25B9" w:rsidRPr="004A4B31" w:rsidRDefault="00DC25B9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DC25B9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DC25B9" w:rsidRPr="004A4B31" w:rsidRDefault="00DC25B9" w:rsidP="00DC25B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="00A24061">
              <w:rPr>
                <w:rFonts w:ascii="Arial" w:hAnsi="Arial" w:cs="Arial"/>
                <w:sz w:val="24"/>
                <w:szCs w:val="24"/>
              </w:rPr>
              <w:t>Comentar</w:t>
            </w:r>
            <w:r>
              <w:rPr>
                <w:rFonts w:ascii="Arial" w:hAnsi="Arial" w:cs="Arial"/>
                <w:sz w:val="24"/>
                <w:szCs w:val="24"/>
              </w:rPr>
              <w:t xml:space="preserve"> mis Sugerencias</w:t>
            </w:r>
          </w:p>
        </w:tc>
      </w:tr>
      <w:tr w:rsidR="00DC25B9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DC25B9" w:rsidRPr="004A4B31" w:rsidRDefault="00DC25B9" w:rsidP="00A13FF6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DC25B9" w:rsidRPr="00090910" w:rsidRDefault="00DC25B9" w:rsidP="00090910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Iteración asignada:</w:t>
            </w:r>
            <w:r w:rsidR="000909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9091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C25B9" w:rsidRPr="004A4B31" w:rsidTr="00A13FF6">
        <w:tc>
          <w:tcPr>
            <w:tcW w:w="8494" w:type="dxa"/>
            <w:gridSpan w:val="3"/>
            <w:vAlign w:val="center"/>
          </w:tcPr>
          <w:p w:rsidR="00DC25B9" w:rsidRPr="004A4B31" w:rsidRDefault="00DC25B9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C25B9" w:rsidRPr="004A4B31" w:rsidRDefault="00DC25B9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DC25B9" w:rsidRPr="00BB1261" w:rsidRDefault="00DC25B9" w:rsidP="00DC25B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poner comentarios en mis sugerencias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responder a algún administrador o usuario que haya puesto algún comentario.</w:t>
            </w:r>
          </w:p>
        </w:tc>
      </w:tr>
      <w:tr w:rsidR="00DC25B9" w:rsidRPr="004A4B31" w:rsidTr="00A13FF6">
        <w:tc>
          <w:tcPr>
            <w:tcW w:w="8494" w:type="dxa"/>
            <w:gridSpan w:val="3"/>
            <w:vAlign w:val="center"/>
          </w:tcPr>
          <w:p w:rsidR="00DC25B9" w:rsidRPr="004A4B31" w:rsidRDefault="00DC25B9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C25B9" w:rsidRPr="004A4B31" w:rsidRDefault="00DC25B9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DC25B9" w:rsidRPr="004A4B31" w:rsidRDefault="00DC25B9" w:rsidP="00DC25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comentar en mi propia sugerencia lo hago desde la Lista de sugerencias registradas desde mi cuenta.</w:t>
            </w:r>
          </w:p>
        </w:tc>
      </w:tr>
    </w:tbl>
    <w:p w:rsidR="00924EBC" w:rsidRDefault="00924EBC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924EBC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924EBC" w:rsidRPr="004A4B31" w:rsidRDefault="00924EBC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24EBC" w:rsidRPr="004A4B31" w:rsidTr="00A13FF6">
        <w:trPr>
          <w:trHeight w:val="567"/>
        </w:trPr>
        <w:tc>
          <w:tcPr>
            <w:tcW w:w="1996" w:type="dxa"/>
            <w:vAlign w:val="center"/>
          </w:tcPr>
          <w:p w:rsidR="00924EBC" w:rsidRPr="004A4B31" w:rsidRDefault="00A2406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12</w:t>
            </w:r>
          </w:p>
        </w:tc>
        <w:tc>
          <w:tcPr>
            <w:tcW w:w="6498" w:type="dxa"/>
            <w:gridSpan w:val="2"/>
            <w:vAlign w:val="center"/>
          </w:tcPr>
          <w:p w:rsidR="00924EBC" w:rsidRPr="004A4B31" w:rsidRDefault="00924EBC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924EBC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924EBC" w:rsidRPr="004A4B31" w:rsidRDefault="00924EBC" w:rsidP="00924E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hAnsi="Arial" w:cs="Arial"/>
                <w:sz w:val="24"/>
                <w:szCs w:val="24"/>
              </w:rPr>
              <w:t>Ingresar al Foro</w:t>
            </w:r>
          </w:p>
        </w:tc>
      </w:tr>
      <w:tr w:rsidR="00924EBC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924EBC" w:rsidRPr="004A4B31" w:rsidRDefault="00924EBC" w:rsidP="00270978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</w:t>
            </w:r>
            <w:r w:rsidR="00270978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4190" w:type="dxa"/>
            <w:vAlign w:val="center"/>
          </w:tcPr>
          <w:p w:rsidR="00924EBC" w:rsidRPr="004A4B31" w:rsidRDefault="00924EBC" w:rsidP="002709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27097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24EBC" w:rsidRPr="004A4B31" w:rsidTr="00A13FF6">
        <w:tc>
          <w:tcPr>
            <w:tcW w:w="8494" w:type="dxa"/>
            <w:gridSpan w:val="3"/>
            <w:vAlign w:val="center"/>
          </w:tcPr>
          <w:p w:rsidR="00924EBC" w:rsidRPr="004A4B31" w:rsidRDefault="00924EBC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BC" w:rsidRPr="004A4B31" w:rsidRDefault="00924EBC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924EBC" w:rsidRPr="00BB1261" w:rsidRDefault="00924EBC" w:rsidP="00924EB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ingresar al foro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conseguir información sobre la empresa, las rutas, alguna otra queja realizada y poder escribir sugerencias para la empresa.</w:t>
            </w:r>
          </w:p>
        </w:tc>
      </w:tr>
      <w:tr w:rsidR="00924EBC" w:rsidRPr="004A4B31" w:rsidTr="00A13FF6">
        <w:tc>
          <w:tcPr>
            <w:tcW w:w="8494" w:type="dxa"/>
            <w:gridSpan w:val="3"/>
            <w:vAlign w:val="center"/>
          </w:tcPr>
          <w:p w:rsidR="00924EBC" w:rsidRPr="004A4B31" w:rsidRDefault="00924EBC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BC" w:rsidRPr="004A4B31" w:rsidRDefault="00924EBC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924EBC" w:rsidRPr="004A4B31" w:rsidRDefault="00924EBC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w:rsidR="00A24061" w:rsidRDefault="00A24061">
      <w:pPr>
        <w:rPr>
          <w:rFonts w:ascii="Arial" w:hAnsi="Arial" w:cs="Arial"/>
          <w:sz w:val="24"/>
          <w:szCs w:val="24"/>
          <w:lang w:val="es-ES"/>
        </w:rPr>
      </w:pPr>
    </w:p>
    <w:p w:rsidR="00A24061" w:rsidRDefault="00A2406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924EBC" w:rsidRDefault="00924EBC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924EBC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924EBC" w:rsidRPr="004A4B31" w:rsidRDefault="00924EBC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24EBC" w:rsidRPr="004A4B31" w:rsidTr="00A13FF6">
        <w:trPr>
          <w:trHeight w:val="567"/>
        </w:trPr>
        <w:tc>
          <w:tcPr>
            <w:tcW w:w="1996" w:type="dxa"/>
            <w:vAlign w:val="center"/>
          </w:tcPr>
          <w:p w:rsidR="00924EBC" w:rsidRPr="004A4B31" w:rsidRDefault="00924EBC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Número: </w:t>
            </w:r>
            <w:r w:rsidR="00A24061"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6498" w:type="dxa"/>
            <w:gridSpan w:val="2"/>
            <w:vAlign w:val="center"/>
          </w:tcPr>
          <w:p w:rsidR="00924EBC" w:rsidRPr="004A4B31" w:rsidRDefault="00924EBC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924EBC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924EBC" w:rsidRPr="004A4B31" w:rsidRDefault="00924EBC" w:rsidP="00924E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hAnsi="Arial" w:cs="Arial"/>
                <w:sz w:val="24"/>
                <w:szCs w:val="24"/>
              </w:rPr>
              <w:t>Comentar en alguna publicación en el foro</w:t>
            </w:r>
          </w:p>
        </w:tc>
      </w:tr>
      <w:tr w:rsidR="00924EBC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924EBC" w:rsidRPr="004A4B31" w:rsidRDefault="00924EBC" w:rsidP="00924EBC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Media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924EBC" w:rsidRPr="00270978" w:rsidRDefault="00924EBC" w:rsidP="00270978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Iteración asignada:</w:t>
            </w:r>
            <w:r w:rsidRPr="002709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70978" w:rsidRPr="0027097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24EBC" w:rsidRPr="004A4B31" w:rsidTr="00A13FF6">
        <w:tc>
          <w:tcPr>
            <w:tcW w:w="8494" w:type="dxa"/>
            <w:gridSpan w:val="3"/>
            <w:vAlign w:val="center"/>
          </w:tcPr>
          <w:p w:rsidR="00924EBC" w:rsidRPr="004A4B31" w:rsidRDefault="00924EBC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BC" w:rsidRPr="004A4B31" w:rsidRDefault="00924EBC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924EBC" w:rsidRPr="00BB1261" w:rsidRDefault="00924EBC" w:rsidP="00924EBC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comentar en las dem</w:t>
            </w:r>
            <w:r w:rsidR="00A24061">
              <w:rPr>
                <w:rFonts w:ascii="Arial" w:hAnsi="Arial" w:cs="Arial"/>
                <w:color w:val="000000" w:themeColor="text1"/>
                <w:sz w:val="24"/>
              </w:rPr>
              <w:t>ás publicaciones (</w:t>
            </w:r>
            <w:r>
              <w:rPr>
                <w:rFonts w:ascii="Arial" w:hAnsi="Arial" w:cs="Arial"/>
                <w:color w:val="000000" w:themeColor="text1"/>
                <w:sz w:val="24"/>
              </w:rPr>
              <w:t>sugerencias</w:t>
            </w:r>
            <w:r w:rsidR="00A24061">
              <w:rPr>
                <w:rFonts w:ascii="Arial" w:hAnsi="Arial" w:cs="Arial"/>
                <w:color w:val="000000" w:themeColor="text1"/>
                <w:sz w:val="24"/>
              </w:rPr>
              <w:t>)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compartir mis ideas y responder a los demás comentarios de los usuarios y administradores</w:t>
            </w:r>
          </w:p>
        </w:tc>
      </w:tr>
      <w:tr w:rsidR="00924EBC" w:rsidRPr="004A4B31" w:rsidTr="00A13FF6">
        <w:tc>
          <w:tcPr>
            <w:tcW w:w="8494" w:type="dxa"/>
            <w:gridSpan w:val="3"/>
            <w:vAlign w:val="center"/>
          </w:tcPr>
          <w:p w:rsidR="00924EBC" w:rsidRPr="004A4B31" w:rsidRDefault="00924EBC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BC" w:rsidRPr="004A4B31" w:rsidRDefault="00924EBC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924EBC" w:rsidRPr="004A4B31" w:rsidRDefault="00924EBC" w:rsidP="00A203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comentario se realiza desde </w:t>
            </w:r>
            <w:r w:rsidR="00A2036E">
              <w:rPr>
                <w:rFonts w:ascii="Arial" w:hAnsi="Arial" w:cs="Arial"/>
                <w:sz w:val="24"/>
                <w:szCs w:val="24"/>
              </w:rPr>
              <w:t>el foro de sugerencias.</w:t>
            </w:r>
          </w:p>
        </w:tc>
      </w:tr>
    </w:tbl>
    <w:p w:rsidR="00DC25B9" w:rsidRDefault="00DC25B9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DC25B9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DC25B9" w:rsidRPr="004A4B31" w:rsidRDefault="00DC25B9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DC25B9" w:rsidRPr="004A4B31" w:rsidTr="00A13FF6">
        <w:trPr>
          <w:trHeight w:val="567"/>
        </w:trPr>
        <w:tc>
          <w:tcPr>
            <w:tcW w:w="1996" w:type="dxa"/>
            <w:vAlign w:val="center"/>
          </w:tcPr>
          <w:p w:rsidR="00DC25B9" w:rsidRPr="004A4B31" w:rsidRDefault="00E35F70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14</w:t>
            </w:r>
          </w:p>
        </w:tc>
        <w:tc>
          <w:tcPr>
            <w:tcW w:w="6498" w:type="dxa"/>
            <w:gridSpan w:val="2"/>
            <w:vAlign w:val="center"/>
          </w:tcPr>
          <w:p w:rsidR="00DC25B9" w:rsidRPr="004A4B31" w:rsidRDefault="00DC25B9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DC25B9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DC25B9" w:rsidRPr="004A4B31" w:rsidRDefault="00DC25B9" w:rsidP="00DC25B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="007E528F" w:rsidRPr="00270978">
              <w:rPr>
                <w:rFonts w:ascii="Arial" w:hAnsi="Arial" w:cs="Arial"/>
                <w:sz w:val="24"/>
                <w:szCs w:val="24"/>
              </w:rPr>
              <w:t>Revisar Rutas de la Empresa</w:t>
            </w:r>
          </w:p>
        </w:tc>
      </w:tr>
      <w:tr w:rsidR="00DC25B9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DC25B9" w:rsidRPr="004A4B31" w:rsidRDefault="00DC25B9" w:rsidP="00A13FF6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DC25B9" w:rsidRPr="004A4B31" w:rsidRDefault="00DC25B9" w:rsidP="002709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27097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DC25B9" w:rsidRPr="004A4B31" w:rsidTr="00A13FF6">
        <w:tc>
          <w:tcPr>
            <w:tcW w:w="8494" w:type="dxa"/>
            <w:gridSpan w:val="3"/>
            <w:vAlign w:val="center"/>
          </w:tcPr>
          <w:p w:rsidR="00DC25B9" w:rsidRPr="004A4B31" w:rsidRDefault="00DC25B9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C25B9" w:rsidRPr="004A4B31" w:rsidRDefault="00DC25B9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DC25B9" w:rsidRPr="00BB1261" w:rsidRDefault="00DC25B9" w:rsidP="007E528F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7E528F">
              <w:rPr>
                <w:rFonts w:ascii="Arial" w:hAnsi="Arial" w:cs="Arial"/>
                <w:color w:val="000000" w:themeColor="text1"/>
                <w:sz w:val="24"/>
              </w:rPr>
              <w:t>revisar las rutas de la empresa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7E528F">
              <w:rPr>
                <w:rFonts w:ascii="Arial" w:hAnsi="Arial" w:cs="Arial"/>
                <w:color w:val="000000" w:themeColor="text1"/>
                <w:sz w:val="24"/>
              </w:rPr>
              <w:t>conocer los paraderos y lugares a los que puedo llegar tomando el servicio.</w:t>
            </w:r>
          </w:p>
        </w:tc>
      </w:tr>
      <w:tr w:rsidR="00DC25B9" w:rsidRPr="004A4B31" w:rsidTr="00A13FF6">
        <w:tc>
          <w:tcPr>
            <w:tcW w:w="8494" w:type="dxa"/>
            <w:gridSpan w:val="3"/>
            <w:vAlign w:val="center"/>
          </w:tcPr>
          <w:p w:rsidR="00DC25B9" w:rsidRPr="004A4B31" w:rsidRDefault="00DC25B9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C25B9" w:rsidRPr="004A4B31" w:rsidRDefault="00DC25B9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DC25B9" w:rsidRPr="004A4B31" w:rsidRDefault="00DC25B9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w:rsidR="00E35F70" w:rsidRDefault="00E35F70" w:rsidP="00BC74F3">
      <w:pPr>
        <w:rPr>
          <w:rFonts w:ascii="Arial" w:hAnsi="Arial" w:cs="Arial"/>
          <w:sz w:val="24"/>
          <w:szCs w:val="24"/>
          <w:lang w:val="es-ES"/>
        </w:rPr>
      </w:pPr>
    </w:p>
    <w:p w:rsidR="00E35F70" w:rsidRDefault="00E35F7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924EBC" w:rsidRDefault="00924EBC" w:rsidP="00BC74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7451B6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7451B6" w:rsidRPr="004A4B31" w:rsidRDefault="007451B6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7451B6" w:rsidRPr="004A4B31" w:rsidTr="00A13FF6">
        <w:trPr>
          <w:trHeight w:val="567"/>
        </w:trPr>
        <w:tc>
          <w:tcPr>
            <w:tcW w:w="1996" w:type="dxa"/>
            <w:vAlign w:val="center"/>
          </w:tcPr>
          <w:p w:rsidR="007451B6" w:rsidRPr="004A4B31" w:rsidRDefault="00E35F70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15</w:t>
            </w:r>
          </w:p>
        </w:tc>
        <w:tc>
          <w:tcPr>
            <w:tcW w:w="6498" w:type="dxa"/>
            <w:gridSpan w:val="2"/>
            <w:vAlign w:val="center"/>
          </w:tcPr>
          <w:p w:rsidR="007451B6" w:rsidRPr="004A4B31" w:rsidRDefault="007451B6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Pasajero</w:t>
            </w:r>
          </w:p>
        </w:tc>
      </w:tr>
      <w:tr w:rsidR="007451B6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7451B6" w:rsidRPr="004A4B31" w:rsidRDefault="007451B6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hAnsi="Arial" w:cs="Arial"/>
                <w:b/>
                <w:sz w:val="24"/>
                <w:szCs w:val="24"/>
              </w:rPr>
              <w:t>Revisar datos de los conductores</w:t>
            </w:r>
          </w:p>
        </w:tc>
      </w:tr>
      <w:tr w:rsidR="007451B6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7451B6" w:rsidRPr="004A4B31" w:rsidRDefault="007451B6" w:rsidP="00A13FF6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7451B6" w:rsidRPr="004A4B31" w:rsidRDefault="007451B6" w:rsidP="009B2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9B2031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7451B6" w:rsidRPr="004A4B31" w:rsidTr="00A13FF6">
        <w:tc>
          <w:tcPr>
            <w:tcW w:w="8494" w:type="dxa"/>
            <w:gridSpan w:val="3"/>
            <w:vAlign w:val="center"/>
          </w:tcPr>
          <w:p w:rsidR="007451B6" w:rsidRPr="004A4B31" w:rsidRDefault="007451B6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451B6" w:rsidRPr="004A4B31" w:rsidRDefault="007451B6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7451B6" w:rsidRPr="00BB1261" w:rsidRDefault="007451B6" w:rsidP="007451B6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pasajero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revisar los datos de los conductores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>para poder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saber quién es el conductor del vehículo, a quién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</w:rPr>
              <w:t>registro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</w:rPr>
              <w:t xml:space="preserve"> mi queja, o conocer su record de papeletas.</w:t>
            </w:r>
          </w:p>
        </w:tc>
      </w:tr>
      <w:tr w:rsidR="007451B6" w:rsidRPr="004A4B31" w:rsidTr="00A13FF6">
        <w:tc>
          <w:tcPr>
            <w:tcW w:w="8494" w:type="dxa"/>
            <w:gridSpan w:val="3"/>
            <w:vAlign w:val="center"/>
          </w:tcPr>
          <w:p w:rsidR="007451B6" w:rsidRPr="004A4B31" w:rsidRDefault="007451B6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451B6" w:rsidRPr="004A4B31" w:rsidRDefault="007451B6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7451B6" w:rsidRPr="004A4B31" w:rsidRDefault="007451B6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w:rsidR="0081564E" w:rsidRDefault="0081564E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81564E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81564E" w:rsidRPr="004A4B31" w:rsidRDefault="0081564E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81564E" w:rsidRPr="004A4B31" w:rsidTr="00A13FF6">
        <w:trPr>
          <w:trHeight w:val="567"/>
        </w:trPr>
        <w:tc>
          <w:tcPr>
            <w:tcW w:w="1996" w:type="dxa"/>
            <w:vAlign w:val="center"/>
          </w:tcPr>
          <w:p w:rsidR="0081564E" w:rsidRPr="004A4B31" w:rsidRDefault="00E35F70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16</w:t>
            </w:r>
          </w:p>
        </w:tc>
        <w:tc>
          <w:tcPr>
            <w:tcW w:w="6498" w:type="dxa"/>
            <w:gridSpan w:val="2"/>
            <w:vAlign w:val="center"/>
          </w:tcPr>
          <w:p w:rsidR="0081564E" w:rsidRPr="004A4B31" w:rsidRDefault="0081564E" w:rsidP="0081564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81564E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81564E" w:rsidRPr="004A4B31" w:rsidRDefault="0081564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Pr="009B2031">
              <w:rPr>
                <w:rFonts w:ascii="Arial" w:hAnsi="Arial" w:cs="Arial"/>
                <w:sz w:val="24"/>
                <w:szCs w:val="24"/>
              </w:rPr>
              <w:t>Registrar Administrador</w:t>
            </w:r>
          </w:p>
        </w:tc>
      </w:tr>
      <w:tr w:rsidR="0081564E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81564E" w:rsidRPr="004A4B31" w:rsidRDefault="0081564E" w:rsidP="0081564E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Alta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81564E" w:rsidRPr="009B2031" w:rsidRDefault="0081564E" w:rsidP="009B2031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Iteración asignada:</w:t>
            </w:r>
            <w:r w:rsidR="009B20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B203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1564E" w:rsidRPr="004A4B31" w:rsidTr="00A13FF6">
        <w:tc>
          <w:tcPr>
            <w:tcW w:w="8494" w:type="dxa"/>
            <w:gridSpan w:val="3"/>
            <w:vAlign w:val="center"/>
          </w:tcPr>
          <w:p w:rsidR="0081564E" w:rsidRPr="004A4B31" w:rsidRDefault="0081564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1564E" w:rsidRPr="004A4B31" w:rsidRDefault="0081564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81564E" w:rsidRPr="00BB1261" w:rsidRDefault="0081564E" w:rsidP="0081564E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administrador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registrar nuevas cuentas de administrador 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para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permitir el acceso a los trabajadores de la empresa.</w:t>
            </w:r>
          </w:p>
        </w:tc>
      </w:tr>
      <w:tr w:rsidR="0081564E" w:rsidRPr="004A4B31" w:rsidTr="00A13FF6">
        <w:tc>
          <w:tcPr>
            <w:tcW w:w="8494" w:type="dxa"/>
            <w:gridSpan w:val="3"/>
            <w:vAlign w:val="center"/>
          </w:tcPr>
          <w:p w:rsidR="0081564E" w:rsidRPr="004A4B31" w:rsidRDefault="0081564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1564E" w:rsidRPr="004A4B31" w:rsidRDefault="0081564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81564E" w:rsidRPr="004A4B31" w:rsidRDefault="0081564E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w:rsidR="00E35F70" w:rsidRDefault="00E35F70" w:rsidP="00BC74F3">
      <w:pPr>
        <w:rPr>
          <w:rFonts w:ascii="Arial" w:hAnsi="Arial" w:cs="Arial"/>
          <w:sz w:val="24"/>
          <w:szCs w:val="24"/>
          <w:lang w:val="es-ES"/>
        </w:rPr>
      </w:pPr>
    </w:p>
    <w:p w:rsidR="00E35F70" w:rsidRDefault="00E35F7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7451B6" w:rsidRDefault="007451B6" w:rsidP="00BC74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81564E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81564E" w:rsidRPr="004A4B31" w:rsidRDefault="0081564E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81564E" w:rsidRPr="004A4B31" w:rsidTr="00A13FF6">
        <w:trPr>
          <w:trHeight w:val="567"/>
        </w:trPr>
        <w:tc>
          <w:tcPr>
            <w:tcW w:w="1996" w:type="dxa"/>
            <w:vAlign w:val="center"/>
          </w:tcPr>
          <w:p w:rsidR="0081564E" w:rsidRPr="004A4B31" w:rsidRDefault="00E35F70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17</w:t>
            </w:r>
          </w:p>
        </w:tc>
        <w:tc>
          <w:tcPr>
            <w:tcW w:w="6498" w:type="dxa"/>
            <w:gridSpan w:val="2"/>
            <w:vAlign w:val="center"/>
          </w:tcPr>
          <w:p w:rsidR="0081564E" w:rsidRPr="004A4B31" w:rsidRDefault="0081564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81564E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81564E" w:rsidRPr="004A4B31" w:rsidRDefault="0081564E" w:rsidP="0081564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hAnsi="Arial" w:cs="Arial"/>
                <w:b/>
                <w:sz w:val="24"/>
                <w:szCs w:val="24"/>
              </w:rPr>
              <w:t>Modificar Administrador</w:t>
            </w:r>
          </w:p>
        </w:tc>
      </w:tr>
      <w:tr w:rsidR="0081564E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81564E" w:rsidRPr="004A4B31" w:rsidRDefault="0081564E" w:rsidP="0081564E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Media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81564E" w:rsidRPr="009B2031" w:rsidRDefault="0081564E" w:rsidP="009B2031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9B2031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81564E" w:rsidRPr="004A4B31" w:rsidTr="00A13FF6">
        <w:tc>
          <w:tcPr>
            <w:tcW w:w="8494" w:type="dxa"/>
            <w:gridSpan w:val="3"/>
            <w:vAlign w:val="center"/>
          </w:tcPr>
          <w:p w:rsidR="0081564E" w:rsidRPr="004A4B31" w:rsidRDefault="0081564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1564E" w:rsidRPr="004A4B31" w:rsidRDefault="0081564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81564E" w:rsidRPr="00BB1261" w:rsidRDefault="0081564E" w:rsidP="0081564E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administrador principal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modificar los datos de una cuenta de administrador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para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corregir algún error en la información, o cambiar los privilegios del administrador.</w:t>
            </w:r>
          </w:p>
        </w:tc>
      </w:tr>
      <w:tr w:rsidR="0081564E" w:rsidRPr="004A4B31" w:rsidTr="00A13FF6">
        <w:tc>
          <w:tcPr>
            <w:tcW w:w="8494" w:type="dxa"/>
            <w:gridSpan w:val="3"/>
            <w:vAlign w:val="center"/>
          </w:tcPr>
          <w:p w:rsidR="0081564E" w:rsidRPr="004A4B31" w:rsidRDefault="0081564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1564E" w:rsidRPr="004A4B31" w:rsidRDefault="0081564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81564E" w:rsidRPr="004A4B31" w:rsidRDefault="00783965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puede ser realizada por un administrador con los permisos para cambiar cuentas de administrador.</w:t>
            </w:r>
          </w:p>
        </w:tc>
      </w:tr>
    </w:tbl>
    <w:p w:rsidR="00783965" w:rsidRDefault="00783965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783965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783965" w:rsidRPr="004A4B31" w:rsidRDefault="00783965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783965" w:rsidRPr="004A4B31" w:rsidTr="00A13FF6">
        <w:trPr>
          <w:trHeight w:val="567"/>
        </w:trPr>
        <w:tc>
          <w:tcPr>
            <w:tcW w:w="1996" w:type="dxa"/>
            <w:vAlign w:val="center"/>
          </w:tcPr>
          <w:p w:rsidR="00783965" w:rsidRPr="004A4B31" w:rsidRDefault="00E35F70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18</w:t>
            </w:r>
          </w:p>
        </w:tc>
        <w:tc>
          <w:tcPr>
            <w:tcW w:w="6498" w:type="dxa"/>
            <w:gridSpan w:val="2"/>
            <w:vAlign w:val="center"/>
          </w:tcPr>
          <w:p w:rsidR="00783965" w:rsidRPr="004A4B31" w:rsidRDefault="00783965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783965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783965" w:rsidRPr="004A4B31" w:rsidRDefault="00783965" w:rsidP="00A815E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="00A815EB" w:rsidRPr="009B2031">
              <w:rPr>
                <w:rFonts w:ascii="Arial" w:hAnsi="Arial" w:cs="Arial"/>
                <w:sz w:val="24"/>
                <w:szCs w:val="24"/>
              </w:rPr>
              <w:t>Generar Reporte Conducta</w:t>
            </w:r>
          </w:p>
        </w:tc>
      </w:tr>
      <w:tr w:rsidR="00783965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783965" w:rsidRPr="004A4B31" w:rsidRDefault="00783965" w:rsidP="00A815EB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 w:rsidR="00A815EB"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783965" w:rsidRPr="004A4B31" w:rsidRDefault="00783965" w:rsidP="009B2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9B2031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83965" w:rsidRPr="004A4B31" w:rsidTr="00A13FF6">
        <w:tc>
          <w:tcPr>
            <w:tcW w:w="8494" w:type="dxa"/>
            <w:gridSpan w:val="3"/>
            <w:vAlign w:val="center"/>
          </w:tcPr>
          <w:p w:rsidR="00783965" w:rsidRPr="004A4B31" w:rsidRDefault="00783965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83965" w:rsidRPr="004A4B31" w:rsidRDefault="00783965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783965" w:rsidRPr="00BB1261" w:rsidRDefault="00783965" w:rsidP="00A815EB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administrador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</w:t>
            </w:r>
            <w:r w:rsidR="00A815EB">
              <w:rPr>
                <w:rFonts w:ascii="Arial" w:hAnsi="Arial" w:cs="Arial"/>
                <w:color w:val="000000" w:themeColor="text1"/>
                <w:sz w:val="24"/>
              </w:rPr>
              <w:t>generar un reporte por conductor de las quejas adjuntadas a él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para </w:t>
            </w:r>
            <w:r w:rsidR="00A815EB">
              <w:rPr>
                <w:rFonts w:ascii="Arial" w:hAnsi="Arial" w:cs="Arial"/>
                <w:color w:val="000000" w:themeColor="text1"/>
                <w:sz w:val="24"/>
              </w:rPr>
              <w:t>evaluar su desempeño como trabajador en la empresa.</w:t>
            </w:r>
          </w:p>
        </w:tc>
      </w:tr>
      <w:tr w:rsidR="00783965" w:rsidRPr="004A4B31" w:rsidTr="00A13FF6">
        <w:tc>
          <w:tcPr>
            <w:tcW w:w="8494" w:type="dxa"/>
            <w:gridSpan w:val="3"/>
            <w:vAlign w:val="center"/>
          </w:tcPr>
          <w:p w:rsidR="00783965" w:rsidRPr="004A4B31" w:rsidRDefault="00783965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83965" w:rsidRPr="004A4B31" w:rsidRDefault="00783965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783965" w:rsidRPr="004A4B31" w:rsidRDefault="00A815EB" w:rsidP="00A815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reporte generado es or</w:t>
            </w:r>
            <w:r w:rsidR="00CC3569">
              <w:rPr>
                <w:rFonts w:ascii="Arial" w:hAnsi="Arial" w:cs="Arial"/>
                <w:sz w:val="24"/>
                <w:szCs w:val="24"/>
              </w:rPr>
              <w:t>ganizado por tipo de infracción, a manera de gráfico, seleccionando solo las quejas revisadas por los administradores.</w:t>
            </w:r>
          </w:p>
        </w:tc>
      </w:tr>
    </w:tbl>
    <w:p w:rsidR="00E35F70" w:rsidRDefault="00E35F70" w:rsidP="00BC74F3">
      <w:pPr>
        <w:rPr>
          <w:rFonts w:ascii="Arial" w:hAnsi="Arial" w:cs="Arial"/>
          <w:sz w:val="24"/>
          <w:szCs w:val="24"/>
          <w:lang w:val="es-ES"/>
        </w:rPr>
      </w:pPr>
    </w:p>
    <w:p w:rsidR="00E35F70" w:rsidRDefault="00E35F7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81564E" w:rsidRDefault="0081564E" w:rsidP="00BC74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F93EDE" w:rsidRPr="004A4B31" w:rsidTr="00A13FF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F93EDE" w:rsidRPr="004A4B31" w:rsidRDefault="00F93EDE" w:rsidP="00A13FF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F93EDE" w:rsidRPr="004A4B31" w:rsidTr="00A13FF6">
        <w:trPr>
          <w:trHeight w:val="567"/>
        </w:trPr>
        <w:tc>
          <w:tcPr>
            <w:tcW w:w="1996" w:type="dxa"/>
            <w:vAlign w:val="center"/>
          </w:tcPr>
          <w:p w:rsidR="00F93EDE" w:rsidRPr="004A4B31" w:rsidRDefault="00E35F70" w:rsidP="00F93ED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19</w:t>
            </w:r>
          </w:p>
        </w:tc>
        <w:tc>
          <w:tcPr>
            <w:tcW w:w="6498" w:type="dxa"/>
            <w:gridSpan w:val="2"/>
            <w:vAlign w:val="center"/>
          </w:tcPr>
          <w:p w:rsidR="00F93EDE" w:rsidRPr="004A4B31" w:rsidRDefault="00F93ED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93EDE" w:rsidRPr="004A4B31" w:rsidTr="00A13FF6">
        <w:trPr>
          <w:trHeight w:val="567"/>
        </w:trPr>
        <w:tc>
          <w:tcPr>
            <w:tcW w:w="8494" w:type="dxa"/>
            <w:gridSpan w:val="3"/>
            <w:vAlign w:val="center"/>
          </w:tcPr>
          <w:p w:rsidR="00F93EDE" w:rsidRPr="004A4B31" w:rsidRDefault="00F93ED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="00A13FF6" w:rsidRPr="009B2031">
              <w:rPr>
                <w:rFonts w:ascii="Arial" w:hAnsi="Arial" w:cs="Arial"/>
                <w:sz w:val="24"/>
                <w:szCs w:val="24"/>
              </w:rPr>
              <w:t>Ingresar al Foro</w:t>
            </w:r>
          </w:p>
        </w:tc>
      </w:tr>
      <w:tr w:rsidR="00F93EDE" w:rsidRPr="004A4B31" w:rsidTr="00A13FF6">
        <w:trPr>
          <w:trHeight w:val="567"/>
        </w:trPr>
        <w:tc>
          <w:tcPr>
            <w:tcW w:w="4304" w:type="dxa"/>
            <w:gridSpan w:val="2"/>
            <w:vAlign w:val="center"/>
          </w:tcPr>
          <w:p w:rsidR="00F93EDE" w:rsidRPr="004A4B31" w:rsidRDefault="00F93EDE" w:rsidP="00A13FF6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Alta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F93EDE" w:rsidRPr="004A4B31" w:rsidRDefault="00F93ED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Iteración asignada: 1</w:t>
            </w:r>
          </w:p>
        </w:tc>
      </w:tr>
      <w:tr w:rsidR="00F93EDE" w:rsidRPr="004A4B31" w:rsidTr="00A13FF6">
        <w:tc>
          <w:tcPr>
            <w:tcW w:w="8494" w:type="dxa"/>
            <w:gridSpan w:val="3"/>
            <w:vAlign w:val="center"/>
          </w:tcPr>
          <w:p w:rsidR="00F93EDE" w:rsidRPr="004A4B31" w:rsidRDefault="00F93ED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93EDE" w:rsidRPr="004A4B31" w:rsidRDefault="00F93ED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F93EDE" w:rsidRPr="00BB1261" w:rsidRDefault="00F93EDE" w:rsidP="00366B12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administrador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</w:t>
            </w:r>
            <w:r w:rsidR="00A13FF6">
              <w:rPr>
                <w:rFonts w:ascii="Arial" w:hAnsi="Arial" w:cs="Arial"/>
                <w:color w:val="000000" w:themeColor="text1"/>
                <w:sz w:val="24"/>
              </w:rPr>
              <w:t>ingresar al foro como administrador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para </w:t>
            </w:r>
            <w:r w:rsidR="00A13FF6">
              <w:rPr>
                <w:rFonts w:ascii="Arial" w:hAnsi="Arial" w:cs="Arial"/>
                <w:color w:val="000000" w:themeColor="text1"/>
                <w:sz w:val="24"/>
              </w:rPr>
              <w:t>poder realizar actualizaciones en la información de las rutas</w:t>
            </w:r>
            <w:r w:rsidR="00CC3569">
              <w:rPr>
                <w:rFonts w:ascii="Arial" w:hAnsi="Arial" w:cs="Arial"/>
                <w:color w:val="000000" w:themeColor="text1"/>
                <w:sz w:val="24"/>
              </w:rPr>
              <w:t xml:space="preserve"> y conductores asignados</w:t>
            </w:r>
            <w:r w:rsidR="00A13FF6">
              <w:rPr>
                <w:rFonts w:ascii="Arial" w:hAnsi="Arial" w:cs="Arial"/>
                <w:color w:val="000000" w:themeColor="text1"/>
                <w:sz w:val="24"/>
              </w:rPr>
              <w:t>,</w:t>
            </w:r>
            <w:r w:rsidR="00CC3569">
              <w:rPr>
                <w:rFonts w:ascii="Arial" w:hAnsi="Arial" w:cs="Arial"/>
                <w:color w:val="000000" w:themeColor="text1"/>
                <w:sz w:val="24"/>
              </w:rPr>
              <w:t xml:space="preserve"> actualizar la información de l</w:t>
            </w:r>
            <w:r w:rsidR="00366B12">
              <w:rPr>
                <w:rFonts w:ascii="Arial" w:hAnsi="Arial" w:cs="Arial"/>
                <w:color w:val="000000" w:themeColor="text1"/>
                <w:sz w:val="24"/>
              </w:rPr>
              <w:t xml:space="preserve">os conductores y </w:t>
            </w:r>
            <w:r w:rsidR="00A13FF6">
              <w:rPr>
                <w:rFonts w:ascii="Arial" w:hAnsi="Arial" w:cs="Arial"/>
                <w:color w:val="000000" w:themeColor="text1"/>
                <w:sz w:val="24"/>
              </w:rPr>
              <w:t>responder</w:t>
            </w:r>
            <w:r w:rsidR="00CC3569">
              <w:rPr>
                <w:rFonts w:ascii="Arial" w:hAnsi="Arial" w:cs="Arial"/>
                <w:color w:val="000000" w:themeColor="text1"/>
                <w:sz w:val="24"/>
              </w:rPr>
              <w:t xml:space="preserve"> a las quejas, y sugerencias hechas por los usuarios.</w:t>
            </w:r>
          </w:p>
        </w:tc>
      </w:tr>
      <w:tr w:rsidR="00F93EDE" w:rsidRPr="004A4B31" w:rsidTr="00A13FF6">
        <w:tc>
          <w:tcPr>
            <w:tcW w:w="8494" w:type="dxa"/>
            <w:gridSpan w:val="3"/>
            <w:vAlign w:val="center"/>
          </w:tcPr>
          <w:p w:rsidR="00F93EDE" w:rsidRPr="004A4B31" w:rsidRDefault="00F93ED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93EDE" w:rsidRPr="004A4B31" w:rsidRDefault="00F93EDE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F93EDE" w:rsidRPr="004A4B31" w:rsidRDefault="00201ECF" w:rsidP="00A13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modificaciones se hacen según los permisos que tengan el administrador.</w:t>
            </w:r>
          </w:p>
        </w:tc>
      </w:tr>
    </w:tbl>
    <w:p w:rsidR="00201ECF" w:rsidRDefault="00201ECF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201ECF" w:rsidRPr="004A4B31" w:rsidTr="0093303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201ECF" w:rsidRPr="004A4B31" w:rsidRDefault="00201ECF" w:rsidP="0093303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201ECF" w:rsidRPr="004A4B31" w:rsidTr="00933036">
        <w:trPr>
          <w:trHeight w:val="567"/>
        </w:trPr>
        <w:tc>
          <w:tcPr>
            <w:tcW w:w="1996" w:type="dxa"/>
            <w:vAlign w:val="center"/>
          </w:tcPr>
          <w:p w:rsidR="00201ECF" w:rsidRPr="004A4B31" w:rsidRDefault="00E35F70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20</w:t>
            </w:r>
          </w:p>
        </w:tc>
        <w:tc>
          <w:tcPr>
            <w:tcW w:w="6498" w:type="dxa"/>
            <w:gridSpan w:val="2"/>
            <w:vAlign w:val="center"/>
          </w:tcPr>
          <w:p w:rsidR="00201ECF" w:rsidRPr="004A4B31" w:rsidRDefault="00201ECF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201ECF" w:rsidRPr="004A4B31" w:rsidTr="00933036">
        <w:trPr>
          <w:trHeight w:val="567"/>
        </w:trPr>
        <w:tc>
          <w:tcPr>
            <w:tcW w:w="8494" w:type="dxa"/>
            <w:gridSpan w:val="3"/>
            <w:vAlign w:val="center"/>
          </w:tcPr>
          <w:p w:rsidR="00201ECF" w:rsidRPr="004A4B31" w:rsidRDefault="00201ECF" w:rsidP="00201E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Nombre historia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9B2031">
              <w:rPr>
                <w:rFonts w:ascii="Arial" w:hAnsi="Arial" w:cs="Arial"/>
                <w:sz w:val="24"/>
                <w:szCs w:val="24"/>
              </w:rPr>
              <w:t>Administrar Rutas de Empresa</w:t>
            </w:r>
          </w:p>
        </w:tc>
      </w:tr>
      <w:tr w:rsidR="00201ECF" w:rsidRPr="004A4B31" w:rsidTr="00933036">
        <w:trPr>
          <w:trHeight w:val="567"/>
        </w:trPr>
        <w:tc>
          <w:tcPr>
            <w:tcW w:w="4304" w:type="dxa"/>
            <w:gridSpan w:val="2"/>
            <w:vAlign w:val="center"/>
          </w:tcPr>
          <w:p w:rsidR="00201ECF" w:rsidRPr="004A4B31" w:rsidRDefault="00201ECF" w:rsidP="007A5908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 w:rsidR="007A5908"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201ECF" w:rsidRPr="004A4B31" w:rsidRDefault="00201ECF" w:rsidP="009B2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9B2031" w:rsidRPr="009B2031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01ECF" w:rsidRPr="004A4B31" w:rsidTr="00933036">
        <w:tc>
          <w:tcPr>
            <w:tcW w:w="8494" w:type="dxa"/>
            <w:gridSpan w:val="3"/>
            <w:vAlign w:val="center"/>
          </w:tcPr>
          <w:p w:rsidR="00201ECF" w:rsidRPr="004A4B31" w:rsidRDefault="00201ECF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01ECF" w:rsidRPr="004A4B31" w:rsidRDefault="00201ECF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201ECF" w:rsidRPr="00BB1261" w:rsidRDefault="00201ECF" w:rsidP="006C007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administrador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6C0079">
              <w:rPr>
                <w:rFonts w:ascii="Arial" w:hAnsi="Arial" w:cs="Arial"/>
                <w:color w:val="000000" w:themeColor="text1"/>
                <w:sz w:val="24"/>
              </w:rPr>
              <w:t>poder registrar y modificar las rutas que de la empresa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para </w:t>
            </w:r>
            <w:r w:rsidR="006C0079">
              <w:rPr>
                <w:rFonts w:ascii="Arial" w:hAnsi="Arial" w:cs="Arial"/>
                <w:color w:val="000000" w:themeColor="text1"/>
                <w:sz w:val="24"/>
              </w:rPr>
              <w:t>facilitar el conocimiento de los usuarios sobre los paraderos del transporte.</w:t>
            </w:r>
          </w:p>
        </w:tc>
      </w:tr>
      <w:tr w:rsidR="00201ECF" w:rsidRPr="004A4B31" w:rsidTr="00933036">
        <w:tc>
          <w:tcPr>
            <w:tcW w:w="8494" w:type="dxa"/>
            <w:gridSpan w:val="3"/>
            <w:vAlign w:val="center"/>
          </w:tcPr>
          <w:p w:rsidR="00201ECF" w:rsidRPr="004A4B31" w:rsidRDefault="00201ECF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01ECF" w:rsidRPr="004A4B31" w:rsidRDefault="00201ECF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201ECF" w:rsidRPr="004A4B31" w:rsidRDefault="00201ECF" w:rsidP="0093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w:rsidR="00E35F70" w:rsidRDefault="00E35F70" w:rsidP="00BC74F3">
      <w:pPr>
        <w:rPr>
          <w:rFonts w:ascii="Arial" w:hAnsi="Arial" w:cs="Arial"/>
          <w:sz w:val="24"/>
          <w:szCs w:val="24"/>
          <w:lang w:val="es-ES"/>
        </w:rPr>
      </w:pPr>
    </w:p>
    <w:p w:rsidR="00E35F70" w:rsidRDefault="00E35F7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F93EDE" w:rsidRDefault="00F93EDE" w:rsidP="00BC74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6C0079" w:rsidRPr="004A4B31" w:rsidTr="0093303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6C0079" w:rsidRPr="004A4B31" w:rsidRDefault="006C0079" w:rsidP="0093303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6C0079" w:rsidRPr="004A4B31" w:rsidTr="00933036">
        <w:trPr>
          <w:trHeight w:val="567"/>
        </w:trPr>
        <w:tc>
          <w:tcPr>
            <w:tcW w:w="1996" w:type="dxa"/>
            <w:vAlign w:val="center"/>
          </w:tcPr>
          <w:p w:rsidR="006C0079" w:rsidRPr="004A4B31" w:rsidRDefault="006C0079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2</w:t>
            </w:r>
            <w:r w:rsidR="00E35F70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6498" w:type="dxa"/>
            <w:gridSpan w:val="2"/>
            <w:vAlign w:val="center"/>
          </w:tcPr>
          <w:p w:rsidR="006C0079" w:rsidRPr="004A4B31" w:rsidRDefault="006C0079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C0079" w:rsidRPr="004A4B31" w:rsidTr="00933036">
        <w:trPr>
          <w:trHeight w:val="567"/>
        </w:trPr>
        <w:tc>
          <w:tcPr>
            <w:tcW w:w="8494" w:type="dxa"/>
            <w:gridSpan w:val="3"/>
            <w:vAlign w:val="center"/>
          </w:tcPr>
          <w:p w:rsidR="006C0079" w:rsidRPr="004A4B31" w:rsidRDefault="006C0079" w:rsidP="007A59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="007A5908" w:rsidRPr="009B2031">
              <w:rPr>
                <w:rFonts w:ascii="Arial" w:hAnsi="Arial" w:cs="Arial"/>
                <w:sz w:val="24"/>
                <w:szCs w:val="24"/>
              </w:rPr>
              <w:t>Administrar Información de los conductores</w:t>
            </w:r>
          </w:p>
        </w:tc>
      </w:tr>
      <w:tr w:rsidR="006C0079" w:rsidRPr="004A4B31" w:rsidTr="00933036">
        <w:trPr>
          <w:trHeight w:val="567"/>
        </w:trPr>
        <w:tc>
          <w:tcPr>
            <w:tcW w:w="4304" w:type="dxa"/>
            <w:gridSpan w:val="2"/>
            <w:vAlign w:val="center"/>
          </w:tcPr>
          <w:p w:rsidR="006C0079" w:rsidRPr="004A4B31" w:rsidRDefault="006C0079" w:rsidP="007A5908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 w:rsidR="007A5908"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6C0079" w:rsidRPr="004A4B31" w:rsidRDefault="006C0079" w:rsidP="009B2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9B2031" w:rsidRPr="009B2031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C0079" w:rsidRPr="004A4B31" w:rsidTr="00933036">
        <w:tc>
          <w:tcPr>
            <w:tcW w:w="8494" w:type="dxa"/>
            <w:gridSpan w:val="3"/>
            <w:vAlign w:val="center"/>
          </w:tcPr>
          <w:p w:rsidR="006C0079" w:rsidRPr="004A4B31" w:rsidRDefault="006C0079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079" w:rsidRPr="004A4B31" w:rsidRDefault="006C0079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6C0079" w:rsidRPr="00BB1261" w:rsidRDefault="006C0079" w:rsidP="006C007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administrador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registrar y modificar la información de los conductores 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para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permitir a los usuarios conocer la información de los conductores de los servicios que utilizan.</w:t>
            </w:r>
          </w:p>
        </w:tc>
      </w:tr>
      <w:tr w:rsidR="006C0079" w:rsidRPr="004A4B31" w:rsidTr="00933036">
        <w:tc>
          <w:tcPr>
            <w:tcW w:w="8494" w:type="dxa"/>
            <w:gridSpan w:val="3"/>
            <w:vAlign w:val="center"/>
          </w:tcPr>
          <w:p w:rsidR="006C0079" w:rsidRPr="004A4B31" w:rsidRDefault="006C0079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079" w:rsidRPr="004A4B31" w:rsidRDefault="006C0079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6C0079" w:rsidRPr="004A4B31" w:rsidRDefault="006C0079" w:rsidP="0093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w:rsidR="007A5908" w:rsidRDefault="007A590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7A5908" w:rsidRPr="004A4B31" w:rsidTr="0093303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7A5908" w:rsidRPr="004A4B31" w:rsidRDefault="007A5908" w:rsidP="0093303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7A5908" w:rsidRPr="004A4B31" w:rsidTr="00933036">
        <w:trPr>
          <w:trHeight w:val="567"/>
        </w:trPr>
        <w:tc>
          <w:tcPr>
            <w:tcW w:w="1996" w:type="dxa"/>
            <w:vAlign w:val="center"/>
          </w:tcPr>
          <w:p w:rsidR="007A5908" w:rsidRPr="004A4B31" w:rsidRDefault="00E35F70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22</w:t>
            </w:r>
          </w:p>
        </w:tc>
        <w:tc>
          <w:tcPr>
            <w:tcW w:w="6498" w:type="dxa"/>
            <w:gridSpan w:val="2"/>
            <w:vAlign w:val="center"/>
          </w:tcPr>
          <w:p w:rsidR="007A5908" w:rsidRPr="004A4B31" w:rsidRDefault="007A5908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7A5908" w:rsidRPr="004A4B31" w:rsidTr="00933036">
        <w:trPr>
          <w:trHeight w:val="567"/>
        </w:trPr>
        <w:tc>
          <w:tcPr>
            <w:tcW w:w="8494" w:type="dxa"/>
            <w:gridSpan w:val="3"/>
            <w:vAlign w:val="center"/>
          </w:tcPr>
          <w:p w:rsidR="007A5908" w:rsidRPr="004A4B31" w:rsidRDefault="007A5908" w:rsidP="007A59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Pr="00A82143">
              <w:rPr>
                <w:rFonts w:ascii="Arial" w:hAnsi="Arial" w:cs="Arial"/>
                <w:sz w:val="24"/>
                <w:szCs w:val="24"/>
              </w:rPr>
              <w:t>Administrar Información de la Empresa</w:t>
            </w:r>
          </w:p>
        </w:tc>
      </w:tr>
      <w:tr w:rsidR="007A5908" w:rsidRPr="004A4B31" w:rsidTr="00933036">
        <w:trPr>
          <w:trHeight w:val="567"/>
        </w:trPr>
        <w:tc>
          <w:tcPr>
            <w:tcW w:w="4304" w:type="dxa"/>
            <w:gridSpan w:val="2"/>
            <w:vAlign w:val="center"/>
          </w:tcPr>
          <w:p w:rsidR="007A5908" w:rsidRPr="004A4B31" w:rsidRDefault="007A5908" w:rsidP="007A5908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Baja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7A5908" w:rsidRPr="00A82143" w:rsidRDefault="00A82143" w:rsidP="0093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A5908" w:rsidRPr="004A4B31" w:rsidTr="00933036">
        <w:tc>
          <w:tcPr>
            <w:tcW w:w="8494" w:type="dxa"/>
            <w:gridSpan w:val="3"/>
            <w:vAlign w:val="center"/>
          </w:tcPr>
          <w:p w:rsidR="007A5908" w:rsidRPr="004A4B31" w:rsidRDefault="007A5908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A5908" w:rsidRPr="004A4B31" w:rsidRDefault="007A5908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7A5908" w:rsidRPr="00BB1261" w:rsidRDefault="007A5908" w:rsidP="007A5908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administrador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ingresar y modificar la información de la empresa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para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que los usuarios puedan conocer los datos de la empresa.</w:t>
            </w:r>
          </w:p>
        </w:tc>
      </w:tr>
      <w:tr w:rsidR="007A5908" w:rsidRPr="004A4B31" w:rsidTr="00933036">
        <w:tc>
          <w:tcPr>
            <w:tcW w:w="8494" w:type="dxa"/>
            <w:gridSpan w:val="3"/>
            <w:vAlign w:val="center"/>
          </w:tcPr>
          <w:p w:rsidR="007A5908" w:rsidRPr="004A4B31" w:rsidRDefault="007A5908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A5908" w:rsidRPr="004A4B31" w:rsidRDefault="007A5908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7A5908" w:rsidRPr="004A4B31" w:rsidRDefault="007A5908" w:rsidP="0093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w:rsidR="00E35F70" w:rsidRDefault="00E35F70" w:rsidP="00BC74F3">
      <w:pPr>
        <w:rPr>
          <w:rFonts w:ascii="Arial" w:hAnsi="Arial" w:cs="Arial"/>
          <w:sz w:val="24"/>
          <w:szCs w:val="24"/>
          <w:lang w:val="es-ES"/>
        </w:rPr>
      </w:pPr>
    </w:p>
    <w:p w:rsidR="00E35F70" w:rsidRDefault="00E35F7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6C0079" w:rsidRDefault="006C0079" w:rsidP="00BC74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172E96" w:rsidRPr="004A4B31" w:rsidTr="0093303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172E96" w:rsidRPr="004A4B31" w:rsidRDefault="00172E96" w:rsidP="0093303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172E96" w:rsidRPr="004A4B31" w:rsidTr="00933036">
        <w:trPr>
          <w:trHeight w:val="567"/>
        </w:trPr>
        <w:tc>
          <w:tcPr>
            <w:tcW w:w="1996" w:type="dxa"/>
            <w:vAlign w:val="center"/>
          </w:tcPr>
          <w:p w:rsidR="00172E96" w:rsidRPr="004A4B31" w:rsidRDefault="00E35F70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23</w:t>
            </w:r>
          </w:p>
        </w:tc>
        <w:tc>
          <w:tcPr>
            <w:tcW w:w="6498" w:type="dxa"/>
            <w:gridSpan w:val="2"/>
            <w:vAlign w:val="center"/>
          </w:tcPr>
          <w:p w:rsidR="00172E96" w:rsidRPr="004A4B31" w:rsidRDefault="00172E96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172E96" w:rsidRPr="004A4B31" w:rsidTr="00933036">
        <w:trPr>
          <w:trHeight w:val="567"/>
        </w:trPr>
        <w:tc>
          <w:tcPr>
            <w:tcW w:w="8494" w:type="dxa"/>
            <w:gridSpan w:val="3"/>
            <w:vAlign w:val="center"/>
          </w:tcPr>
          <w:p w:rsidR="00172E96" w:rsidRPr="004A4B31" w:rsidRDefault="00172E96" w:rsidP="00C040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="00C040AB" w:rsidRPr="00A82143">
              <w:rPr>
                <w:rFonts w:ascii="Arial" w:hAnsi="Arial" w:cs="Arial"/>
                <w:sz w:val="24"/>
                <w:szCs w:val="24"/>
              </w:rPr>
              <w:t xml:space="preserve">Registrar lista de conductores, </w:t>
            </w:r>
            <w:r w:rsidRPr="00A82143">
              <w:rPr>
                <w:rFonts w:ascii="Arial" w:hAnsi="Arial" w:cs="Arial"/>
                <w:sz w:val="24"/>
                <w:szCs w:val="24"/>
              </w:rPr>
              <w:t>vehículo</w:t>
            </w:r>
            <w:r w:rsidR="00C040AB" w:rsidRPr="00A82143">
              <w:rPr>
                <w:rFonts w:ascii="Arial" w:hAnsi="Arial" w:cs="Arial"/>
                <w:sz w:val="24"/>
                <w:szCs w:val="24"/>
              </w:rPr>
              <w:t xml:space="preserve"> y rutas</w:t>
            </w:r>
            <w:r w:rsidRPr="00A8214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72E96" w:rsidRPr="004A4B31" w:rsidTr="00933036">
        <w:trPr>
          <w:trHeight w:val="567"/>
        </w:trPr>
        <w:tc>
          <w:tcPr>
            <w:tcW w:w="4304" w:type="dxa"/>
            <w:gridSpan w:val="2"/>
            <w:vAlign w:val="center"/>
          </w:tcPr>
          <w:p w:rsidR="00172E96" w:rsidRPr="004A4B31" w:rsidRDefault="00172E96" w:rsidP="00C040AB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 w:rsidR="00C040AB">
              <w:rPr>
                <w:rFonts w:ascii="Arial" w:hAnsi="Arial" w:cs="Arial"/>
                <w:sz w:val="24"/>
                <w:szCs w:val="24"/>
              </w:rPr>
              <w:t>Media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172E96" w:rsidRPr="004A4B31" w:rsidRDefault="00172E96" w:rsidP="00A821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 w:rsidR="00A82143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72E96" w:rsidRPr="004A4B31" w:rsidTr="00933036">
        <w:tc>
          <w:tcPr>
            <w:tcW w:w="8494" w:type="dxa"/>
            <w:gridSpan w:val="3"/>
            <w:vAlign w:val="center"/>
          </w:tcPr>
          <w:p w:rsidR="00172E96" w:rsidRPr="004A4B31" w:rsidRDefault="00172E96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72E96" w:rsidRPr="004A4B31" w:rsidRDefault="00172E96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172E96" w:rsidRPr="00BB1261" w:rsidRDefault="00172E96" w:rsidP="00C040AB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administrador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C040AB">
              <w:rPr>
                <w:rFonts w:ascii="Arial" w:hAnsi="Arial" w:cs="Arial"/>
                <w:color w:val="000000" w:themeColor="text1"/>
                <w:sz w:val="24"/>
              </w:rPr>
              <w:t xml:space="preserve">registrar la lista de conductores designados, con sus respectivos vehículos y rutas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para </w:t>
            </w:r>
            <w:r w:rsidR="00C040AB">
              <w:rPr>
                <w:rFonts w:ascii="Arial" w:hAnsi="Arial" w:cs="Arial"/>
                <w:color w:val="000000" w:themeColor="text1"/>
                <w:sz w:val="24"/>
              </w:rPr>
              <w:t>que los usuarios tengan la información del conductor del vehículo en el que se encuentran.</w:t>
            </w:r>
          </w:p>
        </w:tc>
      </w:tr>
      <w:tr w:rsidR="00172E96" w:rsidRPr="004A4B31" w:rsidTr="00933036">
        <w:tc>
          <w:tcPr>
            <w:tcW w:w="8494" w:type="dxa"/>
            <w:gridSpan w:val="3"/>
            <w:vAlign w:val="center"/>
          </w:tcPr>
          <w:p w:rsidR="00172E96" w:rsidRPr="004A4B31" w:rsidRDefault="00172E96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72E96" w:rsidRPr="004A4B31" w:rsidRDefault="00172E96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172E96" w:rsidRPr="004A4B31" w:rsidRDefault="00A62CC7" w:rsidP="0093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se registra semanalmente, y se pueden realizar modificaciones a los conductores, vehículos o rutas designadas.</w:t>
            </w:r>
          </w:p>
        </w:tc>
      </w:tr>
    </w:tbl>
    <w:p w:rsidR="00D31C14" w:rsidRDefault="00D31C14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D31C14" w:rsidRPr="004A4B31" w:rsidTr="0093303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D31C14" w:rsidRPr="004A4B31" w:rsidRDefault="00D31C14" w:rsidP="0093303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D31C14" w:rsidRPr="004A4B31" w:rsidTr="00933036">
        <w:trPr>
          <w:trHeight w:val="567"/>
        </w:trPr>
        <w:tc>
          <w:tcPr>
            <w:tcW w:w="1996" w:type="dxa"/>
            <w:vAlign w:val="center"/>
          </w:tcPr>
          <w:p w:rsidR="00D31C14" w:rsidRPr="004A4B31" w:rsidRDefault="00E35F70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24</w:t>
            </w:r>
          </w:p>
        </w:tc>
        <w:tc>
          <w:tcPr>
            <w:tcW w:w="6498" w:type="dxa"/>
            <w:gridSpan w:val="2"/>
            <w:vAlign w:val="center"/>
          </w:tcPr>
          <w:p w:rsidR="00D31C14" w:rsidRPr="004A4B31" w:rsidRDefault="00D31C1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D31C14" w:rsidRPr="004A4B31" w:rsidTr="00933036">
        <w:trPr>
          <w:trHeight w:val="567"/>
        </w:trPr>
        <w:tc>
          <w:tcPr>
            <w:tcW w:w="8494" w:type="dxa"/>
            <w:gridSpan w:val="3"/>
            <w:vAlign w:val="center"/>
          </w:tcPr>
          <w:p w:rsidR="00D31C14" w:rsidRPr="004A4B31" w:rsidRDefault="00D31C14" w:rsidP="00D31C1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Pr="00A82143">
              <w:rPr>
                <w:rFonts w:ascii="Arial" w:hAnsi="Arial" w:cs="Arial"/>
                <w:sz w:val="24"/>
                <w:szCs w:val="24"/>
              </w:rPr>
              <w:t>Responder Sugerencias</w:t>
            </w:r>
          </w:p>
        </w:tc>
      </w:tr>
      <w:tr w:rsidR="00D31C14" w:rsidRPr="004A4B31" w:rsidTr="00933036">
        <w:trPr>
          <w:trHeight w:val="567"/>
        </w:trPr>
        <w:tc>
          <w:tcPr>
            <w:tcW w:w="4304" w:type="dxa"/>
            <w:gridSpan w:val="2"/>
            <w:vAlign w:val="center"/>
          </w:tcPr>
          <w:p w:rsidR="00D31C14" w:rsidRPr="004A4B31" w:rsidRDefault="00D31C14" w:rsidP="00D31C14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Media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D31C14" w:rsidRPr="00A82143" w:rsidRDefault="00A82143" w:rsidP="0093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 asignada: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31C14" w:rsidRPr="004A4B31" w:rsidTr="00933036">
        <w:tc>
          <w:tcPr>
            <w:tcW w:w="8494" w:type="dxa"/>
            <w:gridSpan w:val="3"/>
            <w:vAlign w:val="center"/>
          </w:tcPr>
          <w:p w:rsidR="00D31C14" w:rsidRPr="004A4B31" w:rsidRDefault="00D31C1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31C14" w:rsidRPr="004A4B31" w:rsidRDefault="00D31C1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D31C14" w:rsidRPr="00BB1261" w:rsidRDefault="00D31C14" w:rsidP="00D31C14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administrador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poder responder a las sugerencias realizadas por los usuarios 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para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poder conseguir información sobre mejoras que se puedan realizar a la empresa.</w:t>
            </w:r>
          </w:p>
        </w:tc>
      </w:tr>
      <w:tr w:rsidR="00D31C14" w:rsidRPr="004A4B31" w:rsidTr="00933036">
        <w:tc>
          <w:tcPr>
            <w:tcW w:w="8494" w:type="dxa"/>
            <w:gridSpan w:val="3"/>
            <w:vAlign w:val="center"/>
          </w:tcPr>
          <w:p w:rsidR="00D31C14" w:rsidRPr="004A4B31" w:rsidRDefault="00D31C1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31C14" w:rsidRPr="004A4B31" w:rsidRDefault="00D31C1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D31C14" w:rsidRPr="004A4B31" w:rsidRDefault="00535F85" w:rsidP="00933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vez el usuario finalice con su sugerencia y las respuestas de los demás usuarios de archiva la sugerencia.</w:t>
            </w:r>
          </w:p>
        </w:tc>
      </w:tr>
    </w:tbl>
    <w:p w:rsidR="00E35F70" w:rsidRDefault="00E35F70" w:rsidP="00BC74F3">
      <w:pPr>
        <w:rPr>
          <w:rFonts w:ascii="Arial" w:hAnsi="Arial" w:cs="Arial"/>
          <w:sz w:val="24"/>
          <w:szCs w:val="24"/>
          <w:lang w:val="es-ES"/>
        </w:rPr>
      </w:pPr>
    </w:p>
    <w:p w:rsidR="00E35F70" w:rsidRDefault="00E35F7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172E96" w:rsidRDefault="00172E96" w:rsidP="00BC74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08"/>
        <w:gridCol w:w="4190"/>
      </w:tblGrid>
      <w:tr w:rsidR="00535F85" w:rsidRPr="004A4B31" w:rsidTr="00933036">
        <w:trPr>
          <w:trHeight w:val="570"/>
        </w:trPr>
        <w:tc>
          <w:tcPr>
            <w:tcW w:w="8494" w:type="dxa"/>
            <w:gridSpan w:val="3"/>
            <w:shd w:val="clear" w:color="auto" w:fill="E6E6E6"/>
            <w:vAlign w:val="center"/>
          </w:tcPr>
          <w:p w:rsidR="00535F85" w:rsidRPr="004A4B31" w:rsidRDefault="00535F85" w:rsidP="00933036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 w:rsidRPr="004A4B31"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535F85" w:rsidRPr="004A4B31" w:rsidTr="00933036">
        <w:trPr>
          <w:trHeight w:val="567"/>
        </w:trPr>
        <w:tc>
          <w:tcPr>
            <w:tcW w:w="1996" w:type="dxa"/>
            <w:vAlign w:val="center"/>
          </w:tcPr>
          <w:p w:rsidR="00535F85" w:rsidRPr="004A4B31" w:rsidRDefault="00E35F70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25</w:t>
            </w:r>
          </w:p>
        </w:tc>
        <w:tc>
          <w:tcPr>
            <w:tcW w:w="6498" w:type="dxa"/>
            <w:gridSpan w:val="2"/>
            <w:vAlign w:val="center"/>
          </w:tcPr>
          <w:p w:rsidR="00535F85" w:rsidRPr="004A4B31" w:rsidRDefault="00535F85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535F85" w:rsidRPr="004A4B31" w:rsidTr="00933036">
        <w:trPr>
          <w:trHeight w:val="567"/>
        </w:trPr>
        <w:tc>
          <w:tcPr>
            <w:tcW w:w="8494" w:type="dxa"/>
            <w:gridSpan w:val="3"/>
            <w:vAlign w:val="center"/>
          </w:tcPr>
          <w:p w:rsidR="00535F85" w:rsidRPr="004A4B31" w:rsidRDefault="00535F85" w:rsidP="001861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Nombre historia: </w:t>
            </w:r>
            <w:r w:rsidR="001861F2" w:rsidRPr="00A82143">
              <w:rPr>
                <w:rFonts w:ascii="Arial" w:hAnsi="Arial" w:cs="Arial"/>
                <w:sz w:val="24"/>
                <w:szCs w:val="24"/>
              </w:rPr>
              <w:t>Responder quejas</w:t>
            </w:r>
          </w:p>
        </w:tc>
      </w:tr>
      <w:tr w:rsidR="00535F85" w:rsidRPr="004A4B31" w:rsidTr="00933036">
        <w:trPr>
          <w:trHeight w:val="567"/>
        </w:trPr>
        <w:tc>
          <w:tcPr>
            <w:tcW w:w="4304" w:type="dxa"/>
            <w:gridSpan w:val="2"/>
            <w:vAlign w:val="center"/>
          </w:tcPr>
          <w:p w:rsidR="00535F85" w:rsidRPr="004A4B31" w:rsidRDefault="00535F85" w:rsidP="00933036">
            <w:pPr>
              <w:rPr>
                <w:rFonts w:ascii="Arial" w:hAnsi="Arial" w:cs="Arial"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Prioridad  en negocio:  </w:t>
            </w:r>
            <w:r>
              <w:rPr>
                <w:rFonts w:ascii="Arial" w:hAnsi="Arial" w:cs="Arial"/>
                <w:sz w:val="24"/>
                <w:szCs w:val="24"/>
              </w:rPr>
              <w:t>Alta</w:t>
            </w:r>
            <w:r w:rsidRPr="004A4B3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vAlign w:val="center"/>
          </w:tcPr>
          <w:p w:rsidR="00535F85" w:rsidRPr="004A4B31" w:rsidRDefault="00535F85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Iteración asignada:</w:t>
            </w:r>
            <w:r w:rsidRPr="00A82143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535F85" w:rsidRPr="004A4B31" w:rsidTr="00933036">
        <w:tc>
          <w:tcPr>
            <w:tcW w:w="8494" w:type="dxa"/>
            <w:gridSpan w:val="3"/>
            <w:vAlign w:val="center"/>
          </w:tcPr>
          <w:p w:rsidR="00535F85" w:rsidRPr="004A4B31" w:rsidRDefault="00535F85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35F85" w:rsidRPr="004A4B31" w:rsidRDefault="00535F85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  <w:p w:rsidR="00535F85" w:rsidRPr="00BB1261" w:rsidRDefault="00535F85" w:rsidP="001861F2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>Como</w:t>
            </w:r>
            <w:r w:rsidRPr="003F1EF5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administrador</w:t>
            </w:r>
            <w:r w:rsidRPr="003F1EF5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quiero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1861F2">
              <w:rPr>
                <w:rFonts w:ascii="Arial" w:hAnsi="Arial" w:cs="Arial"/>
                <w:color w:val="000000" w:themeColor="text1"/>
                <w:sz w:val="24"/>
              </w:rPr>
              <w:t>responder a las quejas de los usuarios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 </w:t>
            </w:r>
            <w:r w:rsidRPr="001761FB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para </w:t>
            </w:r>
            <w:r w:rsidR="001861F2">
              <w:rPr>
                <w:rFonts w:ascii="Arial" w:hAnsi="Arial" w:cs="Arial"/>
                <w:color w:val="000000" w:themeColor="text1"/>
                <w:sz w:val="24"/>
              </w:rPr>
              <w:t>verificar la validez de la información y lo sucedido; y archivar la queja en el conductor o retirarla</w:t>
            </w:r>
            <w:r>
              <w:rPr>
                <w:rFonts w:ascii="Arial" w:hAnsi="Arial" w:cs="Arial"/>
                <w:color w:val="000000" w:themeColor="text1"/>
                <w:sz w:val="24"/>
              </w:rPr>
              <w:t>.</w:t>
            </w:r>
          </w:p>
        </w:tc>
      </w:tr>
      <w:tr w:rsidR="00535F85" w:rsidRPr="004A4B31" w:rsidTr="00933036">
        <w:tc>
          <w:tcPr>
            <w:tcW w:w="8494" w:type="dxa"/>
            <w:gridSpan w:val="3"/>
            <w:vAlign w:val="center"/>
          </w:tcPr>
          <w:p w:rsidR="00535F85" w:rsidRPr="004A4B31" w:rsidRDefault="00535F85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35F85" w:rsidRPr="004A4B31" w:rsidRDefault="00535F85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Observaciones: </w:t>
            </w:r>
          </w:p>
          <w:p w:rsidR="00535F85" w:rsidRPr="004A4B31" w:rsidRDefault="00535F85" w:rsidP="00535F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vez validada la queja se registra archiva la queja sea la información correcta y puesta en el conductor, o por falta de información sea retirada.</w:t>
            </w:r>
          </w:p>
        </w:tc>
      </w:tr>
    </w:tbl>
    <w:p w:rsidR="00E35F70" w:rsidRDefault="00E35F70">
      <w:pPr>
        <w:rPr>
          <w:rFonts w:ascii="Arial" w:hAnsi="Arial" w:cs="Arial"/>
          <w:b/>
          <w:sz w:val="32"/>
          <w:szCs w:val="24"/>
          <w:u w:val="single"/>
          <w:lang w:val="es-ES"/>
        </w:rPr>
      </w:pPr>
    </w:p>
    <w:p w:rsidR="00E35F70" w:rsidRDefault="00E35F70">
      <w:pPr>
        <w:rPr>
          <w:rFonts w:ascii="Arial" w:hAnsi="Arial" w:cs="Arial"/>
          <w:b/>
          <w:sz w:val="32"/>
          <w:szCs w:val="24"/>
          <w:u w:val="single"/>
          <w:lang w:val="es-ES"/>
        </w:rPr>
      </w:pPr>
      <w:r>
        <w:rPr>
          <w:rFonts w:ascii="Arial" w:hAnsi="Arial" w:cs="Arial"/>
          <w:b/>
          <w:sz w:val="32"/>
          <w:szCs w:val="24"/>
          <w:u w:val="single"/>
          <w:lang w:val="es-ES"/>
        </w:rPr>
        <w:br w:type="page"/>
      </w:r>
    </w:p>
    <w:p w:rsidR="00E35446" w:rsidRDefault="00E35446">
      <w:pPr>
        <w:rPr>
          <w:rFonts w:ascii="Arial" w:hAnsi="Arial" w:cs="Arial"/>
          <w:sz w:val="24"/>
          <w:szCs w:val="24"/>
          <w:lang w:val="es-ES"/>
        </w:rPr>
      </w:pPr>
      <w:r w:rsidRPr="00E35446">
        <w:rPr>
          <w:rFonts w:ascii="Arial" w:hAnsi="Arial" w:cs="Arial"/>
          <w:b/>
          <w:sz w:val="32"/>
          <w:szCs w:val="24"/>
          <w:u w:val="single"/>
          <w:lang w:val="es-ES"/>
        </w:rPr>
        <w:lastRenderedPageBreak/>
        <w:t>Programadores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:rsidR="00D8744D" w:rsidRDefault="00D8744D">
      <w:pPr>
        <w:rPr>
          <w:rFonts w:ascii="Arial" w:hAnsi="Arial" w:cs="Arial"/>
          <w:sz w:val="24"/>
          <w:szCs w:val="24"/>
          <w:lang w:val="es-ES"/>
        </w:rPr>
      </w:pPr>
    </w:p>
    <w:p w:rsidR="00E35446" w:rsidRDefault="00D970E3" w:rsidP="00E3544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Peña Pastrana, Christine</w:t>
      </w:r>
    </w:p>
    <w:p w:rsidR="00E35446" w:rsidRDefault="00D970E3" w:rsidP="00E3544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Mendoza Huamán, Jorge Luis</w:t>
      </w:r>
    </w:p>
    <w:p w:rsidR="00E35446" w:rsidRDefault="00D970E3" w:rsidP="00E3544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Garnique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Sanchez</w:t>
      </w:r>
      <w:proofErr w:type="spellEnd"/>
      <w:r>
        <w:rPr>
          <w:rFonts w:ascii="Arial" w:hAnsi="Arial" w:cs="Arial"/>
          <w:sz w:val="24"/>
          <w:szCs w:val="24"/>
          <w:lang w:val="es-ES"/>
        </w:rPr>
        <w:t>, Eduardo</w:t>
      </w:r>
    </w:p>
    <w:p w:rsidR="00E35446" w:rsidRDefault="00D970E3" w:rsidP="00E3544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Trujillano Quispe, Edwin</w:t>
      </w:r>
    </w:p>
    <w:p w:rsidR="00E35446" w:rsidRDefault="00D970E3" w:rsidP="00E3544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Flores Horna, Renzo</w:t>
      </w:r>
    </w:p>
    <w:p w:rsidR="00E35446" w:rsidRPr="00E35446" w:rsidRDefault="00D970E3" w:rsidP="00E35446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Mendoza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Garcia</w:t>
      </w:r>
      <w:proofErr w:type="spellEnd"/>
      <w:r>
        <w:rPr>
          <w:rFonts w:ascii="Arial" w:hAnsi="Arial" w:cs="Arial"/>
          <w:sz w:val="24"/>
          <w:szCs w:val="24"/>
          <w:lang w:val="es-ES"/>
        </w:rPr>
        <w:t>, Diego</w:t>
      </w:r>
    </w:p>
    <w:p w:rsidR="009C5E7E" w:rsidRDefault="00E3544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:rsidR="00E35446" w:rsidRDefault="00E35446">
      <w:pPr>
        <w:rPr>
          <w:rFonts w:ascii="Arial" w:hAnsi="Arial" w:cs="Arial"/>
          <w:sz w:val="24"/>
          <w:szCs w:val="24"/>
          <w:lang w:val="es-ES"/>
        </w:rPr>
      </w:pPr>
    </w:p>
    <w:p w:rsidR="00BC74F3" w:rsidRPr="00E35446" w:rsidRDefault="00BC74F3" w:rsidP="00BC74F3">
      <w:pPr>
        <w:rPr>
          <w:rFonts w:ascii="Arial" w:hAnsi="Arial" w:cs="Arial"/>
          <w:b/>
          <w:sz w:val="32"/>
          <w:szCs w:val="24"/>
          <w:u w:val="single"/>
          <w:lang w:val="es-ES"/>
        </w:rPr>
      </w:pPr>
      <w:r w:rsidRPr="00E35446">
        <w:rPr>
          <w:rFonts w:ascii="Arial" w:hAnsi="Arial" w:cs="Arial"/>
          <w:b/>
          <w:sz w:val="32"/>
          <w:szCs w:val="24"/>
          <w:u w:val="single"/>
          <w:lang w:val="es-ES"/>
        </w:rPr>
        <w:t>TAREAS</w:t>
      </w:r>
      <w:r w:rsidR="00E35446">
        <w:rPr>
          <w:rFonts w:ascii="Arial" w:hAnsi="Arial" w:cs="Arial"/>
          <w:b/>
          <w:sz w:val="32"/>
          <w:szCs w:val="24"/>
          <w:u w:val="single"/>
          <w:lang w:val="es-ES"/>
        </w:rPr>
        <w:t>:</w:t>
      </w:r>
    </w:p>
    <w:p w:rsidR="00BC74F3" w:rsidRPr="00BC74F3" w:rsidRDefault="00BC74F3" w:rsidP="00BC74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201"/>
        <w:gridCol w:w="2631"/>
        <w:gridCol w:w="2152"/>
      </w:tblGrid>
      <w:tr w:rsidR="00E53421" w:rsidRPr="004A4B31" w:rsidTr="002C2FB7">
        <w:trPr>
          <w:trHeight w:val="567"/>
        </w:trPr>
        <w:tc>
          <w:tcPr>
            <w:tcW w:w="1510" w:type="dxa"/>
            <w:vAlign w:val="center"/>
          </w:tcPr>
          <w:p w:rsidR="00E53421" w:rsidRPr="004A4B31" w:rsidRDefault="00E5342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Número: 1</w:t>
            </w:r>
          </w:p>
        </w:tc>
        <w:tc>
          <w:tcPr>
            <w:tcW w:w="6984" w:type="dxa"/>
            <w:gridSpan w:val="3"/>
            <w:vAlign w:val="center"/>
          </w:tcPr>
          <w:p w:rsidR="00E53421" w:rsidRDefault="00E5342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Base de Datos</w:t>
            </w:r>
          </w:p>
        </w:tc>
      </w:tr>
      <w:tr w:rsidR="00E53421" w:rsidRPr="004A4B31" w:rsidTr="00E53421">
        <w:trPr>
          <w:trHeight w:val="567"/>
        </w:trPr>
        <w:tc>
          <w:tcPr>
            <w:tcW w:w="3711" w:type="dxa"/>
            <w:gridSpan w:val="2"/>
            <w:vAlign w:val="center"/>
          </w:tcPr>
          <w:p w:rsidR="00E53421" w:rsidRPr="004A4B31" w:rsidRDefault="00E53421" w:rsidP="009C5E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A, E y F</w:t>
            </w:r>
          </w:p>
        </w:tc>
        <w:tc>
          <w:tcPr>
            <w:tcW w:w="2631" w:type="dxa"/>
          </w:tcPr>
          <w:p w:rsidR="00E53421" w:rsidRPr="004A4B31" w:rsidRDefault="00E53421" w:rsidP="00BC74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Alta</w:t>
            </w:r>
          </w:p>
        </w:tc>
        <w:tc>
          <w:tcPr>
            <w:tcW w:w="2152" w:type="dxa"/>
          </w:tcPr>
          <w:p w:rsidR="00E53421" w:rsidRDefault="00E53421" w:rsidP="00BC74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Iteración: 1</w:t>
            </w:r>
          </w:p>
        </w:tc>
      </w:tr>
      <w:tr w:rsidR="00E53421" w:rsidRPr="004A4B31" w:rsidTr="00EC3C1D">
        <w:tc>
          <w:tcPr>
            <w:tcW w:w="8494" w:type="dxa"/>
            <w:gridSpan w:val="4"/>
            <w:vAlign w:val="center"/>
          </w:tcPr>
          <w:p w:rsidR="00E53421" w:rsidRPr="004A4B31" w:rsidRDefault="00E53421" w:rsidP="00A13F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E53421" w:rsidRPr="00236073" w:rsidRDefault="00E53421" w:rsidP="00BC74F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la interfaz de Registro de Usuario.</w:t>
            </w:r>
          </w:p>
          <w:p w:rsidR="00E53421" w:rsidRPr="00236073" w:rsidRDefault="00E53421" w:rsidP="00BC74F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registro de usuario.</w:t>
            </w:r>
          </w:p>
          <w:p w:rsidR="00E53421" w:rsidRPr="00363CCE" w:rsidRDefault="00E53421" w:rsidP="00A13FF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validar que los datos de los usuarios no se repitan (DNI, celular)</w:t>
            </w:r>
          </w:p>
          <w:p w:rsidR="00E53421" w:rsidRPr="00E53421" w:rsidRDefault="00E53421" w:rsidP="00E5342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E53421">
              <w:rPr>
                <w:rFonts w:ascii="Arial" w:hAnsi="Arial" w:cs="Arial"/>
                <w:sz w:val="24"/>
                <w:szCs w:val="24"/>
              </w:rPr>
              <w:t>Crear una tabla de usuarios donde registre los datos de los usuarios.</w:t>
            </w:r>
          </w:p>
        </w:tc>
      </w:tr>
    </w:tbl>
    <w:p w:rsidR="00A13FF6" w:rsidRDefault="00A13FF6" w:rsidP="00BC74F3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201"/>
        <w:gridCol w:w="2631"/>
        <w:gridCol w:w="2152"/>
      </w:tblGrid>
      <w:tr w:rsidR="00E53421" w:rsidRPr="004A4B31" w:rsidTr="00D47F75">
        <w:trPr>
          <w:trHeight w:val="567"/>
        </w:trPr>
        <w:tc>
          <w:tcPr>
            <w:tcW w:w="1510" w:type="dxa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2</w:t>
            </w:r>
          </w:p>
        </w:tc>
        <w:tc>
          <w:tcPr>
            <w:tcW w:w="6984" w:type="dxa"/>
            <w:gridSpan w:val="3"/>
            <w:vAlign w:val="center"/>
          </w:tcPr>
          <w:p w:rsidR="00E5342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E53421">
        <w:trPr>
          <w:trHeight w:val="567"/>
        </w:trPr>
        <w:tc>
          <w:tcPr>
            <w:tcW w:w="3711" w:type="dxa"/>
            <w:gridSpan w:val="2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 A, E y F</w:t>
            </w:r>
          </w:p>
        </w:tc>
        <w:tc>
          <w:tcPr>
            <w:tcW w:w="2631" w:type="dxa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Media</w:t>
            </w:r>
          </w:p>
        </w:tc>
        <w:tc>
          <w:tcPr>
            <w:tcW w:w="2152" w:type="dxa"/>
          </w:tcPr>
          <w:p w:rsidR="00E5342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Iteración: 1</w:t>
            </w:r>
          </w:p>
        </w:tc>
      </w:tr>
      <w:tr w:rsidR="00E53421" w:rsidRPr="004A4B31" w:rsidTr="00BC7308">
        <w:tc>
          <w:tcPr>
            <w:tcW w:w="8494" w:type="dxa"/>
            <w:gridSpan w:val="4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E53421" w:rsidRPr="00236073" w:rsidRDefault="00E53421" w:rsidP="0023607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la interfaz de Inicio de Sesión a través dispositivo móvil.</w:t>
            </w:r>
          </w:p>
          <w:p w:rsidR="00E53421" w:rsidRPr="00E53421" w:rsidRDefault="00E53421" w:rsidP="00E53421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E53421">
              <w:rPr>
                <w:rFonts w:ascii="Arial" w:hAnsi="Arial" w:cs="Arial"/>
                <w:sz w:val="24"/>
                <w:szCs w:val="24"/>
              </w:rPr>
              <w:t>Implementar método para inicio de sesión (con validación de usuario).</w:t>
            </w:r>
          </w:p>
        </w:tc>
      </w:tr>
    </w:tbl>
    <w:p w:rsidR="00236073" w:rsidRDefault="00236073" w:rsidP="00BC74F3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363CCE" w:rsidRPr="004A4B31" w:rsidTr="00933036">
        <w:trPr>
          <w:trHeight w:val="567"/>
        </w:trPr>
        <w:tc>
          <w:tcPr>
            <w:tcW w:w="1510" w:type="dxa"/>
            <w:vAlign w:val="center"/>
          </w:tcPr>
          <w:p w:rsidR="00363CCE" w:rsidRPr="004A4B31" w:rsidRDefault="00363CCE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3</w:t>
            </w:r>
          </w:p>
        </w:tc>
        <w:tc>
          <w:tcPr>
            <w:tcW w:w="6984" w:type="dxa"/>
            <w:gridSpan w:val="3"/>
            <w:vAlign w:val="center"/>
          </w:tcPr>
          <w:p w:rsidR="00363CCE" w:rsidRDefault="00363CCE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Base de Datos</w:t>
            </w:r>
          </w:p>
        </w:tc>
      </w:tr>
      <w:tr w:rsidR="00E53421" w:rsidRPr="004A4B31" w:rsidTr="00E53421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9C5E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A, E y F</w:t>
            </w:r>
          </w:p>
        </w:tc>
        <w:tc>
          <w:tcPr>
            <w:tcW w:w="2693" w:type="dxa"/>
          </w:tcPr>
          <w:p w:rsidR="00E53421" w:rsidRPr="004A4B31" w:rsidRDefault="00E53421" w:rsidP="00363CC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Alta</w:t>
            </w:r>
          </w:p>
        </w:tc>
        <w:tc>
          <w:tcPr>
            <w:tcW w:w="2120" w:type="dxa"/>
          </w:tcPr>
          <w:p w:rsidR="00E53421" w:rsidRPr="004A4B31" w:rsidRDefault="00E53421" w:rsidP="00363CC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Iteración: 1</w:t>
            </w:r>
          </w:p>
        </w:tc>
      </w:tr>
      <w:tr w:rsidR="00363CCE" w:rsidRPr="004A4B31" w:rsidTr="00933036">
        <w:tc>
          <w:tcPr>
            <w:tcW w:w="8494" w:type="dxa"/>
            <w:gridSpan w:val="4"/>
            <w:vAlign w:val="center"/>
          </w:tcPr>
          <w:p w:rsidR="00363CCE" w:rsidRPr="004A4B31" w:rsidRDefault="00363CCE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363CCE" w:rsidRPr="00236073" w:rsidRDefault="00363CCE" w:rsidP="00363CC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la interfaz de Registro de Usuario</w:t>
            </w:r>
          </w:p>
          <w:p w:rsidR="00363CCE" w:rsidRPr="00363CCE" w:rsidRDefault="00363CCE" w:rsidP="00363CC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registro de queja (validando que los datos necesarios estén llenos)</w:t>
            </w:r>
          </w:p>
          <w:p w:rsidR="00363CCE" w:rsidRPr="00B96EC4" w:rsidRDefault="00363CCE" w:rsidP="00B96EC4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 una tabla donde </w:t>
            </w:r>
            <w:r w:rsidR="00B96EC4">
              <w:rPr>
                <w:rFonts w:ascii="Arial" w:hAnsi="Arial" w:cs="Arial"/>
                <w:sz w:val="24"/>
                <w:szCs w:val="24"/>
              </w:rPr>
              <w:t xml:space="preserve">se registre las quejas, con fecha y adjuntas a un usuario, y conductor en específico. </w:t>
            </w:r>
          </w:p>
        </w:tc>
      </w:tr>
    </w:tbl>
    <w:p w:rsidR="00B96EC4" w:rsidRDefault="00B96EC4" w:rsidP="00BC74F3">
      <w:pPr>
        <w:tabs>
          <w:tab w:val="left" w:pos="7080"/>
        </w:tabs>
      </w:pPr>
    </w:p>
    <w:p w:rsidR="00B96EC4" w:rsidRDefault="00B96EC4">
      <w:r>
        <w:br w:type="page"/>
      </w:r>
    </w:p>
    <w:p w:rsidR="00363CCE" w:rsidRDefault="00363CCE" w:rsidP="00BC74F3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B96EC4" w:rsidRPr="004A4B31" w:rsidTr="00933036">
        <w:trPr>
          <w:trHeight w:val="567"/>
        </w:trPr>
        <w:tc>
          <w:tcPr>
            <w:tcW w:w="1510" w:type="dxa"/>
            <w:vAlign w:val="center"/>
          </w:tcPr>
          <w:p w:rsidR="00B96EC4" w:rsidRPr="004A4B31" w:rsidRDefault="00B96EC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4</w:t>
            </w:r>
          </w:p>
        </w:tc>
        <w:tc>
          <w:tcPr>
            <w:tcW w:w="6984" w:type="dxa"/>
            <w:gridSpan w:val="3"/>
            <w:vAlign w:val="center"/>
          </w:tcPr>
          <w:p w:rsidR="00B96EC4" w:rsidRDefault="00B96EC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Base de Datos</w:t>
            </w:r>
          </w:p>
        </w:tc>
      </w:tr>
      <w:tr w:rsidR="00E53421" w:rsidRPr="004A4B31" w:rsidTr="00E53421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A, E y F</w:t>
            </w:r>
          </w:p>
        </w:tc>
        <w:tc>
          <w:tcPr>
            <w:tcW w:w="2693" w:type="dxa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Alta</w:t>
            </w:r>
          </w:p>
        </w:tc>
        <w:tc>
          <w:tcPr>
            <w:tcW w:w="2120" w:type="dxa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Iteración: 1</w:t>
            </w:r>
          </w:p>
        </w:tc>
      </w:tr>
      <w:tr w:rsidR="00B96EC4" w:rsidRPr="004A4B31" w:rsidTr="00933036">
        <w:tc>
          <w:tcPr>
            <w:tcW w:w="8494" w:type="dxa"/>
            <w:gridSpan w:val="4"/>
            <w:vAlign w:val="center"/>
          </w:tcPr>
          <w:p w:rsidR="00B96EC4" w:rsidRPr="004A4B31" w:rsidRDefault="00B96EC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B96EC4" w:rsidRPr="00236073" w:rsidRDefault="00B96EC4" w:rsidP="00B96EC4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Diseñar la interfaz de Registro de </w:t>
            </w:r>
            <w:r w:rsidR="00BC623C">
              <w:rPr>
                <w:rFonts w:ascii="Arial" w:hAnsi="Arial" w:cs="Arial"/>
                <w:sz w:val="24"/>
                <w:szCs w:val="24"/>
              </w:rPr>
              <w:t>Sugerencias</w:t>
            </w:r>
          </w:p>
          <w:p w:rsidR="00B96EC4" w:rsidRPr="00363CCE" w:rsidRDefault="00B96EC4" w:rsidP="00B96EC4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Implementar método para registro de </w:t>
            </w:r>
            <w:r w:rsidR="00BC623C">
              <w:rPr>
                <w:rFonts w:ascii="Arial" w:hAnsi="Arial" w:cs="Arial"/>
                <w:sz w:val="24"/>
                <w:szCs w:val="24"/>
              </w:rPr>
              <w:t>sugerencias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BC623C">
              <w:rPr>
                <w:rFonts w:ascii="Arial" w:hAnsi="Arial" w:cs="Arial"/>
                <w:sz w:val="24"/>
                <w:szCs w:val="24"/>
              </w:rPr>
              <w:t>permitiendo clasificarlas según a donde van orientadas las sugerencias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B96EC4" w:rsidRPr="00B96EC4" w:rsidRDefault="00B96EC4" w:rsidP="00BC623C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 una tabla donde se registre las </w:t>
            </w:r>
            <w:r w:rsidR="00BC623C">
              <w:rPr>
                <w:rFonts w:ascii="Arial" w:hAnsi="Arial" w:cs="Arial"/>
                <w:sz w:val="24"/>
                <w:szCs w:val="24"/>
              </w:rPr>
              <w:t>sugerencias</w:t>
            </w:r>
            <w:r>
              <w:rPr>
                <w:rFonts w:ascii="Arial" w:hAnsi="Arial" w:cs="Arial"/>
                <w:sz w:val="24"/>
                <w:szCs w:val="24"/>
              </w:rPr>
              <w:t xml:space="preserve">, con fecha y </w:t>
            </w:r>
            <w:r w:rsidR="00BC623C">
              <w:rPr>
                <w:rFonts w:ascii="Arial" w:hAnsi="Arial" w:cs="Arial"/>
                <w:sz w:val="24"/>
                <w:szCs w:val="24"/>
              </w:rPr>
              <w:t>tipo de sugerencia (a donde va orientada)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B96EC4" w:rsidRDefault="00B96EC4" w:rsidP="00BC74F3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BC623C" w:rsidRPr="004A4B31" w:rsidTr="00933036">
        <w:trPr>
          <w:trHeight w:val="567"/>
        </w:trPr>
        <w:tc>
          <w:tcPr>
            <w:tcW w:w="1510" w:type="dxa"/>
            <w:vAlign w:val="center"/>
          </w:tcPr>
          <w:p w:rsidR="00BC623C" w:rsidRPr="004A4B31" w:rsidRDefault="00BC623C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5</w:t>
            </w:r>
          </w:p>
        </w:tc>
        <w:tc>
          <w:tcPr>
            <w:tcW w:w="6984" w:type="dxa"/>
            <w:gridSpan w:val="3"/>
            <w:vAlign w:val="center"/>
          </w:tcPr>
          <w:p w:rsidR="00BC623C" w:rsidRDefault="00BC623C" w:rsidP="00BC623C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E53421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A, E y F</w:t>
            </w:r>
          </w:p>
        </w:tc>
        <w:tc>
          <w:tcPr>
            <w:tcW w:w="2693" w:type="dxa"/>
          </w:tcPr>
          <w:p w:rsidR="00E53421" w:rsidRPr="004A4B31" w:rsidRDefault="00E53421" w:rsidP="00B070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Baja</w:t>
            </w:r>
          </w:p>
        </w:tc>
        <w:tc>
          <w:tcPr>
            <w:tcW w:w="2120" w:type="dxa"/>
          </w:tcPr>
          <w:p w:rsidR="00E53421" w:rsidRPr="004A4B31" w:rsidRDefault="00E53421" w:rsidP="00856F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856F8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BC623C" w:rsidRPr="004A4B31" w:rsidTr="00933036">
        <w:tc>
          <w:tcPr>
            <w:tcW w:w="8494" w:type="dxa"/>
            <w:gridSpan w:val="4"/>
            <w:vAlign w:val="center"/>
          </w:tcPr>
          <w:p w:rsidR="00BC623C" w:rsidRPr="004A4B31" w:rsidRDefault="00BC623C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1B7E64" w:rsidRPr="00933036" w:rsidRDefault="001B7E64" w:rsidP="0093303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933036">
              <w:rPr>
                <w:rFonts w:ascii="Arial" w:hAnsi="Arial" w:cs="Arial"/>
                <w:sz w:val="24"/>
                <w:szCs w:val="24"/>
              </w:rPr>
              <w:t>Diseñar el Botón para Modificar una Queja desde la Interfaz de Impresión de Queja</w:t>
            </w:r>
          </w:p>
          <w:p w:rsidR="00BC623C" w:rsidRPr="00236073" w:rsidRDefault="00BC623C" w:rsidP="0093303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la interfaz de Modificar Queja</w:t>
            </w:r>
          </w:p>
          <w:p w:rsidR="00BC623C" w:rsidRPr="00BC623C" w:rsidRDefault="00BC623C" w:rsidP="0093303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modificar una queja (con una copia de lo anterior a lo editado que tenga un tiempo máximo de guardado, y un estado de editado en la queja modificada</w:t>
            </w:r>
            <w:r w:rsidR="0058383C">
              <w:rPr>
                <w:rFonts w:ascii="Arial" w:hAnsi="Arial" w:cs="Arial"/>
                <w:sz w:val="24"/>
                <w:szCs w:val="24"/>
              </w:rPr>
              <w:t>, que no permita más de 2 ediciones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BC623C" w:rsidRDefault="00BC623C" w:rsidP="00BC74F3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BC623C" w:rsidRPr="004A4B31" w:rsidTr="00933036">
        <w:trPr>
          <w:trHeight w:val="567"/>
        </w:trPr>
        <w:tc>
          <w:tcPr>
            <w:tcW w:w="1510" w:type="dxa"/>
            <w:vAlign w:val="center"/>
          </w:tcPr>
          <w:p w:rsidR="00BC623C" w:rsidRPr="004A4B31" w:rsidRDefault="00BC623C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6</w:t>
            </w:r>
          </w:p>
        </w:tc>
        <w:tc>
          <w:tcPr>
            <w:tcW w:w="6984" w:type="dxa"/>
            <w:gridSpan w:val="3"/>
            <w:vAlign w:val="center"/>
          </w:tcPr>
          <w:p w:rsidR="00BC623C" w:rsidRDefault="00BC623C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E53421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A, E y F</w:t>
            </w:r>
          </w:p>
        </w:tc>
        <w:tc>
          <w:tcPr>
            <w:tcW w:w="2693" w:type="dxa"/>
          </w:tcPr>
          <w:p w:rsidR="00E53421" w:rsidRPr="004A4B31" w:rsidRDefault="00E53421" w:rsidP="00B070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Baja</w:t>
            </w:r>
          </w:p>
        </w:tc>
        <w:tc>
          <w:tcPr>
            <w:tcW w:w="2120" w:type="dxa"/>
          </w:tcPr>
          <w:p w:rsidR="00E53421" w:rsidRPr="004A4B31" w:rsidRDefault="00E53421" w:rsidP="00856F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856F8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BC623C" w:rsidRPr="004A4B31" w:rsidTr="00933036">
        <w:tc>
          <w:tcPr>
            <w:tcW w:w="8494" w:type="dxa"/>
            <w:gridSpan w:val="4"/>
            <w:vAlign w:val="center"/>
          </w:tcPr>
          <w:p w:rsidR="00BC623C" w:rsidRPr="00933036" w:rsidRDefault="00BC623C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1B7E64" w:rsidRPr="00933036" w:rsidRDefault="001B7E64" w:rsidP="00933036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933036">
              <w:rPr>
                <w:rFonts w:ascii="Arial" w:hAnsi="Arial" w:cs="Arial"/>
                <w:sz w:val="24"/>
                <w:szCs w:val="24"/>
              </w:rPr>
              <w:t>Diseñar el Botón para Modificar una Sugerencia desde la Interfaz de Impresión de Sugerencia</w:t>
            </w:r>
          </w:p>
          <w:p w:rsidR="00BC623C" w:rsidRPr="00236073" w:rsidRDefault="00BC623C" w:rsidP="00933036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la interfaz de Modificar Sugerencia</w:t>
            </w:r>
          </w:p>
          <w:p w:rsidR="00BC623C" w:rsidRPr="00BC623C" w:rsidRDefault="00BC623C" w:rsidP="00933036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modificar una sugerencia (con una copia de lo anterior a lo editado que tenga un tiempo máximo de guardado, y un estado de editado en la sugerencia modificada)</w:t>
            </w:r>
          </w:p>
        </w:tc>
      </w:tr>
    </w:tbl>
    <w:p w:rsidR="00BC623C" w:rsidRDefault="00BC623C" w:rsidP="00BC74F3">
      <w:pPr>
        <w:tabs>
          <w:tab w:val="left" w:pos="7080"/>
        </w:tabs>
      </w:pPr>
    </w:p>
    <w:p w:rsidR="00BC623C" w:rsidRDefault="00BC623C">
      <w:r>
        <w:br w:type="page"/>
      </w:r>
    </w:p>
    <w:p w:rsidR="00B96EC4" w:rsidRDefault="00B96EC4" w:rsidP="00BC74F3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BC623C" w:rsidRPr="004A4B31" w:rsidTr="00933036">
        <w:trPr>
          <w:trHeight w:val="567"/>
        </w:trPr>
        <w:tc>
          <w:tcPr>
            <w:tcW w:w="1510" w:type="dxa"/>
            <w:vAlign w:val="center"/>
          </w:tcPr>
          <w:p w:rsidR="00BC623C" w:rsidRPr="004A4B31" w:rsidRDefault="00BC623C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7</w:t>
            </w:r>
          </w:p>
        </w:tc>
        <w:tc>
          <w:tcPr>
            <w:tcW w:w="6984" w:type="dxa"/>
            <w:gridSpan w:val="3"/>
            <w:vAlign w:val="center"/>
          </w:tcPr>
          <w:p w:rsidR="00BC623C" w:rsidRDefault="00BC623C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E53421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A, E y F</w:t>
            </w:r>
          </w:p>
        </w:tc>
        <w:tc>
          <w:tcPr>
            <w:tcW w:w="2693" w:type="dxa"/>
          </w:tcPr>
          <w:p w:rsidR="00E53421" w:rsidRPr="004A4B31" w:rsidRDefault="00E53421" w:rsidP="005838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Baja</w:t>
            </w:r>
          </w:p>
        </w:tc>
        <w:tc>
          <w:tcPr>
            <w:tcW w:w="2120" w:type="dxa"/>
          </w:tcPr>
          <w:p w:rsidR="00E53421" w:rsidRPr="004A4B31" w:rsidRDefault="00E53421" w:rsidP="00856F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856F8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BC623C" w:rsidRPr="004A4B31" w:rsidTr="00933036">
        <w:tc>
          <w:tcPr>
            <w:tcW w:w="8494" w:type="dxa"/>
            <w:gridSpan w:val="4"/>
            <w:vAlign w:val="center"/>
          </w:tcPr>
          <w:p w:rsidR="00BC623C" w:rsidRDefault="00BC623C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1B7E64" w:rsidRPr="001B7E64" w:rsidRDefault="001B7E64" w:rsidP="001B7E64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1B7E64">
              <w:rPr>
                <w:rFonts w:ascii="Arial" w:hAnsi="Arial" w:cs="Arial"/>
                <w:sz w:val="24"/>
                <w:szCs w:val="24"/>
              </w:rPr>
              <w:t>Implementar Botón para Eliminar una Queja desde la Interfaz de Impresión de Queja</w:t>
            </w:r>
          </w:p>
          <w:p w:rsidR="00BC623C" w:rsidRPr="00BC623C" w:rsidRDefault="00BC623C" w:rsidP="001B7E64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Implementar método para </w:t>
            </w:r>
            <w:r w:rsidR="0058383C">
              <w:rPr>
                <w:rFonts w:ascii="Arial" w:hAnsi="Arial" w:cs="Arial"/>
                <w:sz w:val="24"/>
                <w:szCs w:val="24"/>
              </w:rPr>
              <w:t>eliminar</w:t>
            </w:r>
            <w:r>
              <w:rPr>
                <w:rFonts w:ascii="Arial" w:hAnsi="Arial" w:cs="Arial"/>
                <w:sz w:val="24"/>
                <w:szCs w:val="24"/>
              </w:rPr>
              <w:t xml:space="preserve"> una queja (</w:t>
            </w:r>
            <w:r w:rsidR="003310F4">
              <w:rPr>
                <w:rFonts w:ascii="Arial" w:hAnsi="Arial" w:cs="Arial"/>
                <w:sz w:val="24"/>
                <w:szCs w:val="24"/>
              </w:rPr>
              <w:t>con un cuadro de confirmación, sin posibilidad de recuperar la queja eliminada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3310F4" w:rsidRDefault="003310F4" w:rsidP="003310F4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3310F4" w:rsidRPr="004A4B31" w:rsidTr="00933036">
        <w:trPr>
          <w:trHeight w:val="567"/>
        </w:trPr>
        <w:tc>
          <w:tcPr>
            <w:tcW w:w="1510" w:type="dxa"/>
            <w:vAlign w:val="center"/>
          </w:tcPr>
          <w:p w:rsidR="003310F4" w:rsidRPr="004A4B31" w:rsidRDefault="003310F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8</w:t>
            </w:r>
          </w:p>
        </w:tc>
        <w:tc>
          <w:tcPr>
            <w:tcW w:w="6984" w:type="dxa"/>
            <w:gridSpan w:val="3"/>
            <w:vAlign w:val="center"/>
          </w:tcPr>
          <w:p w:rsidR="003310F4" w:rsidRDefault="003310F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E53421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A, E y F</w:t>
            </w:r>
          </w:p>
        </w:tc>
        <w:tc>
          <w:tcPr>
            <w:tcW w:w="2693" w:type="dxa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Baja</w:t>
            </w:r>
          </w:p>
        </w:tc>
        <w:tc>
          <w:tcPr>
            <w:tcW w:w="2120" w:type="dxa"/>
          </w:tcPr>
          <w:p w:rsidR="00E53421" w:rsidRPr="004A4B31" w:rsidRDefault="00E53421" w:rsidP="00856F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Iteración:</w:t>
            </w:r>
            <w:r w:rsidR="00856F88"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</w:tr>
      <w:tr w:rsidR="003310F4" w:rsidRPr="004A4B31" w:rsidTr="00933036">
        <w:tc>
          <w:tcPr>
            <w:tcW w:w="8494" w:type="dxa"/>
            <w:gridSpan w:val="4"/>
            <w:vAlign w:val="center"/>
          </w:tcPr>
          <w:p w:rsidR="003310F4" w:rsidRPr="004A4B31" w:rsidRDefault="003310F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1B7E64" w:rsidRPr="001B7E64" w:rsidRDefault="001B7E64" w:rsidP="001B7E64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1B7E64">
              <w:rPr>
                <w:rFonts w:ascii="Arial" w:hAnsi="Arial" w:cs="Arial"/>
                <w:sz w:val="24"/>
                <w:szCs w:val="24"/>
              </w:rPr>
              <w:t>Implementar Botón para Eliminar una Sugerencia desde la Interfaz de Impresión de Sugerencia.</w:t>
            </w:r>
          </w:p>
          <w:p w:rsidR="001B7E64" w:rsidRPr="001B7E64" w:rsidRDefault="001B7E64" w:rsidP="001B7E64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eliminar una sugerencia (con un cuadro de confirmación, sin posibilidad de recuperar la sugerencia eliminada)</w:t>
            </w:r>
          </w:p>
        </w:tc>
      </w:tr>
    </w:tbl>
    <w:p w:rsidR="003310F4" w:rsidRDefault="003310F4" w:rsidP="00BC74F3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3310F4" w:rsidRPr="004A4B31" w:rsidTr="00933036">
        <w:trPr>
          <w:trHeight w:val="567"/>
        </w:trPr>
        <w:tc>
          <w:tcPr>
            <w:tcW w:w="1510" w:type="dxa"/>
            <w:vAlign w:val="center"/>
          </w:tcPr>
          <w:p w:rsidR="003310F4" w:rsidRPr="004A4B31" w:rsidRDefault="001B7E6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 9</w:t>
            </w:r>
          </w:p>
        </w:tc>
        <w:tc>
          <w:tcPr>
            <w:tcW w:w="6984" w:type="dxa"/>
            <w:gridSpan w:val="3"/>
            <w:vAlign w:val="center"/>
          </w:tcPr>
          <w:p w:rsidR="003310F4" w:rsidRDefault="003310F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A, E y F</w:t>
            </w:r>
          </w:p>
        </w:tc>
        <w:tc>
          <w:tcPr>
            <w:tcW w:w="2693" w:type="dxa"/>
          </w:tcPr>
          <w:p w:rsidR="00E53421" w:rsidRPr="004A4B31" w:rsidRDefault="00E53421" w:rsidP="001B7E6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Media</w:t>
            </w:r>
          </w:p>
        </w:tc>
        <w:tc>
          <w:tcPr>
            <w:tcW w:w="2120" w:type="dxa"/>
          </w:tcPr>
          <w:p w:rsidR="00E53421" w:rsidRPr="004A4B31" w:rsidRDefault="00E53421" w:rsidP="00856F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Iteración:</w:t>
            </w:r>
            <w:r w:rsidR="00856F88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3310F4" w:rsidRPr="004A4B31" w:rsidTr="00933036">
        <w:tc>
          <w:tcPr>
            <w:tcW w:w="8494" w:type="dxa"/>
            <w:gridSpan w:val="4"/>
            <w:vAlign w:val="center"/>
          </w:tcPr>
          <w:p w:rsidR="003310F4" w:rsidRPr="004A4B31" w:rsidRDefault="003310F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3310F4" w:rsidRPr="00236073" w:rsidRDefault="003310F4" w:rsidP="003310F4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la interfaz de</w:t>
            </w:r>
            <w:r w:rsidR="001B7E64">
              <w:rPr>
                <w:rFonts w:ascii="Arial" w:hAnsi="Arial" w:cs="Arial"/>
                <w:sz w:val="24"/>
                <w:szCs w:val="24"/>
              </w:rPr>
              <w:t xml:space="preserve"> Lista de</w:t>
            </w:r>
            <w:r>
              <w:rPr>
                <w:rFonts w:ascii="Arial" w:hAnsi="Arial" w:cs="Arial"/>
                <w:sz w:val="24"/>
                <w:szCs w:val="24"/>
              </w:rPr>
              <w:t xml:space="preserve"> Queja</w:t>
            </w:r>
          </w:p>
          <w:p w:rsidR="001B7E64" w:rsidRPr="001B7E64" w:rsidRDefault="003310F4" w:rsidP="001B7E64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Implementar método para </w:t>
            </w:r>
            <w:r w:rsidR="001B7E64">
              <w:rPr>
                <w:rFonts w:ascii="Arial" w:hAnsi="Arial" w:cs="Arial"/>
                <w:sz w:val="24"/>
                <w:szCs w:val="24"/>
              </w:rPr>
              <w:t>organizar una lista de quejas del Usuario, que se organicen según fecha y estado.</w:t>
            </w:r>
          </w:p>
        </w:tc>
      </w:tr>
    </w:tbl>
    <w:p w:rsidR="003310F4" w:rsidRDefault="003310F4" w:rsidP="00BC74F3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1B7E64" w:rsidRPr="004A4B31" w:rsidTr="00933036">
        <w:trPr>
          <w:trHeight w:val="567"/>
        </w:trPr>
        <w:tc>
          <w:tcPr>
            <w:tcW w:w="1510" w:type="dxa"/>
            <w:vAlign w:val="center"/>
          </w:tcPr>
          <w:p w:rsidR="001B7E64" w:rsidRPr="004A4B31" w:rsidRDefault="001B7E64" w:rsidP="001B7E6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Número:10</w:t>
            </w:r>
          </w:p>
        </w:tc>
        <w:tc>
          <w:tcPr>
            <w:tcW w:w="6984" w:type="dxa"/>
            <w:gridSpan w:val="3"/>
            <w:vAlign w:val="center"/>
          </w:tcPr>
          <w:p w:rsidR="001B7E64" w:rsidRDefault="001B7E6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A, E y F</w:t>
            </w:r>
          </w:p>
        </w:tc>
        <w:tc>
          <w:tcPr>
            <w:tcW w:w="2693" w:type="dxa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Media</w:t>
            </w:r>
          </w:p>
        </w:tc>
        <w:tc>
          <w:tcPr>
            <w:tcW w:w="2120" w:type="dxa"/>
          </w:tcPr>
          <w:p w:rsidR="00E53421" w:rsidRPr="004A4B31" w:rsidRDefault="00E53421" w:rsidP="00856F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856F88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1B7E64" w:rsidRPr="004A4B31" w:rsidTr="00933036">
        <w:tc>
          <w:tcPr>
            <w:tcW w:w="8494" w:type="dxa"/>
            <w:gridSpan w:val="4"/>
            <w:vAlign w:val="center"/>
          </w:tcPr>
          <w:p w:rsidR="001B7E64" w:rsidRPr="004A4B31" w:rsidRDefault="001B7E6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1B7E64" w:rsidRPr="00236073" w:rsidRDefault="001B7E64" w:rsidP="001B7E64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la interfaz de Impresión de una Queja</w:t>
            </w:r>
          </w:p>
          <w:p w:rsidR="001B7E64" w:rsidRPr="001B7E64" w:rsidRDefault="001B7E64" w:rsidP="001B7E64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Imprimir una Queja con su información, desde la Interfaz de la Lista de Quejas.</w:t>
            </w:r>
          </w:p>
        </w:tc>
      </w:tr>
    </w:tbl>
    <w:p w:rsidR="001B7E64" w:rsidRDefault="001B7E64" w:rsidP="00BC74F3">
      <w:pPr>
        <w:tabs>
          <w:tab w:val="left" w:pos="7080"/>
        </w:tabs>
      </w:pPr>
    </w:p>
    <w:p w:rsidR="001B7E64" w:rsidRDefault="001B7E64" w:rsidP="001B7E64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1B7E64" w:rsidRPr="004A4B31" w:rsidTr="00933036">
        <w:trPr>
          <w:trHeight w:val="567"/>
        </w:trPr>
        <w:tc>
          <w:tcPr>
            <w:tcW w:w="1510" w:type="dxa"/>
            <w:vAlign w:val="center"/>
          </w:tcPr>
          <w:p w:rsidR="001B7E64" w:rsidRPr="004A4B31" w:rsidRDefault="001B7E6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Número: 9</w:t>
            </w:r>
          </w:p>
        </w:tc>
        <w:tc>
          <w:tcPr>
            <w:tcW w:w="6984" w:type="dxa"/>
            <w:gridSpan w:val="3"/>
            <w:vAlign w:val="center"/>
          </w:tcPr>
          <w:p w:rsidR="001B7E64" w:rsidRDefault="001B7E6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A, E y F</w:t>
            </w:r>
          </w:p>
        </w:tc>
        <w:tc>
          <w:tcPr>
            <w:tcW w:w="2693" w:type="dxa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Media</w:t>
            </w:r>
          </w:p>
        </w:tc>
        <w:tc>
          <w:tcPr>
            <w:tcW w:w="2120" w:type="dxa"/>
          </w:tcPr>
          <w:p w:rsidR="00E53421" w:rsidRPr="004A4B31" w:rsidRDefault="00E53421" w:rsidP="00856F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856F88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1B7E64" w:rsidRPr="004A4B31" w:rsidTr="00933036">
        <w:tc>
          <w:tcPr>
            <w:tcW w:w="8494" w:type="dxa"/>
            <w:gridSpan w:val="4"/>
            <w:vAlign w:val="center"/>
          </w:tcPr>
          <w:p w:rsidR="001B7E64" w:rsidRPr="004A4B31" w:rsidRDefault="001B7E6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1B7E64" w:rsidRPr="00236073" w:rsidRDefault="001B7E64" w:rsidP="001B7E64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la interfaz de Lista de Sugerencias</w:t>
            </w:r>
          </w:p>
          <w:p w:rsidR="001B7E64" w:rsidRPr="001B7E64" w:rsidRDefault="001B7E64" w:rsidP="001B7E64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organizar una lista de sugerencias del Usuario, que se organicen según fecha y estado.</w:t>
            </w:r>
          </w:p>
        </w:tc>
      </w:tr>
    </w:tbl>
    <w:p w:rsidR="001B7E64" w:rsidRDefault="001B7E64" w:rsidP="001B7E64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1B7E64" w:rsidRPr="004A4B31" w:rsidTr="00933036">
        <w:trPr>
          <w:trHeight w:val="567"/>
        </w:trPr>
        <w:tc>
          <w:tcPr>
            <w:tcW w:w="1510" w:type="dxa"/>
            <w:vAlign w:val="center"/>
          </w:tcPr>
          <w:p w:rsidR="001B7E64" w:rsidRPr="004A4B31" w:rsidRDefault="001B7E6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Número:10</w:t>
            </w:r>
          </w:p>
        </w:tc>
        <w:tc>
          <w:tcPr>
            <w:tcW w:w="6984" w:type="dxa"/>
            <w:gridSpan w:val="3"/>
            <w:vAlign w:val="center"/>
          </w:tcPr>
          <w:p w:rsidR="001B7E64" w:rsidRDefault="001B7E6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A, E y F</w:t>
            </w:r>
          </w:p>
        </w:tc>
        <w:tc>
          <w:tcPr>
            <w:tcW w:w="2693" w:type="dxa"/>
          </w:tcPr>
          <w:p w:rsidR="00E53421" w:rsidRPr="004A4B31" w:rsidRDefault="00E53421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Media</w:t>
            </w:r>
          </w:p>
        </w:tc>
        <w:tc>
          <w:tcPr>
            <w:tcW w:w="2120" w:type="dxa"/>
          </w:tcPr>
          <w:p w:rsidR="00E53421" w:rsidRPr="004A4B31" w:rsidRDefault="00E53421" w:rsidP="00856F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856F88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1B7E64" w:rsidRPr="004A4B31" w:rsidTr="00933036">
        <w:tc>
          <w:tcPr>
            <w:tcW w:w="8494" w:type="dxa"/>
            <w:gridSpan w:val="4"/>
            <w:vAlign w:val="center"/>
          </w:tcPr>
          <w:p w:rsidR="001B7E64" w:rsidRPr="004A4B31" w:rsidRDefault="001B7E64" w:rsidP="0093303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1B7E64" w:rsidRPr="00236073" w:rsidRDefault="001B7E64" w:rsidP="001B7E64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la interfaz de Impresión de una sugerencia</w:t>
            </w:r>
          </w:p>
          <w:p w:rsidR="001B7E64" w:rsidRPr="001B7E64" w:rsidRDefault="001B7E64" w:rsidP="001B7E64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Imprimir una sugerencia con su información, desde la Interfaz de la Lista de Sugerencias.</w:t>
            </w:r>
          </w:p>
        </w:tc>
      </w:tr>
    </w:tbl>
    <w:p w:rsidR="00B6236F" w:rsidRDefault="00B6236F" w:rsidP="00BC74F3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5457E7" w:rsidRPr="004A4B31" w:rsidTr="00A37E87">
        <w:trPr>
          <w:trHeight w:val="567"/>
        </w:trPr>
        <w:tc>
          <w:tcPr>
            <w:tcW w:w="1510" w:type="dxa"/>
            <w:vAlign w:val="center"/>
          </w:tcPr>
          <w:p w:rsidR="005457E7" w:rsidRPr="004A4B31" w:rsidRDefault="005457E7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</w:t>
            </w:r>
            <w:r w:rsidR="00FD59FA">
              <w:rPr>
                <w:rFonts w:ascii="Arial" w:hAnsi="Arial" w:cs="Arial"/>
                <w:b/>
                <w:sz w:val="24"/>
                <w:szCs w:val="24"/>
              </w:rPr>
              <w:t>ro:11</w:t>
            </w:r>
          </w:p>
        </w:tc>
        <w:tc>
          <w:tcPr>
            <w:tcW w:w="6984" w:type="dxa"/>
            <w:gridSpan w:val="3"/>
            <w:vAlign w:val="center"/>
          </w:tcPr>
          <w:p w:rsidR="005457E7" w:rsidRDefault="005457E7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A, E y F</w:t>
            </w:r>
          </w:p>
        </w:tc>
        <w:tc>
          <w:tcPr>
            <w:tcW w:w="2693" w:type="dxa"/>
          </w:tcPr>
          <w:p w:rsidR="00E53421" w:rsidRPr="004A4B31" w:rsidRDefault="00E53421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Baja</w:t>
            </w:r>
          </w:p>
        </w:tc>
        <w:tc>
          <w:tcPr>
            <w:tcW w:w="2120" w:type="dxa"/>
          </w:tcPr>
          <w:p w:rsidR="00E53421" w:rsidRPr="004A4B31" w:rsidRDefault="00E53421" w:rsidP="00856F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856F8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5457E7" w:rsidRPr="004A4B31" w:rsidTr="00A37E87">
        <w:tc>
          <w:tcPr>
            <w:tcW w:w="8494" w:type="dxa"/>
            <w:gridSpan w:val="4"/>
            <w:vAlign w:val="center"/>
          </w:tcPr>
          <w:p w:rsidR="005457E7" w:rsidRPr="004A4B31" w:rsidRDefault="005457E7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5457E7" w:rsidRPr="001B7E64" w:rsidRDefault="005457E7" w:rsidP="005457E7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1B7E64">
              <w:rPr>
                <w:rFonts w:ascii="Arial" w:hAnsi="Arial" w:cs="Arial"/>
                <w:sz w:val="24"/>
                <w:szCs w:val="24"/>
              </w:rPr>
              <w:t xml:space="preserve">Implementar Botón para </w:t>
            </w:r>
            <w:r w:rsidR="00FD59FA">
              <w:rPr>
                <w:rFonts w:ascii="Arial" w:hAnsi="Arial" w:cs="Arial"/>
                <w:sz w:val="24"/>
                <w:szCs w:val="24"/>
              </w:rPr>
              <w:t>Comentar</w:t>
            </w:r>
            <w:r w:rsidRPr="001B7E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A2964">
              <w:rPr>
                <w:rFonts w:ascii="Arial" w:hAnsi="Arial" w:cs="Arial"/>
                <w:sz w:val="24"/>
                <w:szCs w:val="24"/>
              </w:rPr>
              <w:t>la misma</w:t>
            </w:r>
            <w:r w:rsidRPr="001B7E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D59FA">
              <w:rPr>
                <w:rFonts w:ascii="Arial" w:hAnsi="Arial" w:cs="Arial"/>
                <w:sz w:val="24"/>
                <w:szCs w:val="24"/>
              </w:rPr>
              <w:t>Queja</w:t>
            </w:r>
            <w:r w:rsidRPr="001B7E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A2964">
              <w:rPr>
                <w:rFonts w:ascii="Arial" w:hAnsi="Arial" w:cs="Arial"/>
                <w:sz w:val="24"/>
                <w:szCs w:val="24"/>
              </w:rPr>
              <w:t xml:space="preserve">del Usuario </w:t>
            </w:r>
            <w:r w:rsidRPr="001B7E64">
              <w:rPr>
                <w:rFonts w:ascii="Arial" w:hAnsi="Arial" w:cs="Arial"/>
                <w:sz w:val="24"/>
                <w:szCs w:val="24"/>
              </w:rPr>
              <w:t xml:space="preserve">desde la Interfaz de Impresión de </w:t>
            </w:r>
            <w:r w:rsidR="00FD59FA">
              <w:rPr>
                <w:rFonts w:ascii="Arial" w:hAnsi="Arial" w:cs="Arial"/>
                <w:sz w:val="24"/>
                <w:szCs w:val="24"/>
              </w:rPr>
              <w:t>Queja</w:t>
            </w:r>
            <w:r w:rsidRPr="001B7E6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457E7" w:rsidRPr="001B7E64" w:rsidRDefault="005457E7" w:rsidP="00805E93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Implementar método para </w:t>
            </w:r>
            <w:r w:rsidR="00FD59FA">
              <w:rPr>
                <w:rFonts w:ascii="Arial" w:hAnsi="Arial" w:cs="Arial"/>
                <w:sz w:val="24"/>
                <w:szCs w:val="24"/>
              </w:rPr>
              <w:t>Agregar</w:t>
            </w:r>
            <w:r>
              <w:rPr>
                <w:rFonts w:ascii="Arial" w:hAnsi="Arial" w:cs="Arial"/>
                <w:sz w:val="24"/>
                <w:szCs w:val="24"/>
              </w:rPr>
              <w:t xml:space="preserve"> una </w:t>
            </w:r>
            <w:r w:rsidR="00FD59FA">
              <w:rPr>
                <w:rFonts w:ascii="Arial" w:hAnsi="Arial" w:cs="Arial"/>
                <w:sz w:val="24"/>
                <w:szCs w:val="24"/>
              </w:rPr>
              <w:t>comentario a la lista de comentarios de una queja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05E93">
              <w:rPr>
                <w:rFonts w:ascii="Arial" w:hAnsi="Arial" w:cs="Arial"/>
                <w:sz w:val="24"/>
                <w:szCs w:val="24"/>
              </w:rPr>
              <w:t>quedan ordenados según como se ingresa los comentarios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5457E7" w:rsidRDefault="005457E7" w:rsidP="00BC74F3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805E93" w:rsidRPr="004A4B31" w:rsidTr="00A37E87">
        <w:trPr>
          <w:trHeight w:val="567"/>
        </w:trPr>
        <w:tc>
          <w:tcPr>
            <w:tcW w:w="1510" w:type="dxa"/>
            <w:vAlign w:val="center"/>
          </w:tcPr>
          <w:p w:rsidR="00805E93" w:rsidRPr="004A4B31" w:rsidRDefault="00805E93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</w:t>
            </w:r>
            <w:r w:rsidR="00D738B2">
              <w:rPr>
                <w:rFonts w:ascii="Arial" w:hAnsi="Arial" w:cs="Arial"/>
                <w:b/>
                <w:sz w:val="24"/>
                <w:szCs w:val="24"/>
              </w:rPr>
              <w:t>ro:12</w:t>
            </w:r>
          </w:p>
        </w:tc>
        <w:tc>
          <w:tcPr>
            <w:tcW w:w="6984" w:type="dxa"/>
            <w:gridSpan w:val="3"/>
            <w:vAlign w:val="center"/>
          </w:tcPr>
          <w:p w:rsidR="00805E93" w:rsidRDefault="00805E93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A, E y F</w:t>
            </w:r>
          </w:p>
        </w:tc>
        <w:tc>
          <w:tcPr>
            <w:tcW w:w="2693" w:type="dxa"/>
          </w:tcPr>
          <w:p w:rsidR="00E53421" w:rsidRPr="004A4B31" w:rsidRDefault="00E53421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Baja</w:t>
            </w:r>
          </w:p>
        </w:tc>
        <w:tc>
          <w:tcPr>
            <w:tcW w:w="2120" w:type="dxa"/>
          </w:tcPr>
          <w:p w:rsidR="00E53421" w:rsidRPr="004A4B31" w:rsidRDefault="00E53421" w:rsidP="00856F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856F8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805E93" w:rsidRPr="004A4B31" w:rsidTr="00A37E87">
        <w:tc>
          <w:tcPr>
            <w:tcW w:w="8494" w:type="dxa"/>
            <w:gridSpan w:val="4"/>
            <w:vAlign w:val="center"/>
          </w:tcPr>
          <w:p w:rsidR="00805E93" w:rsidRPr="004A4B31" w:rsidRDefault="00805E93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805E93" w:rsidRPr="001B7E64" w:rsidRDefault="00805E93" w:rsidP="00805E93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1B7E64">
              <w:rPr>
                <w:rFonts w:ascii="Arial" w:hAnsi="Arial" w:cs="Arial"/>
                <w:sz w:val="24"/>
                <w:szCs w:val="24"/>
              </w:rPr>
              <w:t xml:space="preserve">Implementar Botón para </w:t>
            </w:r>
            <w:r>
              <w:rPr>
                <w:rFonts w:ascii="Arial" w:hAnsi="Arial" w:cs="Arial"/>
                <w:sz w:val="24"/>
                <w:szCs w:val="24"/>
              </w:rPr>
              <w:t>Comentar</w:t>
            </w:r>
            <w:r w:rsidRPr="001B7E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A2964">
              <w:rPr>
                <w:rFonts w:ascii="Arial" w:hAnsi="Arial" w:cs="Arial"/>
                <w:sz w:val="24"/>
                <w:szCs w:val="24"/>
              </w:rPr>
              <w:t>la misma</w:t>
            </w:r>
            <w:r w:rsidRPr="001B7E6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sugerencia</w:t>
            </w:r>
            <w:r w:rsidRPr="001B7E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A2964">
              <w:rPr>
                <w:rFonts w:ascii="Arial" w:hAnsi="Arial" w:cs="Arial"/>
                <w:sz w:val="24"/>
                <w:szCs w:val="24"/>
              </w:rPr>
              <w:t xml:space="preserve">del usuario </w:t>
            </w:r>
            <w:r w:rsidRPr="001B7E64">
              <w:rPr>
                <w:rFonts w:ascii="Arial" w:hAnsi="Arial" w:cs="Arial"/>
                <w:sz w:val="24"/>
                <w:szCs w:val="24"/>
              </w:rPr>
              <w:t xml:space="preserve">desde la Interfaz de Impresión de </w:t>
            </w:r>
            <w:r>
              <w:rPr>
                <w:rFonts w:ascii="Arial" w:hAnsi="Arial" w:cs="Arial"/>
                <w:sz w:val="24"/>
                <w:szCs w:val="24"/>
              </w:rPr>
              <w:t>Sugerencia</w:t>
            </w:r>
            <w:r w:rsidRPr="001B7E6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05E93" w:rsidRPr="001B7E64" w:rsidRDefault="00805E93" w:rsidP="00805E93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Agregar una comentario a la lista de comentarios de una sugerencia (quedan ordenados según como se ingresa los comentarios)</w:t>
            </w:r>
          </w:p>
        </w:tc>
      </w:tr>
    </w:tbl>
    <w:p w:rsidR="00805E93" w:rsidRDefault="00805E93" w:rsidP="00BC74F3">
      <w:pPr>
        <w:tabs>
          <w:tab w:val="left" w:pos="7080"/>
        </w:tabs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D738B2" w:rsidRPr="004A4B31" w:rsidTr="00A37E87">
        <w:trPr>
          <w:trHeight w:val="567"/>
        </w:trPr>
        <w:tc>
          <w:tcPr>
            <w:tcW w:w="1510" w:type="dxa"/>
            <w:vAlign w:val="center"/>
          </w:tcPr>
          <w:p w:rsidR="00D738B2" w:rsidRPr="004A4B31" w:rsidRDefault="00D738B2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Número:13</w:t>
            </w:r>
          </w:p>
        </w:tc>
        <w:tc>
          <w:tcPr>
            <w:tcW w:w="6984" w:type="dxa"/>
            <w:gridSpan w:val="3"/>
            <w:vAlign w:val="center"/>
          </w:tcPr>
          <w:p w:rsidR="00D738B2" w:rsidRDefault="005D25F8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A, E y F</w:t>
            </w:r>
          </w:p>
        </w:tc>
        <w:tc>
          <w:tcPr>
            <w:tcW w:w="2693" w:type="dxa"/>
          </w:tcPr>
          <w:p w:rsidR="00E53421" w:rsidRPr="004A4B31" w:rsidRDefault="00E53421" w:rsidP="005D25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 Alta</w:t>
            </w:r>
          </w:p>
        </w:tc>
        <w:tc>
          <w:tcPr>
            <w:tcW w:w="2120" w:type="dxa"/>
          </w:tcPr>
          <w:p w:rsidR="00E53421" w:rsidRPr="004A4B31" w:rsidRDefault="00E53421" w:rsidP="005D25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Iteración: 1</w:t>
            </w:r>
          </w:p>
        </w:tc>
      </w:tr>
      <w:tr w:rsidR="00D738B2" w:rsidRPr="004A4B31" w:rsidTr="00A37E87">
        <w:tc>
          <w:tcPr>
            <w:tcW w:w="8494" w:type="dxa"/>
            <w:gridSpan w:val="4"/>
            <w:vAlign w:val="center"/>
          </w:tcPr>
          <w:p w:rsidR="00D738B2" w:rsidRPr="004A4B31" w:rsidRDefault="00D738B2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D738B2" w:rsidRDefault="00D738B2" w:rsidP="00D738B2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Interfaz Principal (con botones de acceso a registrar queja, registrar sugerencia, lista de quejas, lista de sugerencias, e ingreso al foro)</w:t>
            </w:r>
          </w:p>
          <w:p w:rsidR="00D738B2" w:rsidRPr="001B7E64" w:rsidRDefault="005D25F8" w:rsidP="006167A7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Implementar Interfaz del Foro (con botones para acceso a Rutas de </w:t>
            </w:r>
            <w:r w:rsidR="006167A7">
              <w:rPr>
                <w:rFonts w:ascii="Arial" w:hAnsi="Arial" w:cs="Arial"/>
                <w:sz w:val="24"/>
                <w:szCs w:val="24"/>
              </w:rPr>
              <w:t>la Empresa</w:t>
            </w:r>
            <w:r>
              <w:rPr>
                <w:rFonts w:ascii="Arial" w:hAnsi="Arial" w:cs="Arial"/>
                <w:sz w:val="24"/>
                <w:szCs w:val="24"/>
              </w:rPr>
              <w:t xml:space="preserve">, Información de Conductores, Información de Empresa, </w:t>
            </w:r>
            <w:r w:rsidR="00140FEF">
              <w:rPr>
                <w:rFonts w:ascii="Arial" w:hAnsi="Arial" w:cs="Arial"/>
                <w:sz w:val="24"/>
                <w:szCs w:val="24"/>
              </w:rPr>
              <w:t>Conductores</w:t>
            </w:r>
            <w:r w:rsidR="00512F5A">
              <w:rPr>
                <w:rFonts w:ascii="Arial" w:hAnsi="Arial" w:cs="Arial"/>
                <w:sz w:val="24"/>
                <w:szCs w:val="24"/>
              </w:rPr>
              <w:t xml:space="preserve"> con Rutas </w:t>
            </w:r>
            <w:r w:rsidR="00140FEF">
              <w:rPr>
                <w:rFonts w:ascii="Arial" w:hAnsi="Arial" w:cs="Arial"/>
                <w:sz w:val="24"/>
                <w:szCs w:val="24"/>
              </w:rPr>
              <w:t>y Vehículos</w:t>
            </w:r>
            <w:r w:rsidR="00512F5A">
              <w:rPr>
                <w:rFonts w:ascii="Arial" w:hAnsi="Arial" w:cs="Arial"/>
                <w:sz w:val="24"/>
                <w:szCs w:val="24"/>
              </w:rPr>
              <w:t xml:space="preserve"> asignados, Foro de Sugerencias)</w:t>
            </w:r>
          </w:p>
        </w:tc>
      </w:tr>
    </w:tbl>
    <w:p w:rsidR="00B510CC" w:rsidRDefault="00B510CC" w:rsidP="00B510CC"/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B510CC" w:rsidRPr="004A4B31" w:rsidTr="00A37E87">
        <w:trPr>
          <w:trHeight w:val="567"/>
        </w:trPr>
        <w:tc>
          <w:tcPr>
            <w:tcW w:w="1510" w:type="dxa"/>
            <w:vAlign w:val="center"/>
          </w:tcPr>
          <w:p w:rsidR="00B510CC" w:rsidRPr="004A4B31" w:rsidRDefault="00B510CC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Número:14</w:t>
            </w:r>
          </w:p>
        </w:tc>
        <w:tc>
          <w:tcPr>
            <w:tcW w:w="6984" w:type="dxa"/>
            <w:gridSpan w:val="3"/>
            <w:vAlign w:val="center"/>
          </w:tcPr>
          <w:p w:rsidR="00B510CC" w:rsidRDefault="00B510CC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A, E y F</w:t>
            </w:r>
          </w:p>
        </w:tc>
        <w:tc>
          <w:tcPr>
            <w:tcW w:w="2693" w:type="dxa"/>
          </w:tcPr>
          <w:p w:rsidR="00E53421" w:rsidRPr="004A4B31" w:rsidRDefault="00E53421" w:rsidP="009C5E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Prioridad: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Baja</w:t>
            </w:r>
          </w:p>
        </w:tc>
        <w:tc>
          <w:tcPr>
            <w:tcW w:w="2120" w:type="dxa"/>
          </w:tcPr>
          <w:p w:rsidR="00E53421" w:rsidRPr="004A4B31" w:rsidRDefault="00E53421" w:rsidP="009C5E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B510CC" w:rsidRPr="004A4B31" w:rsidTr="00A37E87">
        <w:tc>
          <w:tcPr>
            <w:tcW w:w="8494" w:type="dxa"/>
            <w:gridSpan w:val="4"/>
            <w:vAlign w:val="center"/>
          </w:tcPr>
          <w:p w:rsidR="00B510CC" w:rsidRPr="004A4B31" w:rsidRDefault="00B510CC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B510CC" w:rsidRDefault="00B510CC" w:rsidP="00B510CC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Implementar Interfaz </w:t>
            </w:r>
            <w:r w:rsidR="00AC14D2">
              <w:rPr>
                <w:rFonts w:ascii="Arial" w:hAnsi="Arial" w:cs="Arial"/>
                <w:sz w:val="24"/>
                <w:szCs w:val="24"/>
              </w:rPr>
              <w:t xml:space="preserve">de Foro de </w:t>
            </w:r>
            <w:r w:rsidR="004A465D">
              <w:rPr>
                <w:rFonts w:ascii="Arial" w:hAnsi="Arial" w:cs="Arial"/>
                <w:sz w:val="24"/>
                <w:szCs w:val="24"/>
              </w:rPr>
              <w:t>Sugerencias</w:t>
            </w:r>
            <w:r w:rsidR="00AC14D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AC14D2">
              <w:rPr>
                <w:rFonts w:ascii="Arial" w:hAnsi="Arial" w:cs="Arial"/>
                <w:sz w:val="24"/>
                <w:szCs w:val="24"/>
              </w:rPr>
              <w:t xml:space="preserve">Botones de acceso para cada tipo de sugerencia a donde se </w:t>
            </w:r>
            <w:r w:rsidR="004A465D">
              <w:rPr>
                <w:rFonts w:ascii="Arial" w:hAnsi="Arial" w:cs="Arial"/>
                <w:sz w:val="24"/>
                <w:szCs w:val="24"/>
              </w:rPr>
              <w:t>dirige</w:t>
            </w:r>
            <w:r w:rsidR="00AC14D2">
              <w:rPr>
                <w:rFonts w:ascii="Arial" w:hAnsi="Arial" w:cs="Arial"/>
                <w:sz w:val="24"/>
                <w:szCs w:val="24"/>
              </w:rPr>
              <w:t>, cada uno imprime una lista de sugerencias del mismo tipo.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B510CC" w:rsidRPr="004A465D" w:rsidRDefault="00AC14D2" w:rsidP="00B510CC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4A465D">
              <w:rPr>
                <w:rFonts w:ascii="Arial" w:hAnsi="Arial" w:cs="Arial"/>
                <w:sz w:val="24"/>
                <w:szCs w:val="24"/>
              </w:rPr>
              <w:t>Implementar Interfaz de Impresión de Sugerencia (al seleccionar una sugerencia se imprime los datos de la misma; usuario, texto y comentarios; al igual que permite agregar comentarios al mismo.)</w:t>
            </w:r>
          </w:p>
          <w:p w:rsidR="00AC14D2" w:rsidRPr="001B7E64" w:rsidRDefault="00AC14D2" w:rsidP="00B510CC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A465D">
              <w:rPr>
                <w:rFonts w:ascii="Arial" w:hAnsi="Arial" w:cs="Arial"/>
                <w:sz w:val="24"/>
                <w:szCs w:val="24"/>
              </w:rPr>
              <w:t>Implementar método para agregar un comentario a una sugerencia (se guarda en una lista de comentarios que se organizan según como van comentando).</w:t>
            </w:r>
          </w:p>
        </w:tc>
      </w:tr>
    </w:tbl>
    <w:p w:rsidR="005D25F8" w:rsidRDefault="005D25F8" w:rsidP="00B510CC">
      <w:pPr>
        <w:ind w:firstLine="708"/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AC14D2" w:rsidRPr="004A4B31" w:rsidTr="00AC14D2">
        <w:trPr>
          <w:trHeight w:val="567"/>
        </w:trPr>
        <w:tc>
          <w:tcPr>
            <w:tcW w:w="1510" w:type="dxa"/>
            <w:vAlign w:val="center"/>
          </w:tcPr>
          <w:p w:rsidR="00AC14D2" w:rsidRPr="004A4B31" w:rsidRDefault="00AC14D2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Número:15</w:t>
            </w:r>
          </w:p>
        </w:tc>
        <w:tc>
          <w:tcPr>
            <w:tcW w:w="6984" w:type="dxa"/>
            <w:gridSpan w:val="3"/>
            <w:vAlign w:val="center"/>
          </w:tcPr>
          <w:p w:rsidR="00AC14D2" w:rsidRDefault="00AC14D2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Back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A, E y F</w:t>
            </w:r>
          </w:p>
        </w:tc>
        <w:tc>
          <w:tcPr>
            <w:tcW w:w="2693" w:type="dxa"/>
          </w:tcPr>
          <w:p w:rsidR="00E53421" w:rsidRPr="004A4B31" w:rsidRDefault="00E53421" w:rsidP="009C5E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Baja</w:t>
            </w:r>
          </w:p>
        </w:tc>
        <w:tc>
          <w:tcPr>
            <w:tcW w:w="2120" w:type="dxa"/>
          </w:tcPr>
          <w:p w:rsidR="00E53421" w:rsidRPr="004A4B31" w:rsidRDefault="00E53421" w:rsidP="009C5E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AC14D2" w:rsidRPr="004A4B31" w:rsidTr="00A37E87">
        <w:tc>
          <w:tcPr>
            <w:tcW w:w="8494" w:type="dxa"/>
            <w:gridSpan w:val="4"/>
            <w:vAlign w:val="center"/>
          </w:tcPr>
          <w:p w:rsidR="00AC14D2" w:rsidRPr="004A4B31" w:rsidRDefault="00AC14D2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AC14D2" w:rsidRDefault="00AC14D2" w:rsidP="00AC14D2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Interfaz de las Rutas de la Empresa</w:t>
            </w:r>
            <w:r w:rsidR="00700667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C14D2" w:rsidRPr="001B7E64" w:rsidRDefault="00700667" w:rsidP="00AC14D2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Imprimir los datos de las Rutas pertenecientes a la Empresa de Transporte.</w:t>
            </w:r>
          </w:p>
        </w:tc>
      </w:tr>
    </w:tbl>
    <w:p w:rsidR="00700667" w:rsidRDefault="00700667" w:rsidP="00B510CC">
      <w:pPr>
        <w:ind w:firstLine="708"/>
      </w:pPr>
    </w:p>
    <w:p w:rsidR="00700667" w:rsidRDefault="00700667">
      <w:r>
        <w:br w:type="page"/>
      </w:r>
    </w:p>
    <w:p w:rsidR="00AC14D2" w:rsidRDefault="00AC14D2" w:rsidP="00B510CC">
      <w:pPr>
        <w:ind w:firstLine="708"/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700667" w:rsidRPr="004A4B31" w:rsidTr="00A37E87">
        <w:trPr>
          <w:trHeight w:val="567"/>
        </w:trPr>
        <w:tc>
          <w:tcPr>
            <w:tcW w:w="1510" w:type="dxa"/>
            <w:vAlign w:val="center"/>
          </w:tcPr>
          <w:p w:rsidR="00700667" w:rsidRPr="004A4B31" w:rsidRDefault="00700667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Número:16</w:t>
            </w:r>
          </w:p>
        </w:tc>
        <w:tc>
          <w:tcPr>
            <w:tcW w:w="6984" w:type="dxa"/>
            <w:gridSpan w:val="3"/>
            <w:vAlign w:val="center"/>
          </w:tcPr>
          <w:p w:rsidR="00700667" w:rsidRDefault="00700667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Back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A, E y F</w:t>
            </w:r>
          </w:p>
        </w:tc>
        <w:tc>
          <w:tcPr>
            <w:tcW w:w="2693" w:type="dxa"/>
          </w:tcPr>
          <w:p w:rsidR="00E53421" w:rsidRPr="004A4B31" w:rsidRDefault="00E53421" w:rsidP="00032C4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Prioridad: </w:t>
            </w:r>
            <w:r w:rsidR="00032C4E">
              <w:rPr>
                <w:rFonts w:ascii="Arial" w:hAnsi="Arial" w:cs="Arial"/>
                <w:b/>
                <w:sz w:val="24"/>
                <w:szCs w:val="24"/>
              </w:rPr>
              <w:t>Media</w:t>
            </w:r>
          </w:p>
        </w:tc>
        <w:tc>
          <w:tcPr>
            <w:tcW w:w="2120" w:type="dxa"/>
          </w:tcPr>
          <w:p w:rsidR="00E53421" w:rsidRPr="004A4B31" w:rsidRDefault="00E53421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Iteración</w:t>
            </w:r>
            <w:r w:rsidR="00032C4E">
              <w:rPr>
                <w:rFonts w:ascii="Arial" w:hAnsi="Arial" w:cs="Arial"/>
                <w:b/>
                <w:sz w:val="24"/>
                <w:szCs w:val="24"/>
              </w:rPr>
              <w:t>: 2</w:t>
            </w:r>
          </w:p>
        </w:tc>
      </w:tr>
      <w:tr w:rsidR="00700667" w:rsidRPr="004A4B31" w:rsidTr="00A37E87">
        <w:tc>
          <w:tcPr>
            <w:tcW w:w="8494" w:type="dxa"/>
            <w:gridSpan w:val="4"/>
            <w:vAlign w:val="center"/>
          </w:tcPr>
          <w:p w:rsidR="00700667" w:rsidRPr="004A4B31" w:rsidRDefault="00700667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0C6856" w:rsidRPr="000C6856" w:rsidRDefault="00700667" w:rsidP="000C685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Implementar Interfaz de las </w:t>
            </w:r>
            <w:r w:rsidR="000C6856">
              <w:rPr>
                <w:rFonts w:ascii="Arial" w:hAnsi="Arial" w:cs="Arial"/>
                <w:sz w:val="24"/>
                <w:szCs w:val="24"/>
              </w:rPr>
              <w:t>Información de Conductores.</w:t>
            </w:r>
          </w:p>
          <w:p w:rsidR="00700667" w:rsidRPr="001B7E64" w:rsidRDefault="00700667" w:rsidP="000C685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</w:t>
            </w:r>
            <w:r w:rsidR="000C6856">
              <w:rPr>
                <w:rFonts w:ascii="Arial" w:hAnsi="Arial" w:cs="Arial"/>
                <w:sz w:val="24"/>
                <w:szCs w:val="24"/>
              </w:rPr>
              <w:t>ara Imprimir los datos de los conductores que trabajan en</w:t>
            </w:r>
            <w:r>
              <w:rPr>
                <w:rFonts w:ascii="Arial" w:hAnsi="Arial" w:cs="Arial"/>
                <w:sz w:val="24"/>
                <w:szCs w:val="24"/>
              </w:rPr>
              <w:t xml:space="preserve"> la Empresa de Transporte.</w:t>
            </w:r>
          </w:p>
        </w:tc>
      </w:tr>
    </w:tbl>
    <w:p w:rsidR="00700667" w:rsidRDefault="00700667" w:rsidP="00B510CC">
      <w:pPr>
        <w:ind w:firstLine="708"/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7B253F" w:rsidRPr="004A4B31" w:rsidTr="00A37E87">
        <w:trPr>
          <w:trHeight w:val="567"/>
        </w:trPr>
        <w:tc>
          <w:tcPr>
            <w:tcW w:w="1510" w:type="dxa"/>
            <w:vAlign w:val="center"/>
          </w:tcPr>
          <w:p w:rsidR="007B253F" w:rsidRPr="004A4B31" w:rsidRDefault="007B253F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Número:17</w:t>
            </w:r>
          </w:p>
        </w:tc>
        <w:tc>
          <w:tcPr>
            <w:tcW w:w="6984" w:type="dxa"/>
            <w:gridSpan w:val="3"/>
            <w:vAlign w:val="center"/>
          </w:tcPr>
          <w:p w:rsidR="007B253F" w:rsidRDefault="007B253F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A, E y F</w:t>
            </w:r>
          </w:p>
        </w:tc>
        <w:tc>
          <w:tcPr>
            <w:tcW w:w="2693" w:type="dxa"/>
          </w:tcPr>
          <w:p w:rsidR="00E53421" w:rsidRPr="004A4B31" w:rsidRDefault="00E53421" w:rsidP="009C5E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Prioridad: </w:t>
            </w:r>
            <w:r w:rsidR="00032C4E">
              <w:rPr>
                <w:rFonts w:ascii="Arial" w:hAnsi="Arial" w:cs="Arial"/>
                <w:b/>
                <w:sz w:val="24"/>
                <w:szCs w:val="24"/>
              </w:rPr>
              <w:t>Baja</w:t>
            </w:r>
          </w:p>
        </w:tc>
        <w:tc>
          <w:tcPr>
            <w:tcW w:w="2120" w:type="dxa"/>
          </w:tcPr>
          <w:p w:rsidR="00E53421" w:rsidRPr="004A4B31" w:rsidRDefault="00E53421" w:rsidP="00032C4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032C4E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7B253F" w:rsidRPr="004A4B31" w:rsidTr="00A37E87">
        <w:tc>
          <w:tcPr>
            <w:tcW w:w="8494" w:type="dxa"/>
            <w:gridSpan w:val="4"/>
            <w:vAlign w:val="center"/>
          </w:tcPr>
          <w:p w:rsidR="007B253F" w:rsidRPr="004A4B31" w:rsidRDefault="007B253F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7B253F" w:rsidRPr="009C6685" w:rsidRDefault="007B253F" w:rsidP="009C6685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Implementar Interfaz de las Información de </w:t>
            </w:r>
            <w:r w:rsidR="008E618B">
              <w:rPr>
                <w:rFonts w:ascii="Arial" w:hAnsi="Arial" w:cs="Arial"/>
                <w:sz w:val="24"/>
                <w:szCs w:val="24"/>
              </w:rPr>
              <w:t>la Empresa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70219" w:rsidRDefault="00870219" w:rsidP="00B510CC">
      <w:pPr>
        <w:ind w:firstLine="708"/>
      </w:pPr>
    </w:p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171"/>
        <w:gridCol w:w="2693"/>
        <w:gridCol w:w="2120"/>
      </w:tblGrid>
      <w:tr w:rsidR="009C6685" w:rsidRPr="004A4B31" w:rsidTr="00A37E87">
        <w:trPr>
          <w:trHeight w:val="567"/>
        </w:trPr>
        <w:tc>
          <w:tcPr>
            <w:tcW w:w="1510" w:type="dxa"/>
            <w:vAlign w:val="center"/>
          </w:tcPr>
          <w:p w:rsidR="009C6685" w:rsidRPr="004A4B31" w:rsidRDefault="009C6685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Número:16</w:t>
            </w:r>
          </w:p>
        </w:tc>
        <w:tc>
          <w:tcPr>
            <w:tcW w:w="6984" w:type="dxa"/>
            <w:gridSpan w:val="3"/>
            <w:vAlign w:val="center"/>
          </w:tcPr>
          <w:p w:rsidR="009C6685" w:rsidRDefault="009C6685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Back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End</w:t>
            </w:r>
            <w:proofErr w:type="spellEnd"/>
          </w:p>
        </w:tc>
      </w:tr>
      <w:tr w:rsidR="00E53421" w:rsidRPr="004A4B31" w:rsidTr="00856F88">
        <w:trPr>
          <w:trHeight w:val="567"/>
        </w:trPr>
        <w:tc>
          <w:tcPr>
            <w:tcW w:w="3681" w:type="dxa"/>
            <w:gridSpan w:val="2"/>
            <w:vAlign w:val="center"/>
          </w:tcPr>
          <w:p w:rsidR="00E53421" w:rsidRPr="004A4B31" w:rsidRDefault="00E53421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4B31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  <w:r>
              <w:rPr>
                <w:rFonts w:ascii="Arial" w:hAnsi="Arial" w:cs="Arial"/>
                <w:b/>
                <w:sz w:val="24"/>
                <w:szCs w:val="24"/>
              </w:rPr>
              <w:t>es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C5E7E">
              <w:rPr>
                <w:rFonts w:ascii="Arial" w:hAnsi="Arial" w:cs="Arial"/>
                <w:b/>
                <w:sz w:val="24"/>
                <w:szCs w:val="24"/>
              </w:rPr>
              <w:t xml:space="preserve"> A, E y F</w:t>
            </w:r>
          </w:p>
        </w:tc>
        <w:tc>
          <w:tcPr>
            <w:tcW w:w="2693" w:type="dxa"/>
          </w:tcPr>
          <w:p w:rsidR="00E53421" w:rsidRPr="004A4B31" w:rsidRDefault="00E53421" w:rsidP="00032C4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Prioridad: </w:t>
            </w:r>
            <w:r w:rsidR="00032C4E">
              <w:rPr>
                <w:rFonts w:ascii="Arial" w:hAnsi="Arial" w:cs="Arial"/>
                <w:b/>
                <w:sz w:val="24"/>
                <w:szCs w:val="24"/>
              </w:rPr>
              <w:t>Media</w:t>
            </w:r>
          </w:p>
        </w:tc>
        <w:tc>
          <w:tcPr>
            <w:tcW w:w="2120" w:type="dxa"/>
          </w:tcPr>
          <w:p w:rsidR="00E53421" w:rsidRPr="004A4B31" w:rsidRDefault="00E53421" w:rsidP="00032C4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Iteración: </w:t>
            </w:r>
            <w:r w:rsidR="00032C4E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9C6685" w:rsidRPr="004A4B31" w:rsidTr="00A37E87">
        <w:tc>
          <w:tcPr>
            <w:tcW w:w="8494" w:type="dxa"/>
            <w:gridSpan w:val="4"/>
            <w:vAlign w:val="center"/>
          </w:tcPr>
          <w:p w:rsidR="009C6685" w:rsidRPr="004A4B31" w:rsidRDefault="009C6685" w:rsidP="00A37E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Tarea</w:t>
            </w:r>
            <w:r w:rsidRPr="004A4B3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9C6685" w:rsidRPr="000C6856" w:rsidRDefault="009C6685" w:rsidP="009C6685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Implementar Interfaz de los Conductores con Rutas y </w:t>
            </w:r>
            <w:r w:rsidR="008475A6">
              <w:rPr>
                <w:rFonts w:ascii="Arial" w:hAnsi="Arial" w:cs="Arial"/>
                <w:sz w:val="24"/>
                <w:szCs w:val="24"/>
              </w:rPr>
              <w:t>Vehículos</w:t>
            </w:r>
            <w:r>
              <w:rPr>
                <w:rFonts w:ascii="Arial" w:hAnsi="Arial" w:cs="Arial"/>
                <w:sz w:val="24"/>
                <w:szCs w:val="24"/>
              </w:rPr>
              <w:t xml:space="preserve"> asignados.</w:t>
            </w:r>
          </w:p>
          <w:p w:rsidR="009C6685" w:rsidRPr="001B7E64" w:rsidRDefault="009C6685" w:rsidP="009C6685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método para Imprimir los datos de los conductores con sus rutas y los vehículos asignados en la Empresa de Transporte.</w:t>
            </w:r>
          </w:p>
        </w:tc>
      </w:tr>
    </w:tbl>
    <w:p w:rsidR="009C6685" w:rsidRDefault="009C6685" w:rsidP="00B510CC">
      <w:pPr>
        <w:ind w:firstLine="708"/>
      </w:pPr>
    </w:p>
    <w:p w:rsidR="009C6685" w:rsidRPr="00B510CC" w:rsidRDefault="009C6685" w:rsidP="00B510CC">
      <w:pPr>
        <w:ind w:firstLine="708"/>
      </w:pPr>
      <w:bookmarkStart w:id="0" w:name="_GoBack"/>
      <w:bookmarkEnd w:id="0"/>
    </w:p>
    <w:sectPr w:rsidR="009C6685" w:rsidRPr="00B51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64D1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E0901"/>
    <w:multiLevelType w:val="hybridMultilevel"/>
    <w:tmpl w:val="3EA482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62175"/>
    <w:multiLevelType w:val="hybridMultilevel"/>
    <w:tmpl w:val="7F403D24"/>
    <w:lvl w:ilvl="0" w:tplc="28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>
    <w:nsid w:val="0C915332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80971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D4391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0A6A2B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15E34"/>
    <w:multiLevelType w:val="hybridMultilevel"/>
    <w:tmpl w:val="10780910"/>
    <w:lvl w:ilvl="0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14FA0193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8D1DC4"/>
    <w:multiLevelType w:val="hybridMultilevel"/>
    <w:tmpl w:val="80ACAB64"/>
    <w:lvl w:ilvl="0" w:tplc="1682E2AC">
      <w:start w:val="1"/>
      <w:numFmt w:val="bullet"/>
      <w:lvlText w:val="-"/>
      <w:lvlJc w:val="left"/>
      <w:pPr>
        <w:ind w:left="1545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>
    <w:nsid w:val="1AC94136"/>
    <w:multiLevelType w:val="hybridMultilevel"/>
    <w:tmpl w:val="F9A867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9301A"/>
    <w:multiLevelType w:val="hybridMultilevel"/>
    <w:tmpl w:val="481CE7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977D4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AB5046"/>
    <w:multiLevelType w:val="hybridMultilevel"/>
    <w:tmpl w:val="BD945100"/>
    <w:lvl w:ilvl="0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2A3D2EC7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A8744B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FB5BF1"/>
    <w:multiLevelType w:val="hybridMultilevel"/>
    <w:tmpl w:val="CC9654C2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6863A6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50110B"/>
    <w:multiLevelType w:val="hybridMultilevel"/>
    <w:tmpl w:val="1E7AA8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347C1C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8A63DC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BD0547"/>
    <w:multiLevelType w:val="hybridMultilevel"/>
    <w:tmpl w:val="0B2024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8B4D1F"/>
    <w:multiLevelType w:val="multilevel"/>
    <w:tmpl w:val="3BA21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2160"/>
      </w:pPr>
      <w:rPr>
        <w:rFonts w:hint="default"/>
      </w:rPr>
    </w:lvl>
  </w:abstractNum>
  <w:abstractNum w:abstractNumId="23">
    <w:nsid w:val="64AB4794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B37A0D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E61098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037F78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774972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DD4039"/>
    <w:multiLevelType w:val="hybridMultilevel"/>
    <w:tmpl w:val="2818A66A"/>
    <w:lvl w:ilvl="0" w:tplc="280A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9">
    <w:nsid w:val="79BB5092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D134CE"/>
    <w:multiLevelType w:val="hybridMultilevel"/>
    <w:tmpl w:val="EF482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0"/>
  </w:num>
  <w:num w:numId="4">
    <w:abstractNumId w:val="18"/>
  </w:num>
  <w:num w:numId="5">
    <w:abstractNumId w:val="13"/>
  </w:num>
  <w:num w:numId="6">
    <w:abstractNumId w:val="2"/>
  </w:num>
  <w:num w:numId="7">
    <w:abstractNumId w:val="28"/>
  </w:num>
  <w:num w:numId="8">
    <w:abstractNumId w:val="7"/>
  </w:num>
  <w:num w:numId="9">
    <w:abstractNumId w:val="16"/>
  </w:num>
  <w:num w:numId="10">
    <w:abstractNumId w:val="19"/>
  </w:num>
  <w:num w:numId="11">
    <w:abstractNumId w:val="6"/>
  </w:num>
  <w:num w:numId="12">
    <w:abstractNumId w:val="30"/>
  </w:num>
  <w:num w:numId="13">
    <w:abstractNumId w:val="23"/>
  </w:num>
  <w:num w:numId="14">
    <w:abstractNumId w:val="20"/>
  </w:num>
  <w:num w:numId="15">
    <w:abstractNumId w:val="11"/>
  </w:num>
  <w:num w:numId="16">
    <w:abstractNumId w:val="4"/>
  </w:num>
  <w:num w:numId="17">
    <w:abstractNumId w:val="3"/>
  </w:num>
  <w:num w:numId="18">
    <w:abstractNumId w:val="27"/>
  </w:num>
  <w:num w:numId="19">
    <w:abstractNumId w:val="14"/>
  </w:num>
  <w:num w:numId="20">
    <w:abstractNumId w:val="10"/>
  </w:num>
  <w:num w:numId="21">
    <w:abstractNumId w:val="1"/>
  </w:num>
  <w:num w:numId="22">
    <w:abstractNumId w:val="21"/>
  </w:num>
  <w:num w:numId="23">
    <w:abstractNumId w:val="12"/>
  </w:num>
  <w:num w:numId="24">
    <w:abstractNumId w:val="29"/>
  </w:num>
  <w:num w:numId="25">
    <w:abstractNumId w:val="24"/>
  </w:num>
  <w:num w:numId="26">
    <w:abstractNumId w:val="5"/>
  </w:num>
  <w:num w:numId="27">
    <w:abstractNumId w:val="8"/>
  </w:num>
  <w:num w:numId="28">
    <w:abstractNumId w:val="25"/>
  </w:num>
  <w:num w:numId="29">
    <w:abstractNumId w:val="26"/>
  </w:num>
  <w:num w:numId="30">
    <w:abstractNumId w:val="15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F3"/>
    <w:rsid w:val="00032C4E"/>
    <w:rsid w:val="00090910"/>
    <w:rsid w:val="000C6856"/>
    <w:rsid w:val="000F6E5C"/>
    <w:rsid w:val="0010043E"/>
    <w:rsid w:val="00140FEF"/>
    <w:rsid w:val="00172E96"/>
    <w:rsid w:val="00175477"/>
    <w:rsid w:val="001861F2"/>
    <w:rsid w:val="001B7E64"/>
    <w:rsid w:val="001D1911"/>
    <w:rsid w:val="001F721F"/>
    <w:rsid w:val="00201ECF"/>
    <w:rsid w:val="00236073"/>
    <w:rsid w:val="00270978"/>
    <w:rsid w:val="002A5D88"/>
    <w:rsid w:val="002D0940"/>
    <w:rsid w:val="003310F4"/>
    <w:rsid w:val="00363CCE"/>
    <w:rsid w:val="00366B12"/>
    <w:rsid w:val="003F23F2"/>
    <w:rsid w:val="003F71CF"/>
    <w:rsid w:val="004A465D"/>
    <w:rsid w:val="00512F5A"/>
    <w:rsid w:val="00516F62"/>
    <w:rsid w:val="00535F85"/>
    <w:rsid w:val="005457E7"/>
    <w:rsid w:val="00553FBF"/>
    <w:rsid w:val="0058383C"/>
    <w:rsid w:val="005D25F8"/>
    <w:rsid w:val="006167A7"/>
    <w:rsid w:val="0066559D"/>
    <w:rsid w:val="006B4E85"/>
    <w:rsid w:val="006C0079"/>
    <w:rsid w:val="006E2120"/>
    <w:rsid w:val="00700667"/>
    <w:rsid w:val="007451B6"/>
    <w:rsid w:val="00783965"/>
    <w:rsid w:val="007A5908"/>
    <w:rsid w:val="007B253F"/>
    <w:rsid w:val="007E528F"/>
    <w:rsid w:val="007F130E"/>
    <w:rsid w:val="00805E93"/>
    <w:rsid w:val="0081564E"/>
    <w:rsid w:val="00817C93"/>
    <w:rsid w:val="008475A6"/>
    <w:rsid w:val="0085313E"/>
    <w:rsid w:val="00856F88"/>
    <w:rsid w:val="00870219"/>
    <w:rsid w:val="00872F9E"/>
    <w:rsid w:val="008E618B"/>
    <w:rsid w:val="00924EBC"/>
    <w:rsid w:val="00933036"/>
    <w:rsid w:val="009B2031"/>
    <w:rsid w:val="009C5E7E"/>
    <w:rsid w:val="009C6685"/>
    <w:rsid w:val="00A13FF6"/>
    <w:rsid w:val="00A2036E"/>
    <w:rsid w:val="00A24061"/>
    <w:rsid w:val="00A262A3"/>
    <w:rsid w:val="00A31807"/>
    <w:rsid w:val="00A36ADD"/>
    <w:rsid w:val="00A37E87"/>
    <w:rsid w:val="00A470A3"/>
    <w:rsid w:val="00A62CC7"/>
    <w:rsid w:val="00A815EB"/>
    <w:rsid w:val="00A82143"/>
    <w:rsid w:val="00AC14D2"/>
    <w:rsid w:val="00B070E9"/>
    <w:rsid w:val="00B16577"/>
    <w:rsid w:val="00B510CC"/>
    <w:rsid w:val="00B6236F"/>
    <w:rsid w:val="00B96EC4"/>
    <w:rsid w:val="00BB1261"/>
    <w:rsid w:val="00BC623C"/>
    <w:rsid w:val="00BC74F3"/>
    <w:rsid w:val="00C040AB"/>
    <w:rsid w:val="00CA2964"/>
    <w:rsid w:val="00CA50B2"/>
    <w:rsid w:val="00CC3569"/>
    <w:rsid w:val="00D31C14"/>
    <w:rsid w:val="00D67F5F"/>
    <w:rsid w:val="00D738B2"/>
    <w:rsid w:val="00D8744D"/>
    <w:rsid w:val="00D970E3"/>
    <w:rsid w:val="00DC25B9"/>
    <w:rsid w:val="00E35446"/>
    <w:rsid w:val="00E35F70"/>
    <w:rsid w:val="00E53421"/>
    <w:rsid w:val="00E66AF5"/>
    <w:rsid w:val="00E863F5"/>
    <w:rsid w:val="00EB023F"/>
    <w:rsid w:val="00F03273"/>
    <w:rsid w:val="00F93EDE"/>
    <w:rsid w:val="00FD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AA66F-8318-4BB6-9888-32290440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4F3"/>
    <w:pPr>
      <w:ind w:left="720"/>
      <w:contextualSpacing/>
    </w:pPr>
  </w:style>
  <w:style w:type="paragraph" w:styleId="Encabezado">
    <w:name w:val="header"/>
    <w:basedOn w:val="Normal"/>
    <w:link w:val="EncabezadoCar"/>
    <w:rsid w:val="00BC74F3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Nimbus Roman No9 L" w:eastAsia="HG Mincho Light J" w:hAnsi="Nimbus Roman No9 L" w:cs="Times New Roman"/>
      <w:color w:val="000000"/>
      <w:sz w:val="24"/>
      <w:szCs w:val="20"/>
      <w:lang w:val="es-ES_tradnl" w:eastAsia="es-PE"/>
    </w:rPr>
  </w:style>
  <w:style w:type="character" w:customStyle="1" w:styleId="EncabezadoCar">
    <w:name w:val="Encabezado Car"/>
    <w:basedOn w:val="Fuentedeprrafopredeter"/>
    <w:link w:val="Encabezado"/>
    <w:rsid w:val="00BC74F3"/>
    <w:rPr>
      <w:rFonts w:ascii="Nimbus Roman No9 L" w:eastAsia="HG Mincho Light J" w:hAnsi="Nimbus Roman No9 L" w:cs="Times New Roman"/>
      <w:color w:val="000000"/>
      <w:sz w:val="24"/>
      <w:szCs w:val="20"/>
      <w:lang w:val="es-ES_tradnl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2705</Words>
  <Characters>15420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Flores Horna</dc:creator>
  <cp:keywords/>
  <dc:description/>
  <cp:lastModifiedBy>Christine Pena</cp:lastModifiedBy>
  <cp:revision>2</cp:revision>
  <dcterms:created xsi:type="dcterms:W3CDTF">2017-10-07T03:19:00Z</dcterms:created>
  <dcterms:modified xsi:type="dcterms:W3CDTF">2017-10-07T03:19:00Z</dcterms:modified>
</cp:coreProperties>
</file>