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4E6ED" w14:textId="4E3ADD6C" w:rsidR="00457FD5" w:rsidRDefault="00457FD5">
      <w:r>
        <w:t>Crunchbase</w:t>
      </w:r>
    </w:p>
    <w:p w14:paraId="09946618" w14:textId="555C7B52" w:rsidR="00457FD5" w:rsidRDefault="00457FD5">
      <w:hyperlink r:id="rId4" w:history="1">
        <w:r w:rsidRPr="00440844">
          <w:rPr>
            <w:rStyle w:val="Hyperlink"/>
          </w:rPr>
          <w:t>https://www.crunchbase.com/</w:t>
        </w:r>
      </w:hyperlink>
    </w:p>
    <w:p w14:paraId="2986C766" w14:textId="5045DAEF" w:rsidR="00457FD5" w:rsidRDefault="00457FD5">
      <w:r>
        <w:rPr>
          <w:noProof/>
        </w:rPr>
        <w:drawing>
          <wp:inline distT="0" distB="0" distL="0" distR="0" wp14:anchorId="22ECDF83" wp14:editId="0CB79014">
            <wp:extent cx="5943600" cy="5487670"/>
            <wp:effectExtent l="0" t="0" r="0" b="0"/>
            <wp:docPr id="928334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341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ACAB4" w14:textId="1B6766C0" w:rsidR="00457FD5" w:rsidRDefault="00457FD5">
      <w:hyperlink r:id="rId6" w:history="1">
        <w:r w:rsidRPr="00440844">
          <w:rPr>
            <w:rStyle w:val="Hyperlink"/>
          </w:rPr>
          <w:t>https://wbjournal.com/</w:t>
        </w:r>
      </w:hyperlink>
    </w:p>
    <w:p w14:paraId="2020E030" w14:textId="6B75792A" w:rsidR="00457FD5" w:rsidRDefault="00457FD5">
      <w:hyperlink r:id="rId7" w:history="1">
        <w:r w:rsidRPr="00440844">
          <w:rPr>
            <w:rStyle w:val="Hyperlink"/>
          </w:rPr>
          <w:t>https://thisweekinworcester.com/</w:t>
        </w:r>
      </w:hyperlink>
    </w:p>
    <w:p w14:paraId="14148B07" w14:textId="3B29A9A5" w:rsidR="00457FD5" w:rsidRDefault="00457FD5">
      <w:hyperlink r:id="rId8" w:history="1">
        <w:r w:rsidRPr="00440844">
          <w:rPr>
            <w:rStyle w:val="Hyperlink"/>
          </w:rPr>
          <w:t>https://data.crunchbase.com/docs/welcome-to-crunchbase-data</w:t>
        </w:r>
      </w:hyperlink>
    </w:p>
    <w:p w14:paraId="05616445" w14:textId="3F464695" w:rsidR="00457FD5" w:rsidRDefault="00457FD5">
      <w:hyperlink r:id="rId9" w:history="1">
        <w:r w:rsidRPr="00440844">
          <w:rPr>
            <w:rStyle w:val="Hyperlink"/>
          </w:rPr>
          <w:t>https://data.crunchbase.com/</w:t>
        </w:r>
      </w:hyperlink>
    </w:p>
    <w:p w14:paraId="647555D5" w14:textId="7B967B9C" w:rsidR="00457FD5" w:rsidRDefault="00457FD5">
      <w:hyperlink r:id="rId10" w:history="1">
        <w:r w:rsidRPr="00440844">
          <w:rPr>
            <w:rStyle w:val="Hyperlink"/>
          </w:rPr>
          <w:t>https://www.beehiiv.com/blog/content-marketing-for-saas?srsltid=AfmBOora_lWlcU7vOlkB5HuZdZmo_61zap3XLhWPqKKFzNZSXB96HtwN</w:t>
        </w:r>
      </w:hyperlink>
    </w:p>
    <w:p w14:paraId="65341809" w14:textId="0D3D7443" w:rsidR="00457FD5" w:rsidRDefault="00457FD5">
      <w:hyperlink r:id="rId11" w:history="1">
        <w:r w:rsidRPr="00440844">
          <w:rPr>
            <w:rStyle w:val="Hyperlink"/>
          </w:rPr>
          <w:t>https://newsdata.io/blog/best-free-news-api/</w:t>
        </w:r>
      </w:hyperlink>
    </w:p>
    <w:p w14:paraId="64BC5E7A" w14:textId="0F60B5E3" w:rsidR="00457FD5" w:rsidRDefault="00457FD5">
      <w:hyperlink r:id="rId12" w:history="1">
        <w:r w:rsidRPr="00440844">
          <w:rPr>
            <w:rStyle w:val="Hyperlink"/>
          </w:rPr>
          <w:t>https://www.scrapingbee.com/blog/top-best-news-apis-for-you/</w:t>
        </w:r>
      </w:hyperlink>
    </w:p>
    <w:p w14:paraId="79D3858B" w14:textId="0886BAE9" w:rsidR="00457FD5" w:rsidRDefault="00457FD5">
      <w:hyperlink r:id="rId13" w:history="1">
        <w:r w:rsidRPr="00440844">
          <w:rPr>
            <w:rStyle w:val="Hyperlink"/>
          </w:rPr>
          <w:t>https://www.pillar.vc/</w:t>
        </w:r>
      </w:hyperlink>
    </w:p>
    <w:p w14:paraId="0E624F08" w14:textId="35E06BFB" w:rsidR="00457FD5" w:rsidRDefault="00457FD5">
      <w:hyperlink r:id="rId14" w:history="1">
        <w:r w:rsidRPr="00440844">
          <w:rPr>
            <w:rStyle w:val="Hyperlink"/>
          </w:rPr>
          <w:t>https://www.pillar.vc/programs-resources/</w:t>
        </w:r>
      </w:hyperlink>
    </w:p>
    <w:p w14:paraId="6CAAA36D" w14:textId="1CD1EE64" w:rsidR="00457FD5" w:rsidRDefault="00892FFB">
      <w:hyperlink r:id="rId15" w:history="1">
        <w:r w:rsidRPr="00440844">
          <w:rPr>
            <w:rStyle w:val="Hyperlink"/>
          </w:rPr>
          <w:t>https://www.pillar.vc/belief/common-stock/</w:t>
        </w:r>
      </w:hyperlink>
    </w:p>
    <w:p w14:paraId="26DC6FCB" w14:textId="7E9D12B7" w:rsidR="00892FFB" w:rsidRDefault="00892FFB">
      <w:hyperlink r:id="rId16" w:history="1">
        <w:r w:rsidRPr="00440844">
          <w:rPr>
            <w:rStyle w:val="Hyperlink"/>
          </w:rPr>
          <w:t>https://www.pillar.vc/companies/</w:t>
        </w:r>
      </w:hyperlink>
    </w:p>
    <w:p w14:paraId="45DE6F97" w14:textId="4C0F90AA" w:rsidR="00892FFB" w:rsidRDefault="00892FFB">
      <w:hyperlink r:id="rId17" w:history="1">
        <w:r w:rsidRPr="00440844">
          <w:rPr>
            <w:rStyle w:val="Hyperlink"/>
          </w:rPr>
          <w:t>https://www.pillar.vc/playlist/article/how-to-raise-seed-full-guide/</w:t>
        </w:r>
      </w:hyperlink>
    </w:p>
    <w:p w14:paraId="43676225" w14:textId="7968028E" w:rsidR="00892FFB" w:rsidRDefault="00892FFB">
      <w:hyperlink r:id="rId18" w:history="1">
        <w:r w:rsidRPr="00440844">
          <w:rPr>
            <w:rStyle w:val="Hyperlink"/>
          </w:rPr>
          <w:t>https://www.pillar.vc/playlist/article/full-guide/</w:t>
        </w:r>
      </w:hyperlink>
    </w:p>
    <w:p w14:paraId="0E0353D4" w14:textId="514E6484" w:rsidR="00892FFB" w:rsidRDefault="00892FFB">
      <w:hyperlink r:id="rId19" w:history="1">
        <w:r w:rsidRPr="00440844">
          <w:rPr>
            <w:rStyle w:val="Hyperlink"/>
          </w:rPr>
          <w:t>https://www.pillar.vc/playlist/article/</w:t>
        </w:r>
      </w:hyperlink>
    </w:p>
    <w:p w14:paraId="0C07DE09" w14:textId="79C30DCF" w:rsidR="00892FFB" w:rsidRDefault="00892FFB">
      <w:r w:rsidRPr="00892FFB">
        <w:t>https://www.pillar.vc/playlist/guide/</w:t>
      </w:r>
    </w:p>
    <w:p w14:paraId="292E65A3" w14:textId="727AEE9F" w:rsidR="00457FD5" w:rsidRDefault="00457FD5">
      <w:r w:rsidRPr="00457FD5">
        <w:drawing>
          <wp:inline distT="0" distB="0" distL="0" distR="0" wp14:anchorId="71214923" wp14:editId="3F294901">
            <wp:extent cx="5943600" cy="3370580"/>
            <wp:effectExtent l="0" t="0" r="0" b="1270"/>
            <wp:docPr id="177068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864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7F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FD5"/>
    <w:rsid w:val="0007525F"/>
    <w:rsid w:val="00457FD5"/>
    <w:rsid w:val="00892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9807C"/>
  <w15:chartTrackingRefBased/>
  <w15:docId w15:val="{C82D83E8-D63D-4DB8-8EF2-41B6D3F91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F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F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F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F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F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7F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7F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.crunchbase.com/docs/welcome-to-crunchbase-data" TargetMode="External"/><Relationship Id="rId13" Type="http://schemas.openxmlformats.org/officeDocument/2006/relationships/hyperlink" Target="https://www.pillar.vc/" TargetMode="External"/><Relationship Id="rId18" Type="http://schemas.openxmlformats.org/officeDocument/2006/relationships/hyperlink" Target="https://www.pillar.vc/playlist/article/full-guide/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thisweekinworcester.com/" TargetMode="External"/><Relationship Id="rId12" Type="http://schemas.openxmlformats.org/officeDocument/2006/relationships/hyperlink" Target="https://www.scrapingbee.com/blog/top-best-news-apis-for-you/" TargetMode="External"/><Relationship Id="rId17" Type="http://schemas.openxmlformats.org/officeDocument/2006/relationships/hyperlink" Target="https://www.pillar.vc/playlist/article/how-to-raise-seed-full-guide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pillar.vc/companies/" TargetMode="External"/><Relationship Id="rId20" Type="http://schemas.openxmlformats.org/officeDocument/2006/relationships/image" Target="media/image2.png"/><Relationship Id="rId1" Type="http://schemas.openxmlformats.org/officeDocument/2006/relationships/styles" Target="styles.xml"/><Relationship Id="rId6" Type="http://schemas.openxmlformats.org/officeDocument/2006/relationships/hyperlink" Target="https://wbjournal.com/" TargetMode="External"/><Relationship Id="rId11" Type="http://schemas.openxmlformats.org/officeDocument/2006/relationships/hyperlink" Target="https://newsdata.io/blog/best-free-news-api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pillar.vc/belief/common-stock/" TargetMode="External"/><Relationship Id="rId10" Type="http://schemas.openxmlformats.org/officeDocument/2006/relationships/hyperlink" Target="https://www.beehiiv.com/blog/content-marketing-for-saas?srsltid=AfmBOora_lWlcU7vOlkB5HuZdZmo_61zap3XLhWPqKKFzNZSXB96HtwN" TargetMode="External"/><Relationship Id="rId19" Type="http://schemas.openxmlformats.org/officeDocument/2006/relationships/hyperlink" Target="https://www.pillar.vc/playlist/article/" TargetMode="External"/><Relationship Id="rId4" Type="http://schemas.openxmlformats.org/officeDocument/2006/relationships/hyperlink" Target="https://www.crunchbase.com/" TargetMode="External"/><Relationship Id="rId9" Type="http://schemas.openxmlformats.org/officeDocument/2006/relationships/hyperlink" Target="https://data.crunchbase.com/" TargetMode="External"/><Relationship Id="rId14" Type="http://schemas.openxmlformats.org/officeDocument/2006/relationships/hyperlink" Target="https://www.pillar.vc/programs-resources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85</Words>
  <Characters>1580</Characters>
  <Application>Microsoft Office Word</Application>
  <DocSecurity>0</DocSecurity>
  <Lines>87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Inland Valley Auto Mall</dc:creator>
  <cp:keywords/>
  <dc:description/>
  <cp:lastModifiedBy>Inland Valley Auto Mall</cp:lastModifiedBy>
  <cp:revision>1</cp:revision>
  <dcterms:created xsi:type="dcterms:W3CDTF">2026-05-23T03:47:00Z</dcterms:created>
  <dcterms:modified xsi:type="dcterms:W3CDTF">2026-05-23T04:06:00Z</dcterms:modified>
</cp:coreProperties>
</file>