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8D6" w:rsidRDefault="007718D6" w:rsidP="007718D6">
      <w:r>
        <w:rPr>
          <w:rFonts w:ascii="Segoe UI Symbol" w:hAnsi="Segoe UI Symbol" w:cs="Segoe UI Symbol"/>
        </w:rPr>
        <w:t>🚀</w:t>
      </w:r>
      <w:r>
        <w:t xml:space="preserve"> FULL DETAILED QUERY - STAIR STEP 1</w:t>
      </w:r>
    </w:p>
    <w:p w:rsidR="007718D6" w:rsidRDefault="007718D6" w:rsidP="007718D6">
      <w:r>
        <w:rPr>
          <w:rFonts w:ascii="Calibri" w:hAnsi="Calibri" w:cs="Calibri"/>
        </w:rPr>
        <w:t>🤖</w:t>
      </w:r>
      <w:r>
        <w:t xml:space="preserve"> AI APP BUILDER - STAIR STEP 1 DIRECTIVE</w:t>
      </w:r>
    </w:p>
    <w:p w:rsidR="007718D6" w:rsidRDefault="007718D6" w:rsidP="007718D6">
      <w:r>
        <w:rPr>
          <w:rFonts w:ascii="Segoe UI Symbol" w:hAnsi="Segoe UI Symbol" w:cs="Segoe UI Symbol"/>
        </w:rPr>
        <w:t>📋</w:t>
      </w:r>
      <w:r>
        <w:t xml:space="preserve"> PROJECT OVERVIEW</w:t>
      </w:r>
    </w:p>
    <w:p w:rsidR="007718D6" w:rsidRDefault="007718D6" w:rsidP="007718D6">
      <w:r>
        <w:t>Company: OTC Simplified Inc.</w:t>
      </w:r>
    </w:p>
    <w:p w:rsidR="007718D6" w:rsidRDefault="007718D6" w:rsidP="007718D6">
      <w:r>
        <w:t>Product: tableicty (Transfer Agent Platform)</w:t>
      </w:r>
    </w:p>
    <w:p w:rsidR="007718D6" w:rsidRDefault="007718D6" w:rsidP="007718D6">
      <w:r>
        <w:t>Target Market: OTCID companies needing TAVS-compliant transfer agent services</w:t>
      </w:r>
    </w:p>
    <w:p w:rsidR="007718D6" w:rsidRDefault="007718D6" w:rsidP="007718D6">
      <w:r>
        <w:t>Strategic Focus: Modern transfer agent for micro-cap/OTC markets with blockchain-ready architecture</w:t>
      </w:r>
    </w:p>
    <w:p w:rsidR="007718D6" w:rsidRDefault="007718D6" w:rsidP="007718D6"/>
    <w:p w:rsidR="007718D6" w:rsidRDefault="007718D6" w:rsidP="007718D6">
      <w:r>
        <w:rPr>
          <w:rFonts w:ascii="Segoe UI Symbol" w:hAnsi="Segoe UI Symbol" w:cs="Segoe UI Symbol"/>
        </w:rPr>
        <w:t>🎯</w:t>
      </w:r>
      <w:r>
        <w:t xml:space="preserve"> STAIR STEP 1 OBJECTIVE</w:t>
      </w:r>
    </w:p>
    <w:p w:rsidR="007718D6" w:rsidRDefault="007718D6" w:rsidP="007718D6">
      <w:r>
        <w:t>Build the core shareholder registry and transfer processing engine - the foundation of the entire platform.</w:t>
      </w:r>
    </w:p>
    <w:p w:rsidR="007718D6" w:rsidRDefault="007718D6" w:rsidP="007718D6"/>
    <w:p w:rsidR="007718D6" w:rsidRDefault="007718D6" w:rsidP="007718D6">
      <w:r>
        <w:t>What This Enables:</w:t>
      </w:r>
    </w:p>
    <w:p w:rsidR="007718D6" w:rsidRDefault="007718D6" w:rsidP="007718D6"/>
    <w:p w:rsidR="007718D6" w:rsidRDefault="007718D6" w:rsidP="007718D6">
      <w:r>
        <w:t>Manage unlimited client companies (issuers) and their shareholders</w:t>
      </w:r>
    </w:p>
    <w:p w:rsidR="007718D6" w:rsidRDefault="007718D6" w:rsidP="007718D6">
      <w:r>
        <w:t>Track stock ownership with certificate and DRS (Direct Registration System) support</w:t>
      </w:r>
    </w:p>
    <w:p w:rsidR="007718D6" w:rsidRDefault="007718D6" w:rsidP="007718D6">
      <w:r>
        <w:t>Process stock transfers between shareholders with full validation</w:t>
      </w:r>
    </w:p>
    <w:p w:rsidR="007718D6" w:rsidRDefault="007718D6" w:rsidP="007718D6">
      <w:r>
        <w:t>Maintain immutable audit trail for compliance</w:t>
      </w:r>
    </w:p>
    <w:p w:rsidR="007718D6" w:rsidRDefault="007718D6" w:rsidP="007718D6">
      <w:r>
        <w:t>Generate cap tables and share position reports</w:t>
      </w:r>
    </w:p>
    <w:p w:rsidR="007718D6" w:rsidRDefault="007718D6" w:rsidP="007718D6">
      <w:r>
        <w:t>What This Does NOT Include (Future Steps):</w:t>
      </w:r>
    </w:p>
    <w:p w:rsidR="007718D6" w:rsidRDefault="007718D6" w:rsidP="007718D6"/>
    <w:p w:rsidR="007718D6" w:rsidRDefault="007718D6" w:rsidP="007718D6">
      <w:r>
        <w:rPr>
          <w:rFonts w:ascii="Segoe UI Symbol" w:hAnsi="Segoe UI Symbol" w:cs="Segoe UI Symbol"/>
        </w:rPr>
        <w:t>❌</w:t>
      </w:r>
      <w:r>
        <w:t xml:space="preserve"> Shareholder portal (Step 2)</w:t>
      </w:r>
    </w:p>
    <w:p w:rsidR="007718D6" w:rsidRDefault="007718D6" w:rsidP="007718D6">
      <w:r>
        <w:rPr>
          <w:rFonts w:ascii="Segoe UI Symbol" w:hAnsi="Segoe UI Symbol" w:cs="Segoe UI Symbol"/>
        </w:rPr>
        <w:t>❌</w:t>
      </w:r>
      <w:r>
        <w:t xml:space="preserve"> Admin console UI (Step 3 - we'll use Django Admin for now)</w:t>
      </w:r>
    </w:p>
    <w:p w:rsidR="007718D6" w:rsidRDefault="007718D6" w:rsidP="007718D6">
      <w:r>
        <w:rPr>
          <w:rFonts w:ascii="Segoe UI Symbol" w:hAnsi="Segoe UI Symbol" w:cs="Segoe UI Symbol"/>
        </w:rPr>
        <w:t>❌</w:t>
      </w:r>
      <w:r>
        <w:t xml:space="preserve"> Billing/subscriptions (Step 4)</w:t>
      </w:r>
    </w:p>
    <w:p w:rsidR="007718D6" w:rsidRDefault="007718D6" w:rsidP="007718D6">
      <w:r>
        <w:rPr>
          <w:rFonts w:ascii="Segoe UI Symbol" w:hAnsi="Segoe UI Symbol" w:cs="Segoe UI Symbol"/>
        </w:rPr>
        <w:t>❌</w:t>
      </w:r>
      <w:r>
        <w:t xml:space="preserve"> TAVS integration (Step 6)</w:t>
      </w:r>
    </w:p>
    <w:p w:rsidR="007718D6" w:rsidRDefault="007718D6" w:rsidP="007718D6">
      <w:r>
        <w:rPr>
          <w:rFonts w:ascii="Segoe UI Symbol" w:hAnsi="Segoe UI Symbol" w:cs="Segoe UI Symbol"/>
        </w:rPr>
        <w:t>❌</w:t>
      </w:r>
      <w:r>
        <w:t xml:space="preserve"> AWS deployment (Step 5)</w:t>
      </w:r>
    </w:p>
    <w:p w:rsidR="007718D6" w:rsidRDefault="007718D6" w:rsidP="007718D6">
      <w:r>
        <w:t>Timeline: 4 weeks</w:t>
      </w:r>
    </w:p>
    <w:p w:rsidR="007718D6" w:rsidRDefault="007718D6" w:rsidP="007718D6">
      <w:r>
        <w:t>Testing Approach: Local development + manual testing via Django Admin and Postman</w:t>
      </w:r>
    </w:p>
    <w:p w:rsidR="007718D6" w:rsidRDefault="007718D6" w:rsidP="007718D6"/>
    <w:p w:rsidR="007718D6" w:rsidRDefault="007718D6" w:rsidP="007718D6">
      <w:r>
        <w:rPr>
          <w:rFonts w:ascii="Segoe UI Symbol" w:hAnsi="Segoe UI Symbol" w:cs="Segoe UI Symbol"/>
        </w:rPr>
        <w:lastRenderedPageBreak/>
        <w:t>🛠</w:t>
      </w:r>
      <w:r>
        <w:t>️ TECHNICAL STACK</w:t>
      </w:r>
    </w:p>
    <w:p w:rsidR="007718D6" w:rsidRDefault="007718D6" w:rsidP="007718D6">
      <w:r>
        <w:t>Backend</w:t>
      </w:r>
    </w:p>
    <w:p w:rsidR="007718D6" w:rsidRDefault="007718D6" w:rsidP="007718D6">
      <w:r>
        <w:t>Python: 3.11+ (latest stable)</w:t>
      </w:r>
    </w:p>
    <w:p w:rsidR="007718D6" w:rsidRDefault="007718D6" w:rsidP="007718D6">
      <w:r>
        <w:t>Framework: Django 4.2+ LTS</w:t>
      </w:r>
    </w:p>
    <w:p w:rsidR="007718D6" w:rsidRDefault="007718D6" w:rsidP="007718D6">
      <w:r>
        <w:t>API: Django REST Framework 3.14+</w:t>
      </w:r>
    </w:p>
    <w:p w:rsidR="007718D6" w:rsidRDefault="007718D6" w:rsidP="007718D6">
      <w:r>
        <w:t>Database: PostgreSQL 15+ (local Docker for now, AWS RDS later)</w:t>
      </w:r>
    </w:p>
    <w:p w:rsidR="007718D6" w:rsidRDefault="007718D6" w:rsidP="007718D6">
      <w:r>
        <w:t>Cache: Redis 7+ (session management, future rate limiting)</w:t>
      </w:r>
    </w:p>
    <w:p w:rsidR="007718D6" w:rsidRDefault="007718D6" w:rsidP="007718D6">
      <w:r>
        <w:t>Task Queue: Celery + RabbitMQ (for future async tasks like email notifications)</w:t>
      </w:r>
    </w:p>
    <w:p w:rsidR="007718D6" w:rsidRDefault="007718D6" w:rsidP="007718D6">
      <w:r>
        <w:t>Security</w:t>
      </w:r>
    </w:p>
    <w:p w:rsidR="007718D6" w:rsidRDefault="007718D6" w:rsidP="007718D6">
      <w:r>
        <w:t>Encryption: django-pgcrypto-fields for PII (tax IDs)</w:t>
      </w:r>
    </w:p>
    <w:p w:rsidR="007718D6" w:rsidRDefault="007718D6" w:rsidP="007718D6">
      <w:r>
        <w:t>Authentication: Django built-in auth + django-otp (two-factor)</w:t>
      </w:r>
    </w:p>
    <w:p w:rsidR="007718D6" w:rsidRDefault="007718D6" w:rsidP="007718D6">
      <w:r>
        <w:t>Brute Force Protection: django-axes (lock after 5 failed logins)</w:t>
      </w:r>
    </w:p>
    <w:p w:rsidR="007718D6" w:rsidRDefault="007718D6" w:rsidP="007718D6">
      <w:r>
        <w:t>Environment Variables: django-environ (never hardcode secrets)</w:t>
      </w:r>
    </w:p>
    <w:p w:rsidR="007718D6" w:rsidRDefault="007718D6" w:rsidP="007718D6">
      <w:r>
        <w:t>Development Tools</w:t>
      </w:r>
    </w:p>
    <w:p w:rsidR="007718D6" w:rsidRDefault="007718D6" w:rsidP="007718D6">
      <w:r>
        <w:t>Testing: pytest + pytest-django + pytest-cov</w:t>
      </w:r>
    </w:p>
    <w:p w:rsidR="007718D6" w:rsidRDefault="007718D6" w:rsidP="007718D6">
      <w:r>
        <w:t>Code Quality: black (formatter), flake8 (linter), isort (import sorting)</w:t>
      </w:r>
    </w:p>
    <w:p w:rsidR="007718D6" w:rsidRDefault="007718D6" w:rsidP="007718D6">
      <w:r>
        <w:t>API Docs: drf-spectacular (auto-generates OpenAPI/Swagger docs)</w:t>
      </w:r>
    </w:p>
    <w:p w:rsidR="007718D6" w:rsidRDefault="007718D6" w:rsidP="007718D6">
      <w:r>
        <w:t>Sample Data: Faker library (realistic mock data)</w:t>
      </w:r>
    </w:p>
    <w:p w:rsidR="007718D6" w:rsidRDefault="007718D6" w:rsidP="007718D6">
      <w:r>
        <w:t>Infrastructure (Local Development)</w:t>
      </w:r>
    </w:p>
    <w:p w:rsidR="007718D6" w:rsidRDefault="007718D6" w:rsidP="007718D6">
      <w:r>
        <w:t>Docker: docker-compose.yml with services:</w:t>
      </w:r>
    </w:p>
    <w:p w:rsidR="007718D6" w:rsidRDefault="007718D6" w:rsidP="007718D6">
      <w:r>
        <w:t>web (Django app)</w:t>
      </w:r>
    </w:p>
    <w:p w:rsidR="007718D6" w:rsidRDefault="007718D6" w:rsidP="007718D6">
      <w:r>
        <w:t>db (PostgreSQL 15)</w:t>
      </w:r>
    </w:p>
    <w:p w:rsidR="007718D6" w:rsidRDefault="007718D6" w:rsidP="007718D6">
      <w:r>
        <w:t>redis (Redis 7)</w:t>
      </w:r>
    </w:p>
    <w:p w:rsidR="007718D6" w:rsidRDefault="007718D6" w:rsidP="007718D6">
      <w:r>
        <w:t>rabbitmq (RabbitMQ 3 - for Celery)</w:t>
      </w:r>
    </w:p>
    <w:p w:rsidR="007718D6" w:rsidRDefault="007718D6" w:rsidP="007718D6">
      <w:r>
        <w:t>Volume Mounts: Code directory mounted for live reloading</w:t>
      </w:r>
    </w:p>
    <w:p w:rsidR="007718D6" w:rsidRDefault="007718D6" w:rsidP="007718D6">
      <w:r>
        <w:t>Networking: All services on same Docker network</w:t>
      </w:r>
    </w:p>
    <w:p w:rsidR="007718D6" w:rsidRDefault="007718D6" w:rsidP="007718D6">
      <w:r>
        <w:rPr>
          <w:rFonts w:ascii="Segoe UI Symbol" w:hAnsi="Segoe UI Symbol" w:cs="Segoe UI Symbol"/>
        </w:rPr>
        <w:t>📊</w:t>
      </w:r>
      <w:r>
        <w:t xml:space="preserve"> DATABASE SCHEMA (DETAILED MODELS)</w:t>
      </w:r>
    </w:p>
    <w:p w:rsidR="007718D6" w:rsidRDefault="007718D6" w:rsidP="007718D6">
      <w:r>
        <w:t>1. Issuer (Client Companies)</w:t>
      </w:r>
    </w:p>
    <w:p w:rsidR="007718D6" w:rsidRDefault="007718D6" w:rsidP="007718D6">
      <w:r>
        <w:t>Copyfrom django.db import models</w:t>
      </w:r>
    </w:p>
    <w:p w:rsidR="007718D6" w:rsidRDefault="007718D6" w:rsidP="007718D6">
      <w:r>
        <w:lastRenderedPageBreak/>
        <w:t>from django.contrib.postgres.fields import ArrayField</w:t>
      </w:r>
    </w:p>
    <w:p w:rsidR="007718D6" w:rsidRDefault="007718D6" w:rsidP="007718D6">
      <w:r>
        <w:t>from django.core.validators import MinValueValidator</w:t>
      </w:r>
    </w:p>
    <w:p w:rsidR="007718D6" w:rsidRDefault="007718D6" w:rsidP="007718D6">
      <w:r>
        <w:t>import uuid</w:t>
      </w:r>
    </w:p>
    <w:p w:rsidR="007718D6" w:rsidRDefault="007718D6" w:rsidP="007718D6"/>
    <w:p w:rsidR="007718D6" w:rsidRDefault="007718D6" w:rsidP="007718D6">
      <w:r>
        <w:t>class Issuer(models.Model):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Represents a client company using our transfer agent services.</w:t>
      </w:r>
    </w:p>
    <w:p w:rsidR="007718D6" w:rsidRDefault="007718D6" w:rsidP="007718D6">
      <w:r>
        <w:t xml:space="preserve">    These are the OTCID/OTCQB companies we serve.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# Primary Key</w:t>
      </w:r>
    </w:p>
    <w:p w:rsidR="007718D6" w:rsidRDefault="007718D6" w:rsidP="007718D6">
      <w:r>
        <w:t xml:space="preserve">    id = models.UUIDField(primary_key=True, default=uuid.uuid4, editable=False)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Company Identity</w:t>
      </w:r>
    </w:p>
    <w:p w:rsidR="007718D6" w:rsidRDefault="007718D6" w:rsidP="007718D6">
      <w:r>
        <w:t xml:space="preserve">    company_name = models.CharField(</w:t>
      </w:r>
    </w:p>
    <w:p w:rsidR="007718D6" w:rsidRDefault="007718D6" w:rsidP="007718D6">
      <w:r>
        <w:t xml:space="preserve">        max_length=255, </w:t>
      </w:r>
    </w:p>
    <w:p w:rsidR="007718D6" w:rsidRDefault="007718D6" w:rsidP="007718D6">
      <w:r>
        <w:t xml:space="preserve">        unique=True,</w:t>
      </w:r>
    </w:p>
    <w:p w:rsidR="007718D6" w:rsidRDefault="007718D6" w:rsidP="007718D6">
      <w:r>
        <w:t xml:space="preserve">        help_text="Full legal company name"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ticker_symbol = models.CharField(</w:t>
      </w:r>
    </w:p>
    <w:p w:rsidR="007718D6" w:rsidRDefault="007718D6" w:rsidP="007718D6">
      <w:r>
        <w:t xml:space="preserve">        max_length=10, </w:t>
      </w:r>
    </w:p>
    <w:p w:rsidR="007718D6" w:rsidRDefault="007718D6" w:rsidP="007718D6">
      <w:r>
        <w:t xml:space="preserve">        blank=True, 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help_text="OTC Markets ticker symbol (e.g., ACME)"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cusip = models.CharField(</w:t>
      </w:r>
    </w:p>
    <w:p w:rsidR="007718D6" w:rsidRDefault="007718D6" w:rsidP="007718D6">
      <w:r>
        <w:t xml:space="preserve">        max_length=9, </w:t>
      </w:r>
    </w:p>
    <w:p w:rsidR="007718D6" w:rsidRDefault="007718D6" w:rsidP="007718D6">
      <w:r>
        <w:t xml:space="preserve">        blank=True, 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help_text="9-character CUSIP identifier"</w:t>
      </w:r>
    </w:p>
    <w:p w:rsidR="007718D6" w:rsidRDefault="007718D6" w:rsidP="007718D6">
      <w:r>
        <w:lastRenderedPageBreak/>
        <w:t xml:space="preserve">    )</w:t>
      </w:r>
    </w:p>
    <w:p w:rsidR="007718D6" w:rsidRDefault="007718D6" w:rsidP="007718D6">
      <w:r>
        <w:t xml:space="preserve">    cik = models.CharField(</w:t>
      </w:r>
    </w:p>
    <w:p w:rsidR="007718D6" w:rsidRDefault="007718D6" w:rsidP="007718D6">
      <w:r>
        <w:t xml:space="preserve">        max_length=10, </w:t>
      </w:r>
    </w:p>
    <w:p w:rsidR="007718D6" w:rsidRDefault="007718D6" w:rsidP="007718D6">
      <w:r>
        <w:t xml:space="preserve">        blank=True, 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help_text="SEC Central Index Key (10-digit number)"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Incorporation Details</w:t>
      </w:r>
    </w:p>
    <w:p w:rsidR="007718D6" w:rsidRDefault="007718D6" w:rsidP="007718D6">
      <w:r>
        <w:t xml:space="preserve">    INCORPORATION_CHOICES = [</w:t>
      </w:r>
    </w:p>
    <w:p w:rsidR="007718D6" w:rsidRDefault="007718D6" w:rsidP="007718D6">
      <w:r>
        <w:t xml:space="preserve">        # US States (abbreviated for brevity - include all 50)</w:t>
      </w:r>
    </w:p>
    <w:p w:rsidR="007718D6" w:rsidRDefault="007718D6" w:rsidP="007718D6">
      <w:r>
        <w:t xml:space="preserve">        ('AL', 'Alabama'), ('AK', 'Alaska'), ('AZ', 'Arizona'),</w:t>
      </w:r>
    </w:p>
    <w:p w:rsidR="007718D6" w:rsidRDefault="007718D6" w:rsidP="007718D6">
      <w:r>
        <w:t xml:space="preserve">        ('DE', 'Delaware'), ('NV', 'Nevada'), ('WY', 'Wyoming'),</w:t>
      </w:r>
    </w:p>
    <w:p w:rsidR="007718D6" w:rsidRDefault="007718D6" w:rsidP="007718D6">
      <w:r>
        <w:t xml:space="preserve">        # ... (include all 50 states)</w:t>
      </w:r>
    </w:p>
    <w:p w:rsidR="007718D6" w:rsidRDefault="007718D6" w:rsidP="007718D6">
      <w:r>
        <w:t xml:space="preserve">        ('OT', 'Other (Non-US)'),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incorporation_state = models.CharField(</w:t>
      </w:r>
    </w:p>
    <w:p w:rsidR="007718D6" w:rsidRDefault="007718D6" w:rsidP="007718D6">
      <w:r>
        <w:t xml:space="preserve">        max_length=2, </w:t>
      </w:r>
    </w:p>
    <w:p w:rsidR="007718D6" w:rsidRDefault="007718D6" w:rsidP="007718D6">
      <w:r>
        <w:t xml:space="preserve">        choices=INCORPORATION_CHOICES,</w:t>
      </w:r>
    </w:p>
    <w:p w:rsidR="007718D6" w:rsidRDefault="007718D6" w:rsidP="007718D6">
      <w:r>
        <w:t xml:space="preserve">        help_text="State or 'OT' for international"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incorporation_country = models.CharField(</w:t>
      </w:r>
    </w:p>
    <w:p w:rsidR="007718D6" w:rsidRDefault="007718D6" w:rsidP="007718D6">
      <w:r>
        <w:t xml:space="preserve">        max_length=2, </w:t>
      </w:r>
    </w:p>
    <w:p w:rsidR="007718D6" w:rsidRDefault="007718D6" w:rsidP="007718D6">
      <w:r>
        <w:t xml:space="preserve">        default='US',</w:t>
      </w:r>
    </w:p>
    <w:p w:rsidR="007718D6" w:rsidRDefault="007718D6" w:rsidP="007718D6">
      <w:r>
        <w:t xml:space="preserve">        help_text="ISO 3166-1 alpha-2 country code (e.g., US, CA, GB)"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incorporation_date = models.DateField(blank=True, null=True)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Stock Authorization</w:t>
      </w:r>
    </w:p>
    <w:p w:rsidR="007718D6" w:rsidRDefault="007718D6" w:rsidP="007718D6">
      <w:r>
        <w:lastRenderedPageBreak/>
        <w:t xml:space="preserve">    total_authorized_shares = models.DecimalField(</w:t>
      </w:r>
    </w:p>
    <w:p w:rsidR="007718D6" w:rsidRDefault="007718D6" w:rsidP="007718D6">
      <w:r>
        <w:t xml:space="preserve">        max_digits=20, </w:t>
      </w:r>
    </w:p>
    <w:p w:rsidR="007718D6" w:rsidRDefault="007718D6" w:rsidP="007718D6">
      <w:r>
        <w:t xml:space="preserve">        decimal_places=0,</w:t>
      </w:r>
    </w:p>
    <w:p w:rsidR="007718D6" w:rsidRDefault="007718D6" w:rsidP="007718D6">
      <w:r>
        <w:t xml:space="preserve">        validators=[MinValueValidator(1)],</w:t>
      </w:r>
    </w:p>
    <w:p w:rsidR="007718D6" w:rsidRDefault="007718D6" w:rsidP="007718D6">
      <w:r>
        <w:t xml:space="preserve">        help_text="Total shares authorized across all classes"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par_value = models.DecimalField(</w:t>
      </w:r>
    </w:p>
    <w:p w:rsidR="007718D6" w:rsidRDefault="007718D6" w:rsidP="007718D6">
      <w:r>
        <w:t xml:space="preserve">        max_digits=10, </w:t>
      </w:r>
    </w:p>
    <w:p w:rsidR="007718D6" w:rsidRDefault="007718D6" w:rsidP="007718D6">
      <w:r>
        <w:t xml:space="preserve">        decimal_places=4, </w:t>
      </w:r>
    </w:p>
    <w:p w:rsidR="007718D6" w:rsidRDefault="007718D6" w:rsidP="007718D6">
      <w:r>
        <w:t xml:space="preserve">        default=0.0001,</w:t>
      </w:r>
    </w:p>
    <w:p w:rsidR="007718D6" w:rsidRDefault="007718D6" w:rsidP="007718D6">
      <w:r>
        <w:t xml:space="preserve">        help_text="Par value per share (e.g., $0.0001)"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Transfer Agent Agreement</w:t>
      </w:r>
    </w:p>
    <w:p w:rsidR="007718D6" w:rsidRDefault="007718D6" w:rsidP="007718D6">
      <w:r>
        <w:t xml:space="preserve">    agreement_start_date = models.DateField(</w:t>
      </w:r>
    </w:p>
    <w:p w:rsidR="007718D6" w:rsidRDefault="007718D6" w:rsidP="007718D6">
      <w:r>
        <w:t xml:space="preserve">        help_text="Date we became transfer agent for this company"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agreement_end_date = models.DateField(</w:t>
      </w:r>
    </w:p>
    <w:p w:rsidR="007718D6" w:rsidRDefault="007718D6" w:rsidP="007718D6">
      <w:r>
        <w:t xml:space="preserve">        blank=True, 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help_text="Contract end date (null = ongoing)"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annual_fee = models.DecimalField(</w:t>
      </w:r>
    </w:p>
    <w:p w:rsidR="007718D6" w:rsidRDefault="007718D6" w:rsidP="007718D6">
      <w:r>
        <w:t xml:space="preserve">        max_digits=10, </w:t>
      </w:r>
    </w:p>
    <w:p w:rsidR="007718D6" w:rsidRDefault="007718D6" w:rsidP="007718D6">
      <w:r>
        <w:t xml:space="preserve">        decimal_places=2,</w:t>
      </w:r>
    </w:p>
    <w:p w:rsidR="007718D6" w:rsidRDefault="007718D6" w:rsidP="007718D6">
      <w:r>
        <w:t xml:space="preserve">        help_text="Annual base fee for transfer agent services"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OTC Markets &amp; TAVS</w:t>
      </w:r>
    </w:p>
    <w:p w:rsidR="007718D6" w:rsidRDefault="007718D6" w:rsidP="007718D6">
      <w:r>
        <w:lastRenderedPageBreak/>
        <w:t xml:space="preserve">    OTC_TIER_CHOICES = [</w:t>
      </w:r>
    </w:p>
    <w:p w:rsidR="007718D6" w:rsidRDefault="007718D6" w:rsidP="007718D6">
      <w:r>
        <w:t xml:space="preserve">        ('OTCQX', 'OTCQX Premier'),</w:t>
      </w:r>
    </w:p>
    <w:p w:rsidR="007718D6" w:rsidRDefault="007718D6" w:rsidP="007718D6">
      <w:r>
        <w:t xml:space="preserve">        ('OTCQB', 'OTCQB Venture'),</w:t>
      </w:r>
    </w:p>
    <w:p w:rsidR="007718D6" w:rsidRDefault="007718D6" w:rsidP="007718D6">
      <w:r>
        <w:t xml:space="preserve">        ('OTCID', 'OTCID Basic'),</w:t>
      </w:r>
    </w:p>
    <w:p w:rsidR="007718D6" w:rsidRDefault="007718D6" w:rsidP="007718D6">
      <w:r>
        <w:t xml:space="preserve">        ('PINK', 'Pink Limited'),</w:t>
      </w:r>
    </w:p>
    <w:p w:rsidR="007718D6" w:rsidRDefault="007718D6" w:rsidP="007718D6">
      <w:r>
        <w:t xml:space="preserve">        ('EXPERT', 'Expert Market'),</w:t>
      </w:r>
    </w:p>
    <w:p w:rsidR="007718D6" w:rsidRDefault="007718D6" w:rsidP="007718D6">
      <w:r>
        <w:t xml:space="preserve">        ('NONE', 'Not Listed'),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tavs_enabled = models.BooleanField(</w:t>
      </w:r>
    </w:p>
    <w:p w:rsidR="007718D6" w:rsidRDefault="007718D6" w:rsidP="007718D6">
      <w:r>
        <w:t xml:space="preserve">        default=False,</w:t>
      </w:r>
    </w:p>
    <w:p w:rsidR="007718D6" w:rsidRDefault="007718D6" w:rsidP="007718D6">
      <w:r>
        <w:t xml:space="preserve">        help_text="Participating in Transfer Agent Verified Shares program"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otc_tier = models.CharField(</w:t>
      </w:r>
    </w:p>
    <w:p w:rsidR="007718D6" w:rsidRDefault="007718D6" w:rsidP="007718D6">
      <w:r>
        <w:t xml:space="preserve">        max_length=20, </w:t>
      </w:r>
    </w:p>
    <w:p w:rsidR="007718D6" w:rsidRDefault="007718D6" w:rsidP="007718D6">
      <w:r>
        <w:t xml:space="preserve">        choices=OTC_TIER_CHOICES, </w:t>
      </w:r>
    </w:p>
    <w:p w:rsidR="007718D6" w:rsidRDefault="007718D6" w:rsidP="007718D6">
      <w:r>
        <w:t xml:space="preserve">        default='NONE'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otc_markets_profile_url = models.URLField(</w:t>
      </w:r>
    </w:p>
    <w:p w:rsidR="007718D6" w:rsidRDefault="007718D6" w:rsidP="007718D6">
      <w:r>
        <w:t xml:space="preserve">        blank=True, 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help_text="Link to OTC Markets company profile"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Blockchain Readiness (Future Phase)</w:t>
      </w:r>
    </w:p>
    <w:p w:rsidR="007718D6" w:rsidRDefault="007718D6" w:rsidP="007718D6">
      <w:r>
        <w:t xml:space="preserve">    blockchain_enabled = models.BooleanField(</w:t>
      </w:r>
    </w:p>
    <w:p w:rsidR="007718D6" w:rsidRDefault="007718D6" w:rsidP="007718D6">
      <w:r>
        <w:t xml:space="preserve">        default=False,</w:t>
      </w:r>
    </w:p>
    <w:p w:rsidR="007718D6" w:rsidRDefault="007718D6" w:rsidP="007718D6">
      <w:r>
        <w:t xml:space="preserve">        help_text="Whether this issuer uses tokenized securities"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BLOCKCHAIN_NETWORK_CHOICES = [</w:t>
      </w:r>
    </w:p>
    <w:p w:rsidR="007718D6" w:rsidRDefault="007718D6" w:rsidP="007718D6">
      <w:r>
        <w:lastRenderedPageBreak/>
        <w:t xml:space="preserve">        ('ethereum', 'Ethereum'),</w:t>
      </w:r>
    </w:p>
    <w:p w:rsidR="007718D6" w:rsidRDefault="007718D6" w:rsidP="007718D6">
      <w:r>
        <w:t xml:space="preserve">        ('polygon', 'Polygon'),</w:t>
      </w:r>
    </w:p>
    <w:p w:rsidR="007718D6" w:rsidRDefault="007718D6" w:rsidP="007718D6">
      <w:r>
        <w:t xml:space="preserve">        ('avalanche', 'Avalanche'),</w:t>
      </w:r>
    </w:p>
    <w:p w:rsidR="007718D6" w:rsidRDefault="007718D6" w:rsidP="007718D6">
      <w:r>
        <w:t xml:space="preserve">        ('polymesh', 'Polymesh'),</w:t>
      </w:r>
    </w:p>
    <w:p w:rsidR="007718D6" w:rsidRDefault="007718D6" w:rsidP="007718D6">
      <w:r>
        <w:t xml:space="preserve">        ('none', 'Not Applicable'),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blockchain_network = models.CharField(</w:t>
      </w:r>
    </w:p>
    <w:p w:rsidR="007718D6" w:rsidRDefault="007718D6" w:rsidP="007718D6">
      <w:r>
        <w:t xml:space="preserve">        max_length=20, </w:t>
      </w:r>
    </w:p>
    <w:p w:rsidR="007718D6" w:rsidRDefault="007718D6" w:rsidP="007718D6">
      <w:r>
        <w:t xml:space="preserve">        choices=BLOCKCHAIN_NETWORK_CHOICES,</w:t>
      </w:r>
    </w:p>
    <w:p w:rsidR="007718D6" w:rsidRDefault="007718D6" w:rsidP="007718D6">
      <w:r>
        <w:t xml:space="preserve">        blank=True, </w:t>
      </w:r>
    </w:p>
    <w:p w:rsidR="007718D6" w:rsidRDefault="007718D6" w:rsidP="007718D6">
      <w:r>
        <w:t xml:space="preserve">        null=True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smart_contract_address = models.CharField(</w:t>
      </w:r>
    </w:p>
    <w:p w:rsidR="007718D6" w:rsidRDefault="007718D6" w:rsidP="007718D6">
      <w:r>
        <w:t xml:space="preserve">        max_length=42,  # Ethereum address length</w:t>
      </w:r>
    </w:p>
    <w:p w:rsidR="007718D6" w:rsidRDefault="007718D6" w:rsidP="007718D6">
      <w:r>
        <w:t xml:space="preserve">        blank=True, 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help_text="0x-prefixed contract address for tokenized securities"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Contact Information</w:t>
      </w:r>
    </w:p>
    <w:p w:rsidR="007718D6" w:rsidRDefault="007718D6" w:rsidP="007718D6">
      <w:r>
        <w:t xml:space="preserve">    primary_contact_name = models.CharField(max_length=255)</w:t>
      </w:r>
    </w:p>
    <w:p w:rsidR="007718D6" w:rsidRDefault="007718D6" w:rsidP="007718D6">
      <w:r>
        <w:t xml:space="preserve">    primary_contact_email = models.EmailField()</w:t>
      </w:r>
    </w:p>
    <w:p w:rsidR="007718D6" w:rsidRDefault="007718D6" w:rsidP="007718D6">
      <w:r>
        <w:t xml:space="preserve">    primary_contact_phone = models.CharField(max_length=20)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Metadata</w:t>
      </w:r>
    </w:p>
    <w:p w:rsidR="007718D6" w:rsidRDefault="007718D6" w:rsidP="007718D6">
      <w:r>
        <w:t xml:space="preserve">    created_at = models.DateTimeField(auto_now_add=True)</w:t>
      </w:r>
    </w:p>
    <w:p w:rsidR="007718D6" w:rsidRDefault="007718D6" w:rsidP="007718D6">
      <w:r>
        <w:t xml:space="preserve">    updated_at = models.DateTimeField(auto_now=True)</w:t>
      </w:r>
    </w:p>
    <w:p w:rsidR="007718D6" w:rsidRDefault="007718D6" w:rsidP="007718D6">
      <w:r>
        <w:t xml:space="preserve">    is_active = models.BooleanField(</w:t>
      </w:r>
    </w:p>
    <w:p w:rsidR="007718D6" w:rsidRDefault="007718D6" w:rsidP="007718D6">
      <w:r>
        <w:t xml:space="preserve">        default=True,</w:t>
      </w:r>
    </w:p>
    <w:p w:rsidR="007718D6" w:rsidRDefault="007718D6" w:rsidP="007718D6">
      <w:r>
        <w:lastRenderedPageBreak/>
        <w:t xml:space="preserve">        help_text="Soft delete flag (false = inactive client)"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Internal Notes</w:t>
      </w:r>
    </w:p>
    <w:p w:rsidR="007718D6" w:rsidRDefault="007718D6" w:rsidP="007718D6">
      <w:r>
        <w:t xml:space="preserve">    notes = models.TextField(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help_text="Internal notes about this client (not visible to client)"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class Meta:</w:t>
      </w:r>
    </w:p>
    <w:p w:rsidR="007718D6" w:rsidRDefault="007718D6" w:rsidP="007718D6">
      <w:r>
        <w:t xml:space="preserve">        ordering = ['company_name']</w:t>
      </w:r>
    </w:p>
    <w:p w:rsidR="007718D6" w:rsidRDefault="007718D6" w:rsidP="007718D6">
      <w:r>
        <w:t xml:space="preserve">        indexes = [</w:t>
      </w:r>
    </w:p>
    <w:p w:rsidR="007718D6" w:rsidRDefault="007718D6" w:rsidP="007718D6">
      <w:r>
        <w:t xml:space="preserve">            models.Index(fields=['ticker_symbol']),</w:t>
      </w:r>
    </w:p>
    <w:p w:rsidR="007718D6" w:rsidRDefault="007718D6" w:rsidP="007718D6">
      <w:r>
        <w:t xml:space="preserve">            models.Index(fields=['cusip']),</w:t>
      </w:r>
    </w:p>
    <w:p w:rsidR="007718D6" w:rsidRDefault="007718D6" w:rsidP="007718D6">
      <w:r>
        <w:t xml:space="preserve">            models.Index(fields=['otc_tier']),</w:t>
      </w:r>
    </w:p>
    <w:p w:rsidR="007718D6" w:rsidRDefault="007718D6" w:rsidP="007718D6">
      <w:r>
        <w:t xml:space="preserve">            models.Index(fields=['is_active']),</w:t>
      </w:r>
    </w:p>
    <w:p w:rsidR="007718D6" w:rsidRDefault="007718D6" w:rsidP="007718D6">
      <w:r>
        <w:t xml:space="preserve">        ]</w:t>
      </w:r>
    </w:p>
    <w:p w:rsidR="007718D6" w:rsidRDefault="007718D6" w:rsidP="007718D6">
      <w:r>
        <w:t xml:space="preserve">        verbose_name = "Issuer (Client Company)"</w:t>
      </w:r>
    </w:p>
    <w:p w:rsidR="007718D6" w:rsidRDefault="007718D6" w:rsidP="007718D6">
      <w:r>
        <w:t xml:space="preserve">        verbose_name_plural = "Issuers (Client Companies)"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__str__(self):</w:t>
      </w:r>
    </w:p>
    <w:p w:rsidR="007718D6" w:rsidRDefault="007718D6" w:rsidP="007718D6">
      <w:r>
        <w:t xml:space="preserve">        if self.ticker_symbol:</w:t>
      </w:r>
    </w:p>
    <w:p w:rsidR="007718D6" w:rsidRDefault="007718D6" w:rsidP="007718D6">
      <w:r>
        <w:t xml:space="preserve">            return f"{self.company_name} ({self.ticker_symbol})"</w:t>
      </w:r>
    </w:p>
    <w:p w:rsidR="007718D6" w:rsidRDefault="007718D6" w:rsidP="007718D6">
      <w:r>
        <w:t xml:space="preserve">        return self.company_name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total_issued_shares(self):</w:t>
      </w:r>
    </w:p>
    <w:p w:rsidR="007718D6" w:rsidRDefault="007718D6" w:rsidP="007718D6">
      <w:r>
        <w:t xml:space="preserve">        """Calculate total shares issued across all security classes"""</w:t>
      </w:r>
    </w:p>
    <w:p w:rsidR="007718D6" w:rsidRDefault="007718D6" w:rsidP="007718D6">
      <w:r>
        <w:t xml:space="preserve">        from django.db.models import Sum</w:t>
      </w:r>
    </w:p>
    <w:p w:rsidR="007718D6" w:rsidRDefault="007718D6" w:rsidP="007718D6">
      <w:r>
        <w:t xml:space="preserve">        return self.holdings.aggregate(</w:t>
      </w:r>
    </w:p>
    <w:p w:rsidR="007718D6" w:rsidRDefault="007718D6" w:rsidP="007718D6">
      <w:r>
        <w:lastRenderedPageBreak/>
        <w:t xml:space="preserve">            total=Sum('share_quantity')</w:t>
      </w:r>
    </w:p>
    <w:p w:rsidR="007718D6" w:rsidRDefault="007718D6" w:rsidP="007718D6">
      <w:r>
        <w:t xml:space="preserve">        )['total'] or 0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available_shares(self):</w:t>
      </w:r>
    </w:p>
    <w:p w:rsidR="007718D6" w:rsidRDefault="007718D6" w:rsidP="007718D6">
      <w:r>
        <w:t xml:space="preserve">        """Shares authorized but not yet issued"""</w:t>
      </w:r>
    </w:p>
    <w:p w:rsidR="007718D6" w:rsidRDefault="007718D6" w:rsidP="007718D6">
      <w:r>
        <w:t xml:space="preserve">        return self.total_authorized_shares - self.total_issued_shares()</w:t>
      </w:r>
    </w:p>
    <w:p w:rsidR="007718D6" w:rsidRDefault="007718D6" w:rsidP="007718D6">
      <w:r>
        <w:t>2. SecurityClass (Types of Stock)</w:t>
      </w:r>
    </w:p>
    <w:p w:rsidR="007718D6" w:rsidRDefault="007718D6" w:rsidP="007718D6">
      <w:r>
        <w:t>Copyclass SecurityClass(models.Model):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Represents a class/type of security issued by a company.</w:t>
      </w:r>
    </w:p>
    <w:p w:rsidR="007718D6" w:rsidRDefault="007718D6" w:rsidP="007718D6">
      <w:r>
        <w:t xml:space="preserve">    Example: Common Stock, Series A Preferred, Warrants, etc.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id = models.UUIDField(primary_key=True, default=uuid.uuid4, editable=False)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issuer = models.ForeignKey(</w:t>
      </w:r>
    </w:p>
    <w:p w:rsidR="007718D6" w:rsidRDefault="007718D6" w:rsidP="007718D6">
      <w:r>
        <w:t xml:space="preserve">        Issuer, </w:t>
      </w:r>
    </w:p>
    <w:p w:rsidR="007718D6" w:rsidRDefault="007718D6" w:rsidP="007718D6">
      <w:r>
        <w:t xml:space="preserve">        on_delete=models.CASCADE, </w:t>
      </w:r>
    </w:p>
    <w:p w:rsidR="007718D6" w:rsidRDefault="007718D6" w:rsidP="007718D6">
      <w:r>
        <w:t xml:space="preserve">        related_name='security_classes'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Security Type</w:t>
      </w:r>
    </w:p>
    <w:p w:rsidR="007718D6" w:rsidRDefault="007718D6" w:rsidP="007718D6">
      <w:r>
        <w:t xml:space="preserve">    SECURITY_TYPE_CHOICES = [</w:t>
      </w:r>
    </w:p>
    <w:p w:rsidR="007718D6" w:rsidRDefault="007718D6" w:rsidP="007718D6">
      <w:r>
        <w:t xml:space="preserve">        ('COMMON', 'Common Stock'),</w:t>
      </w:r>
    </w:p>
    <w:p w:rsidR="007718D6" w:rsidRDefault="007718D6" w:rsidP="007718D6">
      <w:r>
        <w:t xml:space="preserve">        ('PREFERRED', 'Preferred Stock'),</w:t>
      </w:r>
    </w:p>
    <w:p w:rsidR="007718D6" w:rsidRDefault="007718D6" w:rsidP="007718D6">
      <w:r>
        <w:t xml:space="preserve">        ('WARRANT', 'Warrant'),</w:t>
      </w:r>
    </w:p>
    <w:p w:rsidR="007718D6" w:rsidRDefault="007718D6" w:rsidP="007718D6">
      <w:r>
        <w:t xml:space="preserve">        ('OPTION', 'Stock Option'),</w:t>
      </w:r>
    </w:p>
    <w:p w:rsidR="007718D6" w:rsidRDefault="007718D6" w:rsidP="007718D6">
      <w:r>
        <w:t xml:space="preserve">        ('CONVERTIBLE_NOTE', 'Convertible Note'),</w:t>
      </w:r>
    </w:p>
    <w:p w:rsidR="007718D6" w:rsidRDefault="007718D6" w:rsidP="007718D6">
      <w:r>
        <w:t xml:space="preserve">        ('TOKEN', 'Security Token'),  # Future blockchain</w:t>
      </w:r>
    </w:p>
    <w:p w:rsidR="007718D6" w:rsidRDefault="007718D6" w:rsidP="007718D6">
      <w:r>
        <w:t xml:space="preserve">        ('NFT_SECURITY', 'NFT-Based Security'),  # Future</w:t>
      </w:r>
    </w:p>
    <w:p w:rsidR="007718D6" w:rsidRDefault="007718D6" w:rsidP="007718D6">
      <w:r>
        <w:lastRenderedPageBreak/>
        <w:t xml:space="preserve">    ]</w:t>
      </w:r>
    </w:p>
    <w:p w:rsidR="007718D6" w:rsidRDefault="007718D6" w:rsidP="007718D6">
      <w:r>
        <w:t xml:space="preserve">    security_type = models.CharField(</w:t>
      </w:r>
    </w:p>
    <w:p w:rsidR="007718D6" w:rsidRDefault="007718D6" w:rsidP="007718D6">
      <w:r>
        <w:t xml:space="preserve">        max_length=20, </w:t>
      </w:r>
    </w:p>
    <w:p w:rsidR="007718D6" w:rsidRDefault="007718D6" w:rsidP="007718D6">
      <w:r>
        <w:t xml:space="preserve">        choices=SECURITY_TYPE_CHOICES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class_designation = models.CharField(</w:t>
      </w:r>
    </w:p>
    <w:p w:rsidR="007718D6" w:rsidRDefault="007718D6" w:rsidP="007718D6">
      <w:r>
        <w:t xml:space="preserve">        max_length=100,</w:t>
      </w:r>
    </w:p>
    <w:p w:rsidR="007718D6" w:rsidRDefault="007718D6" w:rsidP="007718D6">
      <w:r>
        <w:t xml:space="preserve">        help_text="E.g., 'Class A', 'Series B Preferred', 'Series 2024 Warrants'"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Share Authorization</w:t>
      </w:r>
    </w:p>
    <w:p w:rsidR="007718D6" w:rsidRDefault="007718D6" w:rsidP="007718D6">
      <w:r>
        <w:t xml:space="preserve">    shares_authorized = models.DecimalField(</w:t>
      </w:r>
    </w:p>
    <w:p w:rsidR="007718D6" w:rsidRDefault="007718D6" w:rsidP="007718D6">
      <w:r>
        <w:t xml:space="preserve">        max_digits=20, </w:t>
      </w:r>
    </w:p>
    <w:p w:rsidR="007718D6" w:rsidRDefault="007718D6" w:rsidP="007718D6">
      <w:r>
        <w:t xml:space="preserve">        decimal_places=0,</w:t>
      </w:r>
    </w:p>
    <w:p w:rsidR="007718D6" w:rsidRDefault="007718D6" w:rsidP="007718D6">
      <w:r>
        <w:t xml:space="preserve">        validators=[MinValueValidator(0)],</w:t>
      </w:r>
    </w:p>
    <w:p w:rsidR="007718D6" w:rsidRDefault="007718D6" w:rsidP="007718D6">
      <w:r>
        <w:t xml:space="preserve">        help_text="Shares authorized for this specific class"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par_value = models.DecimalField(</w:t>
      </w:r>
    </w:p>
    <w:p w:rsidR="007718D6" w:rsidRDefault="007718D6" w:rsidP="007718D6">
      <w:r>
        <w:t xml:space="preserve">        max_digits=10, </w:t>
      </w:r>
    </w:p>
    <w:p w:rsidR="007718D6" w:rsidRDefault="007718D6" w:rsidP="007718D6">
      <w:r>
        <w:t xml:space="preserve">        decimal_places=4, </w:t>
      </w:r>
    </w:p>
    <w:p w:rsidR="007718D6" w:rsidRDefault="007718D6" w:rsidP="007718D6">
      <w:r>
        <w:t xml:space="preserve">        default=0.0001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Rights &amp; Privileges</w:t>
      </w:r>
    </w:p>
    <w:p w:rsidR="007718D6" w:rsidRDefault="007718D6" w:rsidP="007718D6">
      <w:r>
        <w:t xml:space="preserve">    voting_rights = models.BooleanField(</w:t>
      </w:r>
    </w:p>
    <w:p w:rsidR="007718D6" w:rsidRDefault="007718D6" w:rsidP="007718D6">
      <w:r>
        <w:t xml:space="preserve">        default=True,</w:t>
      </w:r>
    </w:p>
    <w:p w:rsidR="007718D6" w:rsidRDefault="007718D6" w:rsidP="007718D6">
      <w:r>
        <w:t xml:space="preserve">        help_text="Does this security have voting rights?"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lastRenderedPageBreak/>
        <w:t xml:space="preserve">    votes_per_share = models.DecimalField(</w:t>
      </w:r>
    </w:p>
    <w:p w:rsidR="007718D6" w:rsidRDefault="007718D6" w:rsidP="007718D6">
      <w:r>
        <w:t xml:space="preserve">        max_digits=5, </w:t>
      </w:r>
    </w:p>
    <w:p w:rsidR="007718D6" w:rsidRDefault="007718D6" w:rsidP="007718D6">
      <w:r>
        <w:t xml:space="preserve">        decimal_places=2, </w:t>
      </w:r>
    </w:p>
    <w:p w:rsidR="007718D6" w:rsidRDefault="007718D6" w:rsidP="007718D6">
      <w:r>
        <w:t xml:space="preserve">        default=1.0,</w:t>
      </w:r>
    </w:p>
    <w:p w:rsidR="007718D6" w:rsidRDefault="007718D6" w:rsidP="007718D6">
      <w:r>
        <w:t xml:space="preserve">        help_text="Voting power per share (e.g., 1.0 for common, 10.0 for super-voting)"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dividend_rights = models.BooleanField(default=True)</w:t>
      </w:r>
    </w:p>
    <w:p w:rsidR="007718D6" w:rsidRDefault="007718D6" w:rsidP="007718D6">
      <w:r>
        <w:t xml:space="preserve">    dividend_preference = models.DecimalField(</w:t>
      </w:r>
    </w:p>
    <w:p w:rsidR="007718D6" w:rsidRDefault="007718D6" w:rsidP="007718D6">
      <w:r>
        <w:t xml:space="preserve">        max_digits=5,</w:t>
      </w:r>
    </w:p>
    <w:p w:rsidR="007718D6" w:rsidRDefault="007718D6" w:rsidP="007718D6">
      <w:r>
        <w:t xml:space="preserve">        decimal_places=2,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help_text="For preferred: dividend rate (e.g., 8.0 for 8% dividend)"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liquidation_preference = models.DecimalField(</w:t>
      </w:r>
    </w:p>
    <w:p w:rsidR="007718D6" w:rsidRDefault="007718D6" w:rsidP="007718D6">
      <w:r>
        <w:t xml:space="preserve">        max_digits=5,</w:t>
      </w:r>
    </w:p>
    <w:p w:rsidR="007718D6" w:rsidRDefault="007718D6" w:rsidP="007718D6">
      <w:r>
        <w:t xml:space="preserve">        decimal_places=2,</w:t>
      </w:r>
    </w:p>
    <w:p w:rsidR="007718D6" w:rsidRDefault="007718D6" w:rsidP="007718D6">
      <w:r>
        <w:t xml:space="preserve">        default=1.0,</w:t>
      </w:r>
    </w:p>
    <w:p w:rsidR="007718D6" w:rsidRDefault="007718D6" w:rsidP="007718D6">
      <w:r>
        <w:t xml:space="preserve">        help_text="Multiple of invested capital on liquidation (e.g., 1.5x)"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Conversion Rights</w:t>
      </w:r>
    </w:p>
    <w:p w:rsidR="007718D6" w:rsidRDefault="007718D6" w:rsidP="007718D6">
      <w:r>
        <w:t xml:space="preserve">    conversion_rights = models.BooleanField(</w:t>
      </w:r>
    </w:p>
    <w:p w:rsidR="007718D6" w:rsidRDefault="007718D6" w:rsidP="007718D6">
      <w:r>
        <w:t xml:space="preserve">        default=False,</w:t>
      </w:r>
    </w:p>
    <w:p w:rsidR="007718D6" w:rsidRDefault="007718D6" w:rsidP="007718D6">
      <w:r>
        <w:t xml:space="preserve">        help_text="Can this security convert to another class?"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converts_to = models.ForeignKey(</w:t>
      </w:r>
    </w:p>
    <w:p w:rsidR="007718D6" w:rsidRDefault="007718D6" w:rsidP="007718D6">
      <w:r>
        <w:t xml:space="preserve">        'self',</w:t>
      </w:r>
    </w:p>
    <w:p w:rsidR="007718D6" w:rsidRDefault="007718D6" w:rsidP="007718D6">
      <w:r>
        <w:t xml:space="preserve">        on_delete=models.SET_NULL,</w:t>
      </w:r>
    </w:p>
    <w:p w:rsidR="007718D6" w:rsidRDefault="007718D6" w:rsidP="007718D6">
      <w:r>
        <w:lastRenderedPageBreak/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related_name='convertible_from',</w:t>
      </w:r>
    </w:p>
    <w:p w:rsidR="007718D6" w:rsidRDefault="007718D6" w:rsidP="007718D6">
      <w:r>
        <w:t xml:space="preserve">        help_text="What security class does this convert to?"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conversion_ratio = models.DecimalField(</w:t>
      </w:r>
    </w:p>
    <w:p w:rsidR="007718D6" w:rsidRDefault="007718D6" w:rsidP="007718D6">
      <w:r>
        <w:t xml:space="preserve">        max_digits=10,</w:t>
      </w:r>
    </w:p>
    <w:p w:rsidR="007718D6" w:rsidRDefault="007718D6" w:rsidP="007718D6">
      <w:r>
        <w:t xml:space="preserve">        decimal_places=4,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help_text="Conversion ratio (e.g., 1.5 means 1 preferred → 1.5 common)"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Restrictions</w:t>
      </w:r>
    </w:p>
    <w:p w:rsidR="007718D6" w:rsidRDefault="007718D6" w:rsidP="007718D6">
      <w:r>
        <w:t xml:space="preserve">    RESTRICTION_TYPE_CHOICES = [</w:t>
      </w:r>
    </w:p>
    <w:p w:rsidR="007718D6" w:rsidRDefault="007718D6" w:rsidP="007718D6">
      <w:r>
        <w:t xml:space="preserve">        ('NONE', 'Unrestricted'),</w:t>
      </w:r>
    </w:p>
    <w:p w:rsidR="007718D6" w:rsidRDefault="007718D6" w:rsidP="007718D6">
      <w:r>
        <w:t xml:space="preserve">        ('RULE_144', 'Rule 144 (1-year hold)'),</w:t>
      </w:r>
    </w:p>
    <w:p w:rsidR="007718D6" w:rsidRDefault="007718D6" w:rsidP="007718D6">
      <w:r>
        <w:t xml:space="preserve">        ('RULE_701', 'Rule 701 (Employee stock)'),</w:t>
      </w:r>
    </w:p>
    <w:p w:rsidR="007718D6" w:rsidRDefault="007718D6" w:rsidP="007718D6">
      <w:r>
        <w:t xml:space="preserve">        ('REG_S', 'Regulation S (Offshore)'),</w:t>
      </w:r>
    </w:p>
    <w:p w:rsidR="007718D6" w:rsidRDefault="007718D6" w:rsidP="007718D6">
      <w:r>
        <w:t xml:space="preserve">        ('REG_D', 'Regulation D (Private placement)'),</w:t>
      </w:r>
    </w:p>
    <w:p w:rsidR="007718D6" w:rsidRDefault="007718D6" w:rsidP="007718D6">
      <w:r>
        <w:t xml:space="preserve">        ('CUSTOM', 'Custom Restriction'),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restriction_type = models.CharField(</w:t>
      </w:r>
    </w:p>
    <w:p w:rsidR="007718D6" w:rsidRDefault="007718D6" w:rsidP="007718D6">
      <w:r>
        <w:t xml:space="preserve">        max_length=20,</w:t>
      </w:r>
    </w:p>
    <w:p w:rsidR="007718D6" w:rsidRDefault="007718D6" w:rsidP="007718D6">
      <w:r>
        <w:t xml:space="preserve">        choices=RESTRICTION_TYPE_CHOICES,</w:t>
      </w:r>
    </w:p>
    <w:p w:rsidR="007718D6" w:rsidRDefault="007718D6" w:rsidP="007718D6">
      <w:r>
        <w:t xml:space="preserve">        default='NONE'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restriction_removal_date = models.DateField(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lastRenderedPageBreak/>
        <w:t xml:space="preserve">        null=True,</w:t>
      </w:r>
    </w:p>
    <w:p w:rsidR="007718D6" w:rsidRDefault="007718D6" w:rsidP="007718D6">
      <w:r>
        <w:t xml:space="preserve">        help_text="Date restrictions lift (if applicable)"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legend_text = models.TextField(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help_text="Restrictive legend text for certificates"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Metadata</w:t>
      </w:r>
    </w:p>
    <w:p w:rsidR="007718D6" w:rsidRDefault="007718D6" w:rsidP="007718D6">
      <w:r>
        <w:t xml:space="preserve">    created_at = models.DateTimeField(auto_now_add=True)</w:t>
      </w:r>
    </w:p>
    <w:p w:rsidR="007718D6" w:rsidRDefault="007718D6" w:rsidP="007718D6">
      <w:r>
        <w:t xml:space="preserve">    updated_at = models.DateTimeField(auto_now=True)</w:t>
      </w:r>
    </w:p>
    <w:p w:rsidR="007718D6" w:rsidRDefault="007718D6" w:rsidP="007718D6">
      <w:r>
        <w:t xml:space="preserve">    is_active = models.BooleanField(</w:t>
      </w:r>
    </w:p>
    <w:p w:rsidR="007718D6" w:rsidRDefault="007718D6" w:rsidP="007718D6">
      <w:r>
        <w:t xml:space="preserve">        default=True,</w:t>
      </w:r>
    </w:p>
    <w:p w:rsidR="007718D6" w:rsidRDefault="007718D6" w:rsidP="007718D6">
      <w:r>
        <w:t xml:space="preserve">        help_text="Is this security class still being issued?"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class Meta:</w:t>
      </w:r>
    </w:p>
    <w:p w:rsidR="007718D6" w:rsidRDefault="007718D6" w:rsidP="007718D6">
      <w:r>
        <w:t xml:space="preserve">        ordering = ['issuer', 'security_type', 'class_designation']</w:t>
      </w:r>
    </w:p>
    <w:p w:rsidR="007718D6" w:rsidRDefault="007718D6" w:rsidP="007718D6">
      <w:r>
        <w:t xml:space="preserve">        unique_together = ['issuer', 'security_type', 'class_designation']</w:t>
      </w:r>
    </w:p>
    <w:p w:rsidR="007718D6" w:rsidRDefault="007718D6" w:rsidP="007718D6">
      <w:r>
        <w:t xml:space="preserve">        verbose_name = "Security Class"</w:t>
      </w:r>
    </w:p>
    <w:p w:rsidR="007718D6" w:rsidRDefault="007718D6" w:rsidP="007718D6">
      <w:r>
        <w:t xml:space="preserve">        verbose_name_plural = "Security Classes"</w:t>
      </w:r>
    </w:p>
    <w:p w:rsidR="007718D6" w:rsidRDefault="007718D6" w:rsidP="007718D6">
      <w:r>
        <w:t xml:space="preserve">        indexes = [</w:t>
      </w:r>
    </w:p>
    <w:p w:rsidR="007718D6" w:rsidRDefault="007718D6" w:rsidP="007718D6">
      <w:r>
        <w:t xml:space="preserve">            models.Index(fields=['issuer', 'security_type']),</w:t>
      </w:r>
    </w:p>
    <w:p w:rsidR="007718D6" w:rsidRDefault="007718D6" w:rsidP="007718D6">
      <w:r>
        <w:t xml:space="preserve">        ]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__str__(self):</w:t>
      </w:r>
    </w:p>
    <w:p w:rsidR="007718D6" w:rsidRDefault="007718D6" w:rsidP="007718D6">
      <w:r>
        <w:t xml:space="preserve">        return f"{self.issuer.company_name} - {self.security_type} {self.class_designation}"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total_issued(self):</w:t>
      </w:r>
    </w:p>
    <w:p w:rsidR="007718D6" w:rsidRDefault="007718D6" w:rsidP="007718D6">
      <w:r>
        <w:lastRenderedPageBreak/>
        <w:t xml:space="preserve">        """Total shares issued for this security class"""</w:t>
      </w:r>
    </w:p>
    <w:p w:rsidR="007718D6" w:rsidRDefault="007718D6" w:rsidP="007718D6">
      <w:r>
        <w:t xml:space="preserve">        from django.db.models import Sum</w:t>
      </w:r>
    </w:p>
    <w:p w:rsidR="007718D6" w:rsidRDefault="007718D6" w:rsidP="007718D6">
      <w:r>
        <w:t xml:space="preserve">        return self.holdings.aggregate(</w:t>
      </w:r>
    </w:p>
    <w:p w:rsidR="007718D6" w:rsidRDefault="007718D6" w:rsidP="007718D6">
      <w:r>
        <w:t xml:space="preserve">            total=Sum('share_quantity')</w:t>
      </w:r>
    </w:p>
    <w:p w:rsidR="007718D6" w:rsidRDefault="007718D6" w:rsidP="007718D6">
      <w:r>
        <w:t xml:space="preserve">        )['total'] or 0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available_shares(self):</w:t>
      </w:r>
    </w:p>
    <w:p w:rsidR="007718D6" w:rsidRDefault="007718D6" w:rsidP="007718D6">
      <w:r>
        <w:t xml:space="preserve">        """Shares authorized but not issued"""</w:t>
      </w:r>
    </w:p>
    <w:p w:rsidR="007718D6" w:rsidRDefault="007718D6" w:rsidP="007718D6">
      <w:r>
        <w:t xml:space="preserve">        return self.shares_authorized - self.total_issued()</w:t>
      </w:r>
    </w:p>
    <w:p w:rsidR="007718D6" w:rsidRDefault="007718D6" w:rsidP="007718D6">
      <w:r>
        <w:t>3. Shareholder (Beneficial Owners)</w:t>
      </w:r>
    </w:p>
    <w:p w:rsidR="007718D6" w:rsidRDefault="007718D6" w:rsidP="007718D6">
      <w:r>
        <w:t>Copyfrom pgcrypto import fields as pgcrypto_fields  # For encryption</w:t>
      </w:r>
    </w:p>
    <w:p w:rsidR="007718D6" w:rsidRDefault="007718D6" w:rsidP="007718D6"/>
    <w:p w:rsidR="007718D6" w:rsidRDefault="007718D6" w:rsidP="007718D6">
      <w:r>
        <w:t>class Shareholder(models.Model):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Represents a beneficial owner of securities.</w:t>
      </w:r>
    </w:p>
    <w:p w:rsidR="007718D6" w:rsidRDefault="007718D6" w:rsidP="007718D6">
      <w:r>
        <w:t xml:space="preserve">    Can be an individual or an entity (corporation, trust, etc.).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id = models.UUIDField(primary_key=True, default=uuid.uuid4, editable=False)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Account Type</w:t>
      </w:r>
    </w:p>
    <w:p w:rsidR="007718D6" w:rsidRDefault="007718D6" w:rsidP="007718D6">
      <w:r>
        <w:t xml:space="preserve">    ACCOUNT_TYPE_CHOICES = [</w:t>
      </w:r>
    </w:p>
    <w:p w:rsidR="007718D6" w:rsidRDefault="007718D6" w:rsidP="007718D6">
      <w:r>
        <w:t xml:space="preserve">        ('INDIVIDUAL', 'Individual'),</w:t>
      </w:r>
    </w:p>
    <w:p w:rsidR="007718D6" w:rsidRDefault="007718D6" w:rsidP="007718D6">
      <w:r>
        <w:t xml:space="preserve">        ('JOINT_TENANTS', 'Joint Tenants with Rights of Survivorship'),</w:t>
      </w:r>
    </w:p>
    <w:p w:rsidR="007718D6" w:rsidRDefault="007718D6" w:rsidP="007718D6">
      <w:r>
        <w:t xml:space="preserve">        ('TENANTS_COMMON', 'Tenants in Common'),</w:t>
      </w:r>
    </w:p>
    <w:p w:rsidR="007718D6" w:rsidRDefault="007718D6" w:rsidP="007718D6">
      <w:r>
        <w:t xml:space="preserve">        ('ENTITY', 'Entity (Corp/LLC/Trust/Partnership)'),</w:t>
      </w:r>
    </w:p>
    <w:p w:rsidR="007718D6" w:rsidRDefault="007718D6" w:rsidP="007718D6">
      <w:r>
        <w:t xml:space="preserve">        ('CUSTODIAN', 'Custodian (UTMA/UGMA)'),</w:t>
      </w:r>
    </w:p>
    <w:p w:rsidR="007718D6" w:rsidRDefault="007718D6" w:rsidP="007718D6">
      <w:r>
        <w:t xml:space="preserve">        ('IRA', 'Individual Retirement Account'),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account_type = models.CharField(</w:t>
      </w:r>
    </w:p>
    <w:p w:rsidR="007718D6" w:rsidRDefault="007718D6" w:rsidP="007718D6">
      <w:r>
        <w:lastRenderedPageBreak/>
        <w:t xml:space="preserve">        max_length=20, </w:t>
      </w:r>
    </w:p>
    <w:p w:rsidR="007718D6" w:rsidRDefault="007718D6" w:rsidP="007718D6">
      <w:r>
        <w:t xml:space="preserve">        choices=ACCOUNT_TYPE_CHOICES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Personal Information (Individual)</w:t>
      </w:r>
    </w:p>
    <w:p w:rsidR="007718D6" w:rsidRDefault="007718D6" w:rsidP="007718D6">
      <w:r>
        <w:t xml:space="preserve">    first_name = models.CharField(</w:t>
      </w:r>
    </w:p>
    <w:p w:rsidR="007718D6" w:rsidRDefault="007718D6" w:rsidP="007718D6">
      <w:r>
        <w:t xml:space="preserve">        max_length=100,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help_text="First name (for individuals)"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middle_name = models.CharField(max_length=100, blank=True, null=True)</w:t>
      </w:r>
    </w:p>
    <w:p w:rsidR="007718D6" w:rsidRDefault="007718D6" w:rsidP="007718D6">
      <w:r>
        <w:t xml:space="preserve">    last_name = models.CharField(</w:t>
      </w:r>
    </w:p>
    <w:p w:rsidR="007718D6" w:rsidRDefault="007718D6" w:rsidP="007718D6">
      <w:r>
        <w:t xml:space="preserve">        max_length=100,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help_text="Last name (for individuals)"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Entity Information</w:t>
      </w:r>
    </w:p>
    <w:p w:rsidR="007718D6" w:rsidRDefault="007718D6" w:rsidP="007718D6">
      <w:r>
        <w:t xml:space="preserve">    entity_name = models.CharField(</w:t>
      </w:r>
    </w:p>
    <w:p w:rsidR="007718D6" w:rsidRDefault="007718D6" w:rsidP="007718D6">
      <w:r>
        <w:t xml:space="preserve">        max_length=255,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help_text="Full legal name (for entities)"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entity_type = models.CharField(</w:t>
      </w:r>
    </w:p>
    <w:p w:rsidR="007718D6" w:rsidRDefault="007718D6" w:rsidP="007718D6">
      <w:r>
        <w:t xml:space="preserve">        max_length=50,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help_text="E.g., 'Corporation', 'LLC', 'Trust', 'Partnership'"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lastRenderedPageBreak/>
        <w:t xml:space="preserve">    # Contact Information</w:t>
      </w:r>
    </w:p>
    <w:p w:rsidR="007718D6" w:rsidRDefault="007718D6" w:rsidP="007718D6">
      <w:r>
        <w:t xml:space="preserve">    address_line1 = models.CharField(max_length=255)</w:t>
      </w:r>
    </w:p>
    <w:p w:rsidR="007718D6" w:rsidRDefault="007718D6" w:rsidP="007718D6">
      <w:r>
        <w:t xml:space="preserve">    address_line2 = models.CharField(max_length=255, blank=True, null=True)</w:t>
      </w:r>
    </w:p>
    <w:p w:rsidR="007718D6" w:rsidRDefault="007718D6" w:rsidP="007718D6">
      <w:r>
        <w:t xml:space="preserve">    city = models.CharField(max_length=100)</w:t>
      </w:r>
    </w:p>
    <w:p w:rsidR="007718D6" w:rsidRDefault="007718D6" w:rsidP="007718D6">
      <w:r>
        <w:t xml:space="preserve">    state = models.CharField(</w:t>
      </w:r>
    </w:p>
    <w:p w:rsidR="007718D6" w:rsidRDefault="007718D6" w:rsidP="007718D6">
      <w:r>
        <w:t xml:space="preserve">        max_length=50,</w:t>
      </w:r>
    </w:p>
    <w:p w:rsidR="007718D6" w:rsidRDefault="007718D6" w:rsidP="007718D6">
      <w:r>
        <w:t xml:space="preserve">        help_text="State/Province/Region"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zip_code = models.CharField(max_length=20)</w:t>
      </w:r>
    </w:p>
    <w:p w:rsidR="007718D6" w:rsidRDefault="007718D6" w:rsidP="007718D6">
      <w:r>
        <w:t xml:space="preserve">    country = models.CharField(</w:t>
      </w:r>
    </w:p>
    <w:p w:rsidR="007718D6" w:rsidRDefault="007718D6" w:rsidP="007718D6">
      <w:r>
        <w:t xml:space="preserve">        max_length=2, </w:t>
      </w:r>
    </w:p>
    <w:p w:rsidR="007718D6" w:rsidRDefault="007718D6" w:rsidP="007718D6">
      <w:r>
        <w:t xml:space="preserve">        default='US',</w:t>
      </w:r>
    </w:p>
    <w:p w:rsidR="007718D6" w:rsidRDefault="007718D6" w:rsidP="007718D6">
      <w:r>
        <w:t xml:space="preserve">        help_text="ISO 3166-1 alpha-2 country code"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email = models.EmailField(blank=True, null=True)</w:t>
      </w:r>
    </w:p>
    <w:p w:rsidR="007718D6" w:rsidRDefault="007718D6" w:rsidP="007718D6">
      <w:r>
        <w:t xml:space="preserve">    phone = models.CharField(max_length=20, blank=True, null=True)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Tax Information (ENCRYPTED)</w:t>
      </w:r>
    </w:p>
    <w:p w:rsidR="007718D6" w:rsidRDefault="007718D6" w:rsidP="007718D6">
      <w:r>
        <w:t xml:space="preserve">    TAX_ID_TYPE_CHOICES = [</w:t>
      </w:r>
    </w:p>
    <w:p w:rsidR="007718D6" w:rsidRDefault="007718D6" w:rsidP="007718D6">
      <w:r>
        <w:t xml:space="preserve">        ('SSN', 'Social Security Number'),</w:t>
      </w:r>
    </w:p>
    <w:p w:rsidR="007718D6" w:rsidRDefault="007718D6" w:rsidP="007718D6">
      <w:r>
        <w:t xml:space="preserve">        ('EIN', 'Employer Identification Number'),</w:t>
      </w:r>
    </w:p>
    <w:p w:rsidR="007718D6" w:rsidRDefault="007718D6" w:rsidP="007718D6">
      <w:r>
        <w:t xml:space="preserve">        ('ITIN', 'Individual Taxpayer ID'),</w:t>
      </w:r>
    </w:p>
    <w:p w:rsidR="007718D6" w:rsidRDefault="007718D6" w:rsidP="007718D6">
      <w:r>
        <w:t xml:space="preserve">        ('FOREIGN', 'Foreign Tax ID'),</w:t>
      </w:r>
    </w:p>
    <w:p w:rsidR="007718D6" w:rsidRDefault="007718D6" w:rsidP="007718D6">
      <w:r>
        <w:t xml:space="preserve">        ('NONE', 'Not Provided'),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tax_id = pgcrypto_fields.TextPGPSymmetricKeyField(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lastRenderedPageBreak/>
        <w:t xml:space="preserve">        help_text="ENCRYPTED - SSN/EIN (9 digits, no dashes)"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tax_id_type = models.CharField(</w:t>
      </w:r>
    </w:p>
    <w:p w:rsidR="007718D6" w:rsidRDefault="007718D6" w:rsidP="007718D6">
      <w:r>
        <w:t xml:space="preserve">        max_length=10,</w:t>
      </w:r>
    </w:p>
    <w:p w:rsidR="007718D6" w:rsidRDefault="007718D6" w:rsidP="007718D6">
      <w:r>
        <w:t xml:space="preserve">        choices=TAX_ID_TYPE_CHOICES,</w:t>
      </w:r>
    </w:p>
    <w:p w:rsidR="007718D6" w:rsidRDefault="007718D6" w:rsidP="007718D6">
      <w:r>
        <w:t xml:space="preserve">        default='NONE'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Compliance &amp; KYC</w:t>
      </w:r>
    </w:p>
    <w:p w:rsidR="007718D6" w:rsidRDefault="007718D6" w:rsidP="007718D6">
      <w:r>
        <w:t xml:space="preserve">    accredited_investor = models.BooleanField(</w:t>
      </w:r>
    </w:p>
    <w:p w:rsidR="007718D6" w:rsidRDefault="007718D6" w:rsidP="007718D6">
      <w:r>
        <w:t xml:space="preserve">        default=False,</w:t>
      </w:r>
    </w:p>
    <w:p w:rsidR="007718D6" w:rsidRDefault="007718D6" w:rsidP="007718D6">
      <w:r>
        <w:t xml:space="preserve">        help_text="SEC accredited investor status"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accredited_date = models.DateField(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help_text="Date accredited status verified"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kyc_verified = models.BooleanField(</w:t>
      </w:r>
    </w:p>
    <w:p w:rsidR="007718D6" w:rsidRDefault="007718D6" w:rsidP="007718D6">
      <w:r>
        <w:t xml:space="preserve">        default=False,</w:t>
      </w:r>
    </w:p>
    <w:p w:rsidR="007718D6" w:rsidRDefault="007718D6" w:rsidP="007718D6">
      <w:r>
        <w:t xml:space="preserve">        help_text="Know Your Customer verification complete"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kyc_verification_date = models.DateField(blank=True, null=True)</w:t>
      </w:r>
    </w:p>
    <w:p w:rsidR="007718D6" w:rsidRDefault="007718D6" w:rsidP="007718D6">
      <w:r>
        <w:t xml:space="preserve">    kyc_provider = models.CharField(</w:t>
      </w:r>
    </w:p>
    <w:p w:rsidR="007718D6" w:rsidRDefault="007718D6" w:rsidP="007718D6">
      <w:r>
        <w:t xml:space="preserve">        max_length=50,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help_text="E.g., 'Plaid', 'Stripe Identity', 'Manual'"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lastRenderedPageBreak/>
        <w:t xml:space="preserve">    # Investor Profile (Future: for blockchain/tokenization)</w:t>
      </w:r>
    </w:p>
    <w:p w:rsidR="007718D6" w:rsidRDefault="007718D6" w:rsidP="007718D6">
      <w:r>
        <w:t xml:space="preserve">    wallet_address = models.CharField(</w:t>
      </w:r>
    </w:p>
    <w:p w:rsidR="007718D6" w:rsidRDefault="007718D6" w:rsidP="007718D6">
      <w:r>
        <w:t xml:space="preserve">        max_length=42,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help_text="Cryptocurrency wallet address (0x...)"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Communication Preferences</w:t>
      </w:r>
    </w:p>
    <w:p w:rsidR="007718D6" w:rsidRDefault="007718D6" w:rsidP="007718D6">
      <w:r>
        <w:t xml:space="preserve">    email_notifications = models.BooleanField(</w:t>
      </w:r>
    </w:p>
    <w:p w:rsidR="007718D6" w:rsidRDefault="007718D6" w:rsidP="007718D6">
      <w:r>
        <w:t xml:space="preserve">        default=True,</w:t>
      </w:r>
    </w:p>
    <w:p w:rsidR="007718D6" w:rsidRDefault="007718D6" w:rsidP="007718D6">
      <w:r>
        <w:t xml:space="preserve">        help_text="Send email alerts for account activity"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paper_statements = models.BooleanField(</w:t>
      </w:r>
    </w:p>
    <w:p w:rsidR="007718D6" w:rsidRDefault="007718D6" w:rsidP="007718D6">
      <w:r>
        <w:t xml:space="preserve">        default=False,</w:t>
      </w:r>
    </w:p>
    <w:p w:rsidR="007718D6" w:rsidRDefault="007718D6" w:rsidP="007718D6">
      <w:r>
        <w:t xml:space="preserve">        help_text="Mail paper statements (vs. electronic only)"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Metadata</w:t>
      </w:r>
    </w:p>
    <w:p w:rsidR="007718D6" w:rsidRDefault="007718D6" w:rsidP="007718D6">
      <w:r>
        <w:t xml:space="preserve">    created_at = models.DateTimeField(auto_now_add=True)</w:t>
      </w:r>
    </w:p>
    <w:p w:rsidR="007718D6" w:rsidRDefault="007718D6" w:rsidP="007718D6">
      <w:r>
        <w:t xml:space="preserve">    updated_at = models.DateTimeField(auto_now=True)</w:t>
      </w:r>
    </w:p>
    <w:p w:rsidR="007718D6" w:rsidRDefault="007718D6" w:rsidP="007718D6">
      <w:r>
        <w:t xml:space="preserve">    is_active = models.BooleanField(</w:t>
      </w:r>
    </w:p>
    <w:p w:rsidR="007718D6" w:rsidRDefault="007718D6" w:rsidP="007718D6">
      <w:r>
        <w:t xml:space="preserve">        default=True,</w:t>
      </w:r>
    </w:p>
    <w:p w:rsidR="007718D6" w:rsidRDefault="007718D6" w:rsidP="007718D6">
      <w:r>
        <w:t xml:space="preserve">        help_text="Soft delete flag"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Internal Notes</w:t>
      </w:r>
    </w:p>
    <w:p w:rsidR="007718D6" w:rsidRDefault="007718D6" w:rsidP="007718D6">
      <w:r>
        <w:t xml:space="preserve">    notes = models.TextField(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lastRenderedPageBreak/>
        <w:t xml:space="preserve">        help_text="Internal notes (not visible to shareholder)"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class Meta:</w:t>
      </w:r>
    </w:p>
    <w:p w:rsidR="007718D6" w:rsidRDefault="007718D6" w:rsidP="007718D6">
      <w:r>
        <w:t xml:space="preserve">        ordering = ['last_name', 'first_name', 'entity_name']</w:t>
      </w:r>
    </w:p>
    <w:p w:rsidR="007718D6" w:rsidRDefault="007718D6" w:rsidP="007718D6">
      <w:r>
        <w:t xml:space="preserve">        indexes = [</w:t>
      </w:r>
    </w:p>
    <w:p w:rsidR="007718D6" w:rsidRDefault="007718D6" w:rsidP="007718D6">
      <w:r>
        <w:t xml:space="preserve">            models.Index(fields=['last_name', 'first_name']),</w:t>
      </w:r>
    </w:p>
    <w:p w:rsidR="007718D6" w:rsidRDefault="007718D6" w:rsidP="007718D6">
      <w:r>
        <w:t xml:space="preserve">            models.Index(fields=['entity_name']),</w:t>
      </w:r>
    </w:p>
    <w:p w:rsidR="007718D6" w:rsidRDefault="007718D6" w:rsidP="007718D6">
      <w:r>
        <w:t xml:space="preserve">            models.Index(fields=['email']),</w:t>
      </w:r>
    </w:p>
    <w:p w:rsidR="007718D6" w:rsidRDefault="007718D6" w:rsidP="007718D6">
      <w:r>
        <w:t xml:space="preserve">            models.Index(fields=['is_active']),</w:t>
      </w:r>
    </w:p>
    <w:p w:rsidR="007718D6" w:rsidRDefault="007718D6" w:rsidP="007718D6">
      <w:r>
        <w:t xml:space="preserve">        ]</w:t>
      </w:r>
    </w:p>
    <w:p w:rsidR="007718D6" w:rsidRDefault="007718D6" w:rsidP="007718D6">
      <w:r>
        <w:t xml:space="preserve">        verbose_name = "Shareholder"</w:t>
      </w:r>
    </w:p>
    <w:p w:rsidR="007718D6" w:rsidRDefault="007718D6" w:rsidP="007718D6">
      <w:r>
        <w:t xml:space="preserve">        verbose_name_plural = "Shareholders"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__str__(self):</w:t>
      </w:r>
    </w:p>
    <w:p w:rsidR="007718D6" w:rsidRDefault="007718D6" w:rsidP="007718D6">
      <w:r>
        <w:t xml:space="preserve">        if self.account_type == 'ENTITY':</w:t>
      </w:r>
    </w:p>
    <w:p w:rsidR="007718D6" w:rsidRDefault="007718D6" w:rsidP="007718D6">
      <w:r>
        <w:t xml:space="preserve">            return self.entity_name or f"Entity #{self.id}"</w:t>
      </w:r>
    </w:p>
    <w:p w:rsidR="007718D6" w:rsidRDefault="007718D6" w:rsidP="007718D6">
      <w:r>
        <w:t xml:space="preserve">        elif self.first_name or self.last_name:</w:t>
      </w:r>
    </w:p>
    <w:p w:rsidR="007718D6" w:rsidRDefault="007718D6" w:rsidP="007718D6">
      <w:r>
        <w:t xml:space="preserve">            return f"{self.first_name} {self.last_name}".strip()</w:t>
      </w:r>
    </w:p>
    <w:p w:rsidR="007718D6" w:rsidRDefault="007718D6" w:rsidP="007718D6">
      <w:r>
        <w:t xml:space="preserve">        else:</w:t>
      </w:r>
    </w:p>
    <w:p w:rsidR="007718D6" w:rsidRDefault="007718D6" w:rsidP="007718D6">
      <w:r>
        <w:t xml:space="preserve">            return f"Shareholder #{self.id}"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full_name(self):</w:t>
      </w:r>
    </w:p>
    <w:p w:rsidR="007718D6" w:rsidRDefault="007718D6" w:rsidP="007718D6">
      <w:r>
        <w:t xml:space="preserve">        """Returns formatted full name"""</w:t>
      </w:r>
    </w:p>
    <w:p w:rsidR="007718D6" w:rsidRDefault="007718D6" w:rsidP="007718D6">
      <w:r>
        <w:t xml:space="preserve">        if self.account_type == 'ENTITY':</w:t>
      </w:r>
    </w:p>
    <w:p w:rsidR="007718D6" w:rsidRDefault="007718D6" w:rsidP="007718D6">
      <w:r>
        <w:t xml:space="preserve">            return self.entity_name</w:t>
      </w:r>
    </w:p>
    <w:p w:rsidR="007718D6" w:rsidRDefault="007718D6" w:rsidP="007718D6">
      <w:r>
        <w:t xml:space="preserve">        parts = [self.first_name, self.middle_name, self.last_name]</w:t>
      </w:r>
    </w:p>
    <w:p w:rsidR="007718D6" w:rsidRDefault="007718D6" w:rsidP="007718D6">
      <w:r>
        <w:t xml:space="preserve">        return ' '.join(filter(None, parts))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lastRenderedPageBreak/>
        <w:t xml:space="preserve">    def full_address(self):</w:t>
      </w:r>
    </w:p>
    <w:p w:rsidR="007718D6" w:rsidRDefault="007718D6" w:rsidP="007718D6">
      <w:r>
        <w:t xml:space="preserve">        """Returns formatted mailing address"""</w:t>
      </w:r>
    </w:p>
    <w:p w:rsidR="007718D6" w:rsidRDefault="007718D6" w:rsidP="007718D6">
      <w:r>
        <w:t xml:space="preserve">        lines = [</w:t>
      </w:r>
    </w:p>
    <w:p w:rsidR="007718D6" w:rsidRDefault="007718D6" w:rsidP="007718D6">
      <w:r>
        <w:t xml:space="preserve">            self.address_line1,</w:t>
      </w:r>
    </w:p>
    <w:p w:rsidR="007718D6" w:rsidRDefault="007718D6" w:rsidP="007718D6">
      <w:r>
        <w:t xml:space="preserve">            self.address_line2,</w:t>
      </w:r>
    </w:p>
    <w:p w:rsidR="007718D6" w:rsidRDefault="007718D6" w:rsidP="007718D6">
      <w:r>
        <w:t xml:space="preserve">            f"{self.city}, {self.state} {self.zip_code}",</w:t>
      </w:r>
    </w:p>
    <w:p w:rsidR="007718D6" w:rsidRDefault="007718D6" w:rsidP="007718D6">
      <w:r>
        <w:t xml:space="preserve">            self.country if self.country != 'US' else None</w:t>
      </w:r>
    </w:p>
    <w:p w:rsidR="007718D6" w:rsidRDefault="007718D6" w:rsidP="007718D6">
      <w:r>
        <w:t xml:space="preserve">        ]</w:t>
      </w:r>
    </w:p>
    <w:p w:rsidR="007718D6" w:rsidRDefault="007718D6" w:rsidP="007718D6">
      <w:r>
        <w:t xml:space="preserve">        return '\n'.join(filter(None, lines))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total_holdings_value(self):</w:t>
      </w:r>
    </w:p>
    <w:p w:rsidR="007718D6" w:rsidRDefault="007718D6" w:rsidP="007718D6">
      <w:r>
        <w:t xml:space="preserve">        """Sum of all holdings across all issuers (shares only, no pricing yet)"""</w:t>
      </w:r>
    </w:p>
    <w:p w:rsidR="007718D6" w:rsidRDefault="007718D6" w:rsidP="007718D6">
      <w:r>
        <w:t xml:space="preserve">        from django.db.models import Sum</w:t>
      </w:r>
    </w:p>
    <w:p w:rsidR="007718D6" w:rsidRDefault="007718D6" w:rsidP="007718D6">
      <w:r>
        <w:t xml:space="preserve">        return self.holdings.aggregate(</w:t>
      </w:r>
    </w:p>
    <w:p w:rsidR="007718D6" w:rsidRDefault="007718D6" w:rsidP="007718D6">
      <w:r>
        <w:t xml:space="preserve">            total=Sum('share_quantity')</w:t>
      </w:r>
    </w:p>
    <w:p w:rsidR="007718D6" w:rsidRDefault="007718D6" w:rsidP="007718D6">
      <w:r>
        <w:t xml:space="preserve">        )['total'] or 0</w:t>
      </w:r>
    </w:p>
    <w:p w:rsidR="007718D6" w:rsidRDefault="007718D6" w:rsidP="007718D6">
      <w:r>
        <w:t>4. Holding (Shareholder Positions)</w:t>
      </w:r>
    </w:p>
    <w:p w:rsidR="007718D6" w:rsidRDefault="007718D6" w:rsidP="007718D6">
      <w:r>
        <w:t>Copyclass Holding(models.Model):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Represents a shareholder's position in a specific security class.</w:t>
      </w:r>
    </w:p>
    <w:p w:rsidR="007718D6" w:rsidRDefault="007718D6" w:rsidP="007718D6">
      <w:r>
        <w:t xml:space="preserve">    Links shareholder → issuer → security class → share quantity.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id = models.UUIDField(primary_key=True, default=uuid.uuid4, editable=False)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Relationships</w:t>
      </w:r>
    </w:p>
    <w:p w:rsidR="007718D6" w:rsidRDefault="007718D6" w:rsidP="007718D6">
      <w:r>
        <w:t xml:space="preserve">    shareholder = models.ForeignKey(</w:t>
      </w:r>
    </w:p>
    <w:p w:rsidR="007718D6" w:rsidRDefault="007718D6" w:rsidP="007718D6">
      <w:r>
        <w:t xml:space="preserve">        Shareholder,</w:t>
      </w:r>
    </w:p>
    <w:p w:rsidR="007718D6" w:rsidRDefault="007718D6" w:rsidP="007718D6">
      <w:r>
        <w:t xml:space="preserve">        on_delete=models.PROTECT,</w:t>
      </w:r>
    </w:p>
    <w:p w:rsidR="007718D6" w:rsidRDefault="007718D6" w:rsidP="007718D6">
      <w:r>
        <w:t xml:space="preserve">        related_name='holdings',</w:t>
      </w:r>
    </w:p>
    <w:p w:rsidR="007718D6" w:rsidRDefault="007718D6" w:rsidP="007718D6">
      <w:r>
        <w:lastRenderedPageBreak/>
        <w:t xml:space="preserve">        help_text="PROTECT: Cannot delete shareholder with holdings"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issuer = models.ForeignKey(</w:t>
      </w:r>
    </w:p>
    <w:p w:rsidR="007718D6" w:rsidRDefault="007718D6" w:rsidP="007718D6">
      <w:r>
        <w:t xml:space="preserve">        Issuer,</w:t>
      </w:r>
    </w:p>
    <w:p w:rsidR="007718D6" w:rsidRDefault="007718D6" w:rsidP="007718D6">
      <w:r>
        <w:t xml:space="preserve">        on_delete=models.PROTECT,</w:t>
      </w:r>
    </w:p>
    <w:p w:rsidR="007718D6" w:rsidRDefault="007718D6" w:rsidP="007718D6">
      <w:r>
        <w:t xml:space="preserve">        related_name='holdings'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security_class = models.ForeignKey(</w:t>
      </w:r>
    </w:p>
    <w:p w:rsidR="007718D6" w:rsidRDefault="007718D6" w:rsidP="007718D6">
      <w:r>
        <w:t xml:space="preserve">        SecurityClass,</w:t>
      </w:r>
    </w:p>
    <w:p w:rsidR="007718D6" w:rsidRDefault="007718D6" w:rsidP="007718D6">
      <w:r>
        <w:t xml:space="preserve">        on_delete=models.PROTECT,</w:t>
      </w:r>
    </w:p>
    <w:p w:rsidR="007718D6" w:rsidRDefault="007718D6" w:rsidP="007718D6">
      <w:r>
        <w:t xml:space="preserve">        related_name='holdings'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Share Details</w:t>
      </w:r>
    </w:p>
    <w:p w:rsidR="007718D6" w:rsidRDefault="007718D6" w:rsidP="007718D6">
      <w:r>
        <w:t xml:space="preserve">    share_quantity = models.DecimalField(</w:t>
      </w:r>
    </w:p>
    <w:p w:rsidR="007718D6" w:rsidRDefault="007718D6" w:rsidP="007718D6">
      <w:r>
        <w:t xml:space="preserve">        max_digits=20,</w:t>
      </w:r>
    </w:p>
    <w:p w:rsidR="007718D6" w:rsidRDefault="007718D6" w:rsidP="007718D6">
      <w:r>
        <w:t xml:space="preserve">        decimal_places=4,</w:t>
      </w:r>
    </w:p>
    <w:p w:rsidR="007718D6" w:rsidRDefault="007718D6" w:rsidP="007718D6">
      <w:r>
        <w:t xml:space="preserve">        validators=[MinValueValidator(0)],</w:t>
      </w:r>
    </w:p>
    <w:p w:rsidR="007718D6" w:rsidRDefault="007718D6" w:rsidP="007718D6">
      <w:r>
        <w:t xml:space="preserve">        help_text="Number of shares held (supports fractional shares)"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Acquisition Details</w:t>
      </w:r>
    </w:p>
    <w:p w:rsidR="007718D6" w:rsidRDefault="007718D6" w:rsidP="007718D6">
      <w:r>
        <w:t xml:space="preserve">    acquisition_date = models.DateField(</w:t>
      </w:r>
    </w:p>
    <w:p w:rsidR="007718D6" w:rsidRDefault="007718D6" w:rsidP="007718D6">
      <w:r>
        <w:t xml:space="preserve">        help_text="Date shares were acquired by this shareholder"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acquisition_price = models.DecimalField(</w:t>
      </w:r>
    </w:p>
    <w:p w:rsidR="007718D6" w:rsidRDefault="007718D6" w:rsidP="007718D6">
      <w:r>
        <w:t xml:space="preserve">        max_digits=15,</w:t>
      </w:r>
    </w:p>
    <w:p w:rsidR="007718D6" w:rsidRDefault="007718D6" w:rsidP="007718D6">
      <w:r>
        <w:t xml:space="preserve">        decimal_places=4,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lastRenderedPageBreak/>
        <w:t xml:space="preserve">        null=True,</w:t>
      </w:r>
    </w:p>
    <w:p w:rsidR="007718D6" w:rsidRDefault="007718D6" w:rsidP="007718D6">
      <w:r>
        <w:t xml:space="preserve">        help_text="Price per share at acquisition (for cost basis)"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cost_basis = models.DecimalField(</w:t>
      </w:r>
    </w:p>
    <w:p w:rsidR="007718D6" w:rsidRDefault="007718D6" w:rsidP="007718D6">
      <w:r>
        <w:t xml:space="preserve">        max_digits=15,</w:t>
      </w:r>
    </w:p>
    <w:p w:rsidR="007718D6" w:rsidRDefault="007718D6" w:rsidP="007718D6">
      <w:r>
        <w:t xml:space="preserve">        decimal_places=2,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help_text="Total cost basis (shares × price + fees)"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Certificate vs DRS</w:t>
      </w:r>
    </w:p>
    <w:p w:rsidR="007718D6" w:rsidRDefault="007718D6" w:rsidP="007718D6">
      <w:r>
        <w:t xml:space="preserve">    HOLDING_TYPE_CHOICES = [</w:t>
      </w:r>
    </w:p>
    <w:p w:rsidR="007718D6" w:rsidRDefault="007718D6" w:rsidP="007718D6">
      <w:r>
        <w:t xml:space="preserve">        ('DRS', 'Direct Registration System (Book-Entry)'),</w:t>
      </w:r>
    </w:p>
    <w:p w:rsidR="007718D6" w:rsidRDefault="007718D6" w:rsidP="007718D6">
      <w:r>
        <w:t xml:space="preserve">        ('CERTIFICATE', 'Physical Certificate'),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holding_type = models.CharField(</w:t>
      </w:r>
    </w:p>
    <w:p w:rsidR="007718D6" w:rsidRDefault="007718D6" w:rsidP="007718D6">
      <w:r>
        <w:t xml:space="preserve">        max_length=20,</w:t>
      </w:r>
    </w:p>
    <w:p w:rsidR="007718D6" w:rsidRDefault="007718D6" w:rsidP="007718D6">
      <w:r>
        <w:t xml:space="preserve">        choices=HOLDING_TYPE_CHOICES,</w:t>
      </w:r>
    </w:p>
    <w:p w:rsidR="007718D6" w:rsidRDefault="007718D6" w:rsidP="007718D6">
      <w:r>
        <w:t xml:space="preserve">        default='DRS'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certificate_numbers = ArrayField(</w:t>
      </w:r>
    </w:p>
    <w:p w:rsidR="007718D6" w:rsidRDefault="007718D6" w:rsidP="007718D6">
      <w:r>
        <w:t xml:space="preserve">        models.CharField(max_length=20),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help_text="List of certificate numbers if physical certificates"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Restrictions</w:t>
      </w:r>
    </w:p>
    <w:p w:rsidR="007718D6" w:rsidRDefault="007718D6" w:rsidP="007718D6">
      <w:r>
        <w:lastRenderedPageBreak/>
        <w:t xml:space="preserve">    is_restricted = models.BooleanField(</w:t>
      </w:r>
    </w:p>
    <w:p w:rsidR="007718D6" w:rsidRDefault="007718D6" w:rsidP="007718D6">
      <w:r>
        <w:t xml:space="preserve">        default=False,</w:t>
      </w:r>
    </w:p>
    <w:p w:rsidR="007718D6" w:rsidRDefault="007718D6" w:rsidP="007718D6">
      <w:r>
        <w:t xml:space="preserve">        help_text="Is this a restricted security (Rule 144, etc.)?"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restriction_type = models.CharField(</w:t>
      </w:r>
    </w:p>
    <w:p w:rsidR="007718D6" w:rsidRDefault="007718D6" w:rsidP="007718D6">
      <w:r>
        <w:t xml:space="preserve">        max_length=50,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help_text="E.g., 'Rule 144', 'Affiliate', 'Lockup'"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restriction_removal_date = models.DateField(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help_text="Date restrictions lift"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Blockchain (Future)</w:t>
      </w:r>
    </w:p>
    <w:p w:rsidR="007718D6" w:rsidRDefault="007718D6" w:rsidP="007718D6">
      <w:r>
        <w:t xml:space="preserve">    blockchain_token_id = models.CharField(</w:t>
      </w:r>
    </w:p>
    <w:p w:rsidR="007718D6" w:rsidRDefault="007718D6" w:rsidP="007718D6">
      <w:r>
        <w:t xml:space="preserve">        max_length=100,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help_text="Token ID if this holding is tokenized"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Metadata</w:t>
      </w:r>
    </w:p>
    <w:p w:rsidR="007718D6" w:rsidRDefault="007718D6" w:rsidP="007718D6">
      <w:r>
        <w:t xml:space="preserve">    created_at = models.DateTimeField(auto_now_add=True)</w:t>
      </w:r>
    </w:p>
    <w:p w:rsidR="007718D6" w:rsidRDefault="007718D6" w:rsidP="007718D6">
      <w:r>
        <w:t xml:space="preserve">    updated_at = models.DateTimeField(auto_now=True)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Internal Notes</w:t>
      </w:r>
    </w:p>
    <w:p w:rsidR="007718D6" w:rsidRDefault="007718D6" w:rsidP="007718D6">
      <w:r>
        <w:t xml:space="preserve">    notes = models.TextField(blank=True)</w:t>
      </w:r>
    </w:p>
    <w:p w:rsidR="007718D6" w:rsidRDefault="007718D6" w:rsidP="007718D6">
      <w:r>
        <w:lastRenderedPageBreak/>
        <w:t xml:space="preserve">    </w:t>
      </w:r>
    </w:p>
    <w:p w:rsidR="007718D6" w:rsidRDefault="007718D6" w:rsidP="007718D6">
      <w:r>
        <w:t xml:space="preserve">    class Meta:</w:t>
      </w:r>
    </w:p>
    <w:p w:rsidR="007718D6" w:rsidRDefault="007718D6" w:rsidP="007718D6">
      <w:r>
        <w:t xml:space="preserve">        ordering = ['issuer', 'shareholder', '-share_quantity']</w:t>
      </w:r>
    </w:p>
    <w:p w:rsidR="007718D6" w:rsidRDefault="007718D6" w:rsidP="007718D6">
      <w:r>
        <w:t xml:space="preserve">        indexes = [</w:t>
      </w:r>
    </w:p>
    <w:p w:rsidR="007718D6" w:rsidRDefault="007718D6" w:rsidP="007718D6">
      <w:r>
        <w:t xml:space="preserve">            models.Index(fields=['shareholder', 'issuer']),</w:t>
      </w:r>
    </w:p>
    <w:p w:rsidR="007718D6" w:rsidRDefault="007718D6" w:rsidP="007718D6">
      <w:r>
        <w:t xml:space="preserve">            models.Index(fields=['issuer', 'security_class']),</w:t>
      </w:r>
    </w:p>
    <w:p w:rsidR="007718D6" w:rsidRDefault="007718D6" w:rsidP="007718D6">
      <w:r>
        <w:t xml:space="preserve">            models.Index(fields=['is_restricted']),</w:t>
      </w:r>
    </w:p>
    <w:p w:rsidR="007718D6" w:rsidRDefault="007718D6" w:rsidP="007718D6">
      <w:r>
        <w:t xml:space="preserve">        ]</w:t>
      </w:r>
    </w:p>
    <w:p w:rsidR="007718D6" w:rsidRDefault="007718D6" w:rsidP="007718D6">
      <w:r>
        <w:t xml:space="preserve">        verbose_name = "Holding (Shareholder Position)"</w:t>
      </w:r>
    </w:p>
    <w:p w:rsidR="007718D6" w:rsidRDefault="007718D6" w:rsidP="007718D6">
      <w:r>
        <w:t xml:space="preserve">        verbose_name_plural = "Holdings (Shareholder Positions)"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__str__(self):</w:t>
      </w:r>
    </w:p>
    <w:p w:rsidR="007718D6" w:rsidRDefault="007718D6" w:rsidP="007718D6">
      <w:r>
        <w:t xml:space="preserve">        return f"{self.shareholder} holds {self.share_quantity} of {self.security_class}"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current_value(self, price_per_share=None):</w:t>
      </w:r>
    </w:p>
    <w:p w:rsidR="007718D6" w:rsidRDefault="007718D6" w:rsidP="007718D6">
      <w:r>
        <w:t xml:space="preserve">        """Calculate current value if price is provided"""</w:t>
      </w:r>
    </w:p>
    <w:p w:rsidR="007718D6" w:rsidRDefault="007718D6" w:rsidP="007718D6">
      <w:r>
        <w:t xml:space="preserve">        if price_per_share:</w:t>
      </w:r>
    </w:p>
    <w:p w:rsidR="007718D6" w:rsidRDefault="007718D6" w:rsidP="007718D6">
      <w:r>
        <w:t xml:space="preserve">            return self.share_quantity * price_per_share</w:t>
      </w:r>
    </w:p>
    <w:p w:rsidR="007718D6" w:rsidRDefault="007718D6" w:rsidP="007718D6">
      <w:r>
        <w:t xml:space="preserve">        return None</w:t>
      </w:r>
    </w:p>
    <w:p w:rsidR="007718D6" w:rsidRDefault="007718D6" w:rsidP="007718D6">
      <w:r>
        <w:t>5. Certificate (Physical/Book-Entry Certificates)</w:t>
      </w:r>
    </w:p>
    <w:p w:rsidR="007718D6" w:rsidRDefault="007718D6" w:rsidP="007718D6">
      <w:r>
        <w:t>Copyclass Certificate(models.Model):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Represents a physical stock certificate or book-entry certificate.</w:t>
      </w:r>
    </w:p>
    <w:p w:rsidR="007718D6" w:rsidRDefault="007718D6" w:rsidP="007718D6">
      <w:r>
        <w:t xml:space="preserve">    Tracks issuance, cancellation, and replacement.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id = models.UUIDField(primary_key=True, default=uuid.uuid4, editable=False)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Relationships</w:t>
      </w:r>
    </w:p>
    <w:p w:rsidR="007718D6" w:rsidRDefault="007718D6" w:rsidP="007718D6">
      <w:r>
        <w:t xml:space="preserve">    issuer = models.ForeignKey(</w:t>
      </w:r>
    </w:p>
    <w:p w:rsidR="007718D6" w:rsidRDefault="007718D6" w:rsidP="007718D6">
      <w:r>
        <w:lastRenderedPageBreak/>
        <w:t xml:space="preserve">        Issuer,</w:t>
      </w:r>
    </w:p>
    <w:p w:rsidR="007718D6" w:rsidRDefault="007718D6" w:rsidP="007718D6">
      <w:r>
        <w:t xml:space="preserve">        on_delete=models.PROTECT,</w:t>
      </w:r>
    </w:p>
    <w:p w:rsidR="007718D6" w:rsidRDefault="007718D6" w:rsidP="007718D6">
      <w:r>
        <w:t xml:space="preserve">        related_name='certificates'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security_class = models.ForeignKey(</w:t>
      </w:r>
    </w:p>
    <w:p w:rsidR="007718D6" w:rsidRDefault="007718D6" w:rsidP="007718D6">
      <w:r>
        <w:t xml:space="preserve">        SecurityClass,</w:t>
      </w:r>
    </w:p>
    <w:p w:rsidR="007718D6" w:rsidRDefault="007718D6" w:rsidP="007718D6">
      <w:r>
        <w:t xml:space="preserve">        on_delete=models.PROTECT,</w:t>
      </w:r>
    </w:p>
    <w:p w:rsidR="007718D6" w:rsidRDefault="007718D6" w:rsidP="007718D6">
      <w:r>
        <w:t xml:space="preserve">        related_name='certificates'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shareholder = models.ForeignKey(</w:t>
      </w:r>
    </w:p>
    <w:p w:rsidR="007718D6" w:rsidRDefault="007718D6" w:rsidP="007718D6">
      <w:r>
        <w:t xml:space="preserve">        Shareholder,</w:t>
      </w:r>
    </w:p>
    <w:p w:rsidR="007718D6" w:rsidRDefault="007718D6" w:rsidP="007718D6">
      <w:r>
        <w:t xml:space="preserve">        on_delete=models.PROTECT,</w:t>
      </w:r>
    </w:p>
    <w:p w:rsidR="007718D6" w:rsidRDefault="007718D6" w:rsidP="007718D6">
      <w:r>
        <w:t xml:space="preserve">        related_name='certificates'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Certificate Identification</w:t>
      </w:r>
    </w:p>
    <w:p w:rsidR="007718D6" w:rsidRDefault="007718D6" w:rsidP="007718D6">
      <w:r>
        <w:t xml:space="preserve">    certificate_number = models.CharField(</w:t>
      </w:r>
    </w:p>
    <w:p w:rsidR="007718D6" w:rsidRDefault="007718D6" w:rsidP="007718D6">
      <w:r>
        <w:t xml:space="preserve">        max_length=20,</w:t>
      </w:r>
    </w:p>
    <w:p w:rsidR="007718D6" w:rsidRDefault="007718D6" w:rsidP="007718D6">
      <w:r>
        <w:t xml:space="preserve">        help_text="Unique certificate number (per issuer)"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shares = models.DecimalField(</w:t>
      </w:r>
    </w:p>
    <w:p w:rsidR="007718D6" w:rsidRDefault="007718D6" w:rsidP="007718D6">
      <w:r>
        <w:t xml:space="preserve">        max_digits=20,</w:t>
      </w:r>
    </w:p>
    <w:p w:rsidR="007718D6" w:rsidRDefault="007718D6" w:rsidP="007718D6">
      <w:r>
        <w:t xml:space="preserve">        decimal_places=4,</w:t>
      </w:r>
    </w:p>
    <w:p w:rsidR="007718D6" w:rsidRDefault="007718D6" w:rsidP="007718D6">
      <w:r>
        <w:t xml:space="preserve">        validators=[MinValueValidator(0)],</w:t>
      </w:r>
    </w:p>
    <w:p w:rsidR="007718D6" w:rsidRDefault="007718D6" w:rsidP="007718D6">
      <w:r>
        <w:t xml:space="preserve">        help_text="Number of shares this certificate represents"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Status</w:t>
      </w:r>
    </w:p>
    <w:p w:rsidR="007718D6" w:rsidRDefault="007718D6" w:rsidP="007718D6">
      <w:r>
        <w:t xml:space="preserve">    STATUS_CHOICES = [</w:t>
      </w:r>
    </w:p>
    <w:p w:rsidR="007718D6" w:rsidRDefault="007718D6" w:rsidP="007718D6">
      <w:r>
        <w:lastRenderedPageBreak/>
        <w:t xml:space="preserve">        ('OUTSTANDING', 'Outstanding (Active)'),</w:t>
      </w:r>
    </w:p>
    <w:p w:rsidR="007718D6" w:rsidRDefault="007718D6" w:rsidP="007718D6">
      <w:r>
        <w:t xml:space="preserve">        ('CANCELLED', 'Cancelled (Surrendered for transfer)'),</w:t>
      </w:r>
    </w:p>
    <w:p w:rsidR="007718D6" w:rsidRDefault="007718D6" w:rsidP="007718D6">
      <w:r>
        <w:t xml:space="preserve">        ('REPLACED', 'Replaced (Lost/Damaged)'),</w:t>
      </w:r>
    </w:p>
    <w:p w:rsidR="007718D6" w:rsidRDefault="007718D6" w:rsidP="007718D6">
      <w:r>
        <w:t xml:space="preserve">        ('LOST', 'Lost/Stolen'),</w:t>
      </w:r>
    </w:p>
    <w:p w:rsidR="007718D6" w:rsidRDefault="007718D6" w:rsidP="007718D6">
      <w:r>
        <w:t xml:space="preserve">        ('ESCROW', 'Held in Escrow'),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status = models.CharField(</w:t>
      </w:r>
    </w:p>
    <w:p w:rsidR="007718D6" w:rsidRDefault="007718D6" w:rsidP="007718D6">
      <w:r>
        <w:t xml:space="preserve">        max_length=20,</w:t>
      </w:r>
    </w:p>
    <w:p w:rsidR="007718D6" w:rsidRDefault="007718D6" w:rsidP="007718D6">
      <w:r>
        <w:t xml:space="preserve">        choices=STATUS_CHOICES,</w:t>
      </w:r>
    </w:p>
    <w:p w:rsidR="007718D6" w:rsidRDefault="007718D6" w:rsidP="007718D6">
      <w:r>
        <w:t xml:space="preserve">        default='OUTSTANDING'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Dates</w:t>
      </w:r>
    </w:p>
    <w:p w:rsidR="007718D6" w:rsidRDefault="007718D6" w:rsidP="007718D6">
      <w:r>
        <w:t xml:space="preserve">    issue_date = models.DateField(</w:t>
      </w:r>
    </w:p>
    <w:p w:rsidR="007718D6" w:rsidRDefault="007718D6" w:rsidP="007718D6">
      <w:r>
        <w:t xml:space="preserve">        help_text="Date certificate was issued"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cancellation_date = models.DateField(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help_text="Date certificate was cancelled/surrendered"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Restrictions &amp; Legends</w:t>
      </w:r>
    </w:p>
    <w:p w:rsidR="007718D6" w:rsidRDefault="007718D6" w:rsidP="007718D6">
      <w:r>
        <w:t xml:space="preserve">    has_legend = models.BooleanField(</w:t>
      </w:r>
    </w:p>
    <w:p w:rsidR="007718D6" w:rsidRDefault="007718D6" w:rsidP="007718D6">
      <w:r>
        <w:t xml:space="preserve">        default=False,</w:t>
      </w:r>
    </w:p>
    <w:p w:rsidR="007718D6" w:rsidRDefault="007718D6" w:rsidP="007718D6">
      <w:r>
        <w:t xml:space="preserve">        help_text="Does this certificate have a restrictive legend?"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legend_text = models.TextField(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lastRenderedPageBreak/>
        <w:t xml:space="preserve">        help_text="Full text of restrictive legend"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Replacement Tracking</w:t>
      </w:r>
    </w:p>
    <w:p w:rsidR="007718D6" w:rsidRDefault="007718D6" w:rsidP="007718D6">
      <w:r>
        <w:t xml:space="preserve">    replaces_certificate = models.ForeignKey(</w:t>
      </w:r>
    </w:p>
    <w:p w:rsidR="007718D6" w:rsidRDefault="007718D6" w:rsidP="007718D6">
      <w:r>
        <w:t xml:space="preserve">        'self',</w:t>
      </w:r>
    </w:p>
    <w:p w:rsidR="007718D6" w:rsidRDefault="007718D6" w:rsidP="007718D6">
      <w:r>
        <w:t xml:space="preserve">        on_delete=models.SET_NULL,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related_name='replaced_by',</w:t>
      </w:r>
    </w:p>
    <w:p w:rsidR="007718D6" w:rsidRDefault="007718D6" w:rsidP="007718D6">
      <w:r>
        <w:t xml:space="preserve">        help_text="If this is a replacement, which certificate did it replace?"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Metadata</w:t>
      </w:r>
    </w:p>
    <w:p w:rsidR="007718D6" w:rsidRDefault="007718D6" w:rsidP="007718D6">
      <w:r>
        <w:t xml:space="preserve">    created_at = models.DateTimeField(auto_now_add=True)</w:t>
      </w:r>
    </w:p>
    <w:p w:rsidR="007718D6" w:rsidRDefault="007718D6" w:rsidP="007718D6">
      <w:r>
        <w:t xml:space="preserve">    updated_at = models.DateTimeField(auto_now=True)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Internal Notes</w:t>
      </w:r>
    </w:p>
    <w:p w:rsidR="007718D6" w:rsidRDefault="007718D6" w:rsidP="007718D6">
      <w:r>
        <w:t xml:space="preserve">    notes = models.TextField(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help_text="E.g., 'Lost certificate affidavit received 2024-01-15'"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class Meta:</w:t>
      </w:r>
    </w:p>
    <w:p w:rsidR="007718D6" w:rsidRDefault="007718D6" w:rsidP="007718D6">
      <w:r>
        <w:t xml:space="preserve">        unique_together = ['issuer', 'certificate_number']</w:t>
      </w:r>
    </w:p>
    <w:p w:rsidR="007718D6" w:rsidRDefault="007718D6" w:rsidP="007718D6">
      <w:r>
        <w:t xml:space="preserve">        ordering = ['-issue_date']</w:t>
      </w:r>
    </w:p>
    <w:p w:rsidR="007718D6" w:rsidRDefault="007718D6" w:rsidP="007718D6">
      <w:r>
        <w:t xml:space="preserve">        indexes = [</w:t>
      </w:r>
    </w:p>
    <w:p w:rsidR="007718D6" w:rsidRDefault="007718D6" w:rsidP="007718D6">
      <w:r>
        <w:t xml:space="preserve">            models.Index(fields=['issuer', 'certificate_number']),</w:t>
      </w:r>
    </w:p>
    <w:p w:rsidR="007718D6" w:rsidRDefault="007718D6" w:rsidP="007718D6">
      <w:r>
        <w:t xml:space="preserve">            models.Index(fields=['shareholder', 'status']),</w:t>
      </w:r>
    </w:p>
    <w:p w:rsidR="007718D6" w:rsidRDefault="007718D6" w:rsidP="007718D6">
      <w:r>
        <w:lastRenderedPageBreak/>
        <w:t xml:space="preserve">            models.Index(fields=['status']),</w:t>
      </w:r>
    </w:p>
    <w:p w:rsidR="007718D6" w:rsidRDefault="007718D6" w:rsidP="007718D6">
      <w:r>
        <w:t xml:space="preserve">        ]</w:t>
      </w:r>
    </w:p>
    <w:p w:rsidR="007718D6" w:rsidRDefault="007718D6" w:rsidP="007718D6">
      <w:r>
        <w:t xml:space="preserve">        verbose_name = "Certificate"</w:t>
      </w:r>
    </w:p>
    <w:p w:rsidR="007718D6" w:rsidRDefault="007718D6" w:rsidP="007718D6">
      <w:r>
        <w:t xml:space="preserve">        verbose_name_plural = "Certificates"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__str__(self):</w:t>
      </w:r>
    </w:p>
    <w:p w:rsidR="007718D6" w:rsidRDefault="007718D6" w:rsidP="007718D6">
      <w:r>
        <w:t xml:space="preserve">        return f"Cert #{self.certificate_number} - {self.issuer.ticker_symbol or self.issuer.company_name}"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is_active(self):</w:t>
      </w:r>
    </w:p>
    <w:p w:rsidR="007718D6" w:rsidRDefault="007718D6" w:rsidP="007718D6">
      <w:r>
        <w:t xml:space="preserve">        """Is this certificate currently outstanding?"""</w:t>
      </w:r>
    </w:p>
    <w:p w:rsidR="007718D6" w:rsidRDefault="007718D6" w:rsidP="007718D6">
      <w:r>
        <w:t xml:space="preserve">        return self.status == 'OUTSTANDING'</w:t>
      </w:r>
    </w:p>
    <w:p w:rsidR="007718D6" w:rsidRDefault="007718D6" w:rsidP="007718D6">
      <w:r>
        <w:t>6. Transfer (Stock Transfers Between Shareholders)</w:t>
      </w:r>
    </w:p>
    <w:p w:rsidR="007718D6" w:rsidRDefault="007718D6" w:rsidP="007718D6">
      <w:r>
        <w:t>Copyclass Transfer(models.Model):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Represents a transfer of shares from one shareholder to another.</w:t>
      </w:r>
    </w:p>
    <w:p w:rsidR="007718D6" w:rsidRDefault="007718D6" w:rsidP="007718D6">
      <w:r>
        <w:t xml:space="preserve">    Core business logic for transfer agent operations.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id = models.UUIDField(primary_key=True, default=uuid.uuid4, editable=False)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Parties</w:t>
      </w:r>
    </w:p>
    <w:p w:rsidR="007718D6" w:rsidRDefault="007718D6" w:rsidP="007718D6">
      <w:r>
        <w:t xml:space="preserve">    issuer = models.ForeignKey(</w:t>
      </w:r>
    </w:p>
    <w:p w:rsidR="007718D6" w:rsidRDefault="007718D6" w:rsidP="007718D6">
      <w:r>
        <w:t xml:space="preserve">        Issuer,</w:t>
      </w:r>
    </w:p>
    <w:p w:rsidR="007718D6" w:rsidRDefault="007718D6" w:rsidP="007718D6">
      <w:r>
        <w:t xml:space="preserve">        on_delete=models.PROTECT,</w:t>
      </w:r>
    </w:p>
    <w:p w:rsidR="007718D6" w:rsidRDefault="007718D6" w:rsidP="007718D6">
      <w:r>
        <w:t xml:space="preserve">        related_name='transfers'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security_class = models.ForeignKey(</w:t>
      </w:r>
    </w:p>
    <w:p w:rsidR="007718D6" w:rsidRDefault="007718D6" w:rsidP="007718D6">
      <w:r>
        <w:t xml:space="preserve">        SecurityClass,</w:t>
      </w:r>
    </w:p>
    <w:p w:rsidR="007718D6" w:rsidRDefault="007718D6" w:rsidP="007718D6">
      <w:r>
        <w:t xml:space="preserve">        on_delete=models.PROTECT,</w:t>
      </w:r>
    </w:p>
    <w:p w:rsidR="007718D6" w:rsidRDefault="007718D6" w:rsidP="007718D6">
      <w:r>
        <w:t xml:space="preserve">        related_name='transfers'</w:t>
      </w:r>
    </w:p>
    <w:p w:rsidR="007718D6" w:rsidRDefault="007718D6" w:rsidP="007718D6">
      <w:r>
        <w:lastRenderedPageBreak/>
        <w:t xml:space="preserve">    )</w:t>
      </w:r>
    </w:p>
    <w:p w:rsidR="007718D6" w:rsidRDefault="007718D6" w:rsidP="007718D6">
      <w:r>
        <w:t xml:space="preserve">    from_shareholder = models.ForeignKey(</w:t>
      </w:r>
    </w:p>
    <w:p w:rsidR="007718D6" w:rsidRDefault="007718D6" w:rsidP="007718D6">
      <w:r>
        <w:t xml:space="preserve">        Shareholder,</w:t>
      </w:r>
    </w:p>
    <w:p w:rsidR="007718D6" w:rsidRDefault="007718D6" w:rsidP="007718D6">
      <w:r>
        <w:t xml:space="preserve">        on_delete=models.PROTECT,</w:t>
      </w:r>
    </w:p>
    <w:p w:rsidR="007718D6" w:rsidRDefault="007718D6" w:rsidP="007718D6">
      <w:r>
        <w:t xml:space="preserve">        related_name='transfers_out',</w:t>
      </w:r>
    </w:p>
    <w:p w:rsidR="007718D6" w:rsidRDefault="007718D6" w:rsidP="007718D6">
      <w:r>
        <w:t xml:space="preserve">        help_text="Selling/transferring shareholder"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to_shareholder = models.ForeignKey(</w:t>
      </w:r>
    </w:p>
    <w:p w:rsidR="007718D6" w:rsidRDefault="007718D6" w:rsidP="007718D6">
      <w:r>
        <w:t xml:space="preserve">        Shareholder,</w:t>
      </w:r>
    </w:p>
    <w:p w:rsidR="007718D6" w:rsidRDefault="007718D6" w:rsidP="007718D6">
      <w:r>
        <w:t xml:space="preserve">        on_delete=models.PROTECT,</w:t>
      </w:r>
    </w:p>
    <w:p w:rsidR="007718D6" w:rsidRDefault="007718D6" w:rsidP="007718D6">
      <w:r>
        <w:t xml:space="preserve">        related_name='transfers_in',</w:t>
      </w:r>
    </w:p>
    <w:p w:rsidR="007718D6" w:rsidRDefault="007718D6" w:rsidP="007718D6">
      <w:r>
        <w:t xml:space="preserve">        help_text="Buying/receiving shareholder"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Transfer Details</w:t>
      </w:r>
    </w:p>
    <w:p w:rsidR="007718D6" w:rsidRDefault="007718D6" w:rsidP="007718D6">
      <w:r>
        <w:t xml:space="preserve">    share_quantity = models.DecimalField(</w:t>
      </w:r>
    </w:p>
    <w:p w:rsidR="007718D6" w:rsidRDefault="007718D6" w:rsidP="007718D6">
      <w:r>
        <w:t xml:space="preserve">        max_digits=20,</w:t>
      </w:r>
    </w:p>
    <w:p w:rsidR="007718D6" w:rsidRDefault="007718D6" w:rsidP="007718D6">
      <w:r>
        <w:t xml:space="preserve">        decimal_places=4,</w:t>
      </w:r>
    </w:p>
    <w:p w:rsidR="007718D6" w:rsidRDefault="007718D6" w:rsidP="007718D6">
      <w:r>
        <w:t xml:space="preserve">        validators=[MinValueValidator(0.0001)]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transfer_price = models.DecimalField(</w:t>
      </w:r>
    </w:p>
    <w:p w:rsidR="007718D6" w:rsidRDefault="007718D6" w:rsidP="007718D6">
      <w:r>
        <w:t xml:space="preserve">        max_digits=15,</w:t>
      </w:r>
    </w:p>
    <w:p w:rsidR="007718D6" w:rsidRDefault="007718D6" w:rsidP="007718D6">
      <w:r>
        <w:t xml:space="preserve">        decimal_places=4,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help_text="Price per share (if sale, not gift)"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transfer_date = models.DateField(</w:t>
      </w:r>
    </w:p>
    <w:p w:rsidR="007718D6" w:rsidRDefault="007718D6" w:rsidP="007718D6">
      <w:r>
        <w:t xml:space="preserve">        help_text="Effective date of transfer"</w:t>
      </w:r>
    </w:p>
    <w:p w:rsidR="007718D6" w:rsidRDefault="007718D6" w:rsidP="007718D6">
      <w:r>
        <w:lastRenderedPageBreak/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Transfer Type</w:t>
      </w:r>
    </w:p>
    <w:p w:rsidR="007718D6" w:rsidRDefault="007718D6" w:rsidP="007718D6">
      <w:r>
        <w:t xml:space="preserve">    TRANSFER_TYPE_CHOICES = [</w:t>
      </w:r>
    </w:p>
    <w:p w:rsidR="007718D6" w:rsidRDefault="007718D6" w:rsidP="007718D6">
      <w:r>
        <w:t xml:space="preserve">        ('SALE', 'Sale (Taxable)'),</w:t>
      </w:r>
    </w:p>
    <w:p w:rsidR="007718D6" w:rsidRDefault="007718D6" w:rsidP="007718D6">
      <w:r>
        <w:t xml:space="preserve">        ('GIFT', 'Gift (Non-taxable)'),</w:t>
      </w:r>
    </w:p>
    <w:p w:rsidR="007718D6" w:rsidRDefault="007718D6" w:rsidP="007718D6">
      <w:r>
        <w:t xml:space="preserve">        ('INHERITANCE', 'Inheritance'),</w:t>
      </w:r>
    </w:p>
    <w:p w:rsidR="007718D6" w:rsidRDefault="007718D6" w:rsidP="007718D6">
      <w:r>
        <w:t xml:space="preserve">        ('DIVORCE', 'Divorce Settlement'),</w:t>
      </w:r>
    </w:p>
    <w:p w:rsidR="007718D6" w:rsidRDefault="007718D6" w:rsidP="007718D6">
      <w:r>
        <w:t xml:space="preserve">        ('CORPORATE_ACTION', 'Corporate Action (Dividend, Split, etc.)'),</w:t>
      </w:r>
    </w:p>
    <w:p w:rsidR="007718D6" w:rsidRDefault="007718D6" w:rsidP="007718D6">
      <w:r>
        <w:t xml:space="preserve">        ('CONVERSION', 'Conversion (Preferred → Common)'),</w:t>
      </w:r>
    </w:p>
    <w:p w:rsidR="007718D6" w:rsidRDefault="007718D6" w:rsidP="007718D6">
      <w:r>
        <w:t xml:space="preserve">        ('EXERCISE', 'Option/Warrant Exercise'),</w:t>
      </w:r>
    </w:p>
    <w:p w:rsidR="007718D6" w:rsidRDefault="007718D6" w:rsidP="007718D6">
      <w:r>
        <w:t xml:space="preserve">        ('OTHER', 'Other'),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transfer_type = models.CharField(</w:t>
      </w:r>
    </w:p>
    <w:p w:rsidR="007718D6" w:rsidRDefault="007718D6" w:rsidP="007718D6">
      <w:r>
        <w:t xml:space="preserve">        max_length=20,</w:t>
      </w:r>
    </w:p>
    <w:p w:rsidR="007718D6" w:rsidRDefault="007718D6" w:rsidP="007718D6">
      <w:r>
        <w:t xml:space="preserve">        choices=TRANSFER_TYPE_CHOICES,</w:t>
      </w:r>
    </w:p>
    <w:p w:rsidR="007718D6" w:rsidRDefault="007718D6" w:rsidP="007718D6">
      <w:r>
        <w:t xml:space="preserve">        default='SALE'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Workflow Status</w:t>
      </w:r>
    </w:p>
    <w:p w:rsidR="007718D6" w:rsidRDefault="007718D6" w:rsidP="007718D6">
      <w:r>
        <w:t xml:space="preserve">    STATUS_CHOICES = [</w:t>
      </w:r>
    </w:p>
    <w:p w:rsidR="007718D6" w:rsidRDefault="007718D6" w:rsidP="007718D6">
      <w:r>
        <w:t xml:space="preserve">        ('PENDING', 'Pending (Awaiting Documents)'),</w:t>
      </w:r>
    </w:p>
    <w:p w:rsidR="007718D6" w:rsidRDefault="007718D6" w:rsidP="007718D6">
      <w:r>
        <w:t xml:space="preserve">        ('VALIDATING', 'Under Review'),</w:t>
      </w:r>
    </w:p>
    <w:p w:rsidR="007718D6" w:rsidRDefault="007718D6" w:rsidP="007718D6">
      <w:r>
        <w:t xml:space="preserve">        ('APPROVED', 'Approved (Ready to Execute)'),</w:t>
      </w:r>
    </w:p>
    <w:p w:rsidR="007718D6" w:rsidRDefault="007718D6" w:rsidP="007718D6">
      <w:r>
        <w:t xml:space="preserve">        ('EXECUTED', 'Executed (Completed)'),</w:t>
      </w:r>
    </w:p>
    <w:p w:rsidR="007718D6" w:rsidRDefault="007718D6" w:rsidP="007718D6">
      <w:r>
        <w:t xml:space="preserve">        ('REJECTED', 'Rejected'),</w:t>
      </w:r>
    </w:p>
    <w:p w:rsidR="007718D6" w:rsidRDefault="007718D6" w:rsidP="007718D6">
      <w:r>
        <w:t xml:space="preserve">        ('CANCELLED', 'Cancelled'),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status = models.CharField(</w:t>
      </w:r>
    </w:p>
    <w:p w:rsidR="007718D6" w:rsidRDefault="007718D6" w:rsidP="007718D6">
      <w:r>
        <w:lastRenderedPageBreak/>
        <w:t xml:space="preserve">        max_length=20,</w:t>
      </w:r>
    </w:p>
    <w:p w:rsidR="007718D6" w:rsidRDefault="007718D6" w:rsidP="007718D6">
      <w:r>
        <w:t xml:space="preserve">        choices=STATUS_CHOICES,</w:t>
      </w:r>
    </w:p>
    <w:p w:rsidR="007718D6" w:rsidRDefault="007718D6" w:rsidP="007718D6">
      <w:r>
        <w:t xml:space="preserve">        default='PENDING'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Validation &amp; Compliance</w:t>
      </w:r>
    </w:p>
    <w:p w:rsidR="007718D6" w:rsidRDefault="007718D6" w:rsidP="007718D6">
      <w:r>
        <w:t xml:space="preserve">    signature_guaranteed = models.BooleanField(</w:t>
      </w:r>
    </w:p>
    <w:p w:rsidR="007718D6" w:rsidRDefault="007718D6" w:rsidP="007718D6">
      <w:r>
        <w:t xml:space="preserve">        default=False,</w:t>
      </w:r>
    </w:p>
    <w:p w:rsidR="007718D6" w:rsidRDefault="007718D6" w:rsidP="007718D6">
      <w:r>
        <w:t xml:space="preserve">        help_text="Medallion signature guarantee received?"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signature_guarantee_date = models.DateField(blank=True, null=True)</w:t>
      </w:r>
    </w:p>
    <w:p w:rsidR="007718D6" w:rsidRDefault="007718D6" w:rsidP="007718D6">
      <w:r>
        <w:t xml:space="preserve">    signature_guarantor = models.CharField(</w:t>
      </w:r>
    </w:p>
    <w:p w:rsidR="007718D6" w:rsidRDefault="007718D6" w:rsidP="007718D6">
      <w:r>
        <w:t xml:space="preserve">        max_length=255,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help_text="Bank/institution providing guarantee"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Certificates</w:t>
      </w:r>
    </w:p>
    <w:p w:rsidR="007718D6" w:rsidRDefault="007718D6" w:rsidP="007718D6">
      <w:r>
        <w:t xml:space="preserve">    surrendered_certificates = ArrayField(</w:t>
      </w:r>
    </w:p>
    <w:p w:rsidR="007718D6" w:rsidRDefault="007718D6" w:rsidP="007718D6">
      <w:r>
        <w:t xml:space="preserve">        models.CharField(max_length=20),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help_text="Certificate numbers surrendered by seller"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new_certificates = ArrayField(</w:t>
      </w:r>
    </w:p>
    <w:p w:rsidR="007718D6" w:rsidRDefault="007718D6" w:rsidP="007718D6">
      <w:r>
        <w:t xml:space="preserve">        models.CharField(max_length=20),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help_text="Certificate numbers issued to buyer"</w:t>
      </w:r>
    </w:p>
    <w:p w:rsidR="007718D6" w:rsidRDefault="007718D6" w:rsidP="007718D6">
      <w:r>
        <w:lastRenderedPageBreak/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Blockchain (Future)</w:t>
      </w:r>
    </w:p>
    <w:p w:rsidR="007718D6" w:rsidRDefault="007718D6" w:rsidP="007718D6">
      <w:r>
        <w:t xml:space="preserve">    blockchain_hash = models.CharField(</w:t>
      </w:r>
    </w:p>
    <w:p w:rsidR="007718D6" w:rsidRDefault="007718D6" w:rsidP="007718D6">
      <w:r>
        <w:t xml:space="preserve">        max_length=66,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help_text="Transaction hash if recorded on blockchain (0x...)"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blockchain_network = models.CharField(</w:t>
      </w:r>
    </w:p>
    <w:p w:rsidR="007718D6" w:rsidRDefault="007718D6" w:rsidP="007718D6">
      <w:r>
        <w:t xml:space="preserve">        max_length=20,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Processing</w:t>
      </w:r>
    </w:p>
    <w:p w:rsidR="007718D6" w:rsidRDefault="007718D6" w:rsidP="007718D6">
      <w:r>
        <w:t xml:space="preserve">    processed_by = models.ForeignKey(</w:t>
      </w:r>
    </w:p>
    <w:p w:rsidR="007718D6" w:rsidRDefault="007718D6" w:rsidP="007718D6">
      <w:r>
        <w:t xml:space="preserve">        'auth.User',</w:t>
      </w:r>
    </w:p>
    <w:p w:rsidR="007718D6" w:rsidRDefault="007718D6" w:rsidP="007718D6">
      <w:r>
        <w:t xml:space="preserve">        on_delete=models.SET_NULL,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related_name='transfers_processed',</w:t>
      </w:r>
    </w:p>
    <w:p w:rsidR="007718D6" w:rsidRDefault="007718D6" w:rsidP="007718D6">
      <w:r>
        <w:t xml:space="preserve">        help_text="Admin user who processed this transfer"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processed_date = models.DateTimeField(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help_text="Timestamp when transfer was executed"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lastRenderedPageBreak/>
        <w:t xml:space="preserve">    </w:t>
      </w:r>
    </w:p>
    <w:p w:rsidR="007718D6" w:rsidRDefault="007718D6" w:rsidP="007718D6">
      <w:r>
        <w:t xml:space="preserve">    # Rejection (if applicable)</w:t>
      </w:r>
    </w:p>
    <w:p w:rsidR="007718D6" w:rsidRDefault="007718D6" w:rsidP="007718D6">
      <w:r>
        <w:t xml:space="preserve">    rejection_reason = models.TextField(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help_text="Reason for rejection (if status=REJECTED)"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Metadata</w:t>
      </w:r>
    </w:p>
    <w:p w:rsidR="007718D6" w:rsidRDefault="007718D6" w:rsidP="007718D6">
      <w:r>
        <w:t xml:space="preserve">    created_at = models.DateTimeField(auto_now_add=True)</w:t>
      </w:r>
    </w:p>
    <w:p w:rsidR="007718D6" w:rsidRDefault="007718D6" w:rsidP="007718D6">
      <w:r>
        <w:t xml:space="preserve">    updated_at = models.DateTimeField(auto_now=True)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Internal Notes</w:t>
      </w:r>
    </w:p>
    <w:p w:rsidR="007718D6" w:rsidRDefault="007718D6" w:rsidP="007718D6">
      <w:r>
        <w:t xml:space="preserve">    notes = models.TextField(blank=True)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class Meta:</w:t>
      </w:r>
    </w:p>
    <w:p w:rsidR="007718D6" w:rsidRDefault="007718D6" w:rsidP="007718D6">
      <w:r>
        <w:t xml:space="preserve">        ordering = ['-transfer_date', '-created_at']</w:t>
      </w:r>
    </w:p>
    <w:p w:rsidR="007718D6" w:rsidRDefault="007718D6" w:rsidP="007718D6">
      <w:r>
        <w:t xml:space="preserve">        indexes = [</w:t>
      </w:r>
    </w:p>
    <w:p w:rsidR="007718D6" w:rsidRDefault="007718D6" w:rsidP="007718D6">
      <w:r>
        <w:t xml:space="preserve">            models.Index(fields=['issuer', 'status']),</w:t>
      </w:r>
    </w:p>
    <w:p w:rsidR="007718D6" w:rsidRDefault="007718D6" w:rsidP="007718D6">
      <w:r>
        <w:t xml:space="preserve">            models.Index(fields=['from_shareholder']),</w:t>
      </w:r>
    </w:p>
    <w:p w:rsidR="007718D6" w:rsidRDefault="007718D6" w:rsidP="007718D6">
      <w:r>
        <w:t xml:space="preserve">            models.Index(fields=['to_shareholder']),</w:t>
      </w:r>
    </w:p>
    <w:p w:rsidR="007718D6" w:rsidRDefault="007718D6" w:rsidP="007718D6">
      <w:r>
        <w:t xml:space="preserve">            models.Index(fields=['status']),</w:t>
      </w:r>
    </w:p>
    <w:p w:rsidR="007718D6" w:rsidRDefault="007718D6" w:rsidP="007718D6">
      <w:r>
        <w:t xml:space="preserve">            models.Index(fields=['transfer_date']),</w:t>
      </w:r>
    </w:p>
    <w:p w:rsidR="007718D6" w:rsidRDefault="007718D6" w:rsidP="007718D6">
      <w:r>
        <w:t xml:space="preserve">        ]</w:t>
      </w:r>
    </w:p>
    <w:p w:rsidR="007718D6" w:rsidRDefault="007718D6" w:rsidP="007718D6">
      <w:r>
        <w:t xml:space="preserve">        verbose_name = "Transfer"</w:t>
      </w:r>
    </w:p>
    <w:p w:rsidR="007718D6" w:rsidRDefault="007718D6" w:rsidP="007718D6">
      <w:r>
        <w:t xml:space="preserve">        verbose_name_plural = "Transfers"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__str__(self):</w:t>
      </w:r>
    </w:p>
    <w:p w:rsidR="007718D6" w:rsidRDefault="007718D6" w:rsidP="007718D6">
      <w:r>
        <w:t xml:space="preserve">        return f"Transfer #{self.id}: {self.from_shareholder} → {self.to_shareholder} ({self.share_quantity} shares)"</w:t>
      </w:r>
    </w:p>
    <w:p w:rsidR="007718D6" w:rsidRDefault="007718D6" w:rsidP="007718D6">
      <w:r>
        <w:lastRenderedPageBreak/>
        <w:t xml:space="preserve">    </w:t>
      </w:r>
    </w:p>
    <w:p w:rsidR="007718D6" w:rsidRDefault="007718D6" w:rsidP="007718D6">
      <w:r>
        <w:t xml:space="preserve">    def total_value(self):</w:t>
      </w:r>
    </w:p>
    <w:p w:rsidR="007718D6" w:rsidRDefault="007718D6" w:rsidP="007718D6">
      <w:r>
        <w:t xml:space="preserve">        """Calculate total value if price provided"""</w:t>
      </w:r>
    </w:p>
    <w:p w:rsidR="007718D6" w:rsidRDefault="007718D6" w:rsidP="007718D6">
      <w:r>
        <w:t xml:space="preserve">        if self.transfer_price:</w:t>
      </w:r>
    </w:p>
    <w:p w:rsidR="007718D6" w:rsidRDefault="007718D6" w:rsidP="007718D6">
      <w:r>
        <w:t xml:space="preserve">            return self.share_quantity * self.transfer_price</w:t>
      </w:r>
    </w:p>
    <w:p w:rsidR="007718D6" w:rsidRDefault="007718D6" w:rsidP="007718D6">
      <w:r>
        <w:t xml:space="preserve">        return None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execute_transfer(self, executed_by_user):</w:t>
      </w:r>
    </w:p>
    <w:p w:rsidR="007718D6" w:rsidRDefault="007718D6" w:rsidP="007718D6">
      <w:r>
        <w:t xml:space="preserve">        """</w:t>
      </w:r>
    </w:p>
    <w:p w:rsidR="007718D6" w:rsidRDefault="007718D6" w:rsidP="007718D6">
      <w:r>
        <w:t xml:space="preserve">        Execute the transfer: update holdings, cancel/issue certificates, log audit.</w:t>
      </w:r>
    </w:p>
    <w:p w:rsidR="007718D6" w:rsidRDefault="007718D6" w:rsidP="007718D6">
      <w:r>
        <w:t xml:space="preserve">        This is the core business logic.</w:t>
      </w:r>
    </w:p>
    <w:p w:rsidR="007718D6" w:rsidRDefault="007718D6" w:rsidP="007718D6">
      <w:r>
        <w:t xml:space="preserve">        """</w:t>
      </w:r>
    </w:p>
    <w:p w:rsidR="007718D6" w:rsidRDefault="007718D6" w:rsidP="007718D6">
      <w:r>
        <w:t xml:space="preserve">        from django.db import transaction</w:t>
      </w:r>
    </w:p>
    <w:p w:rsidR="007718D6" w:rsidRDefault="007718D6" w:rsidP="007718D6">
      <w:r>
        <w:t xml:space="preserve">        from decimal import Decimal</w:t>
      </w:r>
    </w:p>
    <w:p w:rsidR="007718D6" w:rsidRDefault="007718D6" w:rsidP="007718D6">
      <w:r>
        <w:t xml:space="preserve">        </w:t>
      </w:r>
    </w:p>
    <w:p w:rsidR="007718D6" w:rsidRDefault="007718D6" w:rsidP="007718D6">
      <w:r>
        <w:t xml:space="preserve">        if self.status != 'APPROVED':</w:t>
      </w:r>
    </w:p>
    <w:p w:rsidR="007718D6" w:rsidRDefault="007718D6" w:rsidP="007718D6">
      <w:r>
        <w:t xml:space="preserve">            raise ValueError(f"Cannot execute transfer with status {self.status}")</w:t>
      </w:r>
    </w:p>
    <w:p w:rsidR="007718D6" w:rsidRDefault="007718D6" w:rsidP="007718D6">
      <w:r>
        <w:t xml:space="preserve">        </w:t>
      </w:r>
    </w:p>
    <w:p w:rsidR="007718D6" w:rsidRDefault="007718D6" w:rsidP="007718D6">
      <w:r>
        <w:t xml:space="preserve">        with transaction.atomic():</w:t>
      </w:r>
    </w:p>
    <w:p w:rsidR="007718D6" w:rsidRDefault="007718D6" w:rsidP="007718D6">
      <w:r>
        <w:t xml:space="preserve">            # 1. Deduct shares from seller's holding</w:t>
      </w:r>
    </w:p>
    <w:p w:rsidR="007718D6" w:rsidRDefault="007718D6" w:rsidP="007718D6">
      <w:r>
        <w:t xml:space="preserve">            seller_holding = Holding.objects.get(</w:t>
      </w:r>
    </w:p>
    <w:p w:rsidR="007718D6" w:rsidRDefault="007718D6" w:rsidP="007718D6">
      <w:r>
        <w:t xml:space="preserve">                shareholder=self.from_shareholder,</w:t>
      </w:r>
    </w:p>
    <w:p w:rsidR="007718D6" w:rsidRDefault="007718D6" w:rsidP="007718D6">
      <w:r>
        <w:t xml:space="preserve">                issuer=self.issuer,</w:t>
      </w:r>
    </w:p>
    <w:p w:rsidR="007718D6" w:rsidRDefault="007718D6" w:rsidP="007718D6">
      <w:r>
        <w:t xml:space="preserve">                security_class=self.security_class</w:t>
      </w:r>
    </w:p>
    <w:p w:rsidR="007718D6" w:rsidRDefault="007718D6" w:rsidP="007718D6">
      <w:r>
        <w:t xml:space="preserve">            )</w:t>
      </w:r>
    </w:p>
    <w:p w:rsidR="007718D6" w:rsidRDefault="007718D6" w:rsidP="007718D6">
      <w:r>
        <w:t xml:space="preserve">            if seller_holding.share_quantity &lt; self.share_quantity:</w:t>
      </w:r>
    </w:p>
    <w:p w:rsidR="007718D6" w:rsidRDefault="007718D6" w:rsidP="007718D6">
      <w:r>
        <w:t xml:space="preserve">                raise ValueError("Insufficient shares to transfer")</w:t>
      </w:r>
    </w:p>
    <w:p w:rsidR="007718D6" w:rsidRDefault="007718D6" w:rsidP="007718D6">
      <w:r>
        <w:t xml:space="preserve">            </w:t>
      </w:r>
    </w:p>
    <w:p w:rsidR="007718D6" w:rsidRDefault="007718D6" w:rsidP="007718D6">
      <w:r>
        <w:t xml:space="preserve">            seller_holding.share_quantity -= self.share_quantity</w:t>
      </w:r>
    </w:p>
    <w:p w:rsidR="007718D6" w:rsidRDefault="007718D6" w:rsidP="007718D6">
      <w:r>
        <w:lastRenderedPageBreak/>
        <w:t xml:space="preserve">            seller_holding.save()</w:t>
      </w:r>
    </w:p>
    <w:p w:rsidR="007718D6" w:rsidRDefault="007718D6" w:rsidP="007718D6">
      <w:r>
        <w:t xml:space="preserve">            </w:t>
      </w:r>
    </w:p>
    <w:p w:rsidR="007718D6" w:rsidRDefault="007718D6" w:rsidP="007718D6">
      <w:r>
        <w:t xml:space="preserve">            # 2. Add shares to buyer's holding (or create new holding)</w:t>
      </w:r>
    </w:p>
    <w:p w:rsidR="007718D6" w:rsidRDefault="007718D6" w:rsidP="007718D6">
      <w:r>
        <w:t xml:space="preserve">            buyer_holding, created = Holding.objects.get_or_create(</w:t>
      </w:r>
    </w:p>
    <w:p w:rsidR="007718D6" w:rsidRDefault="007718D6" w:rsidP="007718D6">
      <w:r>
        <w:t xml:space="preserve">                shareholder=self.to_shareholder,</w:t>
      </w:r>
    </w:p>
    <w:p w:rsidR="007718D6" w:rsidRDefault="007718D6" w:rsidP="007718D6">
      <w:r>
        <w:t xml:space="preserve">                issuer=self.issuer,</w:t>
      </w:r>
    </w:p>
    <w:p w:rsidR="007718D6" w:rsidRDefault="007718D6" w:rsidP="007718D6">
      <w:r>
        <w:t xml:space="preserve">                security_class=self.security_class,</w:t>
      </w:r>
    </w:p>
    <w:p w:rsidR="007718D6" w:rsidRDefault="007718D6" w:rsidP="007718D6">
      <w:r>
        <w:t xml:space="preserve">                defaults={</w:t>
      </w:r>
    </w:p>
    <w:p w:rsidR="007718D6" w:rsidRDefault="007718D6" w:rsidP="007718D6">
      <w:r>
        <w:t xml:space="preserve">                    'share_quantity': Decimal('0'),</w:t>
      </w:r>
    </w:p>
    <w:p w:rsidR="007718D6" w:rsidRDefault="007718D6" w:rsidP="007718D6">
      <w:r>
        <w:t xml:space="preserve">                    'acquisition_date': self.transfer_date,</w:t>
      </w:r>
    </w:p>
    <w:p w:rsidR="007718D6" w:rsidRDefault="007718D6" w:rsidP="007718D6">
      <w:r>
        <w:t xml:space="preserve">                    'holding_type': 'DRS',</w:t>
      </w:r>
    </w:p>
    <w:p w:rsidR="007718D6" w:rsidRDefault="007718D6" w:rsidP="007718D6">
      <w:r>
        <w:t xml:space="preserve">                }</w:t>
      </w:r>
    </w:p>
    <w:p w:rsidR="007718D6" w:rsidRDefault="007718D6" w:rsidP="007718D6">
      <w:r>
        <w:t xml:space="preserve">            )</w:t>
      </w:r>
    </w:p>
    <w:p w:rsidR="007718D6" w:rsidRDefault="007718D6" w:rsidP="007718D6">
      <w:r>
        <w:t xml:space="preserve">            buyer_holding.share_quantity += self.share_quantity</w:t>
      </w:r>
    </w:p>
    <w:p w:rsidR="007718D6" w:rsidRDefault="007718D6" w:rsidP="007718D6">
      <w:r>
        <w:t xml:space="preserve">            buyer_holding.save()</w:t>
      </w:r>
    </w:p>
    <w:p w:rsidR="007718D6" w:rsidRDefault="007718D6" w:rsidP="007718D6">
      <w:r>
        <w:t xml:space="preserve">            </w:t>
      </w:r>
    </w:p>
    <w:p w:rsidR="007718D6" w:rsidRDefault="007718D6" w:rsidP="007718D6">
      <w:r>
        <w:t xml:space="preserve">            # 3. Cancel surrendered certificates</w:t>
      </w:r>
    </w:p>
    <w:p w:rsidR="007718D6" w:rsidRDefault="007718D6" w:rsidP="007718D6">
      <w:r>
        <w:t xml:space="preserve">            if self.surrendered_certificates:</w:t>
      </w:r>
    </w:p>
    <w:p w:rsidR="007718D6" w:rsidRDefault="007718D6" w:rsidP="007718D6">
      <w:r>
        <w:t xml:space="preserve">                Certificate.objects.filter(</w:t>
      </w:r>
    </w:p>
    <w:p w:rsidR="007718D6" w:rsidRDefault="007718D6" w:rsidP="007718D6">
      <w:r>
        <w:t xml:space="preserve">                    issuer=self.issuer,</w:t>
      </w:r>
    </w:p>
    <w:p w:rsidR="007718D6" w:rsidRDefault="007718D6" w:rsidP="007718D6">
      <w:r>
        <w:t xml:space="preserve">                    certificate_number__in=self.surrendered_certificates</w:t>
      </w:r>
    </w:p>
    <w:p w:rsidR="007718D6" w:rsidRDefault="007718D6" w:rsidP="007718D6">
      <w:r>
        <w:t xml:space="preserve">                ).update(</w:t>
      </w:r>
    </w:p>
    <w:p w:rsidR="007718D6" w:rsidRDefault="007718D6" w:rsidP="007718D6">
      <w:r>
        <w:t xml:space="preserve">                    status='CANCELLED',</w:t>
      </w:r>
    </w:p>
    <w:p w:rsidR="007718D6" w:rsidRDefault="007718D6" w:rsidP="007718D6">
      <w:r>
        <w:t xml:space="preserve">                    cancellation_date=self.transfer_date</w:t>
      </w:r>
    </w:p>
    <w:p w:rsidR="007718D6" w:rsidRDefault="007718D6" w:rsidP="007718D6">
      <w:r>
        <w:t xml:space="preserve">                )</w:t>
      </w:r>
    </w:p>
    <w:p w:rsidR="007718D6" w:rsidRDefault="007718D6" w:rsidP="007718D6">
      <w:r>
        <w:t xml:space="preserve">            </w:t>
      </w:r>
    </w:p>
    <w:p w:rsidR="007718D6" w:rsidRDefault="007718D6" w:rsidP="007718D6">
      <w:r>
        <w:t xml:space="preserve">            # 4. Update transfer status</w:t>
      </w:r>
    </w:p>
    <w:p w:rsidR="007718D6" w:rsidRDefault="007718D6" w:rsidP="007718D6">
      <w:r>
        <w:t xml:space="preserve">            self.status = 'EXECUTED'</w:t>
      </w:r>
    </w:p>
    <w:p w:rsidR="007718D6" w:rsidRDefault="007718D6" w:rsidP="007718D6">
      <w:r>
        <w:t xml:space="preserve">            self.processed_by = executed_by_user</w:t>
      </w:r>
    </w:p>
    <w:p w:rsidR="007718D6" w:rsidRDefault="007718D6" w:rsidP="007718D6">
      <w:r>
        <w:lastRenderedPageBreak/>
        <w:t xml:space="preserve">            self.processed_date = timezone.now()</w:t>
      </w:r>
    </w:p>
    <w:p w:rsidR="007718D6" w:rsidRDefault="007718D6" w:rsidP="007718D6">
      <w:r>
        <w:t xml:space="preserve">            self.save()</w:t>
      </w:r>
    </w:p>
    <w:p w:rsidR="007718D6" w:rsidRDefault="007718D6" w:rsidP="007718D6">
      <w:r>
        <w:t xml:space="preserve">            </w:t>
      </w:r>
    </w:p>
    <w:p w:rsidR="007718D6" w:rsidRDefault="007718D6" w:rsidP="007718D6">
      <w:r>
        <w:t xml:space="preserve">            # 5. Audit log will be auto-created by signals</w:t>
      </w:r>
    </w:p>
    <w:p w:rsidR="007718D6" w:rsidRDefault="007718D6" w:rsidP="007718D6">
      <w:r>
        <w:t xml:space="preserve">            </w:t>
      </w:r>
    </w:p>
    <w:p w:rsidR="007718D6" w:rsidRDefault="007718D6" w:rsidP="007718D6">
      <w:r>
        <w:t xml:space="preserve">        return True</w:t>
      </w:r>
    </w:p>
    <w:p w:rsidR="007718D6" w:rsidRDefault="007718D6" w:rsidP="007718D6">
      <w:r>
        <w:t>7. AuditLog (Immutable History)</w:t>
      </w:r>
    </w:p>
    <w:p w:rsidR="007718D6" w:rsidRDefault="007718D6" w:rsidP="007718D6">
      <w:r>
        <w:t>Copyfrom django.contrib.postgres.fields import JSONField</w:t>
      </w:r>
    </w:p>
    <w:p w:rsidR="007718D6" w:rsidRDefault="007718D6" w:rsidP="007718D6">
      <w:r>
        <w:t>from django.utils import timezone</w:t>
      </w:r>
    </w:p>
    <w:p w:rsidR="007718D6" w:rsidRDefault="007718D6" w:rsidP="007718D6"/>
    <w:p w:rsidR="007718D6" w:rsidRDefault="007718D6" w:rsidP="007718D6">
      <w:r>
        <w:t>class AuditLog(models.Model):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Immutable audit trail for ALL database changes.</w:t>
      </w:r>
    </w:p>
    <w:p w:rsidR="007718D6" w:rsidRDefault="007718D6" w:rsidP="007718D6">
      <w:r>
        <w:t xml:space="preserve">    SEC compliance requires maintaining complete history.</w:t>
      </w:r>
    </w:p>
    <w:p w:rsidR="007718D6" w:rsidRDefault="007718D6" w:rsidP="007718D6">
      <w:r>
        <w:t xml:space="preserve">    """</w:t>
      </w:r>
    </w:p>
    <w:p w:rsidR="007718D6" w:rsidRDefault="007718D6" w:rsidP="007718D6">
      <w:r>
        <w:t xml:space="preserve">    id = models.UUIDField(primary_key=True, default=uuid.uuid4, editable=False)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Who</w:t>
      </w:r>
    </w:p>
    <w:p w:rsidR="007718D6" w:rsidRDefault="007718D6" w:rsidP="007718D6">
      <w:r>
        <w:t xml:space="preserve">    user = models.ForeignKey(</w:t>
      </w:r>
    </w:p>
    <w:p w:rsidR="007718D6" w:rsidRDefault="007718D6" w:rsidP="007718D6">
      <w:r>
        <w:t xml:space="preserve">        'auth.User',</w:t>
      </w:r>
    </w:p>
    <w:p w:rsidR="007718D6" w:rsidRDefault="007718D6" w:rsidP="007718D6">
      <w:r>
        <w:t xml:space="preserve">        on_delete=models.SET_NULL,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help_text="User who made the change (null if system-generated)"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user_email = models.CharField(</w:t>
      </w:r>
    </w:p>
    <w:p w:rsidR="007718D6" w:rsidRDefault="007718D6" w:rsidP="007718D6">
      <w:r>
        <w:t xml:space="preserve">        max_length=255,</w:t>
      </w:r>
    </w:p>
    <w:p w:rsidR="007718D6" w:rsidRDefault="007718D6" w:rsidP="007718D6">
      <w:r>
        <w:t xml:space="preserve">        help_text="Denormalized email (in case user deleted later)"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lastRenderedPageBreak/>
        <w:t xml:space="preserve">    </w:t>
      </w:r>
    </w:p>
    <w:p w:rsidR="007718D6" w:rsidRDefault="007718D6" w:rsidP="007718D6">
      <w:r>
        <w:t xml:space="preserve">    # What</w:t>
      </w:r>
    </w:p>
    <w:p w:rsidR="007718D6" w:rsidRDefault="007718D6" w:rsidP="007718D6">
      <w:r>
        <w:t xml:space="preserve">    ACTION_TYPE_CHOICES = [</w:t>
      </w:r>
    </w:p>
    <w:p w:rsidR="007718D6" w:rsidRDefault="007718D6" w:rsidP="007718D6">
      <w:r>
        <w:t xml:space="preserve">        ('CREATE', 'Created'),</w:t>
      </w:r>
    </w:p>
    <w:p w:rsidR="007718D6" w:rsidRDefault="007718D6" w:rsidP="007718D6">
      <w:r>
        <w:t xml:space="preserve">        ('UPDATE', 'Updated'),</w:t>
      </w:r>
    </w:p>
    <w:p w:rsidR="007718D6" w:rsidRDefault="007718D6" w:rsidP="007718D6">
      <w:r>
        <w:t xml:space="preserve">        ('DELETE', 'Deleted (Soft)'),</w:t>
      </w:r>
    </w:p>
    <w:p w:rsidR="007718D6" w:rsidRDefault="007718D6" w:rsidP="007718D6">
      <w:r>
        <w:t xml:space="preserve">        ('TRANSFER_EXECUTED', 'Transfer Executed'),</w:t>
      </w:r>
    </w:p>
    <w:p w:rsidR="007718D6" w:rsidRDefault="007718D6" w:rsidP="007718D6">
      <w:r>
        <w:t xml:space="preserve">        ('CERTIFICATE_ISSUED', 'Certificate Issued'),</w:t>
      </w:r>
    </w:p>
    <w:p w:rsidR="007718D6" w:rsidRDefault="007718D6" w:rsidP="007718D6">
      <w:r>
        <w:t xml:space="preserve">        ('CERTIFICATE_CANCELLED', 'Certificate Cancelled'),</w:t>
      </w:r>
    </w:p>
    <w:p w:rsidR="007718D6" w:rsidRDefault="007718D6" w:rsidP="007718D6">
      <w:r>
        <w:t xml:space="preserve">        ('TAVS_SUBMITTED', 'TAVS Report Submitted'),</w:t>
      </w:r>
    </w:p>
    <w:p w:rsidR="007718D6" w:rsidRDefault="007718D6" w:rsidP="007718D6">
      <w:r>
        <w:t xml:space="preserve">        ('LOGIN', 'User Login'),</w:t>
      </w:r>
    </w:p>
    <w:p w:rsidR="007718D6" w:rsidRDefault="007718D6" w:rsidP="007718D6">
      <w:r>
        <w:t xml:space="preserve">        ('LOGOUT', 'User Logout'),</w:t>
      </w:r>
    </w:p>
    <w:p w:rsidR="007718D6" w:rsidRDefault="007718D6" w:rsidP="007718D6">
      <w:r>
        <w:t xml:space="preserve">        ('EXPORT', 'Data Exported'),</w:t>
      </w:r>
    </w:p>
    <w:p w:rsidR="007718D6" w:rsidRDefault="007718D6" w:rsidP="007718D6">
      <w:r>
        <w:t xml:space="preserve">    ]</w:t>
      </w:r>
    </w:p>
    <w:p w:rsidR="007718D6" w:rsidRDefault="007718D6" w:rsidP="007718D6">
      <w:r>
        <w:t xml:space="preserve">    action_type = models.CharField(</w:t>
      </w:r>
    </w:p>
    <w:p w:rsidR="007718D6" w:rsidRDefault="007718D6" w:rsidP="007718D6">
      <w:r>
        <w:t xml:space="preserve">        max_length=30,</w:t>
      </w:r>
    </w:p>
    <w:p w:rsidR="007718D6" w:rsidRDefault="007718D6" w:rsidP="007718D6">
      <w:r>
        <w:t xml:space="preserve">        choices=ACTION_TYPE_CHOICES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model_name = models.CharField(</w:t>
      </w:r>
    </w:p>
    <w:p w:rsidR="007718D6" w:rsidRDefault="007718D6" w:rsidP="007718D6">
      <w:r>
        <w:t xml:space="preserve">        max_length=50,</w:t>
      </w:r>
    </w:p>
    <w:p w:rsidR="007718D6" w:rsidRDefault="007718D6" w:rsidP="007718D6">
      <w:r>
        <w:t xml:space="preserve">        help_text="E.g., 'Issuer', 'Shareholder', 'Transfer'"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object_id = models.CharField(</w:t>
      </w:r>
    </w:p>
    <w:p w:rsidR="007718D6" w:rsidRDefault="007718D6" w:rsidP="007718D6">
      <w:r>
        <w:t xml:space="preserve">        max_length=36,</w:t>
      </w:r>
    </w:p>
    <w:p w:rsidR="007718D6" w:rsidRDefault="007718D6" w:rsidP="007718D6">
      <w:r>
        <w:t xml:space="preserve">        help_text="UUID of the object that was changed"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object_repr = models.CharField(</w:t>
      </w:r>
    </w:p>
    <w:p w:rsidR="007718D6" w:rsidRDefault="007718D6" w:rsidP="007718D6">
      <w:r>
        <w:t xml:space="preserve">        max_length=255,</w:t>
      </w:r>
    </w:p>
    <w:p w:rsidR="007718D6" w:rsidRDefault="007718D6" w:rsidP="007718D6">
      <w:r>
        <w:lastRenderedPageBreak/>
        <w:t xml:space="preserve">        help_text="String representation of object (e.g., 'Acme Corp')"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Changes (JSON for flexibility)</w:t>
      </w:r>
    </w:p>
    <w:p w:rsidR="007718D6" w:rsidRDefault="007718D6" w:rsidP="007718D6">
      <w:r>
        <w:t xml:space="preserve">    old_value = models.JSONField(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help_text="Previous state of object (JSON)"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new_value = models.JSONField(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help_text="New state of object (JSON)"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changed_fields = ArrayField(</w:t>
      </w:r>
    </w:p>
    <w:p w:rsidR="007718D6" w:rsidRDefault="007718D6" w:rsidP="007718D6">
      <w:r>
        <w:t xml:space="preserve">        models.CharField(max_length=100),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help_text="List of fields that changed"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When/Where</w:t>
      </w:r>
    </w:p>
    <w:p w:rsidR="007718D6" w:rsidRDefault="007718D6" w:rsidP="007718D6">
      <w:r>
        <w:t xml:space="preserve">    timestamp = models.DateTimeField(</w:t>
      </w:r>
    </w:p>
    <w:p w:rsidR="007718D6" w:rsidRDefault="007718D6" w:rsidP="007718D6">
      <w:r>
        <w:t xml:space="preserve">        default=timezone.now,</w:t>
      </w:r>
    </w:p>
    <w:p w:rsidR="007718D6" w:rsidRDefault="007718D6" w:rsidP="007718D6">
      <w:r>
        <w:t xml:space="preserve">        db_index=True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ip_address = models.GenericIPAddressField(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</w:t>
      </w:r>
    </w:p>
    <w:p w:rsidR="007718D6" w:rsidRDefault="007718D6" w:rsidP="007718D6">
      <w:r>
        <w:lastRenderedPageBreak/>
        <w:t xml:space="preserve">    )</w:t>
      </w:r>
    </w:p>
    <w:p w:rsidR="007718D6" w:rsidRDefault="007718D6" w:rsidP="007718D6">
      <w:r>
        <w:t xml:space="preserve">    user_agent = models.TextField(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help_text="Browser/client user agent string"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# Context</w:t>
      </w:r>
    </w:p>
    <w:p w:rsidR="007718D6" w:rsidRDefault="007718D6" w:rsidP="007718D6">
      <w:r>
        <w:t xml:space="preserve">    request_id = models.UUIDField(</w:t>
      </w:r>
    </w:p>
    <w:p w:rsidR="007718D6" w:rsidRDefault="007718D6" w:rsidP="007718D6">
      <w:r>
        <w:t xml:space="preserve">        blank=True,</w:t>
      </w:r>
    </w:p>
    <w:p w:rsidR="007718D6" w:rsidRDefault="007718D6" w:rsidP="007718D6">
      <w:r>
        <w:t xml:space="preserve">        null=True,</w:t>
      </w:r>
    </w:p>
    <w:p w:rsidR="007718D6" w:rsidRDefault="007718D6" w:rsidP="007718D6">
      <w:r>
        <w:t xml:space="preserve">        help_text="Unique ID for this HTTP request (for correlation)"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class Meta:</w:t>
      </w:r>
    </w:p>
    <w:p w:rsidR="007718D6" w:rsidRDefault="007718D6" w:rsidP="007718D6">
      <w:r>
        <w:t xml:space="preserve">        ordering = ['-timestamp']</w:t>
      </w:r>
    </w:p>
    <w:p w:rsidR="007718D6" w:rsidRDefault="007718D6" w:rsidP="007718D6">
      <w:r>
        <w:t xml:space="preserve">        indexes = [</w:t>
      </w:r>
    </w:p>
    <w:p w:rsidR="007718D6" w:rsidRDefault="007718D6" w:rsidP="007718D6">
      <w:r>
        <w:t xml:space="preserve">            models.Index(fields=['model_name', 'object_id']),</w:t>
      </w:r>
    </w:p>
    <w:p w:rsidR="007718D6" w:rsidRDefault="007718D6" w:rsidP="007718D6">
      <w:r>
        <w:t xml:space="preserve">            models.Index(fields=['timestamp']),</w:t>
      </w:r>
    </w:p>
    <w:p w:rsidR="007718D6" w:rsidRDefault="007718D6" w:rsidP="007718D6">
      <w:r>
        <w:t xml:space="preserve">            models.Index(fields=['user']),</w:t>
      </w:r>
    </w:p>
    <w:p w:rsidR="007718D6" w:rsidRDefault="007718D6" w:rsidP="007718D6">
      <w:r>
        <w:t xml:space="preserve">            models.Index(fields=['action_type']),</w:t>
      </w:r>
    </w:p>
    <w:p w:rsidR="007718D6" w:rsidRDefault="007718D6" w:rsidP="007718D6">
      <w:r>
        <w:t xml:space="preserve">        ]</w:t>
      </w:r>
    </w:p>
    <w:p w:rsidR="007718D6" w:rsidRDefault="007718D6" w:rsidP="007718D6">
      <w:r>
        <w:t xml:space="preserve">        verbose_name = "Audit Log Entry"</w:t>
      </w:r>
    </w:p>
    <w:p w:rsidR="007718D6" w:rsidRDefault="007718D6" w:rsidP="007718D6">
      <w:r>
        <w:t xml:space="preserve">        verbose_name_plural = "Audit Log"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save(self, *args, **kwargs):</w:t>
      </w:r>
    </w:p>
    <w:p w:rsidR="007718D6" w:rsidRDefault="007718D6" w:rsidP="007718D6">
      <w:r>
        <w:t xml:space="preserve">        """Enforce append-only: cannot update existing records"""</w:t>
      </w:r>
    </w:p>
    <w:p w:rsidR="007718D6" w:rsidRDefault="007718D6" w:rsidP="007718D6">
      <w:r>
        <w:t xml:space="preserve">        if self.pk is not None:</w:t>
      </w:r>
    </w:p>
    <w:p w:rsidR="007718D6" w:rsidRDefault="007718D6" w:rsidP="007718D6">
      <w:r>
        <w:t xml:space="preserve">            raise ValueError("AuditLog records are immutable and cannot be updated")</w:t>
      </w:r>
    </w:p>
    <w:p w:rsidR="007718D6" w:rsidRDefault="007718D6" w:rsidP="007718D6">
      <w:r>
        <w:t xml:space="preserve">        super().save(*args, **kwargs)</w:t>
      </w:r>
    </w:p>
    <w:p w:rsidR="007718D6" w:rsidRDefault="007718D6" w:rsidP="007718D6">
      <w:r>
        <w:lastRenderedPageBreak/>
        <w:t xml:space="preserve">    </w:t>
      </w:r>
    </w:p>
    <w:p w:rsidR="007718D6" w:rsidRDefault="007718D6" w:rsidP="007718D6">
      <w:r>
        <w:t xml:space="preserve">    def delete(self, *args, **kwargs):</w:t>
      </w:r>
    </w:p>
    <w:p w:rsidR="007718D6" w:rsidRDefault="007718D6" w:rsidP="007718D6">
      <w:r>
        <w:t xml:space="preserve">        """Prevent deletion of audit logs"""</w:t>
      </w:r>
    </w:p>
    <w:p w:rsidR="007718D6" w:rsidRDefault="007718D6" w:rsidP="007718D6">
      <w:r>
        <w:t xml:space="preserve">        raise ValueError("AuditLog records cannot be deleted (SEC compliance)")</w:t>
      </w:r>
    </w:p>
    <w:p w:rsidR="007718D6" w:rsidRDefault="007718D6" w:rsidP="007718D6">
      <w:r>
        <w:t xml:space="preserve">    </w:t>
      </w:r>
    </w:p>
    <w:p w:rsidR="007718D6" w:rsidRDefault="007718D6" w:rsidP="007718D6">
      <w:r>
        <w:t xml:space="preserve">    def __str__(self):</w:t>
      </w:r>
    </w:p>
    <w:p w:rsidR="007718D6" w:rsidRDefault="007718D6" w:rsidP="007718D6">
      <w:r>
        <w:t xml:space="preserve">        return f"{self.timestamp:%Y-%m-%d %H:%M} - {self.user_email} - {self.action_type} - {self.model_name}"</w:t>
      </w:r>
    </w:p>
    <w:p w:rsidR="007718D6" w:rsidRDefault="007718D6" w:rsidP="007718D6">
      <w:r>
        <w:rPr>
          <w:rFonts w:ascii="Segoe UI Symbol" w:hAnsi="Segoe UI Symbol" w:cs="Segoe UI Symbol"/>
        </w:rPr>
        <w:t>🔧</w:t>
      </w:r>
      <w:r>
        <w:t xml:space="preserve"> FUNCTIONAL REQUIREMENTS</w:t>
      </w:r>
    </w:p>
    <w:p w:rsidR="007718D6" w:rsidRDefault="007718D6" w:rsidP="007718D6">
      <w:r>
        <w:t>1. Django Admin Panel (Operations Interface)</w:t>
      </w:r>
    </w:p>
    <w:p w:rsidR="007718D6" w:rsidRDefault="007718D6" w:rsidP="007718D6">
      <w:r>
        <w:t>Configure Django Admin for all models with:</w:t>
      </w:r>
    </w:p>
    <w:p w:rsidR="007718D6" w:rsidRDefault="007718D6" w:rsidP="007718D6"/>
    <w:p w:rsidR="007718D6" w:rsidRDefault="007718D6" w:rsidP="007718D6">
      <w:r>
        <w:t>Search Capabilities:</w:t>
      </w:r>
    </w:p>
    <w:p w:rsidR="007718D6" w:rsidRDefault="007718D6" w:rsidP="007718D6"/>
    <w:p w:rsidR="007718D6" w:rsidRDefault="007718D6" w:rsidP="007718D6">
      <w:r>
        <w:t>Issuers: company_name, ticker_symbol, cusip</w:t>
      </w:r>
    </w:p>
    <w:p w:rsidR="007718D6" w:rsidRDefault="007718D6" w:rsidP="007718D6">
      <w:r>
        <w:t>Shareholders: first_name, last_name, entity_name, email</w:t>
      </w:r>
    </w:p>
    <w:p w:rsidR="007718D6" w:rsidRDefault="007718D6" w:rsidP="007718D6">
      <w:r>
        <w:t>Holdings: Search by related shareholder or issuer names</w:t>
      </w:r>
    </w:p>
    <w:p w:rsidR="007718D6" w:rsidRDefault="007718D6" w:rsidP="007718D6">
      <w:r>
        <w:t>Transfers: id, shareholder names, issuer name</w:t>
      </w:r>
    </w:p>
    <w:p w:rsidR="007718D6" w:rsidRDefault="007718D6" w:rsidP="007718D6">
      <w:r>
        <w:t>Certificates: certificate_number, issuer, shareholder</w:t>
      </w:r>
    </w:p>
    <w:p w:rsidR="007718D6" w:rsidRDefault="007718D6" w:rsidP="007718D6">
      <w:r>
        <w:t>Filters:</w:t>
      </w:r>
    </w:p>
    <w:p w:rsidR="007718D6" w:rsidRDefault="007718D6" w:rsidP="007718D6"/>
    <w:p w:rsidR="007718D6" w:rsidRDefault="007718D6" w:rsidP="007718D6">
      <w:r>
        <w:t>Issuers: otc_tier, tavs_enabled, is_active, blockchain_enabled</w:t>
      </w:r>
    </w:p>
    <w:p w:rsidR="007718D6" w:rsidRDefault="007718D6" w:rsidP="007718D6">
      <w:r>
        <w:t>Shareholders: account_type, accredited_investor, kyc_verified, is_active</w:t>
      </w:r>
    </w:p>
    <w:p w:rsidR="007718D6" w:rsidRDefault="007718D6" w:rsidP="007718D6">
      <w:r>
        <w:t>Holdings: issuer, security_class, is_restricted, holding_type</w:t>
      </w:r>
    </w:p>
    <w:p w:rsidR="007718D6" w:rsidRDefault="007718D6" w:rsidP="007718D6">
      <w:r>
        <w:t>Transfers: status, transfer_type, transfer_date range</w:t>
      </w:r>
    </w:p>
    <w:p w:rsidR="007718D6" w:rsidRDefault="007718D6" w:rsidP="007718D6">
      <w:r>
        <w:t>Certificates: status, issuer, has_legend</w:t>
      </w:r>
    </w:p>
    <w:p w:rsidR="007718D6" w:rsidRDefault="007718D6" w:rsidP="007718D6">
      <w:r>
        <w:t>Custom Admin Actions:</w:t>
      </w:r>
    </w:p>
    <w:p w:rsidR="007718D6" w:rsidRDefault="007718D6" w:rsidP="007718D6"/>
    <w:p w:rsidR="007718D6" w:rsidRDefault="007718D6" w:rsidP="007718D6">
      <w:r>
        <w:t>Issuers: "Export cap table to CSV", "Generate TAVS report"</w:t>
      </w:r>
    </w:p>
    <w:p w:rsidR="007718D6" w:rsidRDefault="007718D6" w:rsidP="007718D6">
      <w:r>
        <w:lastRenderedPageBreak/>
        <w:t>Shareholders: "Export shareholder list", "Send welcome email"</w:t>
      </w:r>
    </w:p>
    <w:p w:rsidR="007718D6" w:rsidRDefault="007718D6" w:rsidP="007718D6">
      <w:r>
        <w:t>Transfers: "Approve transfer", "Reject transfer", "Execute approved transfers"</w:t>
      </w:r>
    </w:p>
    <w:p w:rsidR="007718D6" w:rsidRDefault="007718D6" w:rsidP="007718D6">
      <w:r>
        <w:t>Certificates: "Bulk issue certificates", "Cancel certificates"</w:t>
      </w:r>
    </w:p>
    <w:p w:rsidR="007718D6" w:rsidRDefault="007718D6" w:rsidP="007718D6">
      <w:r>
        <w:t>Readonly Fields:</w:t>
      </w:r>
    </w:p>
    <w:p w:rsidR="007718D6" w:rsidRDefault="007718D6" w:rsidP="007718D6"/>
    <w:p w:rsidR="007718D6" w:rsidRDefault="007718D6" w:rsidP="007718D6">
      <w:r>
        <w:t>All created_at, updated_at timestamps</w:t>
      </w:r>
    </w:p>
    <w:p w:rsidR="007718D6" w:rsidRDefault="007718D6" w:rsidP="007718D6">
      <w:r>
        <w:t>Transfer processed_date, processed_by (set automatically)</w:t>
      </w:r>
    </w:p>
    <w:p w:rsidR="007718D6" w:rsidRDefault="007718D6" w:rsidP="007718D6">
      <w:r>
        <w:t>AuditLog: entire model is readonly</w:t>
      </w:r>
    </w:p>
    <w:p w:rsidR="007718D6" w:rsidRDefault="007718D6" w:rsidP="007718D6">
      <w:r>
        <w:t>Inline Editing:</w:t>
      </w:r>
    </w:p>
    <w:p w:rsidR="007718D6" w:rsidRDefault="007718D6" w:rsidP="007718D6"/>
    <w:p w:rsidR="007718D6" w:rsidRDefault="007718D6" w:rsidP="007718D6">
      <w:r>
        <w:t>Issuer admin: Inline edit SecurityClass (show all classes for an issuer)</w:t>
      </w:r>
    </w:p>
    <w:p w:rsidR="007718D6" w:rsidRDefault="007718D6" w:rsidP="007718D6">
      <w:r>
        <w:t>Shareholder admin: Inline show Holdings (view all positions)</w:t>
      </w:r>
    </w:p>
    <w:p w:rsidR="007718D6" w:rsidRDefault="007718D6" w:rsidP="007718D6">
      <w:r>
        <w:t>Bulk Import:</w:t>
      </w:r>
    </w:p>
    <w:p w:rsidR="007718D6" w:rsidRDefault="007718D6" w:rsidP="007718D6"/>
    <w:p w:rsidR="007718D6" w:rsidRDefault="007718D6" w:rsidP="007718D6">
      <w:r>
        <w:t>Shareholders: CSV upload with columns: first_name, last_name, email, address_line1, city, state, zip_code</w:t>
      </w:r>
    </w:p>
    <w:p w:rsidR="007718D6" w:rsidRDefault="007718D6" w:rsidP="007718D6">
      <w:r>
        <w:t>Validate data before import, show errors</w:t>
      </w:r>
    </w:p>
    <w:p w:rsidR="007718D6" w:rsidRDefault="007718D6" w:rsidP="007718D6">
      <w:r>
        <w:t>2. REST API (Django REST Framework)</w:t>
      </w:r>
    </w:p>
    <w:p w:rsidR="007718D6" w:rsidRDefault="007718D6" w:rsidP="007718D6">
      <w:r>
        <w:t>Authentication:</w:t>
      </w:r>
    </w:p>
    <w:p w:rsidR="007718D6" w:rsidRDefault="007718D6" w:rsidP="007718D6"/>
    <w:p w:rsidR="007718D6" w:rsidRDefault="007718D6" w:rsidP="007718D6">
      <w:r>
        <w:t>Token authentication (DRF built-in)</w:t>
      </w:r>
    </w:p>
    <w:p w:rsidR="007718D6" w:rsidRDefault="007718D6" w:rsidP="007718D6">
      <w:r>
        <w:t>Future: JWT tokens (we'll migrate in Step 5)</w:t>
      </w:r>
    </w:p>
    <w:p w:rsidR="007718D6" w:rsidRDefault="007718D6" w:rsidP="007718D6">
      <w:r>
        <w:t>Endpoints:</w:t>
      </w:r>
    </w:p>
    <w:p w:rsidR="007718D6" w:rsidRDefault="007718D6" w:rsidP="007718D6"/>
    <w:p w:rsidR="007718D6" w:rsidRDefault="007718D6" w:rsidP="007718D6">
      <w:r>
        <w:t># Health check</w:t>
      </w:r>
    </w:p>
    <w:p w:rsidR="007718D6" w:rsidRDefault="007718D6" w:rsidP="007718D6">
      <w:r>
        <w:t>GET /api/v1/health/  # Returns {"status": "ok", "version": "1.0.0"}</w:t>
      </w:r>
    </w:p>
    <w:p w:rsidR="007718D6" w:rsidRDefault="007718D6" w:rsidP="007718D6"/>
    <w:p w:rsidR="007718D6" w:rsidRDefault="007718D6" w:rsidP="007718D6">
      <w:r>
        <w:t># Issuers</w:t>
      </w:r>
    </w:p>
    <w:p w:rsidR="007718D6" w:rsidRDefault="007718D6" w:rsidP="007718D6">
      <w:r>
        <w:t>GET    /api/v1/issuers/                   # List all (paginated, 50 per page)</w:t>
      </w:r>
    </w:p>
    <w:p w:rsidR="007718D6" w:rsidRDefault="007718D6" w:rsidP="007718D6">
      <w:r>
        <w:lastRenderedPageBreak/>
        <w:t>POST   /api/v1/issuers/                   # Create new issuer</w:t>
      </w:r>
    </w:p>
    <w:p w:rsidR="007718D6" w:rsidRDefault="007718D6" w:rsidP="007718D6">
      <w:r>
        <w:t>GET    /api/v1/issuers/{id}/              # Get single issuer</w:t>
      </w:r>
    </w:p>
    <w:p w:rsidR="007718D6" w:rsidRDefault="007718D6" w:rsidP="007718D6">
      <w:r>
        <w:t>PUT    /api/v1/issuers/{id}/              # Update issuer</w:t>
      </w:r>
    </w:p>
    <w:p w:rsidR="007718D6" w:rsidRDefault="007718D6" w:rsidP="007718D6">
      <w:r>
        <w:t>PATCH  /api/v1/issuers/{id}/              # Partial update</w:t>
      </w:r>
    </w:p>
    <w:p w:rsidR="007718D6" w:rsidRDefault="007718D6" w:rsidP="007718D6">
      <w:r>
        <w:t>DELETE /api/v1/issuers/{id}/              # Soft delete (set is_active=False)</w:t>
      </w:r>
    </w:p>
    <w:p w:rsidR="007718D6" w:rsidRDefault="007718D6" w:rsidP="007718D6">
      <w:r>
        <w:t>GET    /api/v1/issuers/{id}/cap-table/    # Generate cap table</w:t>
      </w:r>
    </w:p>
    <w:p w:rsidR="007718D6" w:rsidRDefault="007718D6" w:rsidP="007718D6">
      <w:r>
        <w:t>GET    /api/v1/issuers/{id}/share-summary/  # Authorized vs issued shares</w:t>
      </w:r>
    </w:p>
    <w:p w:rsidR="007718D6" w:rsidRDefault="007718D6" w:rsidP="007718D6"/>
    <w:p w:rsidR="007718D6" w:rsidRDefault="007718D6" w:rsidP="007718D6">
      <w:r>
        <w:t># Security Classes</w:t>
      </w:r>
    </w:p>
    <w:p w:rsidR="007718D6" w:rsidRDefault="007718D6" w:rsidP="007718D6">
      <w:r>
        <w:t>GET    /api/v1/security-classes/          # List all</w:t>
      </w:r>
    </w:p>
    <w:p w:rsidR="007718D6" w:rsidRDefault="007718D6" w:rsidP="007718D6">
      <w:r>
        <w:t>POST   /api/v1/security-classes/          # Create new class</w:t>
      </w:r>
    </w:p>
    <w:p w:rsidR="007718D6" w:rsidRDefault="007718D6" w:rsidP="007718D6">
      <w:r>
        <w:t>GET    /api/v1/security-classes/{id}/     # Get single</w:t>
      </w:r>
    </w:p>
    <w:p w:rsidR="007718D6" w:rsidRDefault="007718D6" w:rsidP="007718D6">
      <w:r>
        <w:t>PUT    /api/v1/security-classes/{id}/     # Update</w:t>
      </w:r>
    </w:p>
    <w:p w:rsidR="007718D6" w:rsidRDefault="007718D6" w:rsidP="007718D6">
      <w:r>
        <w:t>DELETE /api/v1/security-classes/{id}/     # Soft delete</w:t>
      </w:r>
    </w:p>
    <w:p w:rsidR="007718D6" w:rsidRDefault="007718D6" w:rsidP="007718D6"/>
    <w:p w:rsidR="007718D6" w:rsidRDefault="007718D6" w:rsidP="007718D6">
      <w:r>
        <w:t># Shareholders</w:t>
      </w:r>
    </w:p>
    <w:p w:rsidR="007718D6" w:rsidRDefault="007718D6" w:rsidP="007718D6">
      <w:r>
        <w:t>GET    /api/v1/shareholders/              # List (filter: ?account_type=ENTITY)</w:t>
      </w:r>
    </w:p>
    <w:p w:rsidR="007718D6" w:rsidRDefault="007718D6" w:rsidP="007718D6">
      <w:r>
        <w:t>POST   /api/v1/shareholders/              # Create shareholder</w:t>
      </w:r>
    </w:p>
    <w:p w:rsidR="007718D6" w:rsidRDefault="007718D6" w:rsidP="007718D6">
      <w:r>
        <w:t>GET    /api/v1/shareholders/{id}/         # Get single</w:t>
      </w:r>
    </w:p>
    <w:p w:rsidR="007718D6" w:rsidRDefault="007718D6" w:rsidP="007718D6">
      <w:r>
        <w:t>PUT    /api/v1/shareholders/{id}/         # Update</w:t>
      </w:r>
    </w:p>
    <w:p w:rsidR="007718D6" w:rsidRDefault="007718D6" w:rsidP="007718D6">
      <w:r>
        <w:t>DELETE /api/v1/shareholders/{id}/         # Soft delete</w:t>
      </w:r>
    </w:p>
    <w:p w:rsidR="007718D6" w:rsidRDefault="007718D6" w:rsidP="007718D6">
      <w:r>
        <w:t>GET    /api/v1/shareholders/{id}/holdings/  # All holdings for this shareholder</w:t>
      </w:r>
    </w:p>
    <w:p w:rsidR="007718D6" w:rsidRDefault="007718D6" w:rsidP="007718D6"/>
    <w:p w:rsidR="007718D6" w:rsidRDefault="007718D6" w:rsidP="007718D6">
      <w:r>
        <w:t># Holdings</w:t>
      </w:r>
    </w:p>
    <w:p w:rsidR="007718D6" w:rsidRDefault="007718D6" w:rsidP="007718D6">
      <w:r>
        <w:t>GET    /api/v1/holdings/                  # List (filter: ?issuer={id}, ?shareholder={id})</w:t>
      </w:r>
    </w:p>
    <w:p w:rsidR="007718D6" w:rsidRDefault="007718D6" w:rsidP="007718D6">
      <w:r>
        <w:t>POST   /api/v1/holdings/                  # Create holding</w:t>
      </w:r>
    </w:p>
    <w:p w:rsidR="007718D6" w:rsidRDefault="007718D6" w:rsidP="007718D6">
      <w:r>
        <w:t>GET    /api/v1/holdings/{id}/             # Get single</w:t>
      </w:r>
    </w:p>
    <w:p w:rsidR="007718D6" w:rsidRDefault="007718D6" w:rsidP="007718D6">
      <w:r>
        <w:t>PUT    /api/v1/holdings/{id}/             # Update (e.g., adjust shares manually)</w:t>
      </w:r>
    </w:p>
    <w:p w:rsidR="007718D6" w:rsidRDefault="007718D6" w:rsidP="007718D6">
      <w:r>
        <w:t>DELETE /api/v1/holdings/{id}/             # Soft delete</w:t>
      </w:r>
    </w:p>
    <w:p w:rsidR="007718D6" w:rsidRDefault="007718D6" w:rsidP="007718D6"/>
    <w:p w:rsidR="007718D6" w:rsidRDefault="007718D6" w:rsidP="007718D6">
      <w:r>
        <w:t># Certificates</w:t>
      </w:r>
    </w:p>
    <w:p w:rsidR="007718D6" w:rsidRDefault="007718D6" w:rsidP="007718D6">
      <w:r>
        <w:t>GET    /api/v1/certificates/              # List (filter: ?issuer={id}, ?status=OUTSTANDING)</w:t>
      </w:r>
    </w:p>
    <w:p w:rsidR="007718D6" w:rsidRDefault="007718D6" w:rsidP="007718D6">
      <w:r>
        <w:t>POST   /api/v1/certificates/              # Issue new certificate</w:t>
      </w:r>
    </w:p>
    <w:p w:rsidR="007718D6" w:rsidRDefault="007718D6" w:rsidP="007718D6">
      <w:r>
        <w:t>GET    /api/v1/certificates/{id}/         # Get single</w:t>
      </w:r>
    </w:p>
    <w:p w:rsidR="007718D6" w:rsidRDefault="007718D6" w:rsidP="007718D6">
      <w:r>
        <w:t>PUT    /api/v1/certificates/{id}/         # Update (e.g., cancel)</w:t>
      </w:r>
    </w:p>
    <w:p w:rsidR="007718D6" w:rsidRDefault="007718D6" w:rsidP="007718D6"/>
    <w:p w:rsidR="007718D6" w:rsidRDefault="007718D6" w:rsidP="007718D6">
      <w:r>
        <w:t># Transfers</w:t>
      </w:r>
    </w:p>
    <w:p w:rsidR="007718D6" w:rsidRDefault="007718D6" w:rsidP="007718D6">
      <w:r>
        <w:t>GET    /api/v1/transfers/                 # List (filter: ?status=PENDING, ?issuer={id})</w:t>
      </w:r>
    </w:p>
    <w:p w:rsidR="007718D6" w:rsidRDefault="007718D6" w:rsidP="007718D6">
      <w:r>
        <w:t>POST   /api/v1/transfers/                 # Create new transfer request</w:t>
      </w:r>
    </w:p>
    <w:p w:rsidR="007718D6" w:rsidRDefault="007718D6" w:rsidP="007718D6">
      <w:r>
        <w:t>GET    /api/v1/transfers/{id}/            # Get single transfer</w:t>
      </w:r>
    </w:p>
    <w:p w:rsidR="007718D6" w:rsidRDefault="007718D6" w:rsidP="007718D6">
      <w:r>
        <w:t>PUT    /api/v1/transfers/{id}/            # Update (e.g., change status)</w:t>
      </w:r>
    </w:p>
    <w:p w:rsidR="007718D6" w:rsidRDefault="007718D6" w:rsidP="007718D6">
      <w:r>
        <w:t>POST   /api/v1/transfers/{id}/approve/    # Approve transfer</w:t>
      </w:r>
    </w:p>
    <w:p w:rsidR="007718D6" w:rsidRDefault="007718D6" w:rsidP="007718D6">
      <w:r>
        <w:t>POST   /api/v1/transfers/{id}/reject/     # Reject transfer</w:t>
      </w:r>
    </w:p>
    <w:p w:rsidR="007718D6" w:rsidRDefault="007718D6" w:rsidP="007718D6">
      <w:r>
        <w:t>POST   /api/v1/transfers/{id}/execute/    # Execute approved transfer</w:t>
      </w:r>
    </w:p>
    <w:p w:rsidR="007718D6" w:rsidRDefault="007718D6" w:rsidP="007718D6"/>
    <w:p w:rsidR="007718D6" w:rsidRDefault="007718D6" w:rsidP="007718D6">
      <w:r>
        <w:t># Audit Logs</w:t>
      </w:r>
    </w:p>
    <w:p w:rsidR="007718D6" w:rsidRDefault="007718D6" w:rsidP="007718D6">
      <w:r>
        <w:t>GET    /api/v1/audit-logs/                # Query logs (filter: ?model_name=Transfer, ?date_from=2024-01-01)</w:t>
      </w:r>
    </w:p>
    <w:p w:rsidR="007718D6" w:rsidRDefault="007718D6" w:rsidP="007718D6">
      <w:r>
        <w:t>GET    /api/v1/audit-logs/{id}/           # Get single log entry</w:t>
      </w:r>
    </w:p>
    <w:p w:rsidR="007718D6" w:rsidRDefault="007718D6" w:rsidP="007718D6"/>
    <w:p w:rsidR="007718D6" w:rsidRDefault="007718D6" w:rsidP="007718D6">
      <w:r>
        <w:t># Utilities</w:t>
      </w:r>
    </w:p>
    <w:p w:rsidR="007718D6" w:rsidRDefault="007718D6" w:rsidP="007718D6">
      <w:r>
        <w:t>POST   /api/v1/reports/tavs/              # Generate TAVS report for issuer (body: {"issuer_id": "..."})</w:t>
      </w:r>
    </w:p>
    <w:p w:rsidR="007718D6" w:rsidRDefault="007718D6" w:rsidP="007718D6">
      <w:r>
        <w:t>POST   /api/v1/reports/cap-table/         # Generate cap table (body: {"issuer_id": "..."})</w:t>
      </w:r>
    </w:p>
    <w:p w:rsidR="007718D6" w:rsidRDefault="007718D6" w:rsidP="007718D6">
      <w:r>
        <w:t>Pagination:</w:t>
      </w:r>
    </w:p>
    <w:p w:rsidR="007718D6" w:rsidRDefault="007718D6" w:rsidP="007718D6"/>
    <w:p w:rsidR="007718D6" w:rsidRDefault="007718D6" w:rsidP="007718D6">
      <w:r>
        <w:t>Default: 50 items per page</w:t>
      </w:r>
    </w:p>
    <w:p w:rsidR="007718D6" w:rsidRDefault="007718D6" w:rsidP="007718D6">
      <w:r>
        <w:t>Max: 100 items per page</w:t>
      </w:r>
    </w:p>
    <w:p w:rsidR="007718D6" w:rsidRDefault="007718D6" w:rsidP="007718D6">
      <w:r>
        <w:t>Response format: {"count": 150, "next": "...", "previous": "...", "results": [...]}</w:t>
      </w:r>
    </w:p>
    <w:p w:rsidR="007718D6" w:rsidRDefault="007718D6" w:rsidP="007718D6">
      <w:r>
        <w:t>Filtering:</w:t>
      </w:r>
    </w:p>
    <w:p w:rsidR="007718D6" w:rsidRDefault="007718D6" w:rsidP="007718D6"/>
    <w:p w:rsidR="007718D6" w:rsidRDefault="007718D6" w:rsidP="007718D6">
      <w:r>
        <w:t>Use django-filter package</w:t>
      </w:r>
    </w:p>
    <w:p w:rsidR="007718D6" w:rsidRDefault="007718D6" w:rsidP="007718D6">
      <w:r>
        <w:t>Support filtering by foreign keys, dates, boolean fields</w:t>
      </w:r>
    </w:p>
    <w:p w:rsidR="007718D6" w:rsidRDefault="007718D6" w:rsidP="007718D6">
      <w:r>
        <w:t>Rate Limiting (Optional for Step 1, required by Step 4):</w:t>
      </w:r>
    </w:p>
    <w:p w:rsidR="007718D6" w:rsidRDefault="007718D6" w:rsidP="007718D6"/>
    <w:p w:rsidR="007718D6" w:rsidRDefault="007718D6" w:rsidP="007718D6">
      <w:r>
        <w:t>Use django-ratelimit</w:t>
      </w:r>
    </w:p>
    <w:p w:rsidR="007718D6" w:rsidRDefault="007718D6" w:rsidP="007718D6">
      <w:r>
        <w:t>Limit: 100 requests/minute per token</w:t>
      </w:r>
    </w:p>
    <w:p w:rsidR="007718D6" w:rsidRDefault="007718D6" w:rsidP="007718D6">
      <w:r>
        <w:t>3. Security Implementation</w:t>
      </w:r>
    </w:p>
    <w:p w:rsidR="007718D6" w:rsidRDefault="007718D6" w:rsidP="007718D6">
      <w:r>
        <w:t>Encryption:</w:t>
      </w:r>
    </w:p>
    <w:p w:rsidR="007718D6" w:rsidRDefault="007718D6" w:rsidP="007718D6"/>
    <w:p w:rsidR="007718D6" w:rsidRDefault="007718D6" w:rsidP="007718D6">
      <w:r>
        <w:t>Install django-pgcrypto-fields</w:t>
      </w:r>
    </w:p>
    <w:p w:rsidR="007718D6" w:rsidRDefault="007718D6" w:rsidP="007718D6">
      <w:r>
        <w:t>Configure encryption key in .env file: PGCRYPTO_KEY=&lt;random-32-byte-key&gt;</w:t>
      </w:r>
    </w:p>
    <w:p w:rsidR="007718D6" w:rsidRDefault="007718D6" w:rsidP="007718D6">
      <w:r>
        <w:t>Encrypt Shareholder.tax_id field</w:t>
      </w:r>
    </w:p>
    <w:p w:rsidR="007718D6" w:rsidRDefault="007718D6" w:rsidP="007718D6">
      <w:r>
        <w:t>Test: Create shareholder with SSN, verify it's encrypted in database</w:t>
      </w:r>
    </w:p>
    <w:p w:rsidR="007718D6" w:rsidRDefault="007718D6" w:rsidP="007718D6">
      <w:r>
        <w:t>HTTPS Enforcement (Production only):</w:t>
      </w:r>
    </w:p>
    <w:p w:rsidR="007718D6" w:rsidRDefault="007718D6" w:rsidP="007718D6"/>
    <w:p w:rsidR="007718D6" w:rsidRDefault="007718D6" w:rsidP="007718D6">
      <w:r>
        <w:t>Use django-secure middleware</w:t>
      </w:r>
    </w:p>
    <w:p w:rsidR="007718D6" w:rsidRDefault="007718D6" w:rsidP="007718D6">
      <w:r>
        <w:t>Settings:</w:t>
      </w:r>
    </w:p>
    <w:p w:rsidR="007718D6" w:rsidRDefault="007718D6" w:rsidP="007718D6">
      <w:r>
        <w:t>CopySECURE_SSL_REDIRECT = True  # Redirect HTTP → HTTPS</w:t>
      </w:r>
    </w:p>
    <w:p w:rsidR="007718D6" w:rsidRDefault="007718D6" w:rsidP="007718D6">
      <w:r>
        <w:t>SECURE_HSTS_SECONDS = 31536000  # 1 year</w:t>
      </w:r>
    </w:p>
    <w:p w:rsidR="007718D6" w:rsidRDefault="007718D6" w:rsidP="007718D6">
      <w:r>
        <w:t>SESSION_COOKIE_SECURE = True</w:t>
      </w:r>
    </w:p>
    <w:p w:rsidR="007718D6" w:rsidRDefault="007718D6" w:rsidP="007718D6">
      <w:r>
        <w:t>CSRF_COOKIE_SECURE = True</w:t>
      </w:r>
    </w:p>
    <w:p w:rsidR="007718D6" w:rsidRDefault="007718D6" w:rsidP="007718D6">
      <w:r>
        <w:t>Brute Force Protection:</w:t>
      </w:r>
    </w:p>
    <w:p w:rsidR="007718D6" w:rsidRDefault="007718D6" w:rsidP="007718D6"/>
    <w:p w:rsidR="007718D6" w:rsidRDefault="007718D6" w:rsidP="007718D6">
      <w:r>
        <w:t>Install django-axes</w:t>
      </w:r>
    </w:p>
    <w:p w:rsidR="007718D6" w:rsidRDefault="007718D6" w:rsidP="007718D6">
      <w:r>
        <w:t>Lock account after 5 failed login attempts</w:t>
      </w:r>
    </w:p>
    <w:p w:rsidR="007718D6" w:rsidRDefault="007718D6" w:rsidP="007718D6">
      <w:r>
        <w:t>Cooldown: 30 minutes</w:t>
      </w:r>
    </w:p>
    <w:p w:rsidR="007718D6" w:rsidRDefault="007718D6" w:rsidP="007718D6">
      <w:r>
        <w:t>Password Policy:</w:t>
      </w:r>
    </w:p>
    <w:p w:rsidR="007718D6" w:rsidRDefault="007718D6" w:rsidP="007718D6"/>
    <w:p w:rsidR="007718D6" w:rsidRDefault="007718D6" w:rsidP="007718D6">
      <w:r>
        <w:lastRenderedPageBreak/>
        <w:t>Minimum 12 characters</w:t>
      </w:r>
    </w:p>
    <w:p w:rsidR="007718D6" w:rsidRDefault="007718D6" w:rsidP="007718D6">
      <w:r>
        <w:t>Require uppercase, lowercase, numbers, symbols</w:t>
      </w:r>
    </w:p>
    <w:p w:rsidR="007718D6" w:rsidRDefault="007718D6" w:rsidP="007718D6">
      <w:r>
        <w:t>Use django.contrib.auth.password_validation</w:t>
      </w:r>
    </w:p>
    <w:p w:rsidR="007718D6" w:rsidRDefault="007718D6" w:rsidP="007718D6">
      <w:r>
        <w:t>API Authentication:</w:t>
      </w:r>
    </w:p>
    <w:p w:rsidR="007718D6" w:rsidRDefault="007718D6" w:rsidP="007718D6"/>
    <w:p w:rsidR="007718D6" w:rsidRDefault="007718D6" w:rsidP="007718D6">
      <w:r>
        <w:t>DRF Token Authentication</w:t>
      </w:r>
    </w:p>
    <w:p w:rsidR="007718D6" w:rsidRDefault="007718D6" w:rsidP="007718D6">
      <w:r>
        <w:t>Generate token on user creation</w:t>
      </w:r>
    </w:p>
    <w:p w:rsidR="007718D6" w:rsidRDefault="007718D6" w:rsidP="007718D6">
      <w:r>
        <w:t>Include in requests: Authorization: Token &lt;token&gt;</w:t>
      </w:r>
    </w:p>
    <w:p w:rsidR="007718D6" w:rsidRDefault="007718D6" w:rsidP="007718D6">
      <w:r>
        <w:t>4. Compliance Features</w:t>
      </w:r>
    </w:p>
    <w:p w:rsidR="007718D6" w:rsidRDefault="007718D6" w:rsidP="007718D6">
      <w:r>
        <w:t>Audit Logging (Critical!):</w:t>
      </w:r>
    </w:p>
    <w:p w:rsidR="007718D6" w:rsidRDefault="007718D6" w:rsidP="007718D6"/>
    <w:p w:rsidR="007718D6" w:rsidRDefault="007718D6" w:rsidP="007718D6">
      <w:r>
        <w:t>Use Django signals (post_save, post_delete) to auto-create AuditLog entries</w:t>
      </w:r>
    </w:p>
    <w:p w:rsidR="007718D6" w:rsidRDefault="007718D6" w:rsidP="007718D6">
      <w:r>
        <w:t>Log ALL changes to:</w:t>
      </w:r>
    </w:p>
    <w:p w:rsidR="007718D6" w:rsidRDefault="007718D6" w:rsidP="007718D6">
      <w:r>
        <w:t>Issuer, SecurityClass, Shareholder, Holding, Certificate, Transfer</w:t>
      </w:r>
    </w:p>
    <w:p w:rsidR="007718D6" w:rsidRDefault="007718D6" w:rsidP="007718D6">
      <w:r>
        <w:t>Capture:</w:t>
      </w:r>
    </w:p>
    <w:p w:rsidR="007718D6" w:rsidRDefault="007718D6" w:rsidP="007718D6">
      <w:r>
        <w:t>User (who)</w:t>
      </w:r>
    </w:p>
    <w:p w:rsidR="007718D6" w:rsidRDefault="007718D6" w:rsidP="007718D6">
      <w:r>
        <w:t>Action type (what)</w:t>
      </w:r>
    </w:p>
    <w:p w:rsidR="007718D6" w:rsidRDefault="007718D6" w:rsidP="007718D6">
      <w:r>
        <w:t>Old/new values (changes)</w:t>
      </w:r>
    </w:p>
    <w:p w:rsidR="007718D6" w:rsidRDefault="007718D6" w:rsidP="007718D6">
      <w:r>
        <w:t>Timestamp (when)</w:t>
      </w:r>
    </w:p>
    <w:p w:rsidR="007718D6" w:rsidRDefault="007718D6" w:rsidP="007718D6">
      <w:r>
        <w:t>IP address (where)</w:t>
      </w:r>
    </w:p>
    <w:p w:rsidR="007718D6" w:rsidRDefault="007718D6" w:rsidP="007718D6">
      <w:r>
        <w:t>Middleware to capture request IP and user agent</w:t>
      </w:r>
    </w:p>
    <w:p w:rsidR="007718D6" w:rsidRDefault="007718D6" w:rsidP="007718D6">
      <w:r>
        <w:t>Example signal:</w:t>
      </w:r>
    </w:p>
    <w:p w:rsidR="007718D6" w:rsidRDefault="007718D6" w:rsidP="007718D6"/>
    <w:p w:rsidR="007718D6" w:rsidRDefault="007718D6" w:rsidP="007718D6">
      <w:r>
        <w:t>Copyfrom django.db.models.signals import post_save</w:t>
      </w:r>
    </w:p>
    <w:p w:rsidR="007718D6" w:rsidRDefault="007718D6" w:rsidP="007718D6">
      <w:r>
        <w:t>from django.dispatch import receiver</w:t>
      </w:r>
    </w:p>
    <w:p w:rsidR="007718D6" w:rsidRDefault="007718D6" w:rsidP="007718D6"/>
    <w:p w:rsidR="007718D6" w:rsidRDefault="007718D6" w:rsidP="007718D6">
      <w:r>
        <w:t>@receiver(post_save, sender=Transfer)</w:t>
      </w:r>
    </w:p>
    <w:p w:rsidR="007718D6" w:rsidRDefault="007718D6" w:rsidP="007718D6">
      <w:r>
        <w:t>def log_transfer_changes(sender, instance, created, **kwargs):</w:t>
      </w:r>
    </w:p>
    <w:p w:rsidR="007718D6" w:rsidRDefault="007718D6" w:rsidP="007718D6">
      <w:r>
        <w:t xml:space="preserve">    AuditLog.objects.create(</w:t>
      </w:r>
    </w:p>
    <w:p w:rsidR="007718D6" w:rsidRDefault="007718D6" w:rsidP="007718D6">
      <w:r>
        <w:lastRenderedPageBreak/>
        <w:t xml:space="preserve">        user=instance.processed_by,</w:t>
      </w:r>
    </w:p>
    <w:p w:rsidR="007718D6" w:rsidRDefault="007718D6" w:rsidP="007718D6">
      <w:r>
        <w:t xml:space="preserve">        user_email=instance.processed_by.email if instance.processed_by else 'system',</w:t>
      </w:r>
    </w:p>
    <w:p w:rsidR="007718D6" w:rsidRDefault="007718D6" w:rsidP="007718D6">
      <w:r>
        <w:t xml:space="preserve">        action_type='CREATE' if created else 'UPDATE',</w:t>
      </w:r>
    </w:p>
    <w:p w:rsidR="007718D6" w:rsidRDefault="007718D6" w:rsidP="007718D6">
      <w:r>
        <w:t xml:space="preserve">        model_name='Transfer',</w:t>
      </w:r>
    </w:p>
    <w:p w:rsidR="007718D6" w:rsidRDefault="007718D6" w:rsidP="007718D6">
      <w:r>
        <w:t xml:space="preserve">        object_id=str(instance.id),</w:t>
      </w:r>
    </w:p>
    <w:p w:rsidR="007718D6" w:rsidRDefault="007718D6" w:rsidP="007718D6">
      <w:r>
        <w:t xml:space="preserve">        object_repr=str(instance),</w:t>
      </w:r>
    </w:p>
    <w:p w:rsidR="007718D6" w:rsidRDefault="007718D6" w:rsidP="007718D6">
      <w:r>
        <w:t xml:space="preserve">        new_value=model_to_dict(instance),</w:t>
      </w:r>
    </w:p>
    <w:p w:rsidR="007718D6" w:rsidRDefault="007718D6" w:rsidP="007718D6">
      <w:r>
        <w:t xml:space="preserve">        timestamp=timezone.now(),</w:t>
      </w:r>
    </w:p>
    <w:p w:rsidR="007718D6" w:rsidRDefault="007718D6" w:rsidP="007718D6">
      <w:r>
        <w:t xml:space="preserve">    )</w:t>
      </w:r>
    </w:p>
    <w:p w:rsidR="007718D6" w:rsidRDefault="007718D6" w:rsidP="007718D6">
      <w:r>
        <w:t>Data Retention:</w:t>
      </w:r>
    </w:p>
    <w:p w:rsidR="007718D6" w:rsidRDefault="007718D6" w:rsidP="007718D6"/>
    <w:p w:rsidR="007718D6" w:rsidRDefault="007718D6" w:rsidP="007718D6">
      <w:r>
        <w:t>No hard deletes (use is_active=False)</w:t>
      </w:r>
    </w:p>
    <w:p w:rsidR="007718D6" w:rsidRDefault="007718D6" w:rsidP="007718D6">
      <w:r>
        <w:t>Keep all records 10+ years (SEC Rule 17Ad-7)</w:t>
      </w:r>
    </w:p>
    <w:p w:rsidR="007718D6" w:rsidRDefault="007718D6" w:rsidP="007718D6">
      <w:r>
        <w:t>Archive old audit logs to S3 (future)</w:t>
      </w:r>
    </w:p>
    <w:p w:rsidR="007718D6" w:rsidRDefault="007718D6" w:rsidP="007718D6">
      <w:r>
        <w:t>TAVS Report Generator (Management Command):</w:t>
      </w:r>
    </w:p>
    <w:p w:rsidR="007718D6" w:rsidRDefault="007718D6" w:rsidP="007718D6"/>
    <w:p w:rsidR="007718D6" w:rsidRDefault="007718D6" w:rsidP="007718D6">
      <w:r>
        <w:t>Copypython manage.py generate_tavs_report --issuer-id=&lt;uuid&gt;</w:t>
      </w:r>
    </w:p>
    <w:p w:rsidR="007718D6" w:rsidRDefault="007718D6" w:rsidP="007718D6">
      <w:r>
        <w:t>Output JSON:</w:t>
      </w:r>
    </w:p>
    <w:p w:rsidR="007718D6" w:rsidRDefault="007718D6" w:rsidP="007718D6"/>
    <w:p w:rsidR="007718D6" w:rsidRDefault="007718D6" w:rsidP="007718D6">
      <w:r>
        <w:t>Copy{</w:t>
      </w:r>
    </w:p>
    <w:p w:rsidR="007718D6" w:rsidRDefault="007718D6" w:rsidP="007718D6">
      <w:r>
        <w:t xml:space="preserve">  "issuer": {</w:t>
      </w:r>
    </w:p>
    <w:p w:rsidR="007718D6" w:rsidRDefault="007718D6" w:rsidP="007718D6">
      <w:r>
        <w:t xml:space="preserve">    "company_name": "Acme Corp",</w:t>
      </w:r>
    </w:p>
    <w:p w:rsidR="007718D6" w:rsidRDefault="007718D6" w:rsidP="007718D6">
      <w:r>
        <w:t xml:space="preserve">    "ticker_symbol": "ACME",</w:t>
      </w:r>
    </w:p>
    <w:p w:rsidR="007718D6" w:rsidRDefault="007718D6" w:rsidP="007718D6">
      <w:r>
        <w:t xml:space="preserve">    "cusip": "000000000"</w:t>
      </w:r>
    </w:p>
    <w:p w:rsidR="007718D6" w:rsidRDefault="007718D6" w:rsidP="007718D6">
      <w:r>
        <w:t xml:space="preserve">  },</w:t>
      </w:r>
    </w:p>
    <w:p w:rsidR="007718D6" w:rsidRDefault="007718D6" w:rsidP="007718D6">
      <w:r>
        <w:t xml:space="preserve">  "as_of_date": "2024-11-17",</w:t>
      </w:r>
    </w:p>
    <w:p w:rsidR="007718D6" w:rsidRDefault="007718D6" w:rsidP="007718D6">
      <w:r>
        <w:t xml:space="preserve">  "shares_authorized": 10000000,</w:t>
      </w:r>
    </w:p>
    <w:p w:rsidR="007718D6" w:rsidRDefault="007718D6" w:rsidP="007718D6">
      <w:r>
        <w:t xml:space="preserve">  "shares_issued": 7500000,</w:t>
      </w:r>
    </w:p>
    <w:p w:rsidR="007718D6" w:rsidRDefault="007718D6" w:rsidP="007718D6">
      <w:r>
        <w:t xml:space="preserve">  "shares_outstanding": 7500000,</w:t>
      </w:r>
    </w:p>
    <w:p w:rsidR="007718D6" w:rsidRDefault="007718D6" w:rsidP="007718D6">
      <w:r>
        <w:lastRenderedPageBreak/>
        <w:t xml:space="preserve">  "shares_restricted": 2000000,</w:t>
      </w:r>
    </w:p>
    <w:p w:rsidR="007718D6" w:rsidRDefault="007718D6" w:rsidP="007718D6">
      <w:r>
        <w:t xml:space="preserve">  "shares_unrestricted": 5500000,</w:t>
      </w:r>
    </w:p>
    <w:p w:rsidR="007718D6" w:rsidRDefault="007718D6" w:rsidP="007718D6">
      <w:r>
        <w:t xml:space="preserve">  "shareholder_count": 45,</w:t>
      </w:r>
    </w:p>
    <w:p w:rsidR="007718D6" w:rsidRDefault="007718D6" w:rsidP="007718D6">
      <w:r>
        <w:t xml:space="preserve">  "shareholders_of_record": 45,</w:t>
      </w:r>
    </w:p>
    <w:p w:rsidR="007718D6" w:rsidRDefault="007718D6" w:rsidP="007718D6">
      <w:r>
        <w:t xml:space="preserve">  "certificate_count": 12,</w:t>
      </w:r>
    </w:p>
    <w:p w:rsidR="007718D6" w:rsidRDefault="007718D6" w:rsidP="007718D6">
      <w:r>
        <w:t xml:space="preserve">  "drs_count": 33</w:t>
      </w:r>
    </w:p>
    <w:p w:rsidR="007718D6" w:rsidRDefault="007718D6" w:rsidP="007718D6">
      <w:r>
        <w:t>}</w:t>
      </w:r>
    </w:p>
    <w:p w:rsidR="007718D6" w:rsidRDefault="007718D6" w:rsidP="007718D6">
      <w:r>
        <w:rPr>
          <w:rFonts w:ascii="Segoe UI Symbol" w:hAnsi="Segoe UI Symbol" w:cs="Segoe UI Symbol"/>
        </w:rPr>
        <w:t>📦</w:t>
      </w:r>
      <w:r>
        <w:t xml:space="preserve"> DELIVERABLES</w:t>
      </w:r>
    </w:p>
    <w:p w:rsidR="007718D6" w:rsidRDefault="007718D6" w:rsidP="007718D6">
      <w:r>
        <w:t>1. Project Structure</w:t>
      </w:r>
    </w:p>
    <w:p w:rsidR="007718D6" w:rsidRDefault="007718D6" w:rsidP="007718D6">
      <w:r>
        <w:t>tableicty/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manage.py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.env.example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.gitignore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ARCHITECTURE.md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docker-compose.yml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Dockerfile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pytest.ini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                    # Django settings</w:t>
      </w:r>
    </w:p>
    <w:p w:rsidR="007718D6" w:rsidRDefault="007718D6" w:rsidP="007718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7718D6" w:rsidRDefault="007718D6" w:rsidP="007718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settings.py</w:t>
      </w:r>
    </w:p>
    <w:p w:rsidR="007718D6" w:rsidRDefault="007718D6" w:rsidP="007718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</w:t>
      </w:r>
    </w:p>
    <w:p w:rsidR="007718D6" w:rsidRDefault="007718D6" w:rsidP="007718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wsgi.py</w:t>
      </w:r>
    </w:p>
    <w:p w:rsidR="007718D6" w:rsidRDefault="007718D6" w:rsidP="007718D6">
      <w:r>
        <w:t>│   └── asgi.py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apps/</w:t>
      </w:r>
    </w:p>
    <w:p w:rsidR="007718D6" w:rsidRDefault="007718D6" w:rsidP="007718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    # Core models</w:t>
      </w:r>
    </w:p>
    <w:p w:rsidR="007718D6" w:rsidRDefault="007718D6" w:rsidP="007718D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          # All 7 models</w:t>
      </w:r>
    </w:p>
    <w:p w:rsidR="007718D6" w:rsidRDefault="007718D6" w:rsidP="007718D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admin.py           # Django Admin config</w:t>
      </w:r>
    </w:p>
    <w:p w:rsidR="007718D6" w:rsidRDefault="007718D6" w:rsidP="007718D6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signals.py         # Audit logging signals</w:t>
      </w:r>
    </w:p>
    <w:p w:rsidR="007718D6" w:rsidRDefault="007718D6" w:rsidP="007718D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managers.py        # Custom model managers</w:t>
      </w:r>
    </w:p>
    <w:p w:rsidR="007718D6" w:rsidRDefault="007718D6" w:rsidP="007718D6">
      <w:r>
        <w:t>│   │   └── tests/</w:t>
      </w:r>
    </w:p>
    <w:p w:rsidR="007718D6" w:rsidRDefault="007718D6" w:rsidP="007718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                   # REST API</w:t>
      </w:r>
    </w:p>
    <w:p w:rsidR="007718D6" w:rsidRDefault="007718D6" w:rsidP="007718D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serializers.py     # DRF serializers</w:t>
      </w:r>
    </w:p>
    <w:p w:rsidR="007718D6" w:rsidRDefault="007718D6" w:rsidP="007718D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views.py           # API views</w:t>
      </w:r>
    </w:p>
    <w:p w:rsidR="007718D6" w:rsidRDefault="007718D6" w:rsidP="007718D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            # API routes</w:t>
      </w:r>
    </w:p>
    <w:p w:rsidR="007718D6" w:rsidRDefault="007718D6" w:rsidP="007718D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permissions.py     # Custom permissions</w:t>
      </w:r>
    </w:p>
    <w:p w:rsidR="007718D6" w:rsidRDefault="007718D6" w:rsidP="007718D6">
      <w:r>
        <w:t>│   │   └── tests/</w:t>
      </w:r>
    </w:p>
    <w:p w:rsidR="007718D6" w:rsidRDefault="007718D6" w:rsidP="007718D6">
      <w:r>
        <w:t>│   └── reports/               # Report generation</w:t>
      </w:r>
    </w:p>
    <w:p w:rsidR="007718D6" w:rsidRDefault="007718D6" w:rsidP="007718D6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management/</w:t>
      </w:r>
    </w:p>
    <w:p w:rsidR="007718D6" w:rsidRDefault="007718D6" w:rsidP="007718D6">
      <w:r>
        <w:t>│       │   └── commands/</w:t>
      </w:r>
    </w:p>
    <w:p w:rsidR="007718D6" w:rsidRDefault="007718D6" w:rsidP="007718D6">
      <w:r>
        <w:t>│       │       └── generate_tavs_report.py</w:t>
      </w:r>
    </w:p>
    <w:p w:rsidR="007718D6" w:rsidRDefault="007718D6" w:rsidP="007718D6">
      <w:r>
        <w:t>│       └── generators.py      # Cap table, share summary</w:t>
      </w:r>
    </w:p>
    <w:p w:rsidR="007718D6" w:rsidRDefault="007718D6" w:rsidP="007718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static/                    # Static files (CSS/JS)</w:t>
      </w:r>
    </w:p>
    <w:p w:rsidR="007718D6" w:rsidRDefault="007718D6" w:rsidP="007718D6">
      <w:r>
        <w:t>└── media/                     # Uploaded files (future)</w:t>
      </w:r>
    </w:p>
    <w:p w:rsidR="007718D6" w:rsidRDefault="007718D6" w:rsidP="007718D6">
      <w:r>
        <w:t>2. Documentation</w:t>
      </w:r>
    </w:p>
    <w:p w:rsidR="007718D6" w:rsidRDefault="007718D6" w:rsidP="007718D6">
      <w:r>
        <w:t>README.md:</w:t>
      </w:r>
    </w:p>
    <w:p w:rsidR="007718D6" w:rsidRDefault="007718D6" w:rsidP="007718D6"/>
    <w:p w:rsidR="007718D6" w:rsidRDefault="007718D6" w:rsidP="007718D6">
      <w:r>
        <w:t>Prerequisites (Python 3.11+, Docker, PostgreSQL)</w:t>
      </w:r>
    </w:p>
    <w:p w:rsidR="007718D6" w:rsidRDefault="007718D6" w:rsidP="007718D6">
      <w:r>
        <w:t>Installation steps</w:t>
      </w:r>
    </w:p>
    <w:p w:rsidR="007718D6" w:rsidRDefault="007718D6" w:rsidP="007718D6">
      <w:r>
        <w:t>Environment variables</w:t>
      </w:r>
    </w:p>
    <w:p w:rsidR="007718D6" w:rsidRDefault="007718D6" w:rsidP="007718D6">
      <w:r>
        <w:t>Running locally</w:t>
      </w:r>
    </w:p>
    <w:p w:rsidR="007718D6" w:rsidRDefault="007718D6" w:rsidP="007718D6">
      <w:r>
        <w:t>Running tests</w:t>
      </w:r>
    </w:p>
    <w:p w:rsidR="007718D6" w:rsidRDefault="007718D6" w:rsidP="007718D6">
      <w:r>
        <w:t>API documentation link</w:t>
      </w:r>
    </w:p>
    <w:p w:rsidR="007718D6" w:rsidRDefault="007718D6" w:rsidP="007718D6">
      <w:r>
        <w:t>ARCHITECTURE.md:</w:t>
      </w:r>
    </w:p>
    <w:p w:rsidR="007718D6" w:rsidRDefault="007718D6" w:rsidP="007718D6"/>
    <w:p w:rsidR="007718D6" w:rsidRDefault="007718D6" w:rsidP="007718D6">
      <w:r>
        <w:t>System overview diagram</w:t>
      </w:r>
    </w:p>
    <w:p w:rsidR="007718D6" w:rsidRDefault="007718D6" w:rsidP="007718D6">
      <w:r>
        <w:t>Model relationships (ERD)</w:t>
      </w:r>
    </w:p>
    <w:p w:rsidR="007718D6" w:rsidRDefault="007718D6" w:rsidP="007718D6">
      <w:r>
        <w:lastRenderedPageBreak/>
        <w:t>Data flow (create issuer → add shareholders → process transfer)</w:t>
      </w:r>
    </w:p>
    <w:p w:rsidR="007718D6" w:rsidRDefault="007718D6" w:rsidP="007718D6">
      <w:r>
        <w:t>Security architecture</w:t>
      </w:r>
    </w:p>
    <w:p w:rsidR="007718D6" w:rsidRDefault="007718D6" w:rsidP="007718D6">
      <w:r>
        <w:t>Audit logging design</w:t>
      </w:r>
    </w:p>
    <w:p w:rsidR="007718D6" w:rsidRDefault="007718D6" w:rsidP="007718D6">
      <w:r>
        <w:t>3. Docker Setup</w:t>
      </w:r>
    </w:p>
    <w:p w:rsidR="007718D6" w:rsidRDefault="007718D6" w:rsidP="007718D6">
      <w:r>
        <w:t>docker-compose.yml:</w:t>
      </w:r>
    </w:p>
    <w:p w:rsidR="007718D6" w:rsidRDefault="007718D6" w:rsidP="007718D6"/>
    <w:p w:rsidR="007718D6" w:rsidRDefault="007718D6" w:rsidP="007718D6">
      <w:r>
        <w:t>Copyversion: '3.8'</w:t>
      </w:r>
    </w:p>
    <w:p w:rsidR="007718D6" w:rsidRDefault="007718D6" w:rsidP="007718D6"/>
    <w:p w:rsidR="007718D6" w:rsidRDefault="007718D6" w:rsidP="007718D6">
      <w:r>
        <w:t>services:</w:t>
      </w:r>
    </w:p>
    <w:p w:rsidR="007718D6" w:rsidRDefault="007718D6" w:rsidP="007718D6">
      <w:r>
        <w:t xml:space="preserve">  db:</w:t>
      </w:r>
    </w:p>
    <w:p w:rsidR="007718D6" w:rsidRDefault="007718D6" w:rsidP="007718D6">
      <w:r>
        <w:t xml:space="preserve">    image: postgres:15</w:t>
      </w:r>
    </w:p>
    <w:p w:rsidR="007718D6" w:rsidRDefault="007718D6" w:rsidP="007718D6">
      <w:r>
        <w:t xml:space="preserve">    environment:</w:t>
      </w:r>
    </w:p>
    <w:p w:rsidR="007718D6" w:rsidRDefault="007718D6" w:rsidP="007718D6">
      <w:r>
        <w:t xml:space="preserve">      POSTGRES_DB: tableicty</w:t>
      </w:r>
    </w:p>
    <w:p w:rsidR="007718D6" w:rsidRDefault="007718D6" w:rsidP="007718D6">
      <w:r>
        <w:t xml:space="preserve">      POSTGRES_USER: tableicty_user</w:t>
      </w:r>
    </w:p>
    <w:p w:rsidR="007718D6" w:rsidRDefault="007718D6" w:rsidP="007718D6">
      <w:r>
        <w:t xml:space="preserve">      POSTGRES_PASSWORD: &lt;secure-password&gt;</w:t>
      </w:r>
    </w:p>
    <w:p w:rsidR="007718D6" w:rsidRDefault="007718D6" w:rsidP="007718D6">
      <w:r>
        <w:t xml:space="preserve">    volumes:</w:t>
      </w:r>
    </w:p>
    <w:p w:rsidR="007718D6" w:rsidRDefault="007718D6" w:rsidP="007718D6">
      <w:r>
        <w:t xml:space="preserve">      - postgres_data:/var/lib/postgresql/data</w:t>
      </w:r>
    </w:p>
    <w:p w:rsidR="007718D6" w:rsidRDefault="007718D6" w:rsidP="007718D6">
      <w:r>
        <w:t xml:space="preserve">    ports:</w:t>
      </w:r>
    </w:p>
    <w:p w:rsidR="007718D6" w:rsidRDefault="007718D6" w:rsidP="007718D6">
      <w:r>
        <w:t xml:space="preserve">      - "5432:5432"</w:t>
      </w:r>
    </w:p>
    <w:p w:rsidR="007718D6" w:rsidRDefault="007718D6" w:rsidP="007718D6">
      <w:r>
        <w:t xml:space="preserve">  </w:t>
      </w:r>
    </w:p>
    <w:p w:rsidR="007718D6" w:rsidRDefault="007718D6" w:rsidP="007718D6">
      <w:r>
        <w:t xml:space="preserve">  redis:</w:t>
      </w:r>
    </w:p>
    <w:p w:rsidR="007718D6" w:rsidRDefault="007718D6" w:rsidP="007718D6">
      <w:r>
        <w:t xml:space="preserve">    image: redis:7</w:t>
      </w:r>
    </w:p>
    <w:p w:rsidR="007718D6" w:rsidRDefault="007718D6" w:rsidP="007718D6">
      <w:r>
        <w:t xml:space="preserve">    ports:</w:t>
      </w:r>
    </w:p>
    <w:p w:rsidR="007718D6" w:rsidRDefault="007718D6" w:rsidP="007718D6">
      <w:r>
        <w:t xml:space="preserve">      - "6379:6379"</w:t>
      </w:r>
    </w:p>
    <w:p w:rsidR="007718D6" w:rsidRDefault="007718D6" w:rsidP="007718D6">
      <w:r>
        <w:t xml:space="preserve">  </w:t>
      </w:r>
    </w:p>
    <w:p w:rsidR="007718D6" w:rsidRDefault="007718D6" w:rsidP="007718D6">
      <w:r>
        <w:t xml:space="preserve">  web:</w:t>
      </w:r>
    </w:p>
    <w:p w:rsidR="007718D6" w:rsidRDefault="007718D6" w:rsidP="007718D6">
      <w:r>
        <w:t xml:space="preserve">    build: .</w:t>
      </w:r>
    </w:p>
    <w:p w:rsidR="007718D6" w:rsidRDefault="007718D6" w:rsidP="007718D6">
      <w:r>
        <w:t xml:space="preserve">    command: python manage.py runserver 0.0.0.0:8000</w:t>
      </w:r>
    </w:p>
    <w:p w:rsidR="007718D6" w:rsidRDefault="007718D6" w:rsidP="007718D6">
      <w:r>
        <w:t xml:space="preserve">    volumes:</w:t>
      </w:r>
    </w:p>
    <w:p w:rsidR="007718D6" w:rsidRDefault="007718D6" w:rsidP="007718D6">
      <w:r>
        <w:lastRenderedPageBreak/>
        <w:t xml:space="preserve">      - .:/app</w:t>
      </w:r>
    </w:p>
    <w:p w:rsidR="007718D6" w:rsidRDefault="007718D6" w:rsidP="007718D6">
      <w:r>
        <w:t xml:space="preserve">    ports:</w:t>
      </w:r>
    </w:p>
    <w:p w:rsidR="007718D6" w:rsidRDefault="007718D6" w:rsidP="007718D6">
      <w:r>
        <w:t xml:space="preserve">      - "8000:8000"</w:t>
      </w:r>
    </w:p>
    <w:p w:rsidR="007718D6" w:rsidRDefault="007718D6" w:rsidP="007718D6">
      <w:r>
        <w:t xml:space="preserve">    depends_on:</w:t>
      </w:r>
    </w:p>
    <w:p w:rsidR="007718D6" w:rsidRDefault="007718D6" w:rsidP="007718D6">
      <w:r>
        <w:t xml:space="preserve">      - db</w:t>
      </w:r>
    </w:p>
    <w:p w:rsidR="007718D6" w:rsidRDefault="007718D6" w:rsidP="007718D6">
      <w:r>
        <w:t xml:space="preserve">      - redis</w:t>
      </w:r>
    </w:p>
    <w:p w:rsidR="007718D6" w:rsidRDefault="007718D6" w:rsidP="007718D6">
      <w:r>
        <w:t xml:space="preserve">    environment:</w:t>
      </w:r>
    </w:p>
    <w:p w:rsidR="007718D6" w:rsidRDefault="007718D6" w:rsidP="007718D6">
      <w:r>
        <w:t xml:space="preserve">      DATABASE_URL: postgres://tableicty_user:&lt;password&gt;@db:5432/tableicty</w:t>
      </w:r>
    </w:p>
    <w:p w:rsidR="007718D6" w:rsidRDefault="007718D6" w:rsidP="007718D6">
      <w:r>
        <w:t xml:space="preserve">      REDIS_URL: redis://redis:6379/0</w:t>
      </w:r>
    </w:p>
    <w:p w:rsidR="007718D6" w:rsidRDefault="007718D6" w:rsidP="007718D6"/>
    <w:p w:rsidR="007718D6" w:rsidRDefault="007718D6" w:rsidP="007718D6">
      <w:r>
        <w:t>volumes:</w:t>
      </w:r>
    </w:p>
    <w:p w:rsidR="007718D6" w:rsidRDefault="007718D6" w:rsidP="007718D6">
      <w:r>
        <w:t xml:space="preserve">  postgres_data:</w:t>
      </w:r>
    </w:p>
    <w:p w:rsidR="007718D6" w:rsidRDefault="007718D6" w:rsidP="007718D6">
      <w:r>
        <w:t>4. Sample Data Seeder</w:t>
      </w:r>
    </w:p>
    <w:p w:rsidR="007718D6" w:rsidRDefault="007718D6" w:rsidP="007718D6">
      <w:r>
        <w:t>Management command: python manage.py seed_data</w:t>
      </w:r>
    </w:p>
    <w:p w:rsidR="007718D6" w:rsidRDefault="007718D6" w:rsidP="007718D6"/>
    <w:p w:rsidR="007718D6" w:rsidRDefault="007718D6" w:rsidP="007718D6">
      <w:r>
        <w:t>Creates:</w:t>
      </w:r>
    </w:p>
    <w:p w:rsidR="007718D6" w:rsidRDefault="007718D6" w:rsidP="007718D6"/>
    <w:p w:rsidR="007718D6" w:rsidRDefault="007718D6" w:rsidP="007718D6">
      <w:r>
        <w:t>3 Issuers:</w:t>
      </w:r>
    </w:p>
    <w:p w:rsidR="007718D6" w:rsidRDefault="007718D6" w:rsidP="007718D6">
      <w:r>
        <w:t>OTCID company (Green Energy Corp, ticker: GREN)</w:t>
      </w:r>
    </w:p>
    <w:p w:rsidR="007718D6" w:rsidRDefault="007718D6" w:rsidP="007718D6">
      <w:r>
        <w:t>OTCQB company (TechStart Inc, ticker: TCHT)</w:t>
      </w:r>
    </w:p>
    <w:p w:rsidR="007718D6" w:rsidRDefault="007718D6" w:rsidP="007718D6">
      <w:r>
        <w:t>Not listed (Private Ventures LLC)</w:t>
      </w:r>
    </w:p>
    <w:p w:rsidR="007718D6" w:rsidRDefault="007718D6" w:rsidP="007718D6">
      <w:r>
        <w:t>50 Shareholders:</w:t>
      </w:r>
    </w:p>
    <w:p w:rsidR="007718D6" w:rsidRDefault="007718D6" w:rsidP="007718D6">
      <w:r>
        <w:t>30 individuals (realistic names via Faker)</w:t>
      </w:r>
    </w:p>
    <w:p w:rsidR="007718D6" w:rsidRDefault="007718D6" w:rsidP="007718D6">
      <w:r>
        <w:t>15 entities (corporations, LLCs, trusts)</w:t>
      </w:r>
    </w:p>
    <w:p w:rsidR="007718D6" w:rsidRDefault="007718D6" w:rsidP="007718D6">
      <w:r>
        <w:t>5 joint accounts</w:t>
      </w:r>
    </w:p>
    <w:p w:rsidR="007718D6" w:rsidRDefault="007718D6" w:rsidP="007718D6">
      <w:r>
        <w:t>5 Security Classes (across 3 issuers):</w:t>
      </w:r>
    </w:p>
    <w:p w:rsidR="007718D6" w:rsidRDefault="007718D6" w:rsidP="007718D6">
      <w:r>
        <w:t>Common Stock</w:t>
      </w:r>
    </w:p>
    <w:p w:rsidR="007718D6" w:rsidRDefault="007718D6" w:rsidP="007718D6">
      <w:r>
        <w:t>Series A Preferred</w:t>
      </w:r>
    </w:p>
    <w:p w:rsidR="007718D6" w:rsidRDefault="007718D6" w:rsidP="007718D6">
      <w:r>
        <w:t>Warrants</w:t>
      </w:r>
    </w:p>
    <w:p w:rsidR="007718D6" w:rsidRDefault="007718D6" w:rsidP="007718D6">
      <w:r>
        <w:lastRenderedPageBreak/>
        <w:t>100 Holdings (random distribution)</w:t>
      </w:r>
    </w:p>
    <w:p w:rsidR="007718D6" w:rsidRDefault="007718D6" w:rsidP="007718D6">
      <w:r>
        <w:t>20 Certificates (mix of outstanding/cancelled)</w:t>
      </w:r>
    </w:p>
    <w:p w:rsidR="007718D6" w:rsidRDefault="007718D6" w:rsidP="007718D6">
      <w:r>
        <w:t>10 Transfers (various statuses: pending, approved, executed)</w:t>
      </w:r>
    </w:p>
    <w:p w:rsidR="007718D6" w:rsidRDefault="007718D6" w:rsidP="007718D6">
      <w:r>
        <w:t>5. Testing Suite</w:t>
      </w:r>
    </w:p>
    <w:p w:rsidR="007718D6" w:rsidRDefault="007718D6" w:rsidP="007718D6">
      <w:r>
        <w:t>Unit Tests (pytest):</w:t>
      </w:r>
    </w:p>
    <w:p w:rsidR="007718D6" w:rsidRDefault="007718D6" w:rsidP="007718D6"/>
    <w:p w:rsidR="007718D6" w:rsidRDefault="007718D6" w:rsidP="007718D6">
      <w:r>
        <w:t>Model tests: All 7 models</w:t>
      </w:r>
    </w:p>
    <w:p w:rsidR="007718D6" w:rsidRDefault="007718D6" w:rsidP="007718D6">
      <w:r>
        <w:t>API tests: All endpoints (CRUD operations)</w:t>
      </w:r>
    </w:p>
    <w:p w:rsidR="007718D6" w:rsidRDefault="007718D6" w:rsidP="007718D6">
      <w:r>
        <w:t>Transfer logic test: Execute transfer, verify holdings updated</w:t>
      </w:r>
    </w:p>
    <w:p w:rsidR="007718D6" w:rsidRDefault="007718D6" w:rsidP="007718D6">
      <w:r>
        <w:t>Audit log test: Verify logs created on changes</w:t>
      </w:r>
    </w:p>
    <w:p w:rsidR="007718D6" w:rsidRDefault="007718D6" w:rsidP="007718D6">
      <w:r>
        <w:t>Encryption test: Verify tax_id encrypted</w:t>
      </w:r>
    </w:p>
    <w:p w:rsidR="007718D6" w:rsidRDefault="007718D6" w:rsidP="007718D6">
      <w:r>
        <w:t>Coverage Target: &gt;80%</w:t>
      </w:r>
    </w:p>
    <w:p w:rsidR="007718D6" w:rsidRDefault="007718D6" w:rsidP="007718D6"/>
    <w:p w:rsidR="007718D6" w:rsidRDefault="007718D6" w:rsidP="007718D6">
      <w:r>
        <w:t>Run tests:</w:t>
      </w:r>
    </w:p>
    <w:p w:rsidR="007718D6" w:rsidRDefault="007718D6" w:rsidP="007718D6"/>
    <w:p w:rsidR="007718D6" w:rsidRDefault="007718D6" w:rsidP="007718D6">
      <w:r>
        <w:t>Copypytest --cov=apps --cov-report=html --cov-report=term</w:t>
      </w:r>
    </w:p>
    <w:p w:rsidR="007718D6" w:rsidRDefault="007718D6" w:rsidP="007718D6">
      <w:r>
        <w:t>6. API Documentation</w:t>
      </w:r>
    </w:p>
    <w:p w:rsidR="007718D6" w:rsidRDefault="007718D6" w:rsidP="007718D6">
      <w:r>
        <w:t>Use drf-spectacular to auto-generate OpenAPI schema</w:t>
      </w:r>
    </w:p>
    <w:p w:rsidR="007718D6" w:rsidRDefault="007718D6" w:rsidP="007718D6">
      <w:r>
        <w:t>Swagger UI at: http://localhost:8000/api/docs/</w:t>
      </w:r>
    </w:p>
    <w:p w:rsidR="007718D6" w:rsidRDefault="007718D6" w:rsidP="007718D6">
      <w:r>
        <w:t>Redoc at: http://localhost:8000/api/redoc/</w:t>
      </w:r>
    </w:p>
    <w:p w:rsidR="007718D6" w:rsidRDefault="007718D6" w:rsidP="007718D6">
      <w:r>
        <w:t>7. Postman Collection</w:t>
      </w:r>
    </w:p>
    <w:p w:rsidR="007718D6" w:rsidRDefault="007718D6" w:rsidP="007718D6">
      <w:r>
        <w:t>Export Postman collection (JSON) with:</w:t>
      </w:r>
    </w:p>
    <w:p w:rsidR="007718D6" w:rsidRDefault="007718D6" w:rsidP="007718D6"/>
    <w:p w:rsidR="007718D6" w:rsidRDefault="007718D6" w:rsidP="007718D6">
      <w:r>
        <w:t>All API endpoints</w:t>
      </w:r>
    </w:p>
    <w:p w:rsidR="007718D6" w:rsidRDefault="007718D6" w:rsidP="007718D6">
      <w:r>
        <w:t>Example requests with sample data</w:t>
      </w:r>
    </w:p>
    <w:p w:rsidR="007718D6" w:rsidRDefault="007718D6" w:rsidP="007718D6">
      <w:r>
        <w:t>Pre-configured environment variables (localhost, token)</w:t>
      </w:r>
    </w:p>
    <w:p w:rsidR="007718D6" w:rsidRDefault="007718D6" w:rsidP="007718D6">
      <w:r>
        <w:t>Organized into folders (Issuers, Shareholders, Transfers, etc.)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SUCCESS CRITERIA</w:t>
      </w:r>
    </w:p>
    <w:p w:rsidR="007718D6" w:rsidRDefault="007718D6" w:rsidP="007718D6">
      <w:r>
        <w:t>At the end of 4 weeks, we must be able to:</w:t>
      </w:r>
    </w:p>
    <w:p w:rsidR="007718D6" w:rsidRDefault="007718D6" w:rsidP="007718D6"/>
    <w:p w:rsidR="007718D6" w:rsidRDefault="007718D6" w:rsidP="007718D6">
      <w:r>
        <w:t>Functional Tests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Start app with Docker: docker-compose up → App runs on http://localhost:8000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Create issuer via admin: Add "Acme Corp" with 10M authorized shares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Create 10 shareholders via API: POST to /api/v1/shareholders/ succeeds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Create holdings: Link shareholders to issuer with share quantities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Issue certificates: Create 5 certificates for different shareholders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Process transfer:</w:t>
      </w:r>
    </w:p>
    <w:p w:rsidR="007718D6" w:rsidRDefault="007718D6" w:rsidP="007718D6">
      <w:r>
        <w:t>Create transfer (shareholder A → shareholder B, 1000 shares)</w:t>
      </w:r>
    </w:p>
    <w:p w:rsidR="007718D6" w:rsidRDefault="007718D6" w:rsidP="007718D6">
      <w:r>
        <w:t>Approve via API</w:t>
      </w:r>
    </w:p>
    <w:p w:rsidR="007718D6" w:rsidRDefault="007718D6" w:rsidP="007718D6">
      <w:r>
        <w:t>Execute via API</w:t>
      </w:r>
    </w:p>
    <w:p w:rsidR="007718D6" w:rsidRDefault="007718D6" w:rsidP="007718D6">
      <w:r>
        <w:t>Verify holdings updated correctly</w:t>
      </w:r>
    </w:p>
    <w:p w:rsidR="007718D6" w:rsidRDefault="007718D6" w:rsidP="007718D6">
      <w:r>
        <w:t>Verify certificates cancelled/issued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Query cap table: GET /api/v1/issuers/{id}/cap-table/ returns correct breakdown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View audit log: Every operation logged with timestamp, user, changes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Tax ID encryption: Create shareholder with SSN → Verify encrypted in DB (use psql to check)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Run tests: pytest passes with &gt;80% coverage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Generate TAVS report: python manage.py generate_tavs_report --issuer-id=&lt;id&gt; outputs valid JSON</w:t>
      </w:r>
    </w:p>
    <w:p w:rsidR="007718D6" w:rsidRDefault="007718D6" w:rsidP="007718D6">
      <w:r>
        <w:t>Quality Tests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Code quality: black, flake8, isort pass with no errors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API docs: Swagger UI loads and shows all endpoints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Postman collection: Can import and run all requests successfully</w:t>
      </w:r>
    </w:p>
    <w:p w:rsidR="007718D6" w:rsidRDefault="007718D6" w:rsidP="007718D6">
      <w:r>
        <w:rPr>
          <w:rFonts w:ascii="Segoe UI Symbol" w:hAnsi="Segoe UI Symbol" w:cs="Segoe UI Symbol"/>
        </w:rPr>
        <w:t>🚨</w:t>
      </w:r>
      <w:r>
        <w:t xml:space="preserve"> CRITICAL CONSTRAINTS</w:t>
      </w:r>
    </w:p>
    <w:p w:rsidR="007718D6" w:rsidRDefault="007718D6" w:rsidP="007718D6">
      <w:r>
        <w:t>What NOT to Build (Future Steps)</w:t>
      </w:r>
    </w:p>
    <w:p w:rsidR="007718D6" w:rsidRDefault="007718D6" w:rsidP="007718D6">
      <w:r>
        <w:rPr>
          <w:rFonts w:ascii="Segoe UI Symbol" w:hAnsi="Segoe UI Symbol" w:cs="Segoe UI Symbol"/>
        </w:rPr>
        <w:t>❌</w:t>
      </w:r>
      <w:r>
        <w:t xml:space="preserve"> No frontend yet: No React/Vue. Django Admin is our UI.</w:t>
      </w:r>
    </w:p>
    <w:p w:rsidR="007718D6" w:rsidRDefault="007718D6" w:rsidP="007718D6">
      <w:r>
        <w:rPr>
          <w:rFonts w:ascii="Segoe UI Symbol" w:hAnsi="Segoe UI Symbol" w:cs="Segoe UI Symbol"/>
        </w:rPr>
        <w:t>❌</w:t>
      </w:r>
      <w:r>
        <w:t xml:space="preserve"> No shareholder portal: Step 2</w:t>
      </w:r>
    </w:p>
    <w:p w:rsidR="007718D6" w:rsidRDefault="007718D6" w:rsidP="007718D6">
      <w:r>
        <w:rPr>
          <w:rFonts w:ascii="Segoe UI Symbol" w:hAnsi="Segoe UI Symbol" w:cs="Segoe UI Symbol"/>
        </w:rPr>
        <w:t>❌</w:t>
      </w:r>
      <w:r>
        <w:t xml:space="preserve"> No billing: Step 4</w:t>
      </w:r>
    </w:p>
    <w:p w:rsidR="007718D6" w:rsidRDefault="007718D6" w:rsidP="007718D6">
      <w:r>
        <w:rPr>
          <w:rFonts w:ascii="Segoe UI Symbol" w:hAnsi="Segoe UI Symbol" w:cs="Segoe UI Symbol"/>
        </w:rPr>
        <w:lastRenderedPageBreak/>
        <w:t>❌</w:t>
      </w:r>
      <w:r>
        <w:t xml:space="preserve"> No TAVS submission: Just generate report. Actual submission in Step 6.</w:t>
      </w:r>
    </w:p>
    <w:p w:rsidR="007718D6" w:rsidRDefault="007718D6" w:rsidP="007718D6">
      <w:r>
        <w:rPr>
          <w:rFonts w:ascii="Segoe UI Symbol" w:hAnsi="Segoe UI Symbol" w:cs="Segoe UI Symbol"/>
        </w:rPr>
        <w:t>❌</w:t>
      </w:r>
      <w:r>
        <w:t xml:space="preserve"> No email notifications: Step 3</w:t>
      </w:r>
    </w:p>
    <w:p w:rsidR="007718D6" w:rsidRDefault="007718D6" w:rsidP="007718D6">
      <w:r>
        <w:rPr>
          <w:rFonts w:ascii="Segoe UI Symbol" w:hAnsi="Segoe UI Symbol" w:cs="Segoe UI Symbol"/>
        </w:rPr>
        <w:t>❌</w:t>
      </w:r>
      <w:r>
        <w:t xml:space="preserve"> No AWS deployment: Step 5</w:t>
      </w:r>
    </w:p>
    <w:p w:rsidR="007718D6" w:rsidRDefault="007718D6" w:rsidP="007718D6">
      <w:r>
        <w:t>What to Prioritize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Transfer logic must be perfect: This is core business logic. Test exhaustively.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Audit logging must be bulletproof: SEC compliance depends on it.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Encryption must work: Test that tax_id is actually encrypted.</w:t>
      </w:r>
    </w:p>
    <w:p w:rsidR="007718D6" w:rsidRDefault="007718D6" w:rsidP="007718D6">
      <w:r>
        <w:rPr>
          <w:rFonts w:ascii="Segoe UI Symbol" w:hAnsi="Segoe UI Symbol" w:cs="Segoe UI Symbol"/>
        </w:rPr>
        <w:t>✅</w:t>
      </w:r>
      <w:r>
        <w:t xml:space="preserve"> Data integrity: Use database constraints, validators, transactions.</w:t>
      </w:r>
    </w:p>
    <w:p w:rsidR="007718D6" w:rsidRDefault="007718D6" w:rsidP="007718D6">
      <w:r>
        <w:rPr>
          <w:rFonts w:ascii="Segoe UI Symbol" w:hAnsi="Segoe UI Symbol" w:cs="Segoe UI Symbol"/>
        </w:rPr>
        <w:t>💬</w:t>
      </w:r>
      <w:r>
        <w:t xml:space="preserve"> QUESTIONS FOR APP BUILDER</w:t>
      </w:r>
    </w:p>
    <w:p w:rsidR="007718D6" w:rsidRDefault="007718D6" w:rsidP="007718D6">
      <w:r>
        <w:t>Before you start coding, please answer:</w:t>
      </w:r>
    </w:p>
    <w:p w:rsidR="007718D6" w:rsidRDefault="007718D6" w:rsidP="007718D6"/>
    <w:p w:rsidR="007718D6" w:rsidRDefault="007718D6" w:rsidP="007718D6">
      <w:r>
        <w:t>Database: Local PostgreSQL in Docker is fine for Step 1, correct? (We'll migrate to AWS RDS in Step 5)</w:t>
      </w:r>
    </w:p>
    <w:p w:rsidR="007718D6" w:rsidRDefault="007718D6" w:rsidP="007718D6"/>
    <w:p w:rsidR="007718D6" w:rsidRDefault="007718D6" w:rsidP="007718D6">
      <w:r>
        <w:t>Encryption: Should I use django-pgcrypto-fields (simpler, free) or integrate AWS KMS (more secure, ~$1/month)? Recommendation: pgcrypto for now.</w:t>
      </w:r>
    </w:p>
    <w:p w:rsidR="007718D6" w:rsidRDefault="007718D6" w:rsidP="007718D6"/>
    <w:p w:rsidR="007718D6" w:rsidRDefault="007718D6" w:rsidP="007718D6">
      <w:r>
        <w:t>Sample Data: Should shareholder names be realistic (use Faker) or generic ("Shareholder 1")? Recommendation: Realistic via Faker.</w:t>
      </w:r>
    </w:p>
    <w:p w:rsidR="007718D6" w:rsidRDefault="007718D6" w:rsidP="007718D6"/>
    <w:p w:rsidR="007718D6" w:rsidRDefault="007718D6" w:rsidP="007718D6">
      <w:r>
        <w:t>Admin Customizations: Any specific reports or charts you want in Django Admin beyond standard views? Recommendation: Keep simple for Step 1.</w:t>
      </w:r>
    </w:p>
    <w:p w:rsidR="007718D6" w:rsidRDefault="007718D6" w:rsidP="007718D6"/>
    <w:p w:rsidR="007718D6" w:rsidRDefault="007718D6" w:rsidP="007718D6">
      <w:r>
        <w:t>API Versioning: Should API be at /api/v1/ or just /api/? Recommendation: /api/v1/ for future flexibility.</w:t>
      </w:r>
    </w:p>
    <w:p w:rsidR="007718D6" w:rsidRDefault="007718D6" w:rsidP="007718D6"/>
    <w:p w:rsidR="007718D6" w:rsidRDefault="007718D6" w:rsidP="007718D6">
      <w:r>
        <w:t>Transfer Execution: Should transfer execution be manual (admin clicks "Execute") or automatic (executes when approved)? Recommendation: Manual for Step 1 (safer).</w:t>
      </w:r>
    </w:p>
    <w:p w:rsidR="007718D6" w:rsidRDefault="007718D6" w:rsidP="007718D6"/>
    <w:p w:rsidR="007718D6" w:rsidRDefault="007718D6" w:rsidP="007718D6">
      <w:r>
        <w:t>Documentation: Should I include video walkthrough or just written README? Recommendation: Both - README + 5-min Loom video.</w:t>
      </w:r>
    </w:p>
    <w:p w:rsidR="007718D6" w:rsidRDefault="007718D6" w:rsidP="007718D6"/>
    <w:p w:rsidR="007718D6" w:rsidRDefault="007718D6" w:rsidP="007718D6">
      <w:r>
        <w:rPr>
          <w:rFonts w:ascii="Segoe UI Symbol" w:hAnsi="Segoe UI Symbol" w:cs="Segoe UI Symbol"/>
        </w:rPr>
        <w:lastRenderedPageBreak/>
        <w:t>📅</w:t>
      </w:r>
      <w:r>
        <w:t xml:space="preserve"> TIMELINE &amp; MILESTONES</w:t>
      </w:r>
    </w:p>
    <w:p w:rsidR="007718D6" w:rsidRDefault="007718D6" w:rsidP="007718D6">
      <w:r>
        <w:t>Week 1: Models &amp; Database</w:t>
      </w:r>
    </w:p>
    <w:p w:rsidR="007718D6" w:rsidRDefault="007718D6" w:rsidP="007718D6">
      <w:r>
        <w:t>Days 1-2: Project setup, Docker config, database schema design</w:t>
      </w:r>
    </w:p>
    <w:p w:rsidR="007718D6" w:rsidRDefault="007718D6" w:rsidP="007718D6">
      <w:r>
        <w:t>Days 3-5: Implement all 7 models with migrations</w:t>
      </w:r>
    </w:p>
    <w:p w:rsidR="007718D6" w:rsidRDefault="007718D6" w:rsidP="007718D6">
      <w:r>
        <w:t>Day 6-7: Write model tests, sample data seeder</w:t>
      </w:r>
    </w:p>
    <w:p w:rsidR="007718D6" w:rsidRDefault="007718D6" w:rsidP="007718D6">
      <w:r>
        <w:t>Deliverable: Working models, can create issuers/shareholders in Django shell</w:t>
      </w:r>
    </w:p>
    <w:p w:rsidR="007718D6" w:rsidRDefault="007718D6" w:rsidP="007718D6"/>
    <w:p w:rsidR="007718D6" w:rsidRDefault="007718D6" w:rsidP="007718D6">
      <w:r>
        <w:t>Week 2: API &amp; Admin</w:t>
      </w:r>
    </w:p>
    <w:p w:rsidR="007718D6" w:rsidRDefault="007718D6" w:rsidP="007718D6">
      <w:r>
        <w:t>Days 1-3: Django Admin configuration (search, filters, inline editing)</w:t>
      </w:r>
    </w:p>
    <w:p w:rsidR="007718D6" w:rsidRDefault="007718D6" w:rsidP="007718D6">
      <w:r>
        <w:t>Days 4-7: REST API endpoints (serializers, views, URLs)</w:t>
      </w:r>
    </w:p>
    <w:p w:rsidR="007718D6" w:rsidRDefault="007718D6" w:rsidP="007718D6">
      <w:r>
        <w:t>Deliverable: Django Admin functional, API endpoints work via Postman</w:t>
      </w:r>
    </w:p>
    <w:p w:rsidR="007718D6" w:rsidRDefault="007718D6" w:rsidP="007718D6"/>
    <w:p w:rsidR="007718D6" w:rsidRDefault="007718D6" w:rsidP="007718D6">
      <w:r>
        <w:t>Week 3: Transfer Logic &amp; Security</w:t>
      </w:r>
    </w:p>
    <w:p w:rsidR="007718D6" w:rsidRDefault="007718D6" w:rsidP="007718D6">
      <w:r>
        <w:t>Days 1-3: Transfer execution logic (update holdings, certificates)</w:t>
      </w:r>
    </w:p>
    <w:p w:rsidR="007718D6" w:rsidRDefault="007718D6" w:rsidP="007718D6">
      <w:r>
        <w:t>Days 4-5: Audit logging via signals</w:t>
      </w:r>
    </w:p>
    <w:p w:rsidR="007718D6" w:rsidRDefault="007718D6" w:rsidP="007718D6">
      <w:r>
        <w:t>Days 6-7: Encryption (tax_id), authentication, brute force protection</w:t>
      </w:r>
    </w:p>
    <w:p w:rsidR="007718D6" w:rsidRDefault="007718D6" w:rsidP="007718D6">
      <w:r>
        <w:t>Deliverable: Can process transfers end-to-end, audit log works, tax_id encrypted</w:t>
      </w:r>
    </w:p>
    <w:p w:rsidR="007718D6" w:rsidRDefault="007718D6" w:rsidP="007718D6"/>
    <w:p w:rsidR="007718D6" w:rsidRDefault="007718D6" w:rsidP="007718D6">
      <w:r>
        <w:t>Week 4: Testing &amp; Documentation</w:t>
      </w:r>
    </w:p>
    <w:p w:rsidR="007718D6" w:rsidRDefault="007718D6" w:rsidP="007718D6">
      <w:r>
        <w:t>Days 1-3: Write comprehensive tests (models, API, transfer logic)</w:t>
      </w:r>
    </w:p>
    <w:p w:rsidR="007718D6" w:rsidRDefault="007718D6" w:rsidP="007718D6">
      <w:r>
        <w:t>Days 4-5: API documentation (Swagger), Postman collection</w:t>
      </w:r>
    </w:p>
    <w:p w:rsidR="007718D6" w:rsidRDefault="007718D6" w:rsidP="007718D6">
      <w:r>
        <w:t>Days 6-7: README, ARCHITECTURE.md, video demo</w:t>
      </w:r>
    </w:p>
    <w:p w:rsidR="007718D6" w:rsidRDefault="007718D6" w:rsidP="007718D6">
      <w:r>
        <w:t>Deliverable: All tests pass, documentation complete, demo video recorded</w:t>
      </w:r>
    </w:p>
    <w:p w:rsidR="007718D6" w:rsidRDefault="007718D6" w:rsidP="007718D6"/>
    <w:p w:rsidR="007718D6" w:rsidRDefault="007718D6" w:rsidP="007718D6">
      <w:r>
        <w:rPr>
          <w:rFonts w:ascii="Segoe UI Symbol" w:hAnsi="Segoe UI Symbol" w:cs="Segoe UI Symbol"/>
        </w:rPr>
        <w:t>🎬</w:t>
      </w:r>
      <w:r>
        <w:t xml:space="preserve"> FINAL DELIVERABLE FORMAT</w:t>
      </w:r>
    </w:p>
    <w:p w:rsidR="007718D6" w:rsidRDefault="007718D6" w:rsidP="007718D6">
      <w:r>
        <w:t>Please provide:</w:t>
      </w:r>
    </w:p>
    <w:p w:rsidR="007718D6" w:rsidRDefault="007718D6" w:rsidP="007718D6"/>
    <w:p w:rsidR="007718D6" w:rsidRDefault="007718D6" w:rsidP="007718D6">
      <w:r>
        <w:t>GitHub Repository (private recommended):</w:t>
      </w:r>
    </w:p>
    <w:p w:rsidR="007718D6" w:rsidRDefault="007718D6" w:rsidP="007718D6"/>
    <w:p w:rsidR="007718D6" w:rsidRDefault="007718D6" w:rsidP="007718D6">
      <w:r>
        <w:lastRenderedPageBreak/>
        <w:t>All code committed</w:t>
      </w:r>
    </w:p>
    <w:p w:rsidR="007718D6" w:rsidRDefault="007718D6" w:rsidP="007718D6">
      <w:r>
        <w:t>Branches: main (stable), develop (active development)</w:t>
      </w:r>
    </w:p>
    <w:p w:rsidR="007718D6" w:rsidRDefault="007718D6" w:rsidP="007718D6">
      <w:r>
        <w:t>README.md with setup instructions</w:t>
      </w:r>
    </w:p>
    <w:p w:rsidR="007718D6" w:rsidRDefault="007718D6" w:rsidP="007718D6">
      <w:r>
        <w:t>Demo Video (5-10 minutes):</w:t>
      </w:r>
    </w:p>
    <w:p w:rsidR="007718D6" w:rsidRDefault="007718D6" w:rsidP="007718D6"/>
    <w:p w:rsidR="007718D6" w:rsidRDefault="007718D6" w:rsidP="007718D6">
      <w:r>
        <w:t>Loom or YouTube (unlisted)</w:t>
      </w:r>
    </w:p>
    <w:p w:rsidR="007718D6" w:rsidRDefault="007718D6" w:rsidP="007718D6">
      <w:r>
        <w:t>Show: Starting app, Django Admin, processing transfer via API, audit log, running tests</w:t>
      </w:r>
    </w:p>
    <w:p w:rsidR="007718D6" w:rsidRDefault="007718D6" w:rsidP="007718D6">
      <w:r>
        <w:t>Postman Collection (JSON export):</w:t>
      </w:r>
    </w:p>
    <w:p w:rsidR="007718D6" w:rsidRDefault="007718D6" w:rsidP="007718D6"/>
    <w:p w:rsidR="007718D6" w:rsidRDefault="007718D6" w:rsidP="007718D6">
      <w:r>
        <w:t>All endpoints with example requests</w:t>
      </w:r>
    </w:p>
    <w:p w:rsidR="007718D6" w:rsidRDefault="007718D6" w:rsidP="007718D6">
      <w:r>
        <w:t>Environment variables (localhost, token)</w:t>
      </w:r>
    </w:p>
    <w:p w:rsidR="007718D6" w:rsidRDefault="007718D6" w:rsidP="007718D6">
      <w:r>
        <w:t>Test Report:</w:t>
      </w:r>
    </w:p>
    <w:p w:rsidR="007718D6" w:rsidRDefault="007718D6" w:rsidP="007718D6"/>
    <w:p w:rsidR="007718D6" w:rsidRDefault="007718D6" w:rsidP="007718D6">
      <w:r>
        <w:t>Coverage report (HTML)</w:t>
      </w:r>
    </w:p>
    <w:p w:rsidR="007718D6" w:rsidRDefault="007718D6" w:rsidP="007718D6">
      <w:r>
        <w:t>Screenshot showing &gt;80% coverage</w:t>
      </w:r>
    </w:p>
    <w:p w:rsidR="007718D6" w:rsidRDefault="007718D6" w:rsidP="007718D6">
      <w:r>
        <w:t>Known Issues List:</w:t>
      </w:r>
    </w:p>
    <w:p w:rsidR="007718D6" w:rsidRDefault="007718D6" w:rsidP="007718D6"/>
    <w:p w:rsidR="007718D6" w:rsidRDefault="007718D6" w:rsidP="007718D6">
      <w:r>
        <w:t>Any bugs found but not fixed</w:t>
      </w:r>
    </w:p>
    <w:p w:rsidR="007718D6" w:rsidRDefault="007718D6" w:rsidP="007718D6">
      <w:r>
        <w:t>Feature limitations</w:t>
      </w:r>
    </w:p>
    <w:p w:rsidR="007718D6" w:rsidRDefault="007718D6" w:rsidP="007718D6">
      <w:r>
        <w:t>Technical debt to address in future steps</w:t>
      </w:r>
    </w:p>
    <w:p w:rsidR="007718D6" w:rsidRDefault="007718D6" w:rsidP="007718D6">
      <w:r>
        <w:rPr>
          <w:rFonts w:ascii="Segoe UI Symbol" w:hAnsi="Segoe UI Symbol" w:cs="Segoe UI Symbol"/>
        </w:rPr>
        <w:t>🚀</w:t>
      </w:r>
      <w:r>
        <w:t xml:space="preserve"> READY TO BUILD?</w:t>
      </w:r>
    </w:p>
    <w:p w:rsidR="007718D6" w:rsidRDefault="007718D6" w:rsidP="007718D6">
      <w:r>
        <w:t>STOP and confirm understanding:</w:t>
      </w:r>
    </w:p>
    <w:p w:rsidR="007718D6" w:rsidRDefault="007718D6" w:rsidP="007718D6"/>
    <w:p w:rsidR="007718D6" w:rsidRDefault="007718D6" w:rsidP="007718D6">
      <w:r>
        <w:t>Do you understand all 7 models and their relationships?</w:t>
      </w:r>
    </w:p>
    <w:p w:rsidR="007718D6" w:rsidRDefault="007718D6" w:rsidP="007718D6">
      <w:r>
        <w:t>Do you understand transfer execution logic (deduct from seller, add to buyer, cancel/issue certificates)?</w:t>
      </w:r>
    </w:p>
    <w:p w:rsidR="007718D6" w:rsidRDefault="007718D6" w:rsidP="007718D6">
      <w:r>
        <w:t>Do you understand audit logging requirements (immutable, captures all changes)?</w:t>
      </w:r>
    </w:p>
    <w:p w:rsidR="007718D6" w:rsidRDefault="007718D6" w:rsidP="007718D6">
      <w:r>
        <w:t>Do you have any questions before starting?</w:t>
      </w:r>
    </w:p>
    <w:p w:rsidR="007718D6" w:rsidRDefault="007718D6" w:rsidP="007718D6">
      <w:r>
        <w:t>If you understand everything, please respond:</w:t>
      </w:r>
    </w:p>
    <w:p w:rsidR="007718D6" w:rsidRDefault="007718D6" w:rsidP="007718D6"/>
    <w:p w:rsidR="007718D6" w:rsidRDefault="007718D6" w:rsidP="007718D6">
      <w:r>
        <w:lastRenderedPageBreak/>
        <w:t>"UNDERSTOOD - Starting Week 1 (Models &amp; Database)"</w:t>
      </w:r>
    </w:p>
    <w:p w:rsidR="007718D6" w:rsidRDefault="007718D6" w:rsidP="007718D6">
      <w:r>
        <w:t>Ask any clarifying questions</w:t>
      </w:r>
    </w:p>
    <w:p w:rsidR="007718D6" w:rsidRDefault="007718D6" w:rsidP="007718D6">
      <w:r>
        <w:t>Confirm estimated completion date (4 weeks from now)</w:t>
      </w:r>
    </w:p>
    <w:p w:rsidR="00B36007" w:rsidRDefault="007718D6" w:rsidP="007718D6">
      <w:r>
        <w:t xml:space="preserve">Let's build the foundation of OTC Simplified's transfer agent platform! </w:t>
      </w:r>
      <w:r>
        <w:rPr>
          <w:rFonts w:ascii="Segoe UI Symbol" w:hAnsi="Segoe UI Symbol" w:cs="Segoe UI Symbol"/>
        </w:rPr>
        <w:t>🚀</w:t>
      </w:r>
      <w:bookmarkStart w:id="0" w:name="_GoBack"/>
      <w:bookmarkEnd w:id="0"/>
    </w:p>
    <w:sectPr w:rsidR="00B36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8D6"/>
    <w:rsid w:val="007718D6"/>
    <w:rsid w:val="00B3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ACB11-A71C-4DF3-B794-35686A68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56</Pages>
  <Words>7815</Words>
  <Characters>44550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2025-11-17T03:21:00Z</dcterms:created>
  <dcterms:modified xsi:type="dcterms:W3CDTF">2025-11-17T03:29:00Z</dcterms:modified>
</cp:coreProperties>
</file>