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A6A2B" w14:textId="77777777" w:rsidR="00756223" w:rsidRPr="00756223" w:rsidRDefault="00756223" w:rsidP="00756223">
      <w:pPr>
        <w:rPr>
          <w:b/>
          <w:bCs/>
        </w:rPr>
      </w:pPr>
      <w:r w:rsidRPr="00756223">
        <w:rPr>
          <w:b/>
          <w:bCs/>
        </w:rPr>
        <w:t>MESSAGE TO APP BUILDER</w:t>
      </w:r>
    </w:p>
    <w:p w14:paraId="3137DBEC" w14:textId="77777777" w:rsidR="00756223" w:rsidRPr="00756223" w:rsidRDefault="00756223" w:rsidP="00756223">
      <w:r w:rsidRPr="00756223">
        <w:pict w14:anchorId="77D24FCA">
          <v:rect id="_x0000_i1025" style="width:0;height:1.5pt" o:hralign="center" o:hrstd="t" o:hrnoshade="t" o:hr="t" fillcolor="#eaeaea" stroked="f"/>
        </w:pict>
      </w:r>
    </w:p>
    <w:p w14:paraId="46FCC094" w14:textId="77777777" w:rsidR="00756223" w:rsidRPr="00756223" w:rsidRDefault="00756223" w:rsidP="00756223">
      <w:r w:rsidRPr="00756223">
        <w:rPr>
          <w:b/>
          <w:bCs/>
        </w:rPr>
        <w:t>Subject: Staging Environment Ready - Deal Desk Development Workflow</w:t>
      </w:r>
    </w:p>
    <w:p w14:paraId="6974D16B" w14:textId="77777777" w:rsidR="00756223" w:rsidRPr="00756223" w:rsidRDefault="00756223" w:rsidP="00756223">
      <w:r w:rsidRPr="00756223">
        <w:pict w14:anchorId="5A4BEDB8">
          <v:rect id="_x0000_i1026" style="width:0;height:1.5pt" o:hralign="center" o:hrstd="t" o:hrnoshade="t" o:hr="t" fillcolor="#eaeaea" stroked="f"/>
        </w:pict>
      </w:r>
    </w:p>
    <w:p w14:paraId="4192E60A" w14:textId="77777777" w:rsidR="00756223" w:rsidRPr="00756223" w:rsidRDefault="00756223" w:rsidP="00756223">
      <w:pPr>
        <w:rPr>
          <w:b/>
          <w:bCs/>
        </w:rPr>
      </w:pPr>
      <w:r w:rsidRPr="00756223">
        <w:rPr>
          <w:b/>
          <w:bCs/>
        </w:rPr>
        <w:t>INFRASTRUCTURE OVERVIEW</w:t>
      </w:r>
    </w:p>
    <w:p w14:paraId="3B8FE440" w14:textId="77777777" w:rsidR="00756223" w:rsidRPr="00756223" w:rsidRDefault="00756223" w:rsidP="00756223">
      <w:r w:rsidRPr="00756223">
        <w:t>We now have </w:t>
      </w:r>
      <w:r w:rsidRPr="00756223">
        <w:rPr>
          <w:b/>
          <w:bCs/>
        </w:rPr>
        <w:t>two complete environments</w:t>
      </w:r>
      <w:r w:rsidRPr="00756223">
        <w:t>:</w:t>
      </w:r>
    </w:p>
    <w:p w14:paraId="1A344431" w14:textId="77777777" w:rsidR="00756223" w:rsidRPr="00756223" w:rsidRDefault="00756223" w:rsidP="00756223">
      <w:r w:rsidRPr="00756223">
        <w:rPr>
          <w:b/>
          <w:bCs/>
        </w:rPr>
        <w:t>PRODUCTION (Live Customers):</w:t>
      </w:r>
    </w:p>
    <w:p w14:paraId="6228D694" w14:textId="77777777" w:rsidR="00756223" w:rsidRPr="00756223" w:rsidRDefault="00756223" w:rsidP="00756223">
      <w:pPr>
        <w:numPr>
          <w:ilvl w:val="0"/>
          <w:numId w:val="1"/>
        </w:numPr>
      </w:pPr>
      <w:r w:rsidRPr="00756223">
        <w:t>Backend: https://2c54uemnqg.us-east-1.awsapprunner.com</w:t>
      </w:r>
    </w:p>
    <w:p w14:paraId="53BCD03E" w14:textId="77777777" w:rsidR="00756223" w:rsidRPr="00756223" w:rsidRDefault="00756223" w:rsidP="00756223">
      <w:pPr>
        <w:numPr>
          <w:ilvl w:val="0"/>
          <w:numId w:val="1"/>
        </w:numPr>
      </w:pPr>
      <w:r w:rsidRPr="00756223">
        <w:t>Database: </w:t>
      </w:r>
      <w:proofErr w:type="spellStart"/>
      <w:r w:rsidRPr="00756223">
        <w:t>tableicty</w:t>
      </w:r>
      <w:proofErr w:type="spellEnd"/>
      <w:r w:rsidRPr="00756223">
        <w:t>-production-</w:t>
      </w:r>
      <w:proofErr w:type="spellStart"/>
      <w:r w:rsidRPr="00756223">
        <w:t>db</w:t>
      </w:r>
      <w:proofErr w:type="spellEnd"/>
    </w:p>
    <w:p w14:paraId="0D8DCA9F" w14:textId="77777777" w:rsidR="00756223" w:rsidRPr="00756223" w:rsidRDefault="00756223" w:rsidP="00756223">
      <w:pPr>
        <w:numPr>
          <w:ilvl w:val="0"/>
          <w:numId w:val="1"/>
        </w:numPr>
      </w:pPr>
      <w:r w:rsidRPr="00756223">
        <w:t>Frontend: S3 bucket </w:t>
      </w:r>
      <w:proofErr w:type="spellStart"/>
      <w:r w:rsidRPr="00756223">
        <w:t>tableicty</w:t>
      </w:r>
      <w:proofErr w:type="spellEnd"/>
      <w:r w:rsidRPr="00756223">
        <w:t>-frontend</w:t>
      </w:r>
    </w:p>
    <w:p w14:paraId="13A2DF0D" w14:textId="77777777" w:rsidR="00756223" w:rsidRPr="00756223" w:rsidRDefault="00756223" w:rsidP="00756223">
      <w:pPr>
        <w:numPr>
          <w:ilvl w:val="0"/>
          <w:numId w:val="1"/>
        </w:numPr>
      </w:pPr>
      <w:r w:rsidRPr="00756223">
        <w:t>CloudFront: https://tableicty.com</w:t>
      </w:r>
    </w:p>
    <w:p w14:paraId="6A53AC6B" w14:textId="77777777" w:rsidR="00756223" w:rsidRPr="00756223" w:rsidRDefault="00756223" w:rsidP="00756223">
      <w:pPr>
        <w:numPr>
          <w:ilvl w:val="0"/>
          <w:numId w:val="1"/>
        </w:numPr>
      </w:pPr>
      <w:r w:rsidRPr="00756223">
        <w:t>Git branch: main</w:t>
      </w:r>
    </w:p>
    <w:p w14:paraId="270A75A4" w14:textId="77777777" w:rsidR="00756223" w:rsidRPr="00756223" w:rsidRDefault="00756223" w:rsidP="00756223">
      <w:r w:rsidRPr="00756223">
        <w:rPr>
          <w:b/>
          <w:bCs/>
        </w:rPr>
        <w:t>STAGING (Development &amp; Testing):</w:t>
      </w:r>
    </w:p>
    <w:p w14:paraId="574FD637" w14:textId="77777777" w:rsidR="00756223" w:rsidRPr="00756223" w:rsidRDefault="00756223" w:rsidP="00756223">
      <w:pPr>
        <w:numPr>
          <w:ilvl w:val="0"/>
          <w:numId w:val="2"/>
        </w:numPr>
      </w:pPr>
      <w:r w:rsidRPr="00756223">
        <w:t>Backend: https://ghh6zmq2i6.us-east-1.awsapprunner.com</w:t>
      </w:r>
    </w:p>
    <w:p w14:paraId="2CD9DA51" w14:textId="77777777" w:rsidR="00756223" w:rsidRPr="00756223" w:rsidRDefault="00756223" w:rsidP="00756223">
      <w:pPr>
        <w:numPr>
          <w:ilvl w:val="0"/>
          <w:numId w:val="2"/>
        </w:numPr>
      </w:pPr>
      <w:r w:rsidRPr="00756223">
        <w:t>Database: </w:t>
      </w:r>
      <w:proofErr w:type="spellStart"/>
      <w:r w:rsidRPr="00756223">
        <w:t>tableicty</w:t>
      </w:r>
      <w:proofErr w:type="spellEnd"/>
      <w:r w:rsidRPr="00756223">
        <w:t>-staging-</w:t>
      </w:r>
      <w:proofErr w:type="spellStart"/>
      <w:r w:rsidRPr="00756223">
        <w:t>db</w:t>
      </w:r>
      <w:proofErr w:type="spellEnd"/>
    </w:p>
    <w:p w14:paraId="3C992334" w14:textId="77777777" w:rsidR="00756223" w:rsidRPr="00756223" w:rsidRDefault="00756223" w:rsidP="00756223">
      <w:pPr>
        <w:numPr>
          <w:ilvl w:val="0"/>
          <w:numId w:val="2"/>
        </w:numPr>
      </w:pPr>
      <w:r w:rsidRPr="00756223">
        <w:t>Frontend: S3 bucket </w:t>
      </w:r>
      <w:proofErr w:type="spellStart"/>
      <w:r w:rsidRPr="00756223">
        <w:t>tableicty</w:t>
      </w:r>
      <w:proofErr w:type="spellEnd"/>
      <w:r w:rsidRPr="00756223">
        <w:t>-staging-frontend</w:t>
      </w:r>
    </w:p>
    <w:p w14:paraId="59E84A32" w14:textId="77777777" w:rsidR="00756223" w:rsidRPr="00756223" w:rsidRDefault="00756223" w:rsidP="00756223">
      <w:pPr>
        <w:numPr>
          <w:ilvl w:val="0"/>
          <w:numId w:val="2"/>
        </w:numPr>
      </w:pPr>
      <w:r w:rsidRPr="00756223">
        <w:t>CloudFront: </w:t>
      </w:r>
      <w:r w:rsidRPr="00756223">
        <w:rPr>
          <w:b/>
          <w:bCs/>
        </w:rPr>
        <w:t>(being created now, will be available in 30 minutes)</w:t>
      </w:r>
    </w:p>
    <w:p w14:paraId="3F7344DE" w14:textId="77777777" w:rsidR="00756223" w:rsidRPr="00756223" w:rsidRDefault="00756223" w:rsidP="00756223">
      <w:pPr>
        <w:numPr>
          <w:ilvl w:val="0"/>
          <w:numId w:val="2"/>
        </w:numPr>
      </w:pPr>
      <w:r w:rsidRPr="00756223">
        <w:t>Git branch: staging (create if doesn't exist)</w:t>
      </w:r>
    </w:p>
    <w:p w14:paraId="4425D748" w14:textId="77777777" w:rsidR="00756223" w:rsidRPr="00756223" w:rsidRDefault="00756223" w:rsidP="00756223">
      <w:r w:rsidRPr="00756223">
        <w:pict w14:anchorId="2DEB9711">
          <v:rect id="_x0000_i1027" style="width:0;height:1.5pt" o:hralign="center" o:hrstd="t" o:hrnoshade="t" o:hr="t" fillcolor="#eaeaea" stroked="f"/>
        </w:pict>
      </w:r>
    </w:p>
    <w:p w14:paraId="7AC0CECD" w14:textId="77777777" w:rsidR="00756223" w:rsidRPr="00756223" w:rsidRDefault="00756223" w:rsidP="00756223">
      <w:pPr>
        <w:rPr>
          <w:b/>
          <w:bCs/>
        </w:rPr>
      </w:pPr>
      <w:r w:rsidRPr="00756223">
        <w:rPr>
          <w:b/>
          <w:bCs/>
        </w:rPr>
        <w:t>YOUR DEVELOPMENT WORKFLOW</w:t>
      </w:r>
    </w:p>
    <w:p w14:paraId="51CA9305" w14:textId="77777777" w:rsidR="00756223" w:rsidRPr="00756223" w:rsidRDefault="00756223" w:rsidP="00756223">
      <w:r w:rsidRPr="00756223">
        <w:rPr>
          <w:b/>
          <w:bCs/>
        </w:rPr>
        <w:t>RULE:</w:t>
      </w:r>
      <w:r w:rsidRPr="00756223">
        <w:t> All new features (including Deal Desk) are built in </w:t>
      </w:r>
      <w:r w:rsidRPr="00756223">
        <w:rPr>
          <w:b/>
          <w:bCs/>
        </w:rPr>
        <w:t>STAGING FIRST</w:t>
      </w:r>
      <w:r w:rsidRPr="00756223">
        <w:t>, then promoted to production after testing.</w:t>
      </w:r>
    </w:p>
    <w:p w14:paraId="63770D17" w14:textId="77777777" w:rsidR="00756223" w:rsidRPr="00756223" w:rsidRDefault="00756223" w:rsidP="00756223">
      <w:r w:rsidRPr="00756223">
        <w:rPr>
          <w:b/>
          <w:bCs/>
        </w:rPr>
        <w:t>DAILY WORKFLOW:</w:t>
      </w:r>
    </w:p>
    <w:p w14:paraId="693E293C" w14:textId="77777777" w:rsidR="00756223" w:rsidRPr="00756223" w:rsidRDefault="00756223" w:rsidP="00756223">
      <w:pPr>
        <w:numPr>
          <w:ilvl w:val="0"/>
          <w:numId w:val="3"/>
        </w:numPr>
      </w:pPr>
      <w:r w:rsidRPr="00756223">
        <w:rPr>
          <w:b/>
          <w:bCs/>
        </w:rPr>
        <w:t>Morning:</w:t>
      </w:r>
    </w:p>
    <w:p w14:paraId="10C0C2A2" w14:textId="77777777" w:rsidR="00756223" w:rsidRPr="00756223" w:rsidRDefault="00756223" w:rsidP="00756223">
      <w:pPr>
        <w:numPr>
          <w:ilvl w:val="0"/>
          <w:numId w:val="3"/>
        </w:numPr>
      </w:pPr>
      <w:proofErr w:type="spellStart"/>
      <w:r w:rsidRPr="00756223">
        <w:t>Copygit</w:t>
      </w:r>
      <w:proofErr w:type="spellEnd"/>
      <w:r w:rsidRPr="00756223">
        <w:t xml:space="preserve"> checkout staging</w:t>
      </w:r>
    </w:p>
    <w:p w14:paraId="4DF7808A" w14:textId="77777777" w:rsidR="00756223" w:rsidRPr="00756223" w:rsidRDefault="00756223" w:rsidP="00756223">
      <w:pPr>
        <w:numPr>
          <w:ilvl w:val="0"/>
          <w:numId w:val="3"/>
        </w:numPr>
      </w:pPr>
      <w:r w:rsidRPr="00756223">
        <w:t>git pull origin staging</w:t>
      </w:r>
    </w:p>
    <w:p w14:paraId="2B0B171C" w14:textId="77777777" w:rsidR="00756223" w:rsidRPr="00756223" w:rsidRDefault="00756223" w:rsidP="00756223">
      <w:pPr>
        <w:numPr>
          <w:ilvl w:val="0"/>
          <w:numId w:val="3"/>
        </w:numPr>
      </w:pPr>
      <w:r w:rsidRPr="00756223">
        <w:rPr>
          <w:b/>
          <w:bCs/>
        </w:rPr>
        <w:lastRenderedPageBreak/>
        <w:t>Development:</w:t>
      </w:r>
    </w:p>
    <w:p w14:paraId="63825301" w14:textId="77777777" w:rsidR="00756223" w:rsidRPr="00756223" w:rsidRDefault="00756223" w:rsidP="00756223">
      <w:pPr>
        <w:numPr>
          <w:ilvl w:val="1"/>
          <w:numId w:val="3"/>
        </w:numPr>
      </w:pPr>
      <w:r w:rsidRPr="00756223">
        <w:t>Write code in staging branch</w:t>
      </w:r>
    </w:p>
    <w:p w14:paraId="19B7324B" w14:textId="77777777" w:rsidR="00756223" w:rsidRPr="00756223" w:rsidRDefault="00756223" w:rsidP="00756223">
      <w:pPr>
        <w:numPr>
          <w:ilvl w:val="1"/>
          <w:numId w:val="3"/>
        </w:numPr>
      </w:pPr>
      <w:r w:rsidRPr="00756223">
        <w:t>Backend: Django models, API endpoints, OpenAI integration</w:t>
      </w:r>
    </w:p>
    <w:p w14:paraId="2411346D" w14:textId="77777777" w:rsidR="00756223" w:rsidRPr="00756223" w:rsidRDefault="00756223" w:rsidP="00756223">
      <w:pPr>
        <w:numPr>
          <w:ilvl w:val="1"/>
          <w:numId w:val="3"/>
        </w:numPr>
      </w:pPr>
      <w:r w:rsidRPr="00756223">
        <w:t>Frontend: React components, pages, forms</w:t>
      </w:r>
    </w:p>
    <w:p w14:paraId="4314F085" w14:textId="77777777" w:rsidR="00756223" w:rsidRPr="00756223" w:rsidRDefault="00756223" w:rsidP="00756223">
      <w:pPr>
        <w:numPr>
          <w:ilvl w:val="1"/>
          <w:numId w:val="3"/>
        </w:numPr>
      </w:pPr>
      <w:r w:rsidRPr="00756223">
        <w:t>Test locally first</w:t>
      </w:r>
    </w:p>
    <w:p w14:paraId="155BFDA1" w14:textId="77777777" w:rsidR="00756223" w:rsidRPr="00756223" w:rsidRDefault="00756223" w:rsidP="00756223">
      <w:pPr>
        <w:numPr>
          <w:ilvl w:val="0"/>
          <w:numId w:val="3"/>
        </w:numPr>
      </w:pPr>
      <w:r w:rsidRPr="00756223">
        <w:rPr>
          <w:b/>
          <w:bCs/>
        </w:rPr>
        <w:t>Deploy to Staging:</w:t>
      </w:r>
    </w:p>
    <w:p w14:paraId="051DBEC4" w14:textId="77777777" w:rsidR="00756223" w:rsidRPr="00756223" w:rsidRDefault="00756223" w:rsidP="00756223">
      <w:pPr>
        <w:numPr>
          <w:ilvl w:val="0"/>
          <w:numId w:val="3"/>
        </w:numPr>
      </w:pPr>
      <w:r w:rsidRPr="00756223">
        <w:t>Copy# Backend (auto-deploys via App Runner)</w:t>
      </w:r>
    </w:p>
    <w:p w14:paraId="612C1E4C" w14:textId="77777777" w:rsidR="00756223" w:rsidRPr="00756223" w:rsidRDefault="00756223" w:rsidP="00756223">
      <w:pPr>
        <w:numPr>
          <w:ilvl w:val="0"/>
          <w:numId w:val="3"/>
        </w:numPr>
      </w:pPr>
      <w:r w:rsidRPr="00756223">
        <w:t xml:space="preserve">git </w:t>
      </w:r>
      <w:proofErr w:type="gramStart"/>
      <w:r w:rsidRPr="00756223">
        <w:t>add .</w:t>
      </w:r>
      <w:proofErr w:type="gramEnd"/>
    </w:p>
    <w:p w14:paraId="7493332E" w14:textId="77777777" w:rsidR="00756223" w:rsidRPr="00756223" w:rsidRDefault="00756223" w:rsidP="00756223">
      <w:pPr>
        <w:numPr>
          <w:ilvl w:val="0"/>
          <w:numId w:val="3"/>
        </w:numPr>
      </w:pPr>
      <w:r w:rsidRPr="00756223">
        <w:t>git commit -m "Feature: [description]"</w:t>
      </w:r>
    </w:p>
    <w:p w14:paraId="4E1F694A" w14:textId="77777777" w:rsidR="00756223" w:rsidRPr="00756223" w:rsidRDefault="00756223" w:rsidP="00756223">
      <w:pPr>
        <w:numPr>
          <w:ilvl w:val="0"/>
          <w:numId w:val="3"/>
        </w:numPr>
      </w:pPr>
      <w:r w:rsidRPr="00756223">
        <w:t>git push origin staging</w:t>
      </w:r>
    </w:p>
    <w:p w14:paraId="26172635" w14:textId="77777777" w:rsidR="00756223" w:rsidRPr="00756223" w:rsidRDefault="00756223" w:rsidP="00756223">
      <w:pPr>
        <w:numPr>
          <w:ilvl w:val="0"/>
          <w:numId w:val="3"/>
        </w:numPr>
      </w:pPr>
    </w:p>
    <w:p w14:paraId="61218F6D" w14:textId="77777777" w:rsidR="00756223" w:rsidRPr="00756223" w:rsidRDefault="00756223" w:rsidP="00756223">
      <w:pPr>
        <w:numPr>
          <w:ilvl w:val="0"/>
          <w:numId w:val="3"/>
        </w:numPr>
      </w:pPr>
      <w:r w:rsidRPr="00756223">
        <w:t># Wait 5-10 minutes for App Runner deployment</w:t>
      </w:r>
    </w:p>
    <w:p w14:paraId="5F883012" w14:textId="77777777" w:rsidR="00756223" w:rsidRPr="00756223" w:rsidRDefault="00756223" w:rsidP="00756223">
      <w:pPr>
        <w:numPr>
          <w:ilvl w:val="0"/>
          <w:numId w:val="3"/>
        </w:numPr>
      </w:pPr>
    </w:p>
    <w:p w14:paraId="06A91CD3" w14:textId="77777777" w:rsidR="00756223" w:rsidRPr="00756223" w:rsidRDefault="00756223" w:rsidP="00756223">
      <w:pPr>
        <w:numPr>
          <w:ilvl w:val="0"/>
          <w:numId w:val="3"/>
        </w:numPr>
      </w:pPr>
      <w:r w:rsidRPr="00756223">
        <w:t># Frontend</w:t>
      </w:r>
    </w:p>
    <w:p w14:paraId="20C38EEA" w14:textId="77777777" w:rsidR="00756223" w:rsidRPr="00756223" w:rsidRDefault="00756223" w:rsidP="00756223">
      <w:pPr>
        <w:numPr>
          <w:ilvl w:val="0"/>
          <w:numId w:val="3"/>
        </w:numPr>
      </w:pPr>
      <w:r w:rsidRPr="00756223">
        <w:t>cd client</w:t>
      </w:r>
    </w:p>
    <w:p w14:paraId="094E6CB2" w14:textId="77777777" w:rsidR="00756223" w:rsidRPr="00756223" w:rsidRDefault="00756223" w:rsidP="00756223">
      <w:pPr>
        <w:numPr>
          <w:ilvl w:val="0"/>
          <w:numId w:val="3"/>
        </w:numPr>
      </w:pPr>
      <w:proofErr w:type="spellStart"/>
      <w:r w:rsidRPr="00756223">
        <w:t>npm</w:t>
      </w:r>
      <w:proofErr w:type="spellEnd"/>
      <w:r w:rsidRPr="00756223">
        <w:t xml:space="preserve"> run build</w:t>
      </w:r>
    </w:p>
    <w:p w14:paraId="20AC994B" w14:textId="77777777" w:rsidR="00756223" w:rsidRPr="00756223" w:rsidRDefault="00756223" w:rsidP="00756223">
      <w:pPr>
        <w:numPr>
          <w:ilvl w:val="0"/>
          <w:numId w:val="3"/>
        </w:numPr>
      </w:pPr>
      <w:proofErr w:type="spellStart"/>
      <w:r w:rsidRPr="00756223">
        <w:t>aws</w:t>
      </w:r>
      <w:proofErr w:type="spellEnd"/>
      <w:r w:rsidRPr="00756223">
        <w:t xml:space="preserve"> s3 sync </w:t>
      </w:r>
      <w:proofErr w:type="spellStart"/>
      <w:r w:rsidRPr="00756223">
        <w:t>dist</w:t>
      </w:r>
      <w:proofErr w:type="spellEnd"/>
      <w:r w:rsidRPr="00756223">
        <w:t>/ s3://tableicty-staging-frontend/ --delete</w:t>
      </w:r>
    </w:p>
    <w:p w14:paraId="1881A7AB" w14:textId="77777777" w:rsidR="00756223" w:rsidRPr="00756223" w:rsidRDefault="00756223" w:rsidP="00756223">
      <w:pPr>
        <w:numPr>
          <w:ilvl w:val="0"/>
          <w:numId w:val="3"/>
        </w:numPr>
      </w:pPr>
      <w:proofErr w:type="spellStart"/>
      <w:r w:rsidRPr="00756223">
        <w:t>aws</w:t>
      </w:r>
      <w:proofErr w:type="spellEnd"/>
      <w:r w:rsidRPr="00756223">
        <w:t xml:space="preserve"> </w:t>
      </w:r>
      <w:proofErr w:type="spellStart"/>
      <w:r w:rsidRPr="00756223">
        <w:t>cloudfront</w:t>
      </w:r>
      <w:proofErr w:type="spellEnd"/>
      <w:r w:rsidRPr="00756223">
        <w:t xml:space="preserve"> create-invalidation --distribution-id [STAGING_ID] --paths "/*"</w:t>
      </w:r>
    </w:p>
    <w:p w14:paraId="410A014B" w14:textId="77777777" w:rsidR="00756223" w:rsidRPr="00756223" w:rsidRDefault="00756223" w:rsidP="00756223">
      <w:pPr>
        <w:numPr>
          <w:ilvl w:val="0"/>
          <w:numId w:val="3"/>
        </w:numPr>
      </w:pPr>
      <w:r w:rsidRPr="00756223">
        <w:rPr>
          <w:b/>
          <w:bCs/>
        </w:rPr>
        <w:t>Test in Staging:</w:t>
      </w:r>
    </w:p>
    <w:p w14:paraId="37E08099" w14:textId="77777777" w:rsidR="00756223" w:rsidRPr="00756223" w:rsidRDefault="00756223" w:rsidP="00756223">
      <w:pPr>
        <w:numPr>
          <w:ilvl w:val="1"/>
          <w:numId w:val="3"/>
        </w:numPr>
      </w:pPr>
      <w:r w:rsidRPr="00756223">
        <w:t>Open staging CloudFront URL (will be provided)</w:t>
      </w:r>
    </w:p>
    <w:p w14:paraId="3AB24C11" w14:textId="77777777" w:rsidR="00756223" w:rsidRPr="00756223" w:rsidRDefault="00756223" w:rsidP="00756223">
      <w:pPr>
        <w:numPr>
          <w:ilvl w:val="1"/>
          <w:numId w:val="3"/>
        </w:numPr>
      </w:pPr>
      <w:r w:rsidRPr="00756223">
        <w:t>Test all features: login, existing features, new Deal Desk features</w:t>
      </w:r>
    </w:p>
    <w:p w14:paraId="651D03E3" w14:textId="77777777" w:rsidR="00756223" w:rsidRPr="00756223" w:rsidRDefault="00756223" w:rsidP="00756223">
      <w:pPr>
        <w:numPr>
          <w:ilvl w:val="1"/>
          <w:numId w:val="3"/>
        </w:numPr>
      </w:pPr>
      <w:r w:rsidRPr="00756223">
        <w:t>Check browser console for errors</w:t>
      </w:r>
    </w:p>
    <w:p w14:paraId="252B01E5" w14:textId="77777777" w:rsidR="00756223" w:rsidRPr="00756223" w:rsidRDefault="00756223" w:rsidP="00756223">
      <w:pPr>
        <w:numPr>
          <w:ilvl w:val="1"/>
          <w:numId w:val="3"/>
        </w:numPr>
      </w:pPr>
      <w:r w:rsidRPr="00756223">
        <w:t>Test API calls in Network tab</w:t>
      </w:r>
    </w:p>
    <w:p w14:paraId="7DF46D47" w14:textId="77777777" w:rsidR="00756223" w:rsidRPr="00756223" w:rsidRDefault="00756223" w:rsidP="00756223">
      <w:pPr>
        <w:numPr>
          <w:ilvl w:val="0"/>
          <w:numId w:val="3"/>
        </w:numPr>
      </w:pPr>
      <w:r w:rsidRPr="00756223">
        <w:rPr>
          <w:b/>
          <w:bCs/>
        </w:rPr>
        <w:t>Evening Standup:</w:t>
      </w:r>
    </w:p>
    <w:p w14:paraId="25113AC0" w14:textId="77777777" w:rsidR="00756223" w:rsidRPr="00756223" w:rsidRDefault="00756223" w:rsidP="00756223">
      <w:pPr>
        <w:numPr>
          <w:ilvl w:val="1"/>
          <w:numId w:val="3"/>
        </w:numPr>
      </w:pPr>
      <w:r w:rsidRPr="00756223">
        <w:t>Report: "Completed [X], deployed to staging, tested [Y]"</w:t>
      </w:r>
    </w:p>
    <w:p w14:paraId="21079844" w14:textId="77777777" w:rsidR="00756223" w:rsidRPr="00756223" w:rsidRDefault="00756223" w:rsidP="00756223">
      <w:pPr>
        <w:numPr>
          <w:ilvl w:val="1"/>
          <w:numId w:val="3"/>
        </w:numPr>
      </w:pPr>
      <w:r w:rsidRPr="00756223">
        <w:t>Flag: Blockers or questions</w:t>
      </w:r>
    </w:p>
    <w:p w14:paraId="3B692B3D" w14:textId="77777777" w:rsidR="00756223" w:rsidRPr="00756223" w:rsidRDefault="00756223" w:rsidP="00756223">
      <w:r w:rsidRPr="00756223">
        <w:lastRenderedPageBreak/>
        <w:pict w14:anchorId="420F3E3E">
          <v:rect id="_x0000_i1028" style="width:0;height:1.5pt" o:hralign="center" o:hrstd="t" o:hrnoshade="t" o:hr="t" fillcolor="#eaeaea" stroked="f"/>
        </w:pict>
      </w:r>
    </w:p>
    <w:p w14:paraId="4CACA863" w14:textId="77777777" w:rsidR="00756223" w:rsidRPr="00756223" w:rsidRDefault="00756223" w:rsidP="00756223">
      <w:pPr>
        <w:rPr>
          <w:b/>
          <w:bCs/>
        </w:rPr>
      </w:pPr>
      <w:r w:rsidRPr="00756223">
        <w:rPr>
          <w:b/>
          <w:bCs/>
        </w:rPr>
        <w:t>WHEN TO DEPLOY TO PRODUCTION</w:t>
      </w:r>
    </w:p>
    <w:p w14:paraId="16C4C704" w14:textId="77777777" w:rsidR="00756223" w:rsidRPr="00756223" w:rsidRDefault="00756223" w:rsidP="00756223">
      <w:r w:rsidRPr="00756223">
        <w:rPr>
          <w:b/>
          <w:bCs/>
        </w:rPr>
        <w:t>CRITERIA:</w:t>
      </w:r>
    </w:p>
    <w:p w14:paraId="1613B142" w14:textId="77777777" w:rsidR="00756223" w:rsidRPr="00756223" w:rsidRDefault="00756223" w:rsidP="00756223">
      <w:pPr>
        <w:numPr>
          <w:ilvl w:val="0"/>
          <w:numId w:val="4"/>
        </w:numPr>
      </w:pPr>
      <w:r w:rsidRPr="00756223">
        <w:rPr>
          <w:rFonts w:ascii="Segoe UI Emoji" w:hAnsi="Segoe UI Emoji" w:cs="Segoe UI Emoji"/>
        </w:rPr>
        <w:t>✅</w:t>
      </w:r>
      <w:r w:rsidRPr="00756223">
        <w:t xml:space="preserve"> All features work in staging</w:t>
      </w:r>
    </w:p>
    <w:p w14:paraId="0C83EB6D" w14:textId="77777777" w:rsidR="00756223" w:rsidRPr="00756223" w:rsidRDefault="00756223" w:rsidP="00756223">
      <w:pPr>
        <w:numPr>
          <w:ilvl w:val="0"/>
          <w:numId w:val="4"/>
        </w:numPr>
      </w:pPr>
      <w:r w:rsidRPr="00756223">
        <w:rPr>
          <w:rFonts w:ascii="Segoe UI Emoji" w:hAnsi="Segoe UI Emoji" w:cs="Segoe UI Emoji"/>
        </w:rPr>
        <w:t>✅</w:t>
      </w:r>
      <w:r w:rsidRPr="00756223">
        <w:t xml:space="preserve"> No console errors</w:t>
      </w:r>
    </w:p>
    <w:p w14:paraId="3BEB5BC9" w14:textId="77777777" w:rsidR="00756223" w:rsidRPr="00756223" w:rsidRDefault="00756223" w:rsidP="00756223">
      <w:pPr>
        <w:numPr>
          <w:ilvl w:val="0"/>
          <w:numId w:val="4"/>
        </w:numPr>
      </w:pPr>
      <w:r w:rsidRPr="00756223">
        <w:rPr>
          <w:rFonts w:ascii="Segoe UI Emoji" w:hAnsi="Segoe UI Emoji" w:cs="Segoe UI Emoji"/>
        </w:rPr>
        <w:t>✅</w:t>
      </w:r>
      <w:r w:rsidRPr="00756223">
        <w:t xml:space="preserve"> API responses are correct</w:t>
      </w:r>
    </w:p>
    <w:p w14:paraId="4F2D07C8" w14:textId="77777777" w:rsidR="00756223" w:rsidRPr="00756223" w:rsidRDefault="00756223" w:rsidP="00756223">
      <w:pPr>
        <w:numPr>
          <w:ilvl w:val="0"/>
          <w:numId w:val="4"/>
        </w:numPr>
      </w:pPr>
      <w:r w:rsidRPr="00756223">
        <w:rPr>
          <w:rFonts w:ascii="Segoe UI Emoji" w:hAnsi="Segoe UI Emoji" w:cs="Segoe UI Emoji"/>
        </w:rPr>
        <w:t>✅</w:t>
      </w:r>
      <w:r w:rsidRPr="00756223">
        <w:t xml:space="preserve"> Chief Engineer approves</w:t>
      </w:r>
    </w:p>
    <w:p w14:paraId="0D9074BA" w14:textId="77777777" w:rsidR="00756223" w:rsidRPr="00756223" w:rsidRDefault="00756223" w:rsidP="00756223">
      <w:pPr>
        <w:numPr>
          <w:ilvl w:val="0"/>
          <w:numId w:val="4"/>
        </w:numPr>
      </w:pPr>
      <w:r w:rsidRPr="00756223">
        <w:rPr>
          <w:rFonts w:ascii="Segoe UI Emoji" w:hAnsi="Segoe UI Emoji" w:cs="Segoe UI Emoji"/>
        </w:rPr>
        <w:t>✅</w:t>
      </w:r>
      <w:r w:rsidRPr="00756223">
        <w:t xml:space="preserve"> Database migrations tested in staging</w:t>
      </w:r>
    </w:p>
    <w:p w14:paraId="79DABAB7" w14:textId="77777777" w:rsidR="00756223" w:rsidRPr="00756223" w:rsidRDefault="00756223" w:rsidP="00756223">
      <w:r w:rsidRPr="00756223">
        <w:rPr>
          <w:b/>
          <w:bCs/>
        </w:rPr>
        <w:t>PRODUCTION DEPLOYMENT:</w:t>
      </w:r>
    </w:p>
    <w:p w14:paraId="5739F2B1" w14:textId="77777777" w:rsidR="00756223" w:rsidRPr="00756223" w:rsidRDefault="00756223" w:rsidP="00756223">
      <w:r w:rsidRPr="00756223">
        <w:t>Copy# 1. Merge staging to main</w:t>
      </w:r>
    </w:p>
    <w:p w14:paraId="65206603" w14:textId="77777777" w:rsidR="00756223" w:rsidRPr="00756223" w:rsidRDefault="00756223" w:rsidP="00756223">
      <w:r w:rsidRPr="00756223">
        <w:t>git checkout main</w:t>
      </w:r>
    </w:p>
    <w:p w14:paraId="26F668A5" w14:textId="77777777" w:rsidR="00756223" w:rsidRPr="00756223" w:rsidRDefault="00756223" w:rsidP="00756223">
      <w:r w:rsidRPr="00756223">
        <w:t>git pull origin main</w:t>
      </w:r>
    </w:p>
    <w:p w14:paraId="56193677" w14:textId="77777777" w:rsidR="00756223" w:rsidRPr="00756223" w:rsidRDefault="00756223" w:rsidP="00756223">
      <w:r w:rsidRPr="00756223">
        <w:t>git merge staging</w:t>
      </w:r>
    </w:p>
    <w:p w14:paraId="204B59BC" w14:textId="77777777" w:rsidR="00756223" w:rsidRPr="00756223" w:rsidRDefault="00756223" w:rsidP="00756223">
      <w:r w:rsidRPr="00756223">
        <w:t>git push origin main</w:t>
      </w:r>
    </w:p>
    <w:p w14:paraId="05BE475C" w14:textId="77777777" w:rsidR="00756223" w:rsidRPr="00756223" w:rsidRDefault="00756223" w:rsidP="00756223"/>
    <w:p w14:paraId="6FC44187" w14:textId="77777777" w:rsidR="00756223" w:rsidRPr="00756223" w:rsidRDefault="00756223" w:rsidP="00756223">
      <w:r w:rsidRPr="00756223">
        <w:t># 2. Wait for App Runner production deployment (5-10 min)</w:t>
      </w:r>
    </w:p>
    <w:p w14:paraId="5712BF38" w14:textId="77777777" w:rsidR="00756223" w:rsidRPr="00756223" w:rsidRDefault="00756223" w:rsidP="00756223"/>
    <w:p w14:paraId="053EA5D5" w14:textId="77777777" w:rsidR="00756223" w:rsidRPr="00756223" w:rsidRDefault="00756223" w:rsidP="00756223">
      <w:r w:rsidRPr="00756223">
        <w:t># 3. Deploy frontend to production</w:t>
      </w:r>
    </w:p>
    <w:p w14:paraId="4F6C91BA" w14:textId="77777777" w:rsidR="00756223" w:rsidRPr="00756223" w:rsidRDefault="00756223" w:rsidP="00756223">
      <w:r w:rsidRPr="00756223">
        <w:t>cd client</w:t>
      </w:r>
    </w:p>
    <w:p w14:paraId="131F7300" w14:textId="77777777" w:rsidR="00756223" w:rsidRPr="00756223" w:rsidRDefault="00756223" w:rsidP="00756223">
      <w:proofErr w:type="spellStart"/>
      <w:r w:rsidRPr="00756223">
        <w:t>npm</w:t>
      </w:r>
      <w:proofErr w:type="spellEnd"/>
      <w:r w:rsidRPr="00756223">
        <w:t xml:space="preserve"> run build</w:t>
      </w:r>
    </w:p>
    <w:p w14:paraId="388B8617" w14:textId="77777777" w:rsidR="00756223" w:rsidRPr="00756223" w:rsidRDefault="00756223" w:rsidP="00756223">
      <w:proofErr w:type="spellStart"/>
      <w:r w:rsidRPr="00756223">
        <w:t>aws</w:t>
      </w:r>
      <w:proofErr w:type="spellEnd"/>
      <w:r w:rsidRPr="00756223">
        <w:t xml:space="preserve"> s3 sync </w:t>
      </w:r>
      <w:proofErr w:type="spellStart"/>
      <w:r w:rsidRPr="00756223">
        <w:t>dist</w:t>
      </w:r>
      <w:proofErr w:type="spellEnd"/>
      <w:r w:rsidRPr="00756223">
        <w:t>/ s3://tableicty-frontend/ --delete</w:t>
      </w:r>
    </w:p>
    <w:p w14:paraId="5BA3F7F2" w14:textId="77777777" w:rsidR="00756223" w:rsidRPr="00756223" w:rsidRDefault="00756223" w:rsidP="00756223">
      <w:proofErr w:type="spellStart"/>
      <w:r w:rsidRPr="00756223">
        <w:t>aws</w:t>
      </w:r>
      <w:proofErr w:type="spellEnd"/>
      <w:r w:rsidRPr="00756223">
        <w:t xml:space="preserve"> </w:t>
      </w:r>
      <w:proofErr w:type="spellStart"/>
      <w:r w:rsidRPr="00756223">
        <w:t>cloudfront</w:t>
      </w:r>
      <w:proofErr w:type="spellEnd"/>
      <w:r w:rsidRPr="00756223">
        <w:t xml:space="preserve"> create-invalidation --distribution-id [PROD_ID] --paths "/*"</w:t>
      </w:r>
    </w:p>
    <w:p w14:paraId="3C6BE5B7" w14:textId="77777777" w:rsidR="00756223" w:rsidRPr="00756223" w:rsidRDefault="00756223" w:rsidP="00756223"/>
    <w:p w14:paraId="12587F6A" w14:textId="77777777" w:rsidR="00756223" w:rsidRPr="00756223" w:rsidRDefault="00756223" w:rsidP="00756223">
      <w:r w:rsidRPr="00756223">
        <w:t># 4. Monitor production for 1 hour</w:t>
      </w:r>
    </w:p>
    <w:p w14:paraId="681CC87E" w14:textId="77777777" w:rsidR="00756223" w:rsidRPr="00756223" w:rsidRDefault="00756223" w:rsidP="00756223">
      <w:r w:rsidRPr="00756223">
        <w:t># Watch for errors, test critical flows</w:t>
      </w:r>
    </w:p>
    <w:p w14:paraId="33447273" w14:textId="77777777" w:rsidR="00756223" w:rsidRPr="00756223" w:rsidRDefault="00756223" w:rsidP="00756223">
      <w:r w:rsidRPr="00756223">
        <w:lastRenderedPageBreak/>
        <w:pict w14:anchorId="5DD3ACE9">
          <v:rect id="_x0000_i1029" style="width:0;height:1.5pt" o:hralign="center" o:hrstd="t" o:hrnoshade="t" o:hr="t" fillcolor="#eaeaea" stroked="f"/>
        </w:pict>
      </w:r>
    </w:p>
    <w:p w14:paraId="63E77619" w14:textId="77777777" w:rsidR="00756223" w:rsidRPr="00756223" w:rsidRDefault="00756223" w:rsidP="00756223">
      <w:pPr>
        <w:rPr>
          <w:b/>
          <w:bCs/>
        </w:rPr>
      </w:pPr>
      <w:r w:rsidRPr="00756223">
        <w:rPr>
          <w:b/>
          <w:bCs/>
        </w:rPr>
        <w:t>DEAL DESK DEVELOPMENT PLAN</w:t>
      </w:r>
    </w:p>
    <w:p w14:paraId="41AA927F" w14:textId="77777777" w:rsidR="00756223" w:rsidRPr="00756223" w:rsidRDefault="00756223" w:rsidP="00756223">
      <w:r w:rsidRPr="00756223">
        <w:rPr>
          <w:b/>
          <w:bCs/>
        </w:rPr>
        <w:t>Reference:</w:t>
      </w:r>
      <w:r w:rsidRPr="00756223">
        <w:t> /Judy/Deal_Desk_App_Builder_Sprint_Spec.md</w:t>
      </w:r>
    </w:p>
    <w:p w14:paraId="47C2DDD0" w14:textId="77777777" w:rsidR="00756223" w:rsidRPr="00756223" w:rsidRDefault="00756223" w:rsidP="00756223">
      <w:r w:rsidRPr="00756223">
        <w:rPr>
          <w:b/>
          <w:bCs/>
        </w:rPr>
        <w:t>Timeline:</w:t>
      </w:r>
      <w:r w:rsidRPr="00756223">
        <w:t> 2 weeks (Jan 6-17), all work in </w:t>
      </w:r>
      <w:r w:rsidRPr="00756223">
        <w:rPr>
          <w:b/>
          <w:bCs/>
        </w:rPr>
        <w:t>staging branch</w:t>
      </w:r>
    </w:p>
    <w:p w14:paraId="19C45FF0" w14:textId="77777777" w:rsidR="00756223" w:rsidRPr="00756223" w:rsidRDefault="00756223" w:rsidP="00756223">
      <w:r w:rsidRPr="00756223">
        <w:rPr>
          <w:b/>
          <w:bCs/>
        </w:rPr>
        <w:t>Week 1 (Backend - Jan 6-10):</w:t>
      </w:r>
    </w:p>
    <w:p w14:paraId="1DA138D4" w14:textId="77777777" w:rsidR="00756223" w:rsidRPr="00756223" w:rsidRDefault="00756223" w:rsidP="00756223">
      <w:pPr>
        <w:numPr>
          <w:ilvl w:val="0"/>
          <w:numId w:val="5"/>
        </w:numPr>
      </w:pPr>
      <w:r w:rsidRPr="00756223">
        <w:t>Day 1-2: Django models (</w:t>
      </w:r>
      <w:proofErr w:type="spellStart"/>
      <w:r w:rsidRPr="00756223">
        <w:t>TermSheetAnalysis</w:t>
      </w:r>
      <w:proofErr w:type="spellEnd"/>
      <w:r w:rsidRPr="00756223">
        <w:t xml:space="preserve">, </w:t>
      </w:r>
      <w:proofErr w:type="spellStart"/>
      <w:r w:rsidRPr="00756223">
        <w:t>AnalysisRedFlag</w:t>
      </w:r>
      <w:proofErr w:type="spellEnd"/>
      <w:r w:rsidRPr="00756223">
        <w:t xml:space="preserve">, </w:t>
      </w:r>
      <w:proofErr w:type="spellStart"/>
      <w:r w:rsidRPr="00756223">
        <w:t>AnalysisScenario</w:t>
      </w:r>
      <w:proofErr w:type="spellEnd"/>
      <w:r w:rsidRPr="00756223">
        <w:t>)</w:t>
      </w:r>
    </w:p>
    <w:p w14:paraId="4D0DF129" w14:textId="77777777" w:rsidR="00756223" w:rsidRPr="00756223" w:rsidRDefault="00756223" w:rsidP="00756223">
      <w:pPr>
        <w:numPr>
          <w:ilvl w:val="0"/>
          <w:numId w:val="5"/>
        </w:numPr>
      </w:pPr>
      <w:r w:rsidRPr="00756223">
        <w:t>Day 3-4: API endpoints (POST /</w:t>
      </w:r>
      <w:proofErr w:type="spellStart"/>
      <w:r w:rsidRPr="00756223">
        <w:t>api</w:t>
      </w:r>
      <w:proofErr w:type="spellEnd"/>
      <w:r w:rsidRPr="00756223">
        <w:t>/v1/deal-desk/</w:t>
      </w:r>
      <w:proofErr w:type="spellStart"/>
      <w:r w:rsidRPr="00756223">
        <w:t>analyse</w:t>
      </w:r>
      <w:proofErr w:type="spellEnd"/>
      <w:r w:rsidRPr="00756223">
        <w:t>/, GET /</w:t>
      </w:r>
      <w:proofErr w:type="spellStart"/>
      <w:r w:rsidRPr="00756223">
        <w:t>api</w:t>
      </w:r>
      <w:proofErr w:type="spellEnd"/>
      <w:r w:rsidRPr="00756223">
        <w:t>/v1/deal-desk/analyses/)</w:t>
      </w:r>
    </w:p>
    <w:p w14:paraId="2AE98B10" w14:textId="77777777" w:rsidR="00756223" w:rsidRPr="00756223" w:rsidRDefault="00756223" w:rsidP="00756223">
      <w:pPr>
        <w:numPr>
          <w:ilvl w:val="0"/>
          <w:numId w:val="5"/>
        </w:numPr>
      </w:pPr>
      <w:r w:rsidRPr="00756223">
        <w:t>Day 5: OpenAI integration + testing</w:t>
      </w:r>
    </w:p>
    <w:p w14:paraId="5C889E22" w14:textId="77777777" w:rsidR="00756223" w:rsidRPr="00756223" w:rsidRDefault="00756223" w:rsidP="00756223">
      <w:r w:rsidRPr="00756223">
        <w:rPr>
          <w:b/>
          <w:bCs/>
        </w:rPr>
        <w:t>Week 2 (Frontend - Jan 13-17):</w:t>
      </w:r>
    </w:p>
    <w:p w14:paraId="00275679" w14:textId="77777777" w:rsidR="00756223" w:rsidRPr="00756223" w:rsidRDefault="00756223" w:rsidP="00756223">
      <w:pPr>
        <w:numPr>
          <w:ilvl w:val="0"/>
          <w:numId w:val="6"/>
        </w:numPr>
      </w:pPr>
      <w:r w:rsidRPr="00756223">
        <w:t>Day 6-7: Upload page + dashboard</w:t>
      </w:r>
    </w:p>
    <w:p w14:paraId="002D0474" w14:textId="77777777" w:rsidR="00756223" w:rsidRPr="00756223" w:rsidRDefault="00756223" w:rsidP="00756223">
      <w:pPr>
        <w:numPr>
          <w:ilvl w:val="0"/>
          <w:numId w:val="6"/>
        </w:numPr>
      </w:pPr>
      <w:r w:rsidRPr="00756223">
        <w:t>Day 8-9: Analysis report page with charts</w:t>
      </w:r>
    </w:p>
    <w:p w14:paraId="5A1074DD" w14:textId="77777777" w:rsidR="00756223" w:rsidRPr="00756223" w:rsidRDefault="00756223" w:rsidP="00756223">
      <w:pPr>
        <w:numPr>
          <w:ilvl w:val="0"/>
          <w:numId w:val="6"/>
        </w:numPr>
      </w:pPr>
      <w:r w:rsidRPr="00756223">
        <w:t>Day 10: End-to-end testing in staging</w:t>
      </w:r>
    </w:p>
    <w:p w14:paraId="44601644" w14:textId="77777777" w:rsidR="00756223" w:rsidRPr="00756223" w:rsidRDefault="00756223" w:rsidP="00756223">
      <w:r w:rsidRPr="00756223">
        <w:rPr>
          <w:b/>
          <w:bCs/>
        </w:rPr>
        <w:t>Production Deploy:</w:t>
      </w:r>
      <w:r w:rsidRPr="00756223">
        <w:t> Jan 20 (if all tests pass)</w:t>
      </w:r>
    </w:p>
    <w:p w14:paraId="35431AAD" w14:textId="77777777" w:rsidR="00756223" w:rsidRPr="00756223" w:rsidRDefault="00756223" w:rsidP="00756223">
      <w:r w:rsidRPr="00756223">
        <w:pict w14:anchorId="1C9D3F10">
          <v:rect id="_x0000_i1030" style="width:0;height:1.5pt" o:hralign="center" o:hrstd="t" o:hrnoshade="t" o:hr="t" fillcolor="#eaeaea" stroked="f"/>
        </w:pict>
      </w:r>
    </w:p>
    <w:p w14:paraId="6A632EDE" w14:textId="77777777" w:rsidR="00756223" w:rsidRPr="00756223" w:rsidRDefault="00756223" w:rsidP="00756223">
      <w:pPr>
        <w:rPr>
          <w:b/>
          <w:bCs/>
        </w:rPr>
      </w:pPr>
      <w:r w:rsidRPr="00756223">
        <w:rPr>
          <w:b/>
          <w:bCs/>
        </w:rPr>
        <w:t>DATABASE NOTES</w:t>
      </w:r>
    </w:p>
    <w:p w14:paraId="7A09FA8C" w14:textId="77777777" w:rsidR="00756223" w:rsidRPr="00756223" w:rsidRDefault="00756223" w:rsidP="00756223">
      <w:r w:rsidRPr="00756223">
        <w:rPr>
          <w:b/>
          <w:bCs/>
        </w:rPr>
        <w:t>Staging DB</w:t>
      </w:r>
      <w:r w:rsidRPr="00756223">
        <w:t> (</w:t>
      </w:r>
      <w:proofErr w:type="spellStart"/>
      <w:r w:rsidRPr="00756223">
        <w:t>tableicty</w:t>
      </w:r>
      <w:proofErr w:type="spellEnd"/>
      <w:r w:rsidRPr="00756223">
        <w:t>-staging-</w:t>
      </w:r>
      <w:proofErr w:type="spellStart"/>
      <w:r w:rsidRPr="00756223">
        <w:t>db</w:t>
      </w:r>
      <w:proofErr w:type="spellEnd"/>
      <w:r w:rsidRPr="00756223">
        <w:t>):</w:t>
      </w:r>
    </w:p>
    <w:p w14:paraId="6BDDCF62" w14:textId="77777777" w:rsidR="00756223" w:rsidRPr="00756223" w:rsidRDefault="00756223" w:rsidP="00756223">
      <w:pPr>
        <w:numPr>
          <w:ilvl w:val="0"/>
          <w:numId w:val="7"/>
        </w:numPr>
      </w:pPr>
      <w:r w:rsidRPr="00756223">
        <w:t>Contains test data (copy of production schema)</w:t>
      </w:r>
    </w:p>
    <w:p w14:paraId="3769CCA0" w14:textId="77777777" w:rsidR="00756223" w:rsidRPr="00756223" w:rsidRDefault="00756223" w:rsidP="00756223">
      <w:pPr>
        <w:numPr>
          <w:ilvl w:val="0"/>
          <w:numId w:val="7"/>
        </w:numPr>
      </w:pPr>
      <w:r w:rsidRPr="00756223">
        <w:t>Safe to experiment with migrations</w:t>
      </w:r>
    </w:p>
    <w:p w14:paraId="70DBF0DC" w14:textId="77777777" w:rsidR="00756223" w:rsidRPr="00756223" w:rsidRDefault="00756223" w:rsidP="00756223">
      <w:pPr>
        <w:numPr>
          <w:ilvl w:val="0"/>
          <w:numId w:val="7"/>
        </w:numPr>
      </w:pPr>
      <w:r w:rsidRPr="00756223">
        <w:t>Can be reset if needed</w:t>
      </w:r>
    </w:p>
    <w:p w14:paraId="40B426DA" w14:textId="77777777" w:rsidR="00756223" w:rsidRPr="00756223" w:rsidRDefault="00756223" w:rsidP="00756223">
      <w:r w:rsidRPr="00756223">
        <w:rPr>
          <w:b/>
          <w:bCs/>
        </w:rPr>
        <w:t>Production DB</w:t>
      </w:r>
      <w:r w:rsidRPr="00756223">
        <w:t> (</w:t>
      </w:r>
      <w:proofErr w:type="spellStart"/>
      <w:r w:rsidRPr="00756223">
        <w:t>tableicty</w:t>
      </w:r>
      <w:proofErr w:type="spellEnd"/>
      <w:r w:rsidRPr="00756223">
        <w:t>-production-</w:t>
      </w:r>
      <w:proofErr w:type="spellStart"/>
      <w:r w:rsidRPr="00756223">
        <w:t>db</w:t>
      </w:r>
      <w:proofErr w:type="spellEnd"/>
      <w:r w:rsidRPr="00756223">
        <w:t>):</w:t>
      </w:r>
    </w:p>
    <w:p w14:paraId="5A4347A5" w14:textId="77777777" w:rsidR="00756223" w:rsidRPr="00756223" w:rsidRDefault="00756223" w:rsidP="00756223">
      <w:pPr>
        <w:numPr>
          <w:ilvl w:val="0"/>
          <w:numId w:val="8"/>
        </w:numPr>
      </w:pPr>
      <w:r w:rsidRPr="00756223">
        <w:t>NEVER test directly on production</w:t>
      </w:r>
    </w:p>
    <w:p w14:paraId="62206599" w14:textId="77777777" w:rsidR="00756223" w:rsidRPr="00756223" w:rsidRDefault="00756223" w:rsidP="00756223">
      <w:pPr>
        <w:numPr>
          <w:ilvl w:val="0"/>
          <w:numId w:val="8"/>
        </w:numPr>
      </w:pPr>
      <w:r w:rsidRPr="00756223">
        <w:t>Always run migrations in staging first</w:t>
      </w:r>
    </w:p>
    <w:p w14:paraId="0FE68490" w14:textId="77777777" w:rsidR="00756223" w:rsidRPr="00756223" w:rsidRDefault="00756223" w:rsidP="00756223">
      <w:pPr>
        <w:numPr>
          <w:ilvl w:val="0"/>
          <w:numId w:val="8"/>
        </w:numPr>
      </w:pPr>
      <w:r w:rsidRPr="00756223">
        <w:t>Backup before production migrations</w:t>
      </w:r>
    </w:p>
    <w:p w14:paraId="197843F5" w14:textId="77777777" w:rsidR="00756223" w:rsidRPr="00756223" w:rsidRDefault="00756223" w:rsidP="00756223">
      <w:r w:rsidRPr="00756223">
        <w:pict w14:anchorId="5789092D">
          <v:rect id="_x0000_i1031" style="width:0;height:1.5pt" o:hralign="center" o:hrstd="t" o:hrnoshade="t" o:hr="t" fillcolor="#eaeaea" stroked="f"/>
        </w:pict>
      </w:r>
    </w:p>
    <w:p w14:paraId="35D3D7F6" w14:textId="77777777" w:rsidR="00756223" w:rsidRPr="00756223" w:rsidRDefault="00756223" w:rsidP="00756223">
      <w:pPr>
        <w:rPr>
          <w:b/>
          <w:bCs/>
        </w:rPr>
      </w:pPr>
      <w:r w:rsidRPr="00756223">
        <w:rPr>
          <w:b/>
          <w:bCs/>
        </w:rPr>
        <w:t>GIT BRANCH STRATEGY</w:t>
      </w:r>
    </w:p>
    <w:p w14:paraId="1B10B68F" w14:textId="77777777" w:rsidR="00756223" w:rsidRPr="00756223" w:rsidRDefault="00756223" w:rsidP="00756223">
      <w:r w:rsidRPr="00756223">
        <w:rPr>
          <w:b/>
          <w:bCs/>
        </w:rPr>
        <w:lastRenderedPageBreak/>
        <w:t>Two protected branches:</w:t>
      </w:r>
    </w:p>
    <w:p w14:paraId="6B385CA5" w14:textId="77777777" w:rsidR="00756223" w:rsidRPr="00756223" w:rsidRDefault="00756223" w:rsidP="00756223">
      <w:pPr>
        <w:numPr>
          <w:ilvl w:val="0"/>
          <w:numId w:val="9"/>
        </w:numPr>
      </w:pPr>
      <w:r w:rsidRPr="00756223">
        <w:rPr>
          <w:b/>
          <w:bCs/>
        </w:rPr>
        <w:t>staging</w:t>
      </w:r>
      <w:r w:rsidRPr="00756223">
        <w:t> → Deploys to staging environment</w:t>
      </w:r>
    </w:p>
    <w:p w14:paraId="6C4717D4" w14:textId="77777777" w:rsidR="00756223" w:rsidRPr="00756223" w:rsidRDefault="00756223" w:rsidP="00756223">
      <w:pPr>
        <w:numPr>
          <w:ilvl w:val="1"/>
          <w:numId w:val="9"/>
        </w:numPr>
      </w:pPr>
      <w:r w:rsidRPr="00756223">
        <w:t xml:space="preserve">All </w:t>
      </w:r>
      <w:proofErr w:type="gramStart"/>
      <w:r w:rsidRPr="00756223">
        <w:t>development happens</w:t>
      </w:r>
      <w:proofErr w:type="gramEnd"/>
      <w:r w:rsidRPr="00756223">
        <w:t xml:space="preserve"> here</w:t>
      </w:r>
    </w:p>
    <w:p w14:paraId="7E6A23D0" w14:textId="77777777" w:rsidR="00756223" w:rsidRPr="00756223" w:rsidRDefault="00756223" w:rsidP="00756223">
      <w:pPr>
        <w:numPr>
          <w:ilvl w:val="1"/>
          <w:numId w:val="9"/>
        </w:numPr>
      </w:pPr>
      <w:r w:rsidRPr="00756223">
        <w:t>Frequent commits (daily)</w:t>
      </w:r>
    </w:p>
    <w:p w14:paraId="48ECCFE2" w14:textId="77777777" w:rsidR="00756223" w:rsidRPr="00756223" w:rsidRDefault="00756223" w:rsidP="00756223">
      <w:pPr>
        <w:numPr>
          <w:ilvl w:val="1"/>
          <w:numId w:val="9"/>
        </w:numPr>
      </w:pPr>
      <w:r w:rsidRPr="00756223">
        <w:t>CI/CD auto-deploys to staging backend</w:t>
      </w:r>
    </w:p>
    <w:p w14:paraId="3FEFEB8A" w14:textId="77777777" w:rsidR="00756223" w:rsidRPr="00756223" w:rsidRDefault="00756223" w:rsidP="00756223">
      <w:pPr>
        <w:numPr>
          <w:ilvl w:val="0"/>
          <w:numId w:val="9"/>
        </w:numPr>
      </w:pPr>
      <w:r w:rsidRPr="00756223">
        <w:rPr>
          <w:b/>
          <w:bCs/>
        </w:rPr>
        <w:t>main</w:t>
      </w:r>
      <w:r w:rsidRPr="00756223">
        <w:t> → Deploys to production environment</w:t>
      </w:r>
    </w:p>
    <w:p w14:paraId="722BF02F" w14:textId="77777777" w:rsidR="00756223" w:rsidRPr="00756223" w:rsidRDefault="00756223" w:rsidP="00756223">
      <w:pPr>
        <w:numPr>
          <w:ilvl w:val="1"/>
          <w:numId w:val="9"/>
        </w:numPr>
      </w:pPr>
      <w:r w:rsidRPr="00756223">
        <w:t>Only merge from staging after approval</w:t>
      </w:r>
    </w:p>
    <w:p w14:paraId="1AAA4039" w14:textId="77777777" w:rsidR="00756223" w:rsidRPr="00756223" w:rsidRDefault="00756223" w:rsidP="00756223">
      <w:pPr>
        <w:numPr>
          <w:ilvl w:val="1"/>
          <w:numId w:val="9"/>
        </w:numPr>
      </w:pPr>
      <w:r w:rsidRPr="00756223">
        <w:t>Infrequent updates (after testing)</w:t>
      </w:r>
    </w:p>
    <w:p w14:paraId="106E9C02" w14:textId="77777777" w:rsidR="00756223" w:rsidRPr="00756223" w:rsidRDefault="00756223" w:rsidP="00756223">
      <w:pPr>
        <w:numPr>
          <w:ilvl w:val="1"/>
          <w:numId w:val="9"/>
        </w:numPr>
      </w:pPr>
      <w:r w:rsidRPr="00756223">
        <w:t>CI/CD auto-deploys to production backend</w:t>
      </w:r>
    </w:p>
    <w:p w14:paraId="7E63AF45" w14:textId="77777777" w:rsidR="00756223" w:rsidRPr="00756223" w:rsidRDefault="00756223" w:rsidP="00756223">
      <w:r w:rsidRPr="00756223">
        <w:rPr>
          <w:b/>
          <w:bCs/>
        </w:rPr>
        <w:t>Create staging branch (if doesn't exist):</w:t>
      </w:r>
    </w:p>
    <w:p w14:paraId="5147F342" w14:textId="77777777" w:rsidR="00756223" w:rsidRPr="00756223" w:rsidRDefault="00756223" w:rsidP="00756223">
      <w:proofErr w:type="spellStart"/>
      <w:r w:rsidRPr="00756223">
        <w:t>Copygit</w:t>
      </w:r>
      <w:proofErr w:type="spellEnd"/>
      <w:r w:rsidRPr="00756223">
        <w:t xml:space="preserve"> checkout main</w:t>
      </w:r>
    </w:p>
    <w:p w14:paraId="504C1B4B" w14:textId="77777777" w:rsidR="00756223" w:rsidRPr="00756223" w:rsidRDefault="00756223" w:rsidP="00756223">
      <w:r w:rsidRPr="00756223">
        <w:t>git pull origin main</w:t>
      </w:r>
    </w:p>
    <w:p w14:paraId="12BFF0CE" w14:textId="77777777" w:rsidR="00756223" w:rsidRPr="00756223" w:rsidRDefault="00756223" w:rsidP="00756223">
      <w:r w:rsidRPr="00756223">
        <w:t>git checkout -b staging</w:t>
      </w:r>
    </w:p>
    <w:p w14:paraId="6885B92B" w14:textId="77777777" w:rsidR="00756223" w:rsidRPr="00756223" w:rsidRDefault="00756223" w:rsidP="00756223">
      <w:r w:rsidRPr="00756223">
        <w:t>git push origin staging</w:t>
      </w:r>
    </w:p>
    <w:p w14:paraId="6D1D9882" w14:textId="77777777" w:rsidR="00756223" w:rsidRPr="00756223" w:rsidRDefault="00756223" w:rsidP="00756223">
      <w:r w:rsidRPr="00756223">
        <w:rPr>
          <w:b/>
          <w:bCs/>
        </w:rPr>
        <w:t>Configure App Runner staging service:</w:t>
      </w:r>
    </w:p>
    <w:p w14:paraId="2370B707" w14:textId="77777777" w:rsidR="00756223" w:rsidRPr="00756223" w:rsidRDefault="00756223" w:rsidP="00756223">
      <w:pPr>
        <w:numPr>
          <w:ilvl w:val="0"/>
          <w:numId w:val="10"/>
        </w:numPr>
      </w:pPr>
      <w:r w:rsidRPr="00756223">
        <w:t>Go to AWS Console → App Runner → </w:t>
      </w:r>
      <w:proofErr w:type="spellStart"/>
      <w:r w:rsidRPr="00756223">
        <w:t>tableicty</w:t>
      </w:r>
      <w:proofErr w:type="spellEnd"/>
      <w:r w:rsidRPr="00756223">
        <w:t>-staging-backend</w:t>
      </w:r>
    </w:p>
    <w:p w14:paraId="362A4E80" w14:textId="77777777" w:rsidR="00756223" w:rsidRPr="00756223" w:rsidRDefault="00756223" w:rsidP="00756223">
      <w:pPr>
        <w:numPr>
          <w:ilvl w:val="0"/>
          <w:numId w:val="10"/>
        </w:numPr>
      </w:pPr>
      <w:r w:rsidRPr="00756223">
        <w:t>Source: GitHub, branch staging (not main)</w:t>
      </w:r>
    </w:p>
    <w:p w14:paraId="10125EDE" w14:textId="77777777" w:rsidR="00756223" w:rsidRPr="00756223" w:rsidRDefault="00756223" w:rsidP="00756223">
      <w:r w:rsidRPr="00756223">
        <w:pict w14:anchorId="3F31DE50">
          <v:rect id="_x0000_i1032" style="width:0;height:1.5pt" o:hralign="center" o:hrstd="t" o:hrnoshade="t" o:hr="t" fillcolor="#eaeaea" stroked="f"/>
        </w:pict>
      </w:r>
    </w:p>
    <w:p w14:paraId="2BCE2060" w14:textId="77777777" w:rsidR="00756223" w:rsidRPr="00756223" w:rsidRDefault="00756223" w:rsidP="00756223">
      <w:pPr>
        <w:rPr>
          <w:b/>
          <w:bCs/>
        </w:rPr>
      </w:pPr>
      <w:r w:rsidRPr="00756223">
        <w:rPr>
          <w:b/>
          <w:bCs/>
        </w:rPr>
        <w:t>ROLLBACK PLAN</w:t>
      </w:r>
    </w:p>
    <w:p w14:paraId="1DBCBF6B" w14:textId="77777777" w:rsidR="00756223" w:rsidRPr="00756223" w:rsidRDefault="00756223" w:rsidP="00756223">
      <w:r w:rsidRPr="00756223">
        <w:rPr>
          <w:b/>
          <w:bCs/>
        </w:rPr>
        <w:t>If staging breaks:</w:t>
      </w:r>
      <w:r w:rsidRPr="00756223">
        <w:t> Fix immediately, no customer impact</w:t>
      </w:r>
    </w:p>
    <w:p w14:paraId="6D083CB7" w14:textId="77777777" w:rsidR="00756223" w:rsidRPr="00756223" w:rsidRDefault="00756223" w:rsidP="00756223">
      <w:r w:rsidRPr="00756223">
        <w:rPr>
          <w:b/>
          <w:bCs/>
        </w:rPr>
        <w:t>If production breaks after deployment:</w:t>
      </w:r>
    </w:p>
    <w:p w14:paraId="700E384E" w14:textId="77777777" w:rsidR="00756223" w:rsidRPr="00756223" w:rsidRDefault="00756223" w:rsidP="00756223">
      <w:r w:rsidRPr="00756223">
        <w:t>Copy# Rollback backend</w:t>
      </w:r>
    </w:p>
    <w:p w14:paraId="6C93040A" w14:textId="77777777" w:rsidR="00756223" w:rsidRPr="00756223" w:rsidRDefault="00756223" w:rsidP="00756223">
      <w:proofErr w:type="gramStart"/>
      <w:r w:rsidRPr="00756223">
        <w:t>git</w:t>
      </w:r>
      <w:proofErr w:type="gramEnd"/>
      <w:r w:rsidRPr="00756223">
        <w:t xml:space="preserve"> revert HEAD</w:t>
      </w:r>
    </w:p>
    <w:p w14:paraId="5F0EEFA3" w14:textId="77777777" w:rsidR="00756223" w:rsidRPr="00756223" w:rsidRDefault="00756223" w:rsidP="00756223">
      <w:r w:rsidRPr="00756223">
        <w:t>git push origin main</w:t>
      </w:r>
    </w:p>
    <w:p w14:paraId="5B0C31BB" w14:textId="77777777" w:rsidR="00756223" w:rsidRPr="00756223" w:rsidRDefault="00756223" w:rsidP="00756223"/>
    <w:p w14:paraId="7DDCB3E3" w14:textId="77777777" w:rsidR="00756223" w:rsidRPr="00756223" w:rsidRDefault="00756223" w:rsidP="00756223">
      <w:r w:rsidRPr="00756223">
        <w:t># Rollback frontend</w:t>
      </w:r>
    </w:p>
    <w:p w14:paraId="16EE0D52" w14:textId="77777777" w:rsidR="00756223" w:rsidRPr="00756223" w:rsidRDefault="00756223" w:rsidP="00756223">
      <w:r w:rsidRPr="00756223">
        <w:lastRenderedPageBreak/>
        <w:t xml:space="preserve"># (Use previous </w:t>
      </w:r>
      <w:proofErr w:type="gramStart"/>
      <w:r w:rsidRPr="00756223">
        <w:t>S3 version</w:t>
      </w:r>
      <w:proofErr w:type="gramEnd"/>
      <w:r w:rsidRPr="00756223">
        <w:t xml:space="preserve"> or</w:t>
      </w:r>
    </w:p>
    <w:p w14:paraId="416C3A3C" w14:textId="77777777" w:rsidR="004D44AB" w:rsidRDefault="004D44AB"/>
    <w:p w14:paraId="1579C787" w14:textId="77777777" w:rsidR="00756223" w:rsidRDefault="00756223"/>
    <w:p w14:paraId="0F7EB3B3" w14:textId="77777777" w:rsidR="00756223" w:rsidRPr="00756223" w:rsidRDefault="00756223" w:rsidP="00756223">
      <w:pPr>
        <w:rPr>
          <w:b/>
          <w:bCs/>
        </w:rPr>
      </w:pPr>
      <w:r w:rsidRPr="00756223">
        <w:rPr>
          <w:b/>
          <w:bCs/>
        </w:rPr>
        <w:t>ROLLBACK PLAN (continued)</w:t>
      </w:r>
    </w:p>
    <w:p w14:paraId="0AC09526" w14:textId="77777777" w:rsidR="00756223" w:rsidRPr="00756223" w:rsidRDefault="00756223" w:rsidP="00756223">
      <w:r w:rsidRPr="00756223">
        <w:rPr>
          <w:b/>
          <w:bCs/>
        </w:rPr>
        <w:t>If staging breaks:</w:t>
      </w:r>
      <w:r w:rsidRPr="00756223">
        <w:t> Fix immediately, no customer impact</w:t>
      </w:r>
    </w:p>
    <w:p w14:paraId="19269259" w14:textId="77777777" w:rsidR="00756223" w:rsidRPr="00756223" w:rsidRDefault="00756223" w:rsidP="00756223">
      <w:r w:rsidRPr="00756223">
        <w:rPr>
          <w:b/>
          <w:bCs/>
        </w:rPr>
        <w:t>If production breaks after deployment:</w:t>
      </w:r>
    </w:p>
    <w:p w14:paraId="77C91501" w14:textId="77777777" w:rsidR="00756223" w:rsidRPr="00756223" w:rsidRDefault="00756223" w:rsidP="00756223">
      <w:r w:rsidRPr="00756223">
        <w:t>Copy# Rollback backend</w:t>
      </w:r>
    </w:p>
    <w:p w14:paraId="7837BBCC" w14:textId="77777777" w:rsidR="00756223" w:rsidRPr="00756223" w:rsidRDefault="00756223" w:rsidP="00756223">
      <w:proofErr w:type="gramStart"/>
      <w:r w:rsidRPr="00756223">
        <w:t>git</w:t>
      </w:r>
      <w:proofErr w:type="gramEnd"/>
      <w:r w:rsidRPr="00756223">
        <w:t xml:space="preserve"> revert HEAD</w:t>
      </w:r>
    </w:p>
    <w:p w14:paraId="0D2C8BCE" w14:textId="77777777" w:rsidR="00756223" w:rsidRPr="00756223" w:rsidRDefault="00756223" w:rsidP="00756223">
      <w:r w:rsidRPr="00756223">
        <w:t>git push origin main</w:t>
      </w:r>
    </w:p>
    <w:p w14:paraId="00FC19B5" w14:textId="77777777" w:rsidR="00756223" w:rsidRPr="00756223" w:rsidRDefault="00756223" w:rsidP="00756223">
      <w:r w:rsidRPr="00756223">
        <w:t># Wait 5-10 minutes for App Runner to redeploy</w:t>
      </w:r>
    </w:p>
    <w:p w14:paraId="6272ED40" w14:textId="77777777" w:rsidR="00756223" w:rsidRPr="00756223" w:rsidRDefault="00756223" w:rsidP="00756223"/>
    <w:p w14:paraId="6E048870" w14:textId="77777777" w:rsidR="00756223" w:rsidRPr="00756223" w:rsidRDefault="00756223" w:rsidP="00756223">
      <w:r w:rsidRPr="00756223">
        <w:t># Rollback frontend (Option A: Previous version)</w:t>
      </w:r>
    </w:p>
    <w:p w14:paraId="3EF33456" w14:textId="77777777" w:rsidR="00756223" w:rsidRPr="00756223" w:rsidRDefault="00756223" w:rsidP="00756223">
      <w:proofErr w:type="spellStart"/>
      <w:r w:rsidRPr="00756223">
        <w:t>aws</w:t>
      </w:r>
      <w:proofErr w:type="spellEnd"/>
      <w:r w:rsidRPr="00756223">
        <w:t xml:space="preserve"> s3 sync s3://tableicty-frontend-backup/ s3://tableicty-frontend/ --delete</w:t>
      </w:r>
    </w:p>
    <w:p w14:paraId="132BA6A1" w14:textId="77777777" w:rsidR="00756223" w:rsidRPr="00756223" w:rsidRDefault="00756223" w:rsidP="00756223">
      <w:proofErr w:type="spellStart"/>
      <w:r w:rsidRPr="00756223">
        <w:t>aws</w:t>
      </w:r>
      <w:proofErr w:type="spellEnd"/>
      <w:r w:rsidRPr="00756223">
        <w:t xml:space="preserve"> </w:t>
      </w:r>
      <w:proofErr w:type="spellStart"/>
      <w:r w:rsidRPr="00756223">
        <w:t>cloudfront</w:t>
      </w:r>
      <w:proofErr w:type="spellEnd"/>
      <w:r w:rsidRPr="00756223">
        <w:t xml:space="preserve"> create-invalidation --distribution-id [PROD_ID] --paths "/*"</w:t>
      </w:r>
    </w:p>
    <w:p w14:paraId="0CA42ABC" w14:textId="77777777" w:rsidR="00756223" w:rsidRPr="00756223" w:rsidRDefault="00756223" w:rsidP="00756223"/>
    <w:p w14:paraId="11082346" w14:textId="77777777" w:rsidR="00756223" w:rsidRPr="00756223" w:rsidRDefault="00756223" w:rsidP="00756223">
      <w:r w:rsidRPr="00756223">
        <w:t># Rollback frontend (Option B: Re-deploy last known good build)</w:t>
      </w:r>
    </w:p>
    <w:p w14:paraId="003DF805" w14:textId="77777777" w:rsidR="00756223" w:rsidRPr="00756223" w:rsidRDefault="00756223" w:rsidP="00756223">
      <w:r w:rsidRPr="00756223">
        <w:t>git checkout [LAST_GOOD_COMMIT]</w:t>
      </w:r>
    </w:p>
    <w:p w14:paraId="64608525" w14:textId="77777777" w:rsidR="00756223" w:rsidRPr="00756223" w:rsidRDefault="00756223" w:rsidP="00756223">
      <w:r w:rsidRPr="00756223">
        <w:t>cd client</w:t>
      </w:r>
    </w:p>
    <w:p w14:paraId="65E0D886" w14:textId="77777777" w:rsidR="00756223" w:rsidRPr="00756223" w:rsidRDefault="00756223" w:rsidP="00756223">
      <w:proofErr w:type="spellStart"/>
      <w:r w:rsidRPr="00756223">
        <w:t>npm</w:t>
      </w:r>
      <w:proofErr w:type="spellEnd"/>
      <w:r w:rsidRPr="00756223">
        <w:t xml:space="preserve"> run build</w:t>
      </w:r>
    </w:p>
    <w:p w14:paraId="7DDF6D1C" w14:textId="77777777" w:rsidR="00756223" w:rsidRPr="00756223" w:rsidRDefault="00756223" w:rsidP="00756223">
      <w:proofErr w:type="spellStart"/>
      <w:r w:rsidRPr="00756223">
        <w:t>aws</w:t>
      </w:r>
      <w:proofErr w:type="spellEnd"/>
      <w:r w:rsidRPr="00756223">
        <w:t xml:space="preserve"> s3 sync </w:t>
      </w:r>
      <w:proofErr w:type="spellStart"/>
      <w:r w:rsidRPr="00756223">
        <w:t>dist</w:t>
      </w:r>
      <w:proofErr w:type="spellEnd"/>
      <w:r w:rsidRPr="00756223">
        <w:t>/ s3://tableicty-frontend/ --delete</w:t>
      </w:r>
    </w:p>
    <w:p w14:paraId="7F69C29B" w14:textId="77777777" w:rsidR="00756223" w:rsidRPr="00756223" w:rsidRDefault="00756223" w:rsidP="00756223">
      <w:proofErr w:type="spellStart"/>
      <w:r w:rsidRPr="00756223">
        <w:t>aws</w:t>
      </w:r>
      <w:proofErr w:type="spellEnd"/>
      <w:r w:rsidRPr="00756223">
        <w:t xml:space="preserve"> </w:t>
      </w:r>
      <w:proofErr w:type="spellStart"/>
      <w:r w:rsidRPr="00756223">
        <w:t>cloudfront</w:t>
      </w:r>
      <w:proofErr w:type="spellEnd"/>
      <w:r w:rsidRPr="00756223">
        <w:t xml:space="preserve"> create-invalidation --distribution-id [PROD_ID] --paths "/*"</w:t>
      </w:r>
    </w:p>
    <w:p w14:paraId="175BA2D5" w14:textId="77777777" w:rsidR="00756223" w:rsidRPr="00756223" w:rsidRDefault="00756223" w:rsidP="00756223">
      <w:r w:rsidRPr="00756223">
        <w:rPr>
          <w:b/>
          <w:bCs/>
        </w:rPr>
        <w:t>Database rollback (if migration fails):</w:t>
      </w:r>
    </w:p>
    <w:p w14:paraId="318275DC" w14:textId="77777777" w:rsidR="00756223" w:rsidRPr="00756223" w:rsidRDefault="00756223" w:rsidP="00756223">
      <w:r w:rsidRPr="00756223">
        <w:t>Copy# Staging - safe to restore</w:t>
      </w:r>
    </w:p>
    <w:p w14:paraId="74F04067" w14:textId="77777777" w:rsidR="00756223" w:rsidRPr="00756223" w:rsidRDefault="00756223" w:rsidP="00756223">
      <w:proofErr w:type="spellStart"/>
      <w:r w:rsidRPr="00756223">
        <w:t>pg_restore</w:t>
      </w:r>
      <w:proofErr w:type="spellEnd"/>
      <w:r w:rsidRPr="00756223">
        <w:t xml:space="preserve"> -h tableicty-staging-db.xxx.rds.amazonaws.com -U </w:t>
      </w:r>
      <w:proofErr w:type="spellStart"/>
      <w:r w:rsidRPr="00756223">
        <w:t>postgres</w:t>
      </w:r>
      <w:proofErr w:type="spellEnd"/>
      <w:r w:rsidRPr="00756223">
        <w:t xml:space="preserve"> -d </w:t>
      </w:r>
      <w:proofErr w:type="spellStart"/>
      <w:r w:rsidRPr="00756223">
        <w:t>tableicty</w:t>
      </w:r>
      <w:proofErr w:type="spellEnd"/>
      <w:r w:rsidRPr="00756223">
        <w:t xml:space="preserve"> &lt; </w:t>
      </w:r>
      <w:proofErr w:type="spellStart"/>
      <w:r w:rsidRPr="00756223">
        <w:t>backup.sql</w:t>
      </w:r>
      <w:proofErr w:type="spellEnd"/>
    </w:p>
    <w:p w14:paraId="3FE39432" w14:textId="77777777" w:rsidR="00756223" w:rsidRPr="00756223" w:rsidRDefault="00756223" w:rsidP="00756223"/>
    <w:p w14:paraId="18B927D8" w14:textId="77777777" w:rsidR="00756223" w:rsidRPr="00756223" w:rsidRDefault="00756223" w:rsidP="00756223">
      <w:r w:rsidRPr="00756223">
        <w:lastRenderedPageBreak/>
        <w:t># Production - requires Chief Engineer approval</w:t>
      </w:r>
    </w:p>
    <w:p w14:paraId="123A4F9B" w14:textId="77777777" w:rsidR="00756223" w:rsidRPr="00756223" w:rsidRDefault="00756223" w:rsidP="00756223">
      <w:r w:rsidRPr="00756223">
        <w:t># Contact Chief Engineer immediately if production migration fails</w:t>
      </w:r>
    </w:p>
    <w:p w14:paraId="620CA162" w14:textId="77777777" w:rsidR="00756223" w:rsidRPr="00756223" w:rsidRDefault="00756223" w:rsidP="00756223">
      <w:r w:rsidRPr="00756223">
        <w:pict w14:anchorId="62D5DEDE">
          <v:rect id="_x0000_i1041" style="width:0;height:1.5pt" o:hralign="center" o:hrstd="t" o:hrnoshade="t" o:hr="t" fillcolor="#eaeaea" stroked="f"/>
        </w:pict>
      </w:r>
    </w:p>
    <w:p w14:paraId="19980FA9" w14:textId="77777777" w:rsidR="00756223" w:rsidRPr="00756223" w:rsidRDefault="00756223" w:rsidP="00756223">
      <w:pPr>
        <w:rPr>
          <w:b/>
          <w:bCs/>
        </w:rPr>
      </w:pPr>
      <w:r w:rsidRPr="00756223">
        <w:rPr>
          <w:b/>
          <w:bCs/>
        </w:rPr>
        <w:t>TESTING CHECKLIST (Before Production Deploy)</w:t>
      </w:r>
    </w:p>
    <w:p w14:paraId="799D7ED0" w14:textId="77777777" w:rsidR="00756223" w:rsidRPr="00756223" w:rsidRDefault="00756223" w:rsidP="00756223">
      <w:r w:rsidRPr="00756223">
        <w:rPr>
          <w:b/>
          <w:bCs/>
        </w:rPr>
        <w:t>Staging Sign-Off Criteria:</w:t>
      </w:r>
    </w:p>
    <w:p w14:paraId="2A16E926" w14:textId="77777777" w:rsidR="00756223" w:rsidRPr="00756223" w:rsidRDefault="00756223" w:rsidP="00756223">
      <w:r w:rsidRPr="00756223">
        <w:rPr>
          <w:b/>
          <w:bCs/>
        </w:rPr>
        <w:t>Backend API:</w:t>
      </w:r>
    </w:p>
    <w:p w14:paraId="4BFB2CBF" w14:textId="77777777" w:rsidR="00756223" w:rsidRPr="00756223" w:rsidRDefault="00756223" w:rsidP="00756223">
      <w:pPr>
        <w:numPr>
          <w:ilvl w:val="0"/>
          <w:numId w:val="11"/>
        </w:numPr>
      </w:pPr>
      <w:r w:rsidRPr="00756223">
        <w:t> All endpoints return correct status codes (200, 201, 400, 404)</w:t>
      </w:r>
    </w:p>
    <w:p w14:paraId="7DF08256" w14:textId="77777777" w:rsidR="00756223" w:rsidRPr="00756223" w:rsidRDefault="00756223" w:rsidP="00756223">
      <w:pPr>
        <w:numPr>
          <w:ilvl w:val="0"/>
          <w:numId w:val="11"/>
        </w:numPr>
      </w:pPr>
      <w:r w:rsidRPr="00756223">
        <w:t> POST /</w:t>
      </w:r>
      <w:proofErr w:type="spellStart"/>
      <w:r w:rsidRPr="00756223">
        <w:t>api</w:t>
      </w:r>
      <w:proofErr w:type="spellEnd"/>
      <w:r w:rsidRPr="00756223">
        <w:t>/v1/deal-desk/</w:t>
      </w:r>
      <w:proofErr w:type="spellStart"/>
      <w:r w:rsidRPr="00756223">
        <w:t>analyse</w:t>
      </w:r>
      <w:proofErr w:type="spellEnd"/>
      <w:r w:rsidRPr="00756223">
        <w:t>/ uploads file and returns analysis</w:t>
      </w:r>
    </w:p>
    <w:p w14:paraId="0EC50D1D" w14:textId="77777777" w:rsidR="00756223" w:rsidRPr="00756223" w:rsidRDefault="00756223" w:rsidP="00756223">
      <w:pPr>
        <w:numPr>
          <w:ilvl w:val="0"/>
          <w:numId w:val="11"/>
        </w:numPr>
      </w:pPr>
      <w:r w:rsidRPr="00756223">
        <w:t> GET /</w:t>
      </w:r>
      <w:proofErr w:type="spellStart"/>
      <w:r w:rsidRPr="00756223">
        <w:t>api</w:t>
      </w:r>
      <w:proofErr w:type="spellEnd"/>
      <w:r w:rsidRPr="00756223">
        <w:t xml:space="preserve">/v1/deal-desk/analyses/ </w:t>
      </w:r>
      <w:proofErr w:type="gramStart"/>
      <w:r w:rsidRPr="00756223">
        <w:t>returns</w:t>
      </w:r>
      <w:proofErr w:type="gramEnd"/>
      <w:r w:rsidRPr="00756223">
        <w:t xml:space="preserve"> list of analyses</w:t>
      </w:r>
    </w:p>
    <w:p w14:paraId="3894CC5B" w14:textId="77777777" w:rsidR="00756223" w:rsidRPr="00756223" w:rsidRDefault="00756223" w:rsidP="00756223">
      <w:pPr>
        <w:numPr>
          <w:ilvl w:val="0"/>
          <w:numId w:val="11"/>
        </w:numPr>
      </w:pPr>
      <w:r w:rsidRPr="00756223">
        <w:t> GET /</w:t>
      </w:r>
      <w:proofErr w:type="spellStart"/>
      <w:r w:rsidRPr="00756223">
        <w:t>api</w:t>
      </w:r>
      <w:proofErr w:type="spellEnd"/>
      <w:r w:rsidRPr="00756223">
        <w:t>/v1/deal-desk/</w:t>
      </w:r>
      <w:proofErr w:type="gramStart"/>
      <w:r w:rsidRPr="00756223">
        <w:t>analyses/{id}/</w:t>
      </w:r>
      <w:proofErr w:type="gramEnd"/>
      <w:r w:rsidRPr="00756223">
        <w:t xml:space="preserve"> returns single analysis with full details</w:t>
      </w:r>
    </w:p>
    <w:p w14:paraId="3F708917" w14:textId="77777777" w:rsidR="00756223" w:rsidRPr="00756223" w:rsidRDefault="00756223" w:rsidP="00756223">
      <w:pPr>
        <w:numPr>
          <w:ilvl w:val="0"/>
          <w:numId w:val="11"/>
        </w:numPr>
      </w:pPr>
      <w:r w:rsidRPr="00756223">
        <w:t> OpenAI integration works (real API call, valid JSON response)</w:t>
      </w:r>
    </w:p>
    <w:p w14:paraId="5B47FC83" w14:textId="77777777" w:rsidR="00756223" w:rsidRPr="00756223" w:rsidRDefault="00756223" w:rsidP="00756223">
      <w:pPr>
        <w:numPr>
          <w:ilvl w:val="0"/>
          <w:numId w:val="11"/>
        </w:numPr>
      </w:pPr>
      <w:r w:rsidRPr="00756223">
        <w:t> S3 file upload works (term sheets stored correctly)</w:t>
      </w:r>
    </w:p>
    <w:p w14:paraId="73AF2087" w14:textId="77777777" w:rsidR="00756223" w:rsidRPr="00756223" w:rsidRDefault="00756223" w:rsidP="00756223">
      <w:pPr>
        <w:numPr>
          <w:ilvl w:val="0"/>
          <w:numId w:val="11"/>
        </w:numPr>
      </w:pPr>
      <w:r w:rsidRPr="00756223">
        <w:t> Error handling works (invalid files rejected with clear messages)</w:t>
      </w:r>
    </w:p>
    <w:p w14:paraId="207FCD50" w14:textId="77777777" w:rsidR="00756223" w:rsidRPr="00756223" w:rsidRDefault="00756223" w:rsidP="00756223">
      <w:r w:rsidRPr="00756223">
        <w:rPr>
          <w:b/>
          <w:bCs/>
        </w:rPr>
        <w:t>Frontend:</w:t>
      </w:r>
    </w:p>
    <w:p w14:paraId="61F429B0" w14:textId="77777777" w:rsidR="00756223" w:rsidRPr="00756223" w:rsidRDefault="00756223" w:rsidP="00756223">
      <w:pPr>
        <w:numPr>
          <w:ilvl w:val="0"/>
          <w:numId w:val="12"/>
        </w:numPr>
      </w:pPr>
      <w:r w:rsidRPr="00756223">
        <w:t> Upload page renders and accepts PDF files</w:t>
      </w:r>
    </w:p>
    <w:p w14:paraId="6EF0248B" w14:textId="77777777" w:rsidR="00756223" w:rsidRPr="00756223" w:rsidRDefault="00756223" w:rsidP="00756223">
      <w:pPr>
        <w:numPr>
          <w:ilvl w:val="0"/>
          <w:numId w:val="12"/>
        </w:numPr>
      </w:pPr>
      <w:r w:rsidRPr="00756223">
        <w:t> Dashboard shows list of analyses with status</w:t>
      </w:r>
    </w:p>
    <w:p w14:paraId="0DB6E003" w14:textId="77777777" w:rsidR="00756223" w:rsidRPr="00756223" w:rsidRDefault="00756223" w:rsidP="00756223">
      <w:pPr>
        <w:numPr>
          <w:ilvl w:val="0"/>
          <w:numId w:val="12"/>
        </w:numPr>
      </w:pPr>
      <w:r w:rsidRPr="00756223">
        <w:t> Report page displays dilution chart correctly</w:t>
      </w:r>
    </w:p>
    <w:p w14:paraId="3BBC7BC7" w14:textId="77777777" w:rsidR="00756223" w:rsidRPr="00756223" w:rsidRDefault="00756223" w:rsidP="00756223">
      <w:pPr>
        <w:numPr>
          <w:ilvl w:val="0"/>
          <w:numId w:val="12"/>
        </w:numPr>
      </w:pPr>
      <w:r w:rsidRPr="00756223">
        <w:t> Red flags highlighted properly</w:t>
      </w:r>
    </w:p>
    <w:p w14:paraId="48E54CF8" w14:textId="77777777" w:rsidR="00756223" w:rsidRPr="00756223" w:rsidRDefault="00756223" w:rsidP="00756223">
      <w:pPr>
        <w:numPr>
          <w:ilvl w:val="0"/>
          <w:numId w:val="12"/>
        </w:numPr>
      </w:pPr>
      <w:r w:rsidRPr="00756223">
        <w:t> Alternative scenarios render clearly</w:t>
      </w:r>
    </w:p>
    <w:p w14:paraId="1FC6B178" w14:textId="77777777" w:rsidR="00756223" w:rsidRPr="00756223" w:rsidRDefault="00756223" w:rsidP="00756223">
      <w:pPr>
        <w:numPr>
          <w:ilvl w:val="0"/>
          <w:numId w:val="12"/>
        </w:numPr>
      </w:pPr>
      <w:r w:rsidRPr="00756223">
        <w:t> Loading states work (spinners during analysis)</w:t>
      </w:r>
    </w:p>
    <w:p w14:paraId="2493073C" w14:textId="77777777" w:rsidR="00756223" w:rsidRPr="00756223" w:rsidRDefault="00756223" w:rsidP="00756223">
      <w:pPr>
        <w:numPr>
          <w:ilvl w:val="0"/>
          <w:numId w:val="12"/>
        </w:numPr>
      </w:pPr>
      <w:r w:rsidRPr="00756223">
        <w:t> Error messages display correctly</w:t>
      </w:r>
    </w:p>
    <w:p w14:paraId="37895CF1" w14:textId="77777777" w:rsidR="00756223" w:rsidRPr="00756223" w:rsidRDefault="00756223" w:rsidP="00756223">
      <w:pPr>
        <w:numPr>
          <w:ilvl w:val="0"/>
          <w:numId w:val="12"/>
        </w:numPr>
      </w:pPr>
      <w:r w:rsidRPr="00756223">
        <w:t> Mobile responsive (test on narrow browser window)</w:t>
      </w:r>
    </w:p>
    <w:p w14:paraId="2BBF62B8" w14:textId="77777777" w:rsidR="00756223" w:rsidRPr="00756223" w:rsidRDefault="00756223" w:rsidP="00756223">
      <w:r w:rsidRPr="00756223">
        <w:rPr>
          <w:b/>
          <w:bCs/>
        </w:rPr>
        <w:t>Integration:</w:t>
      </w:r>
    </w:p>
    <w:p w14:paraId="683AE629" w14:textId="77777777" w:rsidR="00756223" w:rsidRPr="00756223" w:rsidRDefault="00756223" w:rsidP="00756223">
      <w:pPr>
        <w:numPr>
          <w:ilvl w:val="0"/>
          <w:numId w:val="13"/>
        </w:numPr>
      </w:pPr>
      <w:r w:rsidRPr="00756223">
        <w:t> Login works in staging</w:t>
      </w:r>
    </w:p>
    <w:p w14:paraId="369CB160" w14:textId="77777777" w:rsidR="00756223" w:rsidRPr="00756223" w:rsidRDefault="00756223" w:rsidP="00756223">
      <w:pPr>
        <w:numPr>
          <w:ilvl w:val="0"/>
          <w:numId w:val="13"/>
        </w:numPr>
      </w:pPr>
      <w:r w:rsidRPr="00756223">
        <w:t> Existing features still work (Certificates, Transactions)</w:t>
      </w:r>
    </w:p>
    <w:p w14:paraId="344D7ABB" w14:textId="77777777" w:rsidR="00756223" w:rsidRPr="00756223" w:rsidRDefault="00756223" w:rsidP="00756223">
      <w:pPr>
        <w:numPr>
          <w:ilvl w:val="0"/>
          <w:numId w:val="13"/>
        </w:numPr>
      </w:pPr>
      <w:r w:rsidRPr="00756223">
        <w:t xml:space="preserve"> No console errors in browser </w:t>
      </w:r>
      <w:proofErr w:type="spellStart"/>
      <w:r w:rsidRPr="00756223">
        <w:t>DevTools</w:t>
      </w:r>
      <w:proofErr w:type="spellEnd"/>
    </w:p>
    <w:p w14:paraId="1B6A1D05" w14:textId="77777777" w:rsidR="00756223" w:rsidRPr="00756223" w:rsidRDefault="00756223" w:rsidP="00756223">
      <w:pPr>
        <w:numPr>
          <w:ilvl w:val="0"/>
          <w:numId w:val="13"/>
        </w:numPr>
      </w:pPr>
      <w:r w:rsidRPr="00756223">
        <w:lastRenderedPageBreak/>
        <w:t> API calls succeed (check Network tab)</w:t>
      </w:r>
    </w:p>
    <w:p w14:paraId="50E80E6D" w14:textId="77777777" w:rsidR="00756223" w:rsidRPr="00756223" w:rsidRDefault="00756223" w:rsidP="00756223">
      <w:pPr>
        <w:numPr>
          <w:ilvl w:val="0"/>
          <w:numId w:val="13"/>
        </w:numPr>
      </w:pPr>
      <w:r w:rsidRPr="00756223">
        <w:t> Authentication headers sent correctly</w:t>
      </w:r>
    </w:p>
    <w:p w14:paraId="717E3B9E" w14:textId="77777777" w:rsidR="00756223" w:rsidRPr="00756223" w:rsidRDefault="00756223" w:rsidP="00756223">
      <w:r w:rsidRPr="00756223">
        <w:rPr>
          <w:b/>
          <w:bCs/>
        </w:rPr>
        <w:t>Database:</w:t>
      </w:r>
    </w:p>
    <w:p w14:paraId="12C21C4E" w14:textId="77777777" w:rsidR="00756223" w:rsidRPr="00756223" w:rsidRDefault="00756223" w:rsidP="00756223">
      <w:pPr>
        <w:numPr>
          <w:ilvl w:val="0"/>
          <w:numId w:val="14"/>
        </w:numPr>
      </w:pPr>
      <w:r w:rsidRPr="00756223">
        <w:t> Migrations run successfully in staging</w:t>
      </w:r>
    </w:p>
    <w:p w14:paraId="3BC49236" w14:textId="77777777" w:rsidR="00756223" w:rsidRPr="00756223" w:rsidRDefault="00756223" w:rsidP="00756223">
      <w:pPr>
        <w:numPr>
          <w:ilvl w:val="0"/>
          <w:numId w:val="14"/>
        </w:numPr>
      </w:pPr>
      <w:r w:rsidRPr="00756223">
        <w:t> Foreign keys and relationships correct</w:t>
      </w:r>
    </w:p>
    <w:p w14:paraId="7F29EC18" w14:textId="77777777" w:rsidR="00756223" w:rsidRPr="00756223" w:rsidRDefault="00756223" w:rsidP="00756223">
      <w:pPr>
        <w:numPr>
          <w:ilvl w:val="0"/>
          <w:numId w:val="14"/>
        </w:numPr>
      </w:pPr>
      <w:r w:rsidRPr="00756223">
        <w:t> Test data populates correctly</w:t>
      </w:r>
    </w:p>
    <w:p w14:paraId="065343B1" w14:textId="77777777" w:rsidR="00756223" w:rsidRPr="00756223" w:rsidRDefault="00756223" w:rsidP="00756223">
      <w:pPr>
        <w:numPr>
          <w:ilvl w:val="0"/>
          <w:numId w:val="14"/>
        </w:numPr>
      </w:pPr>
      <w:r w:rsidRPr="00756223">
        <w:t> No SQL errors in App Runner logs</w:t>
      </w:r>
    </w:p>
    <w:p w14:paraId="4358913A" w14:textId="77777777" w:rsidR="00756223" w:rsidRPr="00756223" w:rsidRDefault="00756223" w:rsidP="00756223">
      <w:r w:rsidRPr="00756223">
        <w:pict w14:anchorId="41D3CD08">
          <v:rect id="_x0000_i1042" style="width:0;height:1.5pt" o:hralign="center" o:hrstd="t" o:hrnoshade="t" o:hr="t" fillcolor="#eaeaea" stroked="f"/>
        </w:pict>
      </w:r>
    </w:p>
    <w:p w14:paraId="37C83331" w14:textId="77777777" w:rsidR="00756223" w:rsidRPr="00756223" w:rsidRDefault="00756223" w:rsidP="00756223">
      <w:pPr>
        <w:rPr>
          <w:b/>
          <w:bCs/>
        </w:rPr>
      </w:pPr>
      <w:r w:rsidRPr="00756223">
        <w:rPr>
          <w:b/>
          <w:bCs/>
        </w:rPr>
        <w:t>COMMUNICATION PROTOCOL</w:t>
      </w:r>
    </w:p>
    <w:p w14:paraId="16609F77" w14:textId="77777777" w:rsidR="00756223" w:rsidRPr="00756223" w:rsidRDefault="00756223" w:rsidP="00756223">
      <w:r w:rsidRPr="00756223">
        <w:rPr>
          <w:b/>
          <w:bCs/>
        </w:rPr>
        <w:t>Daily Standup (EOD):</w:t>
      </w:r>
      <w:r w:rsidRPr="00756223">
        <w:t> Send message to Chief Engineer:</w:t>
      </w:r>
    </w:p>
    <w:p w14:paraId="13D268B5" w14:textId="77777777" w:rsidR="00756223" w:rsidRPr="00756223" w:rsidRDefault="00756223" w:rsidP="00756223">
      <w:r w:rsidRPr="00756223">
        <w:t>Date: Jan 6, 2026</w:t>
      </w:r>
    </w:p>
    <w:p w14:paraId="0A079E61" w14:textId="77777777" w:rsidR="00756223" w:rsidRPr="00756223" w:rsidRDefault="00756223" w:rsidP="00756223">
      <w:r w:rsidRPr="00756223">
        <w:t>Status: [On Track / Blocked / Delayed]</w:t>
      </w:r>
    </w:p>
    <w:p w14:paraId="6153B2AC" w14:textId="77777777" w:rsidR="00756223" w:rsidRPr="00756223" w:rsidRDefault="00756223" w:rsidP="00756223"/>
    <w:p w14:paraId="62FA5C9B" w14:textId="77777777" w:rsidR="00756223" w:rsidRPr="00756223" w:rsidRDefault="00756223" w:rsidP="00756223">
      <w:r w:rsidRPr="00756223">
        <w:t>Completed Today:</w:t>
      </w:r>
    </w:p>
    <w:p w14:paraId="39BF8445" w14:textId="77777777" w:rsidR="00756223" w:rsidRPr="00756223" w:rsidRDefault="00756223" w:rsidP="00756223">
      <w:r w:rsidRPr="00756223">
        <w:t xml:space="preserve">- Created </w:t>
      </w:r>
      <w:proofErr w:type="spellStart"/>
      <w:r w:rsidRPr="00756223">
        <w:t>TermSheetAnalysis</w:t>
      </w:r>
      <w:proofErr w:type="spellEnd"/>
      <w:r w:rsidRPr="00756223">
        <w:t xml:space="preserve"> model</w:t>
      </w:r>
    </w:p>
    <w:p w14:paraId="03421C5E" w14:textId="77777777" w:rsidR="00756223" w:rsidRPr="00756223" w:rsidRDefault="00756223" w:rsidP="00756223">
      <w:r w:rsidRPr="00756223">
        <w:t>- Added migrations</w:t>
      </w:r>
    </w:p>
    <w:p w14:paraId="1A46F8B3" w14:textId="77777777" w:rsidR="00756223" w:rsidRPr="00756223" w:rsidRDefault="00756223" w:rsidP="00756223">
      <w:r w:rsidRPr="00756223">
        <w:t>- Deployed to staging</w:t>
      </w:r>
    </w:p>
    <w:p w14:paraId="2FBFA780" w14:textId="77777777" w:rsidR="00756223" w:rsidRPr="00756223" w:rsidRDefault="00756223" w:rsidP="00756223"/>
    <w:p w14:paraId="66899404" w14:textId="77777777" w:rsidR="00756223" w:rsidRPr="00756223" w:rsidRDefault="00756223" w:rsidP="00756223">
      <w:r w:rsidRPr="00756223">
        <w:t>In Progress:</w:t>
      </w:r>
    </w:p>
    <w:p w14:paraId="47005856" w14:textId="77777777" w:rsidR="00756223" w:rsidRPr="00756223" w:rsidRDefault="00756223" w:rsidP="00756223">
      <w:r w:rsidRPr="00756223">
        <w:t>- Testing model in Django admin</w:t>
      </w:r>
    </w:p>
    <w:p w14:paraId="7349B0E2" w14:textId="77777777" w:rsidR="00756223" w:rsidRPr="00756223" w:rsidRDefault="00756223" w:rsidP="00756223"/>
    <w:p w14:paraId="6D13BF8A" w14:textId="77777777" w:rsidR="00756223" w:rsidRPr="00756223" w:rsidRDefault="00756223" w:rsidP="00756223">
      <w:r w:rsidRPr="00756223">
        <w:t>Blockers:</w:t>
      </w:r>
    </w:p>
    <w:p w14:paraId="29A811A3" w14:textId="77777777" w:rsidR="00756223" w:rsidRPr="00756223" w:rsidRDefault="00756223" w:rsidP="00756223">
      <w:r w:rsidRPr="00756223">
        <w:t>- [None / Describe issue]</w:t>
      </w:r>
    </w:p>
    <w:p w14:paraId="2FB96179" w14:textId="77777777" w:rsidR="00756223" w:rsidRPr="00756223" w:rsidRDefault="00756223" w:rsidP="00756223"/>
    <w:p w14:paraId="75DD2ED4" w14:textId="77777777" w:rsidR="00756223" w:rsidRPr="00756223" w:rsidRDefault="00756223" w:rsidP="00756223">
      <w:r w:rsidRPr="00756223">
        <w:t>Tomorrow:</w:t>
      </w:r>
    </w:p>
    <w:p w14:paraId="415A6CFB" w14:textId="77777777" w:rsidR="00756223" w:rsidRPr="00756223" w:rsidRDefault="00756223" w:rsidP="00756223">
      <w:r w:rsidRPr="00756223">
        <w:t>- Create API endpoints for file upload</w:t>
      </w:r>
    </w:p>
    <w:p w14:paraId="4513BDAA" w14:textId="77777777" w:rsidR="00756223" w:rsidRPr="00756223" w:rsidRDefault="00756223" w:rsidP="00756223">
      <w:r w:rsidRPr="00756223">
        <w:rPr>
          <w:b/>
          <w:bCs/>
        </w:rPr>
        <w:lastRenderedPageBreak/>
        <w:t>If Blocked:</w:t>
      </w:r>
    </w:p>
    <w:p w14:paraId="215FEC7D" w14:textId="77777777" w:rsidR="00756223" w:rsidRPr="00756223" w:rsidRDefault="00756223" w:rsidP="00756223">
      <w:pPr>
        <w:numPr>
          <w:ilvl w:val="0"/>
          <w:numId w:val="15"/>
        </w:numPr>
      </w:pPr>
      <w:r w:rsidRPr="00756223">
        <w:t>Message immediately (don't wait for EOD)</w:t>
      </w:r>
    </w:p>
    <w:p w14:paraId="7800470E" w14:textId="77777777" w:rsidR="00756223" w:rsidRPr="00756223" w:rsidRDefault="00756223" w:rsidP="00756223">
      <w:pPr>
        <w:numPr>
          <w:ilvl w:val="0"/>
          <w:numId w:val="15"/>
        </w:numPr>
      </w:pPr>
      <w:r w:rsidRPr="00756223">
        <w:t>Include: what you tried, error messages, screenshots</w:t>
      </w:r>
    </w:p>
    <w:p w14:paraId="3DB2E783" w14:textId="77777777" w:rsidR="00756223" w:rsidRPr="00756223" w:rsidRDefault="00756223" w:rsidP="00756223">
      <w:pPr>
        <w:numPr>
          <w:ilvl w:val="0"/>
          <w:numId w:val="15"/>
        </w:numPr>
      </w:pPr>
      <w:r w:rsidRPr="00756223">
        <w:t>Reference: file paths, line numbers, commit hashes</w:t>
      </w:r>
    </w:p>
    <w:p w14:paraId="13685726" w14:textId="77777777" w:rsidR="00756223" w:rsidRPr="00756223" w:rsidRDefault="00756223" w:rsidP="00756223">
      <w:r w:rsidRPr="00756223">
        <w:rPr>
          <w:b/>
          <w:bCs/>
        </w:rPr>
        <w:t>Before Production Deploy:</w:t>
      </w:r>
    </w:p>
    <w:p w14:paraId="24E3F604" w14:textId="77777777" w:rsidR="00756223" w:rsidRPr="00756223" w:rsidRDefault="00756223" w:rsidP="00756223">
      <w:pPr>
        <w:numPr>
          <w:ilvl w:val="0"/>
          <w:numId w:val="16"/>
        </w:numPr>
      </w:pPr>
      <w:r w:rsidRPr="00756223">
        <w:t xml:space="preserve">Message: "Staging tested and approved. Ready to </w:t>
      </w:r>
      <w:proofErr w:type="gramStart"/>
      <w:r w:rsidRPr="00756223">
        <w:t>deploy to</w:t>
      </w:r>
      <w:proofErr w:type="gramEnd"/>
      <w:r w:rsidRPr="00756223">
        <w:t xml:space="preserve"> production?"</w:t>
      </w:r>
    </w:p>
    <w:p w14:paraId="5861CD8B" w14:textId="77777777" w:rsidR="00756223" w:rsidRPr="00756223" w:rsidRDefault="00756223" w:rsidP="00756223">
      <w:pPr>
        <w:numPr>
          <w:ilvl w:val="0"/>
          <w:numId w:val="16"/>
        </w:numPr>
      </w:pPr>
      <w:r w:rsidRPr="00756223">
        <w:t>Wait for explicit approval from Chief Engineer</w:t>
      </w:r>
    </w:p>
    <w:p w14:paraId="3B174263" w14:textId="77777777" w:rsidR="00756223" w:rsidRPr="00756223" w:rsidRDefault="00756223" w:rsidP="00756223">
      <w:pPr>
        <w:numPr>
          <w:ilvl w:val="0"/>
          <w:numId w:val="16"/>
        </w:numPr>
      </w:pPr>
      <w:r w:rsidRPr="00756223">
        <w:t>Then deploy with production checklist</w:t>
      </w:r>
    </w:p>
    <w:p w14:paraId="065A913B" w14:textId="77777777" w:rsidR="00756223" w:rsidRPr="00756223" w:rsidRDefault="00756223" w:rsidP="00756223">
      <w:r w:rsidRPr="00756223">
        <w:pict w14:anchorId="756D7256">
          <v:rect id="_x0000_i1043" style="width:0;height:1.5pt" o:hralign="center" o:hrstd="t" o:hrnoshade="t" o:hr="t" fillcolor="#eaeaea" stroked="f"/>
        </w:pict>
      </w:r>
    </w:p>
    <w:p w14:paraId="5B823FED" w14:textId="77777777" w:rsidR="00756223" w:rsidRPr="00756223" w:rsidRDefault="00756223" w:rsidP="00756223">
      <w:pPr>
        <w:rPr>
          <w:b/>
          <w:bCs/>
        </w:rPr>
      </w:pPr>
      <w:r w:rsidRPr="00756223">
        <w:rPr>
          <w:b/>
          <w:bCs/>
        </w:rPr>
        <w:t>IMPORTANT REMINDERS</w:t>
      </w:r>
    </w:p>
    <w:p w14:paraId="2EDB497B" w14:textId="77777777" w:rsidR="00756223" w:rsidRPr="00756223" w:rsidRDefault="00756223" w:rsidP="00756223">
      <w:pPr>
        <w:numPr>
          <w:ilvl w:val="0"/>
          <w:numId w:val="17"/>
        </w:numPr>
      </w:pPr>
      <w:r w:rsidRPr="00756223">
        <w:rPr>
          <w:b/>
          <w:bCs/>
        </w:rPr>
        <w:t>NEVER push directly to main branch</w:t>
      </w:r>
      <w:r w:rsidRPr="00756223">
        <w:t> (except during emergencies)</w:t>
      </w:r>
    </w:p>
    <w:p w14:paraId="2D9EBA1E" w14:textId="77777777" w:rsidR="00756223" w:rsidRPr="00756223" w:rsidRDefault="00756223" w:rsidP="00756223">
      <w:pPr>
        <w:numPr>
          <w:ilvl w:val="0"/>
          <w:numId w:val="17"/>
        </w:numPr>
      </w:pPr>
      <w:r w:rsidRPr="00756223">
        <w:rPr>
          <w:b/>
          <w:bCs/>
        </w:rPr>
        <w:t>ALWAYS test in staging first</w:t>
      </w:r>
      <w:r w:rsidRPr="00756223">
        <w:t> (even for "small fixes")</w:t>
      </w:r>
    </w:p>
    <w:p w14:paraId="3D56E0D9" w14:textId="77777777" w:rsidR="00756223" w:rsidRPr="00756223" w:rsidRDefault="00756223" w:rsidP="00756223">
      <w:pPr>
        <w:numPr>
          <w:ilvl w:val="0"/>
          <w:numId w:val="17"/>
        </w:numPr>
      </w:pPr>
      <w:r w:rsidRPr="00756223">
        <w:rPr>
          <w:b/>
          <w:bCs/>
        </w:rPr>
        <w:t>Database migrations:</w:t>
      </w:r>
      <w:r w:rsidRPr="00756223">
        <w:t> Run in staging first, verify, then production</w:t>
      </w:r>
    </w:p>
    <w:p w14:paraId="48FCB767" w14:textId="77777777" w:rsidR="00756223" w:rsidRPr="00756223" w:rsidRDefault="00756223" w:rsidP="00756223">
      <w:pPr>
        <w:numPr>
          <w:ilvl w:val="0"/>
          <w:numId w:val="17"/>
        </w:numPr>
      </w:pPr>
      <w:proofErr w:type="gramStart"/>
      <w:r w:rsidRPr="00756223">
        <w:rPr>
          <w:b/>
          <w:bCs/>
        </w:rPr>
        <w:t>Commit messages</w:t>
      </w:r>
      <w:proofErr w:type="gramEnd"/>
      <w:r w:rsidRPr="00756223">
        <w:rPr>
          <w:b/>
          <w:bCs/>
        </w:rPr>
        <w:t>:</w:t>
      </w:r>
      <w:r w:rsidRPr="00756223">
        <w:t> Use clear descriptions ("Fix certificate serializer" not "fix bug")</w:t>
      </w:r>
    </w:p>
    <w:p w14:paraId="2214CAB4" w14:textId="77777777" w:rsidR="00756223" w:rsidRPr="00756223" w:rsidRDefault="00756223" w:rsidP="00756223">
      <w:pPr>
        <w:numPr>
          <w:ilvl w:val="0"/>
          <w:numId w:val="17"/>
        </w:numPr>
      </w:pPr>
      <w:r w:rsidRPr="00756223">
        <w:rPr>
          <w:b/>
          <w:bCs/>
        </w:rPr>
        <w:t>App Runner logs:</w:t>
      </w:r>
      <w:r w:rsidRPr="00756223">
        <w:t> Check for errors after every deployment</w:t>
      </w:r>
    </w:p>
    <w:p w14:paraId="12B11E88" w14:textId="77777777" w:rsidR="00756223" w:rsidRPr="00756223" w:rsidRDefault="00756223" w:rsidP="00756223">
      <w:pPr>
        <w:numPr>
          <w:ilvl w:val="0"/>
          <w:numId w:val="17"/>
        </w:numPr>
      </w:pPr>
      <w:r w:rsidRPr="00756223">
        <w:rPr>
          <w:b/>
          <w:bCs/>
        </w:rPr>
        <w:t>S3 uploads:</w:t>
      </w:r>
      <w:r w:rsidRPr="00756223">
        <w:t xml:space="preserve"> Verify files are </w:t>
      </w:r>
      <w:proofErr w:type="gramStart"/>
      <w:r w:rsidRPr="00756223">
        <w:t>actually uploaded</w:t>
      </w:r>
      <w:proofErr w:type="gramEnd"/>
      <w:r w:rsidRPr="00756223">
        <w:t xml:space="preserve"> (check S3 console)</w:t>
      </w:r>
    </w:p>
    <w:p w14:paraId="2FECF14B" w14:textId="77777777" w:rsidR="00756223" w:rsidRPr="00756223" w:rsidRDefault="00756223" w:rsidP="00756223">
      <w:pPr>
        <w:numPr>
          <w:ilvl w:val="0"/>
          <w:numId w:val="17"/>
        </w:numPr>
      </w:pPr>
      <w:r w:rsidRPr="00756223">
        <w:rPr>
          <w:b/>
          <w:bCs/>
        </w:rPr>
        <w:t>CloudFront invalidation:</w:t>
      </w:r>
      <w:r w:rsidRPr="00756223">
        <w:t> Required after frontend deploys (or wait 24 hours for cache to expire)</w:t>
      </w:r>
    </w:p>
    <w:p w14:paraId="2FF19254" w14:textId="77777777" w:rsidR="00756223" w:rsidRPr="00756223" w:rsidRDefault="00756223" w:rsidP="00756223">
      <w:r w:rsidRPr="00756223">
        <w:pict w14:anchorId="02C8438F">
          <v:rect id="_x0000_i1044" style="width:0;height:1.5pt" o:hralign="center" o:hrstd="t" o:hrnoshade="t" o:hr="t" fillcolor="#eaeaea" stroked="f"/>
        </w:pict>
      </w:r>
    </w:p>
    <w:p w14:paraId="61877050" w14:textId="77777777" w:rsidR="00756223" w:rsidRPr="00756223" w:rsidRDefault="00756223" w:rsidP="00756223">
      <w:pPr>
        <w:rPr>
          <w:b/>
          <w:bCs/>
        </w:rPr>
      </w:pPr>
      <w:r w:rsidRPr="00756223">
        <w:rPr>
          <w:b/>
          <w:bCs/>
        </w:rPr>
        <w:t>FILE REFERENCES</w:t>
      </w:r>
    </w:p>
    <w:p w14:paraId="23EC9810" w14:textId="77777777" w:rsidR="00756223" w:rsidRPr="00756223" w:rsidRDefault="00756223" w:rsidP="00756223">
      <w:r w:rsidRPr="00756223">
        <w:t>All Deal Desk documentation is in /Judy/:</w:t>
      </w:r>
    </w:p>
    <w:p w14:paraId="46925FF9" w14:textId="77777777" w:rsidR="00756223" w:rsidRPr="00756223" w:rsidRDefault="00756223" w:rsidP="00756223">
      <w:pPr>
        <w:numPr>
          <w:ilvl w:val="0"/>
          <w:numId w:val="18"/>
        </w:numPr>
      </w:pPr>
      <w:r w:rsidRPr="00756223">
        <w:rPr>
          <w:b/>
          <w:bCs/>
        </w:rPr>
        <w:t>Prime Directive:</w:t>
      </w:r>
      <w:r w:rsidRPr="00756223">
        <w:t> /Judy/Prime_Directive_Deal_Desk_v2.md</w:t>
      </w:r>
    </w:p>
    <w:p w14:paraId="7878BC34" w14:textId="77777777" w:rsidR="00756223" w:rsidRPr="00756223" w:rsidRDefault="00756223" w:rsidP="00756223">
      <w:pPr>
        <w:numPr>
          <w:ilvl w:val="1"/>
          <w:numId w:val="18"/>
        </w:numPr>
      </w:pPr>
      <w:r w:rsidRPr="00756223">
        <w:t>Market strategy, vision, revenue model</w:t>
      </w:r>
    </w:p>
    <w:p w14:paraId="4AD9148C" w14:textId="77777777" w:rsidR="00756223" w:rsidRPr="00756223" w:rsidRDefault="00756223" w:rsidP="00756223">
      <w:pPr>
        <w:numPr>
          <w:ilvl w:val="0"/>
          <w:numId w:val="18"/>
        </w:numPr>
      </w:pPr>
      <w:r w:rsidRPr="00756223">
        <w:rPr>
          <w:b/>
          <w:bCs/>
        </w:rPr>
        <w:t>Sprint Spec:</w:t>
      </w:r>
      <w:r w:rsidRPr="00756223">
        <w:t> /Judy/Deal_Desk_App_Builder_Sprint_Spec.md</w:t>
      </w:r>
    </w:p>
    <w:p w14:paraId="04F609DE" w14:textId="77777777" w:rsidR="00756223" w:rsidRPr="00756223" w:rsidRDefault="00756223" w:rsidP="00756223">
      <w:pPr>
        <w:numPr>
          <w:ilvl w:val="1"/>
          <w:numId w:val="18"/>
        </w:numPr>
      </w:pPr>
      <w:r w:rsidRPr="00756223">
        <w:t>Technical requirements, models, API endpoints, frontend components</w:t>
      </w:r>
    </w:p>
    <w:p w14:paraId="6DE5364E" w14:textId="77777777" w:rsidR="00756223" w:rsidRPr="00756223" w:rsidRDefault="00756223" w:rsidP="00756223">
      <w:pPr>
        <w:numPr>
          <w:ilvl w:val="0"/>
          <w:numId w:val="18"/>
        </w:numPr>
      </w:pPr>
      <w:r w:rsidRPr="00756223">
        <w:rPr>
          <w:b/>
          <w:bCs/>
        </w:rPr>
        <w:t>Sprint Plan:</w:t>
      </w:r>
      <w:r w:rsidRPr="00756223">
        <w:t> /Judy/Deal_Desk_2_Week_Sprint_Plan.md</w:t>
      </w:r>
    </w:p>
    <w:p w14:paraId="0D613212" w14:textId="77777777" w:rsidR="00756223" w:rsidRPr="00756223" w:rsidRDefault="00756223" w:rsidP="00756223">
      <w:pPr>
        <w:numPr>
          <w:ilvl w:val="1"/>
          <w:numId w:val="18"/>
        </w:numPr>
      </w:pPr>
      <w:r w:rsidRPr="00756223">
        <w:lastRenderedPageBreak/>
        <w:t>Day-by-day tasks, deliverables, go/no-go gates</w:t>
      </w:r>
    </w:p>
    <w:p w14:paraId="64CA8706" w14:textId="77777777" w:rsidR="00756223" w:rsidRPr="00756223" w:rsidRDefault="00756223" w:rsidP="00756223">
      <w:pPr>
        <w:numPr>
          <w:ilvl w:val="0"/>
          <w:numId w:val="18"/>
        </w:numPr>
      </w:pPr>
      <w:r w:rsidRPr="00756223">
        <w:rPr>
          <w:b/>
          <w:bCs/>
        </w:rPr>
        <w:t>OpenAI Prompt:</w:t>
      </w:r>
      <w:r w:rsidRPr="00756223">
        <w:t> /Judy/Deal_Desk_OpenAI_Prompt_Production.md</w:t>
      </w:r>
    </w:p>
    <w:p w14:paraId="48AACAA5" w14:textId="77777777" w:rsidR="00756223" w:rsidRPr="00756223" w:rsidRDefault="00756223" w:rsidP="00756223">
      <w:pPr>
        <w:numPr>
          <w:ilvl w:val="1"/>
          <w:numId w:val="18"/>
        </w:numPr>
      </w:pPr>
      <w:r w:rsidRPr="00756223">
        <w:t>Production-ready prompt, expected JSON schema</w:t>
      </w:r>
    </w:p>
    <w:p w14:paraId="5B2CF122" w14:textId="77777777" w:rsidR="00756223" w:rsidRPr="00756223" w:rsidRDefault="00756223" w:rsidP="00756223">
      <w:pPr>
        <w:numPr>
          <w:ilvl w:val="0"/>
          <w:numId w:val="18"/>
        </w:numPr>
      </w:pPr>
      <w:r w:rsidRPr="00756223">
        <w:rPr>
          <w:b/>
          <w:bCs/>
        </w:rPr>
        <w:t>Master Index:</w:t>
      </w:r>
      <w:r w:rsidRPr="00756223">
        <w:t> /Judy/Deal_Desk_Master_Index.md</w:t>
      </w:r>
    </w:p>
    <w:p w14:paraId="662B9358" w14:textId="77777777" w:rsidR="00756223" w:rsidRPr="00756223" w:rsidRDefault="00756223" w:rsidP="00756223">
      <w:pPr>
        <w:numPr>
          <w:ilvl w:val="1"/>
          <w:numId w:val="18"/>
        </w:numPr>
      </w:pPr>
      <w:r w:rsidRPr="00756223">
        <w:t>Quick navigation to all documents</w:t>
      </w:r>
    </w:p>
    <w:p w14:paraId="30C089AF" w14:textId="77777777" w:rsidR="00756223" w:rsidRPr="00756223" w:rsidRDefault="00756223" w:rsidP="00756223">
      <w:r w:rsidRPr="00756223">
        <w:pict w14:anchorId="57D4713B">
          <v:rect id="_x0000_i1045" style="width:0;height:1.5pt" o:hralign="center" o:hrstd="t" o:hrnoshade="t" o:hr="t" fillcolor="#eaeaea" stroked="f"/>
        </w:pict>
      </w:r>
    </w:p>
    <w:p w14:paraId="656EDBEF" w14:textId="77777777" w:rsidR="00756223" w:rsidRPr="00756223" w:rsidRDefault="00756223" w:rsidP="00756223">
      <w:pPr>
        <w:rPr>
          <w:b/>
          <w:bCs/>
        </w:rPr>
      </w:pPr>
      <w:r w:rsidRPr="00756223">
        <w:rPr>
          <w:b/>
          <w:bCs/>
        </w:rPr>
        <w:t>YOUR IMMEDIATE TASKS (After Staging CloudFront is Live)</w:t>
      </w:r>
    </w:p>
    <w:p w14:paraId="68F84619" w14:textId="77777777" w:rsidR="00756223" w:rsidRPr="00756223" w:rsidRDefault="00756223" w:rsidP="00756223">
      <w:r w:rsidRPr="00756223">
        <w:rPr>
          <w:b/>
          <w:bCs/>
        </w:rPr>
        <w:t>Task 1: Verify Staging Works (30 minutes)</w:t>
      </w:r>
    </w:p>
    <w:p w14:paraId="17A62AF7" w14:textId="77777777" w:rsidR="00756223" w:rsidRPr="00756223" w:rsidRDefault="00756223" w:rsidP="00756223">
      <w:r w:rsidRPr="00756223">
        <w:t>Copy# Check staging backend is running</w:t>
      </w:r>
    </w:p>
    <w:p w14:paraId="5CCAFF33" w14:textId="77777777" w:rsidR="00756223" w:rsidRPr="00756223" w:rsidRDefault="00756223" w:rsidP="00756223">
      <w:r w:rsidRPr="00756223">
        <w:t>curl -I https://ghh6zmq2i6.us-east-1.awsapprunner.com/api/v1/health/</w:t>
      </w:r>
    </w:p>
    <w:p w14:paraId="72AD2D94" w14:textId="77777777" w:rsidR="00756223" w:rsidRPr="00756223" w:rsidRDefault="00756223" w:rsidP="00756223"/>
    <w:p w14:paraId="78BA6FBD" w14:textId="77777777" w:rsidR="00756223" w:rsidRPr="00756223" w:rsidRDefault="00756223" w:rsidP="00756223">
      <w:r w:rsidRPr="00756223">
        <w:t># Expected: 200 OK</w:t>
      </w:r>
    </w:p>
    <w:p w14:paraId="235D91EF" w14:textId="77777777" w:rsidR="00756223" w:rsidRPr="00756223" w:rsidRDefault="00756223" w:rsidP="00756223"/>
    <w:p w14:paraId="57B4436E" w14:textId="77777777" w:rsidR="00756223" w:rsidRPr="00756223" w:rsidRDefault="00756223" w:rsidP="00756223">
      <w:r w:rsidRPr="00756223">
        <w:t># Login to staging frontend</w:t>
      </w:r>
    </w:p>
    <w:p w14:paraId="398BC959" w14:textId="77777777" w:rsidR="00756223" w:rsidRPr="00756223" w:rsidRDefault="00756223" w:rsidP="00756223">
      <w:r w:rsidRPr="00756223">
        <w:t># URL: [will be provided when CloudFront is ready]</w:t>
      </w:r>
    </w:p>
    <w:p w14:paraId="42B834DF" w14:textId="77777777" w:rsidR="00756223" w:rsidRPr="00756223" w:rsidRDefault="00756223" w:rsidP="00756223">
      <w:r w:rsidRPr="00756223">
        <w:t># Test: Login, Certificates tab, Transactions tab</w:t>
      </w:r>
    </w:p>
    <w:p w14:paraId="2FD12B2D" w14:textId="77777777" w:rsidR="00756223" w:rsidRPr="00756223" w:rsidRDefault="00756223" w:rsidP="00756223">
      <w:r w:rsidRPr="00756223">
        <w:rPr>
          <w:b/>
          <w:bCs/>
        </w:rPr>
        <w:t>Task 2: Create Staging Branch (if doesn't exist)</w:t>
      </w:r>
    </w:p>
    <w:p w14:paraId="067220DD" w14:textId="77777777" w:rsidR="00756223" w:rsidRPr="00756223" w:rsidRDefault="00756223" w:rsidP="00756223">
      <w:proofErr w:type="spellStart"/>
      <w:r w:rsidRPr="00756223">
        <w:t>Copygit</w:t>
      </w:r>
      <w:proofErr w:type="spellEnd"/>
      <w:r w:rsidRPr="00756223">
        <w:t xml:space="preserve"> checkout main</w:t>
      </w:r>
    </w:p>
    <w:p w14:paraId="636364A6" w14:textId="77777777" w:rsidR="00756223" w:rsidRPr="00756223" w:rsidRDefault="00756223" w:rsidP="00756223">
      <w:r w:rsidRPr="00756223">
        <w:t>git pull origin main</w:t>
      </w:r>
    </w:p>
    <w:p w14:paraId="77190E24" w14:textId="77777777" w:rsidR="00756223" w:rsidRPr="00756223" w:rsidRDefault="00756223" w:rsidP="00756223">
      <w:r w:rsidRPr="00756223">
        <w:t>git checkout -b staging</w:t>
      </w:r>
    </w:p>
    <w:p w14:paraId="1740731E" w14:textId="77777777" w:rsidR="00756223" w:rsidRPr="00756223" w:rsidRDefault="00756223" w:rsidP="00756223">
      <w:r w:rsidRPr="00756223">
        <w:t>git push origin staging</w:t>
      </w:r>
    </w:p>
    <w:p w14:paraId="1E8CF914" w14:textId="77777777" w:rsidR="00756223" w:rsidRPr="00756223" w:rsidRDefault="00756223" w:rsidP="00756223"/>
    <w:p w14:paraId="213C2A11" w14:textId="77777777" w:rsidR="00756223" w:rsidRPr="00756223" w:rsidRDefault="00756223" w:rsidP="00756223">
      <w:r w:rsidRPr="00756223">
        <w:t># Configure App Runner staging service to use 'staging' branch</w:t>
      </w:r>
    </w:p>
    <w:p w14:paraId="1C2691B0" w14:textId="77777777" w:rsidR="00756223" w:rsidRPr="00756223" w:rsidRDefault="00756223" w:rsidP="00756223">
      <w:r w:rsidRPr="00756223">
        <w:t xml:space="preserve"># (AWS Console → App Runner → </w:t>
      </w:r>
      <w:proofErr w:type="spellStart"/>
      <w:r w:rsidRPr="00756223">
        <w:t>tableicty</w:t>
      </w:r>
      <w:proofErr w:type="spellEnd"/>
      <w:r w:rsidRPr="00756223">
        <w:t>-staging-backend → Source)</w:t>
      </w:r>
    </w:p>
    <w:p w14:paraId="0EAFD9AB" w14:textId="77777777" w:rsidR="00756223" w:rsidRPr="00756223" w:rsidRDefault="00756223" w:rsidP="00756223">
      <w:r w:rsidRPr="00756223">
        <w:rPr>
          <w:b/>
          <w:bCs/>
        </w:rPr>
        <w:t>Task 3: Start Day 1 Tasks (Monday Jan 6)</w:t>
      </w:r>
    </w:p>
    <w:p w14:paraId="0B3E289A" w14:textId="77777777" w:rsidR="00756223" w:rsidRPr="00756223" w:rsidRDefault="00756223" w:rsidP="00756223">
      <w:pPr>
        <w:numPr>
          <w:ilvl w:val="0"/>
          <w:numId w:val="19"/>
        </w:numPr>
      </w:pPr>
      <w:r w:rsidRPr="00756223">
        <w:t>Read: /Judy/Deal_Desk_App_Builder_Sprint_Spec.md (Backend section)</w:t>
      </w:r>
    </w:p>
    <w:p w14:paraId="6AA84740" w14:textId="77777777" w:rsidR="00756223" w:rsidRPr="00756223" w:rsidRDefault="00756223" w:rsidP="00756223">
      <w:pPr>
        <w:numPr>
          <w:ilvl w:val="0"/>
          <w:numId w:val="19"/>
        </w:numPr>
      </w:pPr>
      <w:r w:rsidRPr="00756223">
        <w:lastRenderedPageBreak/>
        <w:t>Create: Django models (</w:t>
      </w:r>
      <w:proofErr w:type="spellStart"/>
      <w:r w:rsidRPr="00756223">
        <w:t>TermSheetAnalysis</w:t>
      </w:r>
      <w:proofErr w:type="spellEnd"/>
      <w:r w:rsidRPr="00756223">
        <w:t xml:space="preserve">, </w:t>
      </w:r>
      <w:proofErr w:type="spellStart"/>
      <w:r w:rsidRPr="00756223">
        <w:t>AnalysisRedFlag</w:t>
      </w:r>
      <w:proofErr w:type="spellEnd"/>
      <w:r w:rsidRPr="00756223">
        <w:t xml:space="preserve">, </w:t>
      </w:r>
      <w:proofErr w:type="spellStart"/>
      <w:r w:rsidRPr="00756223">
        <w:t>AnalysisScenario</w:t>
      </w:r>
      <w:proofErr w:type="spellEnd"/>
      <w:r w:rsidRPr="00756223">
        <w:t>)</w:t>
      </w:r>
    </w:p>
    <w:p w14:paraId="54C26200" w14:textId="77777777" w:rsidR="00756223" w:rsidRPr="00756223" w:rsidRDefault="00756223" w:rsidP="00756223">
      <w:pPr>
        <w:numPr>
          <w:ilvl w:val="0"/>
          <w:numId w:val="19"/>
        </w:numPr>
      </w:pPr>
      <w:r w:rsidRPr="00756223">
        <w:t>Test: Models in Django admin</w:t>
      </w:r>
    </w:p>
    <w:p w14:paraId="40368E97" w14:textId="77777777" w:rsidR="00756223" w:rsidRPr="00756223" w:rsidRDefault="00756223" w:rsidP="00756223">
      <w:pPr>
        <w:numPr>
          <w:ilvl w:val="0"/>
          <w:numId w:val="19"/>
        </w:numPr>
      </w:pPr>
      <w:r w:rsidRPr="00756223">
        <w:t>Deploy: Push to staging branch</w:t>
      </w:r>
    </w:p>
    <w:p w14:paraId="0809029D" w14:textId="77777777" w:rsidR="00756223" w:rsidRPr="00756223" w:rsidRDefault="00756223" w:rsidP="00756223">
      <w:pPr>
        <w:numPr>
          <w:ilvl w:val="0"/>
          <w:numId w:val="19"/>
        </w:numPr>
      </w:pPr>
      <w:r w:rsidRPr="00756223">
        <w:t>Report: EOD standup message</w:t>
      </w:r>
    </w:p>
    <w:p w14:paraId="5CB5E6A6" w14:textId="77777777" w:rsidR="00756223" w:rsidRPr="00756223" w:rsidRDefault="00756223" w:rsidP="00756223">
      <w:r w:rsidRPr="00756223">
        <w:pict w14:anchorId="0C08CBB1">
          <v:rect id="_x0000_i1046" style="width:0;height:1.5pt" o:hralign="center" o:hrstd="t" o:hrnoshade="t" o:hr="t" fillcolor="#eaeaea" stroked="f"/>
        </w:pict>
      </w:r>
    </w:p>
    <w:p w14:paraId="495E4F30" w14:textId="77777777" w:rsidR="00756223" w:rsidRPr="00756223" w:rsidRDefault="00756223" w:rsidP="00756223">
      <w:pPr>
        <w:rPr>
          <w:b/>
          <w:bCs/>
        </w:rPr>
      </w:pPr>
      <w:r w:rsidRPr="00756223">
        <w:rPr>
          <w:b/>
          <w:bCs/>
        </w:rPr>
        <w:t>QUESTIONS?</w:t>
      </w:r>
    </w:p>
    <w:p w14:paraId="4210B8F5" w14:textId="77777777" w:rsidR="00756223" w:rsidRPr="00756223" w:rsidRDefault="00756223" w:rsidP="00756223">
      <w:r w:rsidRPr="00756223">
        <w:t>If anything is unclear:</w:t>
      </w:r>
    </w:p>
    <w:p w14:paraId="169464A6" w14:textId="77777777" w:rsidR="00756223" w:rsidRPr="00756223" w:rsidRDefault="00756223" w:rsidP="00756223">
      <w:pPr>
        <w:numPr>
          <w:ilvl w:val="0"/>
          <w:numId w:val="20"/>
        </w:numPr>
      </w:pPr>
      <w:r w:rsidRPr="00756223">
        <w:t>Check the documentation in /Judy/</w:t>
      </w:r>
    </w:p>
    <w:p w14:paraId="55E5FF62" w14:textId="77777777" w:rsidR="00756223" w:rsidRPr="00756223" w:rsidRDefault="00756223" w:rsidP="00756223">
      <w:pPr>
        <w:numPr>
          <w:ilvl w:val="0"/>
          <w:numId w:val="20"/>
        </w:numPr>
      </w:pPr>
      <w:r w:rsidRPr="00756223">
        <w:t>Ask Chief Engineer (provide context: what you're trying to do, what you tried, error messages)</w:t>
      </w:r>
    </w:p>
    <w:p w14:paraId="73832C96" w14:textId="77777777" w:rsidR="00756223" w:rsidRPr="00756223" w:rsidRDefault="00756223" w:rsidP="00756223">
      <w:pPr>
        <w:numPr>
          <w:ilvl w:val="0"/>
          <w:numId w:val="20"/>
        </w:numPr>
      </w:pPr>
      <w:r w:rsidRPr="00756223">
        <w:t>Don't guess - ask before breaking production</w:t>
      </w:r>
    </w:p>
    <w:p w14:paraId="0A527C78" w14:textId="77777777" w:rsidR="00756223" w:rsidRPr="00756223" w:rsidRDefault="00756223" w:rsidP="00756223">
      <w:r w:rsidRPr="00756223">
        <w:pict w14:anchorId="487AF4F4">
          <v:rect id="_x0000_i1047" style="width:0;height:1.5pt" o:hralign="center" o:hrstd="t" o:hrnoshade="t" o:hr="t" fillcolor="#eaeaea" stroked="f"/>
        </w:pict>
      </w:r>
    </w:p>
    <w:p w14:paraId="197DB261" w14:textId="77777777" w:rsidR="00756223" w:rsidRPr="00756223" w:rsidRDefault="00756223" w:rsidP="00756223">
      <w:pPr>
        <w:rPr>
          <w:b/>
          <w:bCs/>
        </w:rPr>
      </w:pPr>
      <w:r w:rsidRPr="00756223">
        <w:rPr>
          <w:b/>
          <w:bCs/>
        </w:rPr>
        <w:t>SUMMARY</w:t>
      </w:r>
    </w:p>
    <w:p w14:paraId="06310237" w14:textId="77777777" w:rsidR="00756223" w:rsidRPr="00756223" w:rsidRDefault="00756223" w:rsidP="00756223">
      <w:r w:rsidRPr="00756223">
        <w:rPr>
          <w:rFonts w:ascii="Segoe UI Emoji" w:hAnsi="Segoe UI Emoji" w:cs="Segoe UI Emoji"/>
        </w:rPr>
        <w:t>✅</w:t>
      </w:r>
      <w:r w:rsidRPr="00756223">
        <w:t> </w:t>
      </w:r>
      <w:r w:rsidRPr="00756223">
        <w:rPr>
          <w:b/>
          <w:bCs/>
        </w:rPr>
        <w:t>Staging = Your playground</w:t>
      </w:r>
      <w:r w:rsidRPr="00756223">
        <w:t> (break things, experiment, iterate fast)</w:t>
      </w:r>
      <w:r w:rsidRPr="00756223">
        <w:br/>
      </w:r>
      <w:r w:rsidRPr="00756223">
        <w:rPr>
          <w:rFonts w:ascii="Segoe UI Emoji" w:hAnsi="Segoe UI Emoji" w:cs="Segoe UI Emoji"/>
        </w:rPr>
        <w:t>✅</w:t>
      </w:r>
      <w:r w:rsidRPr="00756223">
        <w:rPr>
          <w:rFonts w:ascii="Aptos" w:hAnsi="Aptos" w:cs="Aptos"/>
        </w:rPr>
        <w:t> </w:t>
      </w:r>
      <w:r w:rsidRPr="00756223">
        <w:rPr>
          <w:b/>
          <w:bCs/>
        </w:rPr>
        <w:t>Production = Sacred</w:t>
      </w:r>
      <w:r w:rsidRPr="00756223">
        <w:t> (only deploy tested, approved code)</w:t>
      </w:r>
      <w:r w:rsidRPr="00756223">
        <w:br/>
      </w:r>
      <w:r w:rsidRPr="00756223">
        <w:rPr>
          <w:rFonts w:ascii="Segoe UI Emoji" w:hAnsi="Segoe UI Emoji" w:cs="Segoe UI Emoji"/>
        </w:rPr>
        <w:t>✅</w:t>
      </w:r>
      <w:r w:rsidRPr="00756223">
        <w:rPr>
          <w:rFonts w:ascii="Aptos" w:hAnsi="Aptos" w:cs="Aptos"/>
        </w:rPr>
        <w:t> </w:t>
      </w:r>
      <w:r w:rsidRPr="00756223">
        <w:rPr>
          <w:b/>
          <w:bCs/>
        </w:rPr>
        <w:t>Process protects customers</w:t>
      </w:r>
      <w:r w:rsidRPr="00756223">
        <w:t> (staging catches bugs before they affect users)</w:t>
      </w:r>
      <w:r w:rsidRPr="00756223">
        <w:br/>
      </w:r>
      <w:r w:rsidRPr="00756223">
        <w:rPr>
          <w:rFonts w:ascii="Segoe UI Emoji" w:hAnsi="Segoe UI Emoji" w:cs="Segoe UI Emoji"/>
        </w:rPr>
        <w:t>✅</w:t>
      </w:r>
      <w:r w:rsidRPr="00756223">
        <w:rPr>
          <w:rFonts w:ascii="Aptos" w:hAnsi="Aptos" w:cs="Aptos"/>
        </w:rPr>
        <w:t> </w:t>
      </w:r>
      <w:r w:rsidRPr="00756223">
        <w:rPr>
          <w:b/>
          <w:bCs/>
        </w:rPr>
        <w:t>Timeline: 2 weeks</w:t>
      </w:r>
      <w:r w:rsidRPr="00756223">
        <w:t> (Jan 6-17 in staging, Jan 20 deploy to production)</w:t>
      </w:r>
    </w:p>
    <w:p w14:paraId="212EBCB1" w14:textId="77777777" w:rsidR="00756223" w:rsidRPr="00756223" w:rsidRDefault="00756223" w:rsidP="00756223">
      <w:r w:rsidRPr="00756223">
        <w:pict w14:anchorId="30142290">
          <v:rect id="_x0000_i1048" style="width:0;height:1.5pt" o:hralign="center" o:hrstd="t" o:hrnoshade="t" o:hr="t" fillcolor="#eaeaea" stroked="f"/>
        </w:pict>
      </w:r>
    </w:p>
    <w:p w14:paraId="19099B6F" w14:textId="77777777" w:rsidR="00756223" w:rsidRPr="00756223" w:rsidRDefault="00756223" w:rsidP="00756223">
      <w:r w:rsidRPr="00756223">
        <w:rPr>
          <w:b/>
          <w:bCs/>
        </w:rPr>
        <w:t>Ready to build Deal Desk? Let's make it happen.</w:t>
      </w:r>
      <w:r w:rsidRPr="00756223">
        <w:t> </w:t>
      </w:r>
      <w:r w:rsidRPr="00756223">
        <w:rPr>
          <w:rFonts w:ascii="Segoe UI Emoji" w:hAnsi="Segoe UI Emoji" w:cs="Segoe UI Emoji"/>
        </w:rPr>
        <w:t>🚀</w:t>
      </w:r>
    </w:p>
    <w:p w14:paraId="175AF056" w14:textId="77777777" w:rsidR="00756223" w:rsidRDefault="00756223"/>
    <w:sectPr w:rsidR="00756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174B"/>
    <w:multiLevelType w:val="multilevel"/>
    <w:tmpl w:val="A78C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ED5026"/>
    <w:multiLevelType w:val="multilevel"/>
    <w:tmpl w:val="1388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B558FE"/>
    <w:multiLevelType w:val="multilevel"/>
    <w:tmpl w:val="C674C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BE720B"/>
    <w:multiLevelType w:val="multilevel"/>
    <w:tmpl w:val="A5D4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0E7DD9"/>
    <w:multiLevelType w:val="multilevel"/>
    <w:tmpl w:val="790A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911E35"/>
    <w:multiLevelType w:val="multilevel"/>
    <w:tmpl w:val="0B0E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797401"/>
    <w:multiLevelType w:val="multilevel"/>
    <w:tmpl w:val="43EA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820394"/>
    <w:multiLevelType w:val="multilevel"/>
    <w:tmpl w:val="073A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DB617E"/>
    <w:multiLevelType w:val="multilevel"/>
    <w:tmpl w:val="EBB6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4D6763"/>
    <w:multiLevelType w:val="multilevel"/>
    <w:tmpl w:val="2A38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843788"/>
    <w:multiLevelType w:val="multilevel"/>
    <w:tmpl w:val="49D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256F30"/>
    <w:multiLevelType w:val="multilevel"/>
    <w:tmpl w:val="AE381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8C60EF"/>
    <w:multiLevelType w:val="multilevel"/>
    <w:tmpl w:val="E24C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6A6906"/>
    <w:multiLevelType w:val="multilevel"/>
    <w:tmpl w:val="B6E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933731"/>
    <w:multiLevelType w:val="multilevel"/>
    <w:tmpl w:val="1210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9276E1"/>
    <w:multiLevelType w:val="multilevel"/>
    <w:tmpl w:val="EA92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8D7637"/>
    <w:multiLevelType w:val="multilevel"/>
    <w:tmpl w:val="E21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9720CC1"/>
    <w:multiLevelType w:val="multilevel"/>
    <w:tmpl w:val="137E3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643D70"/>
    <w:multiLevelType w:val="multilevel"/>
    <w:tmpl w:val="5102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D13191"/>
    <w:multiLevelType w:val="multilevel"/>
    <w:tmpl w:val="7F60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1898702">
    <w:abstractNumId w:val="6"/>
  </w:num>
  <w:num w:numId="2" w16cid:durableId="1995572209">
    <w:abstractNumId w:val="10"/>
  </w:num>
  <w:num w:numId="3" w16cid:durableId="1702168035">
    <w:abstractNumId w:val="14"/>
  </w:num>
  <w:num w:numId="4" w16cid:durableId="641279331">
    <w:abstractNumId w:val="18"/>
  </w:num>
  <w:num w:numId="5" w16cid:durableId="272826755">
    <w:abstractNumId w:val="1"/>
  </w:num>
  <w:num w:numId="6" w16cid:durableId="344792890">
    <w:abstractNumId w:val="12"/>
  </w:num>
  <w:num w:numId="7" w16cid:durableId="1173684661">
    <w:abstractNumId w:val="3"/>
  </w:num>
  <w:num w:numId="8" w16cid:durableId="1250191434">
    <w:abstractNumId w:val="7"/>
  </w:num>
  <w:num w:numId="9" w16cid:durableId="2041588885">
    <w:abstractNumId w:val="11"/>
  </w:num>
  <w:num w:numId="10" w16cid:durableId="2038501667">
    <w:abstractNumId w:val="0"/>
  </w:num>
  <w:num w:numId="11" w16cid:durableId="312099758">
    <w:abstractNumId w:val="19"/>
  </w:num>
  <w:num w:numId="12" w16cid:durableId="1255940105">
    <w:abstractNumId w:val="9"/>
  </w:num>
  <w:num w:numId="13" w16cid:durableId="1712802419">
    <w:abstractNumId w:val="4"/>
  </w:num>
  <w:num w:numId="14" w16cid:durableId="826900463">
    <w:abstractNumId w:val="15"/>
  </w:num>
  <w:num w:numId="15" w16cid:durableId="1784886612">
    <w:abstractNumId w:val="13"/>
  </w:num>
  <w:num w:numId="16" w16cid:durableId="1905410835">
    <w:abstractNumId w:val="8"/>
  </w:num>
  <w:num w:numId="17" w16cid:durableId="1108157315">
    <w:abstractNumId w:val="17"/>
  </w:num>
  <w:num w:numId="18" w16cid:durableId="1253122402">
    <w:abstractNumId w:val="2"/>
  </w:num>
  <w:num w:numId="19" w16cid:durableId="1897084421">
    <w:abstractNumId w:val="16"/>
  </w:num>
  <w:num w:numId="20" w16cid:durableId="2491247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23"/>
    <w:rsid w:val="000674C7"/>
    <w:rsid w:val="00453677"/>
    <w:rsid w:val="004D44AB"/>
    <w:rsid w:val="0075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AF2AD"/>
  <w15:chartTrackingRefBased/>
  <w15:docId w15:val="{E8F38E2F-99FC-4D64-BF6B-6EA668067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1411</Words>
  <Characters>8046</Characters>
  <Application>Microsoft Office Word</Application>
  <DocSecurity>0</DocSecurity>
  <Lines>67</Lines>
  <Paragraphs>18</Paragraphs>
  <ScaleCrop>false</ScaleCrop>
  <Company/>
  <LinksUpToDate>false</LinksUpToDate>
  <CharactersWithSpaces>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Reynolds</dc:creator>
  <cp:keywords/>
  <dc:description/>
  <cp:lastModifiedBy>John Reynolds</cp:lastModifiedBy>
  <cp:revision>1</cp:revision>
  <dcterms:created xsi:type="dcterms:W3CDTF">2026-01-03T19:33:00Z</dcterms:created>
  <dcterms:modified xsi:type="dcterms:W3CDTF">2026-01-03T19:36:00Z</dcterms:modified>
</cp:coreProperties>
</file>