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018A5" w14:textId="77777777" w:rsidR="00410CE7" w:rsidRDefault="00410CE7" w:rsidP="00410CE7">
      <w:pPr>
        <w:pStyle w:val="Heading1"/>
      </w:pPr>
      <w:r>
        <w:t>CSE Core Courses</w:t>
      </w:r>
    </w:p>
    <w:p w14:paraId="03BE3B73" w14:textId="77777777" w:rsidR="00410CE7" w:rsidRDefault="00410CE7" w:rsidP="00410CE7">
      <w:r>
        <w:t>CSE 331 Software Design &amp; Implementation (4) (*)</w:t>
      </w:r>
    </w:p>
    <w:p w14:paraId="33FB6586" w14:textId="77777777" w:rsidR="00410CE7" w:rsidRDefault="00410CE7" w:rsidP="00410CE7">
      <w:r>
        <w:t>CSE 333 Systems Programming (4)</w:t>
      </w:r>
    </w:p>
    <w:p w14:paraId="4E7288BD" w14:textId="77777777" w:rsidR="00410CE7" w:rsidRDefault="00410CE7" w:rsidP="00410CE7">
      <w:r>
        <w:t>CSE 340 Interaction Programming (4)</w:t>
      </w:r>
    </w:p>
    <w:p w14:paraId="1AF4AA4E" w14:textId="77777777" w:rsidR="00410CE7" w:rsidRDefault="00410CE7" w:rsidP="00410CE7">
      <w:r>
        <w:t>CSE 341 Programming Languages (4)</w:t>
      </w:r>
    </w:p>
    <w:p w14:paraId="37363E8A" w14:textId="77777777" w:rsidR="00410CE7" w:rsidRDefault="00410CE7" w:rsidP="00410CE7">
      <w:r>
        <w:t>CSE 344 Intro to Data Management (4)</w:t>
      </w:r>
    </w:p>
    <w:p w14:paraId="370A038F" w14:textId="77777777" w:rsidR="00410CE7" w:rsidRDefault="00410CE7" w:rsidP="00410CE7"/>
    <w:p w14:paraId="16374D1C" w14:textId="77777777" w:rsidR="00410CE7" w:rsidRDefault="00410CE7" w:rsidP="00410CE7">
      <w:r>
        <w:t xml:space="preserve">*(If CSE 414 is taken before a student is admitted to the Allen School, they may request 414 </w:t>
      </w:r>
      <w:proofErr w:type="gramStart"/>
      <w:r>
        <w:t>sub</w:t>
      </w:r>
      <w:proofErr w:type="gramEnd"/>
      <w:r>
        <w:t xml:space="preserve"> as a 300 level core course. Students should not take both 344 and 414.)</w:t>
      </w:r>
    </w:p>
    <w:p w14:paraId="6295DB93" w14:textId="77777777" w:rsidR="00410CE7" w:rsidRDefault="00410CE7" w:rsidP="00410CE7"/>
    <w:p w14:paraId="2A157D48" w14:textId="77777777" w:rsidR="00410CE7" w:rsidRDefault="00410CE7" w:rsidP="00410CE7">
      <w:r>
        <w:t>CSE/EE 371 Design of Digital Circuits and Systems (5) (**)</w:t>
      </w:r>
    </w:p>
    <w:p w14:paraId="1573F5B2" w14:textId="77777777" w:rsidR="00410CE7" w:rsidRDefault="00410CE7" w:rsidP="00410CE7">
      <w:r>
        <w:t>STAT 391 Probability &amp; Statistics for Computer Science (4)</w:t>
      </w:r>
    </w:p>
    <w:p w14:paraId="1CA56C88" w14:textId="77777777" w:rsidR="00410CE7" w:rsidRDefault="00410CE7" w:rsidP="00410CE7">
      <w:r>
        <w:t>CSE 401 Intro to Compiler Construction (4)</w:t>
      </w:r>
    </w:p>
    <w:p w14:paraId="11416018" w14:textId="77777777" w:rsidR="00410CE7" w:rsidRDefault="00410CE7" w:rsidP="00410CE7">
      <w:r>
        <w:t>CSE 402 Design and Implementation of Domain-Specific Languages (4)</w:t>
      </w:r>
    </w:p>
    <w:p w14:paraId="14104586" w14:textId="77777777" w:rsidR="00410CE7" w:rsidRDefault="00410CE7" w:rsidP="00410CE7">
      <w:r>
        <w:t>CSE 403 Software Engineering (4)</w:t>
      </w:r>
    </w:p>
    <w:p w14:paraId="4F47E020" w14:textId="77777777" w:rsidR="00410CE7" w:rsidRDefault="00410CE7" w:rsidP="00410CE7">
      <w:r>
        <w:t xml:space="preserve">CSE 421 Intro to Analysis of Algorithms (3) </w:t>
      </w:r>
    </w:p>
    <w:p w14:paraId="136DF92E" w14:textId="77777777" w:rsidR="00410CE7" w:rsidRDefault="00410CE7" w:rsidP="00410CE7">
      <w:r>
        <w:t xml:space="preserve">CSE 422 Toolkit for Modern Algorithms (3) </w:t>
      </w:r>
    </w:p>
    <w:p w14:paraId="7CFD0D1C" w14:textId="77777777" w:rsidR="00410CE7" w:rsidRDefault="00410CE7" w:rsidP="00410CE7">
      <w:r>
        <w:t xml:space="preserve">CSE 426 Cryptography (3) </w:t>
      </w:r>
    </w:p>
    <w:p w14:paraId="12ECDC3E" w14:textId="77777777" w:rsidR="00410CE7" w:rsidRDefault="00410CE7" w:rsidP="00410CE7">
      <w:r>
        <w:t xml:space="preserve">CSE 427 Computational Biology (3) </w:t>
      </w:r>
    </w:p>
    <w:p w14:paraId="23C9EDBF" w14:textId="77777777" w:rsidR="00410CE7" w:rsidRDefault="00410CE7" w:rsidP="00410CE7">
      <w:r>
        <w:t xml:space="preserve">CSE 431 Intro to Complexity (3) </w:t>
      </w:r>
    </w:p>
    <w:p w14:paraId="14B28D35" w14:textId="77777777" w:rsidR="00410CE7" w:rsidRDefault="00410CE7" w:rsidP="00410CE7"/>
    <w:p w14:paraId="20DFF569" w14:textId="77777777" w:rsidR="00410CE7" w:rsidRDefault="00410CE7" w:rsidP="00410CE7">
      <w:r>
        <w:t>CSE 434 Quantum Computation (4)</w:t>
      </w:r>
    </w:p>
    <w:p w14:paraId="4AD677BD" w14:textId="77777777" w:rsidR="00410CE7" w:rsidRDefault="00410CE7" w:rsidP="00410CE7"/>
    <w:p w14:paraId="20BC6926" w14:textId="77777777" w:rsidR="00410CE7" w:rsidRDefault="00410CE7" w:rsidP="00410CE7">
      <w:r>
        <w:t xml:space="preserve">CSE 440 Intro to HCI (5) </w:t>
      </w:r>
    </w:p>
    <w:p w14:paraId="771AA853" w14:textId="77777777" w:rsidR="00410CE7" w:rsidRDefault="00410CE7" w:rsidP="00410CE7">
      <w:r>
        <w:t>CSE 442 Data Visualization (4)</w:t>
      </w:r>
    </w:p>
    <w:p w14:paraId="54B869F8" w14:textId="77777777" w:rsidR="00410CE7" w:rsidRDefault="00410CE7" w:rsidP="00410CE7">
      <w:r>
        <w:lastRenderedPageBreak/>
        <w:t xml:space="preserve">CSE 444 Database Systems Internals (4) </w:t>
      </w:r>
    </w:p>
    <w:p w14:paraId="41C625A3" w14:textId="77777777" w:rsidR="00410CE7" w:rsidRDefault="00410CE7" w:rsidP="00410CE7">
      <w:r>
        <w:t xml:space="preserve">CSE 446 Machine Learning (4) </w:t>
      </w:r>
    </w:p>
    <w:p w14:paraId="699EB02F" w14:textId="77777777" w:rsidR="00410CE7" w:rsidRDefault="00410CE7" w:rsidP="00410CE7">
      <w:r>
        <w:t>CSE 447 Natural Language Processing (4)</w:t>
      </w:r>
    </w:p>
    <w:p w14:paraId="07D9F057" w14:textId="77777777" w:rsidR="00410CE7" w:rsidRDefault="00410CE7" w:rsidP="00410CE7">
      <w:r>
        <w:t xml:space="preserve">CSE 451 Intro to Operating Systems (4)  </w:t>
      </w:r>
    </w:p>
    <w:p w14:paraId="4EE5F759" w14:textId="77777777" w:rsidR="00410CE7" w:rsidRDefault="00410CE7" w:rsidP="00410CE7">
      <w:r>
        <w:t xml:space="preserve">CSE 452 Distributed Systems (4) </w:t>
      </w:r>
    </w:p>
    <w:p w14:paraId="674EDE95" w14:textId="77777777" w:rsidR="00410CE7" w:rsidRDefault="00410CE7" w:rsidP="00410CE7">
      <w:r>
        <w:t>CSE 453 Data Center Systems (4)</w:t>
      </w:r>
    </w:p>
    <w:p w14:paraId="57BDDE62" w14:textId="77777777" w:rsidR="00410CE7" w:rsidRDefault="00410CE7" w:rsidP="00410CE7">
      <w:r>
        <w:t xml:space="preserve">CSE 455 Computer Vision (4)  </w:t>
      </w:r>
    </w:p>
    <w:p w14:paraId="2A0930CA" w14:textId="77777777" w:rsidR="00410CE7" w:rsidRDefault="00410CE7" w:rsidP="00410CE7">
      <w:r>
        <w:t xml:space="preserve">CSE 457 Computer Graphics (4) </w:t>
      </w:r>
    </w:p>
    <w:p w14:paraId="3DA19165" w14:textId="77777777" w:rsidR="00410CE7" w:rsidRDefault="00410CE7" w:rsidP="00410CE7">
      <w:r>
        <w:t>CSE 458 Computer Animation (5)</w:t>
      </w:r>
    </w:p>
    <w:p w14:paraId="7A53ABA0" w14:textId="77777777" w:rsidR="00410CE7" w:rsidRDefault="00410CE7" w:rsidP="00410CE7">
      <w:r>
        <w:t xml:space="preserve">CSE 461 Computer Networks (4) </w:t>
      </w:r>
    </w:p>
    <w:p w14:paraId="76EC1474" w14:textId="77777777" w:rsidR="00410CE7" w:rsidRDefault="00410CE7" w:rsidP="00410CE7"/>
    <w:p w14:paraId="59D9A5BE" w14:textId="77777777" w:rsidR="00410CE7" w:rsidRDefault="00410CE7" w:rsidP="00410CE7">
      <w:r>
        <w:t>CSE 462 Wireless Communications (4)</w:t>
      </w:r>
    </w:p>
    <w:p w14:paraId="0DB850C1" w14:textId="77777777" w:rsidR="00410CE7" w:rsidRDefault="00410CE7" w:rsidP="00410CE7"/>
    <w:p w14:paraId="72FEB0B6" w14:textId="77777777" w:rsidR="00410CE7" w:rsidRDefault="00410CE7" w:rsidP="00410CE7">
      <w:r>
        <w:t>CSE/EE 469 Computer Architecture I (5)</w:t>
      </w:r>
    </w:p>
    <w:p w14:paraId="2FCE2397" w14:textId="77777777" w:rsidR="00410CE7" w:rsidRDefault="00410CE7" w:rsidP="00410CE7">
      <w:r>
        <w:t>CSE/EE 470 Computer Architecture II (4)</w:t>
      </w:r>
    </w:p>
    <w:p w14:paraId="123819DF" w14:textId="77777777" w:rsidR="00410CE7" w:rsidRDefault="00410CE7" w:rsidP="00410CE7">
      <w:r>
        <w:t>CSE 473 Artificial Intelligence (3)</w:t>
      </w:r>
    </w:p>
    <w:p w14:paraId="0D453477" w14:textId="77777777" w:rsidR="00410CE7" w:rsidRDefault="00410CE7" w:rsidP="00410CE7">
      <w:r>
        <w:t>CSE/EE 474 Introduction to Embedded Systems (4)</w:t>
      </w:r>
    </w:p>
    <w:p w14:paraId="32FA7267" w14:textId="77777777" w:rsidR="00410CE7" w:rsidRDefault="00410CE7" w:rsidP="00410CE7">
      <w:r>
        <w:t>CSE 478 Autonomous Robotics (4)</w:t>
      </w:r>
    </w:p>
    <w:p w14:paraId="4D03A399" w14:textId="77777777" w:rsidR="00410CE7" w:rsidRDefault="00410CE7" w:rsidP="00410CE7">
      <w:r>
        <w:t>CSE 484 Computer Security (4)</w:t>
      </w:r>
    </w:p>
    <w:p w14:paraId="1FA7F7AE" w14:textId="77777777" w:rsidR="00410CE7" w:rsidRDefault="00410CE7" w:rsidP="00410CE7">
      <w:r>
        <w:t>CSE 486 Synthetic Biology (3)</w:t>
      </w:r>
    </w:p>
    <w:p w14:paraId="09D5928D" w14:textId="77777777" w:rsidR="00410CE7" w:rsidRDefault="00410CE7" w:rsidP="00410CE7"/>
    <w:p w14:paraId="63A855EB" w14:textId="6163D182" w:rsidR="007662E3" w:rsidRDefault="00410CE7" w:rsidP="00410CE7">
      <w:r>
        <w:t>CSE 493 Special Topics Courses (4)</w:t>
      </w:r>
    </w:p>
    <w:sectPr w:rsidR="00766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E7"/>
    <w:rsid w:val="00410CE7"/>
    <w:rsid w:val="007662E3"/>
    <w:rsid w:val="00793551"/>
    <w:rsid w:val="00BC0E33"/>
    <w:rsid w:val="00C9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A89E"/>
  <w15:chartTrackingRefBased/>
  <w15:docId w15:val="{A5001C2D-24E1-4E2E-8FDD-80F547D9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C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C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C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4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1</cp:revision>
  <dcterms:created xsi:type="dcterms:W3CDTF">2024-10-19T07:27:00Z</dcterms:created>
  <dcterms:modified xsi:type="dcterms:W3CDTF">2024-10-19T07:28:00Z</dcterms:modified>
</cp:coreProperties>
</file>