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6703D0" w14:paraId="2C078E63" wp14:textId="6027552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>1. Reclassify</w:t>
      </w:r>
    </w:p>
    <w:p w:rsidR="7F6703D0" w:rsidP="7F6703D0" w:rsidRDefault="7F6703D0" w14:paraId="0CF4CD66" w14:textId="5F4CD63C">
      <w:pPr>
        <w:pStyle w:val="Normal"/>
      </w:pPr>
      <w:r w:rsidR="112C3B8A">
        <w:rPr/>
        <w:t xml:space="preserve">Reclassify </w:t>
      </w:r>
      <w:r w:rsidRPr="112C3B8A" w:rsidR="112C3B8A">
        <w:rPr>
          <w:b w:val="1"/>
          <w:bCs w:val="1"/>
        </w:rPr>
        <w:t>Drainage_class_score2</w:t>
      </w:r>
      <w:r w:rsidR="112C3B8A">
        <w:rPr/>
        <w:t xml:space="preserve"> from float to integer classes.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810"/>
        <w:gridCol w:w="1110"/>
      </w:tblGrid>
      <w:tr w:rsidR="7F6703D0" w:rsidTr="7F6703D0" w14:paraId="0E8EFBA3">
        <w:tc>
          <w:tcPr>
            <w:tcW w:w="990" w:type="dxa"/>
            <w:shd w:val="clear" w:color="auto" w:fill="BFBFBF" w:themeFill="background1" w:themeFillShade="BF"/>
            <w:tcMar/>
          </w:tcPr>
          <w:p w:rsidR="7F6703D0" w:rsidP="7F6703D0" w:rsidRDefault="7F6703D0" w14:paraId="17206B31" w14:textId="27918B7A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Old</w:t>
            </w:r>
          </w:p>
        </w:tc>
        <w:tc>
          <w:tcPr>
            <w:tcW w:w="810" w:type="dxa"/>
            <w:shd w:val="clear" w:color="auto" w:fill="BFBFBF" w:themeFill="background1" w:themeFillShade="BF"/>
            <w:tcMar/>
          </w:tcPr>
          <w:p w:rsidR="7F6703D0" w:rsidP="7F6703D0" w:rsidRDefault="7F6703D0" w14:paraId="6565C596" w14:textId="08A5A5A5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New</w:t>
            </w:r>
          </w:p>
        </w:tc>
        <w:tc>
          <w:tcPr>
            <w:tcW w:w="1110" w:type="dxa"/>
            <w:shd w:val="clear" w:color="auto" w:fill="BFBFBF" w:themeFill="background1" w:themeFillShade="BF"/>
            <w:tcMar/>
          </w:tcPr>
          <w:p w:rsidR="7F6703D0" w:rsidP="7F6703D0" w:rsidRDefault="7F6703D0" w14:paraId="5300F359" w14:textId="3C410B4A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Label</w:t>
            </w:r>
          </w:p>
        </w:tc>
      </w:tr>
      <w:tr w:rsidR="7F6703D0" w:rsidTr="7F6703D0" w14:paraId="62CF21BA">
        <w:tc>
          <w:tcPr>
            <w:tcW w:w="990" w:type="dxa"/>
            <w:tcMar/>
          </w:tcPr>
          <w:p w:rsidR="7F6703D0" w:rsidP="7F6703D0" w:rsidRDefault="7F6703D0" w14:paraId="56D24C02" w14:textId="4EEFC5BE">
            <w:pPr>
              <w:pStyle w:val="Normal"/>
            </w:pPr>
            <w:r w:rsidR="7F6703D0">
              <w:rPr/>
              <w:t>0</w:t>
            </w:r>
          </w:p>
        </w:tc>
        <w:tc>
          <w:tcPr>
            <w:tcW w:w="810" w:type="dxa"/>
            <w:tcMar/>
          </w:tcPr>
          <w:p w:rsidR="7F6703D0" w:rsidP="7F6703D0" w:rsidRDefault="7F6703D0" w14:paraId="6DBC9190" w14:textId="5A39728D">
            <w:pPr>
              <w:pStyle w:val="Normal"/>
            </w:pPr>
            <w:r w:rsidR="7F6703D0">
              <w:rPr/>
              <w:t>1</w:t>
            </w:r>
          </w:p>
        </w:tc>
        <w:tc>
          <w:tcPr>
            <w:tcW w:w="1110" w:type="dxa"/>
            <w:tcMar/>
          </w:tcPr>
          <w:p w:rsidR="7F6703D0" w:rsidP="7F6703D0" w:rsidRDefault="7F6703D0" w14:paraId="7E264CDB" w14:textId="350107F1">
            <w:pPr>
              <w:pStyle w:val="Normal"/>
            </w:pPr>
            <w:r w:rsidR="7F6703D0">
              <w:rPr/>
              <w:t>Unlikely</w:t>
            </w:r>
          </w:p>
        </w:tc>
      </w:tr>
      <w:tr w:rsidR="7F6703D0" w:rsidTr="7F6703D0" w14:paraId="2592513D">
        <w:tc>
          <w:tcPr>
            <w:tcW w:w="990" w:type="dxa"/>
            <w:tcMar/>
          </w:tcPr>
          <w:p w:rsidR="7F6703D0" w:rsidP="7F6703D0" w:rsidRDefault="7F6703D0" w14:paraId="16806ED4" w14:textId="6650F807">
            <w:pPr>
              <w:pStyle w:val="Normal"/>
            </w:pPr>
            <w:r w:rsidR="7F6703D0">
              <w:rPr/>
              <w:t>0.75</w:t>
            </w:r>
          </w:p>
        </w:tc>
        <w:tc>
          <w:tcPr>
            <w:tcW w:w="810" w:type="dxa"/>
            <w:tcMar/>
          </w:tcPr>
          <w:p w:rsidR="7F6703D0" w:rsidP="7F6703D0" w:rsidRDefault="7F6703D0" w14:paraId="705B1D6E" w14:textId="030A7FD9">
            <w:pPr>
              <w:pStyle w:val="Normal"/>
            </w:pPr>
            <w:r w:rsidR="7F6703D0">
              <w:rPr/>
              <w:t>2</w:t>
            </w:r>
          </w:p>
        </w:tc>
        <w:tc>
          <w:tcPr>
            <w:tcW w:w="1110" w:type="dxa"/>
            <w:tcMar/>
          </w:tcPr>
          <w:p w:rsidR="7F6703D0" w:rsidP="7F6703D0" w:rsidRDefault="7F6703D0" w14:paraId="075EDEAE" w14:textId="5383889B">
            <w:pPr>
              <w:pStyle w:val="Normal"/>
            </w:pPr>
            <w:r w:rsidR="7F6703D0">
              <w:rPr/>
              <w:t>Potential</w:t>
            </w:r>
          </w:p>
        </w:tc>
      </w:tr>
      <w:tr w:rsidR="7F6703D0" w:rsidTr="7F6703D0" w14:paraId="1F320703">
        <w:tc>
          <w:tcPr>
            <w:tcW w:w="990" w:type="dxa"/>
            <w:tcMar/>
          </w:tcPr>
          <w:p w:rsidR="7F6703D0" w:rsidP="7F6703D0" w:rsidRDefault="7F6703D0" w14:paraId="4C05D01B" w14:textId="6A367FA3">
            <w:pPr>
              <w:pStyle w:val="Normal"/>
            </w:pPr>
            <w:r w:rsidR="7F6703D0">
              <w:rPr/>
              <w:t>1</w:t>
            </w:r>
          </w:p>
        </w:tc>
        <w:tc>
          <w:tcPr>
            <w:tcW w:w="810" w:type="dxa"/>
            <w:tcMar/>
          </w:tcPr>
          <w:p w:rsidR="7F6703D0" w:rsidP="7F6703D0" w:rsidRDefault="7F6703D0" w14:paraId="535ECD14" w14:textId="29DB9A00">
            <w:pPr>
              <w:pStyle w:val="Normal"/>
            </w:pPr>
            <w:r w:rsidR="7F6703D0">
              <w:rPr/>
              <w:t>3</w:t>
            </w:r>
          </w:p>
        </w:tc>
        <w:tc>
          <w:tcPr>
            <w:tcW w:w="1110" w:type="dxa"/>
            <w:tcMar/>
          </w:tcPr>
          <w:p w:rsidR="7F6703D0" w:rsidP="7F6703D0" w:rsidRDefault="7F6703D0" w14:paraId="30337B93" w14:textId="44D9D5B5">
            <w:pPr>
              <w:pStyle w:val="Normal"/>
            </w:pPr>
            <w:r w:rsidR="7F6703D0">
              <w:rPr/>
              <w:t>Likely</w:t>
            </w:r>
          </w:p>
        </w:tc>
      </w:tr>
    </w:tbl>
    <w:p w:rsidR="7F6703D0" w:rsidP="7F6703D0" w:rsidRDefault="7F6703D0" w14:paraId="6E0D1AC2" w14:textId="7BFAF7D1">
      <w:pPr>
        <w:pStyle w:val="Normal"/>
      </w:pPr>
      <w:r w:rsidR="7F6703D0">
        <w:rPr/>
        <w:t xml:space="preserve">Output: </w:t>
      </w:r>
      <w:r w:rsidRPr="7F6703D0" w:rsidR="7F6703D0">
        <w:rPr>
          <w:b w:val="1"/>
          <w:bCs w:val="1"/>
        </w:rPr>
        <w:t>Drainage_class_score2_reclass</w:t>
      </w:r>
    </w:p>
    <w:p w:rsidR="7F6703D0" w:rsidP="7F6703D0" w:rsidRDefault="7F6703D0" w14:paraId="561883C7" w14:textId="08CC5E8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>2. Tabulate Area</w:t>
      </w:r>
    </w:p>
    <w:p w:rsidR="7F6703D0" w:rsidP="7F6703D0" w:rsidRDefault="7F6703D0" w14:paraId="3B104CF7" w14:textId="1B4A7A66">
      <w:pPr>
        <w:pStyle w:val="Normal"/>
        <w:rPr>
          <w:b w:val="0"/>
          <w:bCs w:val="0"/>
        </w:rPr>
      </w:pPr>
      <w:r w:rsidR="7F6703D0">
        <w:rPr/>
        <w:t xml:space="preserve">Run Tabulate Area three times with </w:t>
      </w:r>
      <w:r w:rsidRPr="7F6703D0" w:rsidR="7F6703D0">
        <w:rPr>
          <w:b w:val="1"/>
          <w:bCs w:val="1"/>
        </w:rPr>
        <w:t xml:space="preserve">Drainage_class_score2_reclass </w:t>
      </w:r>
      <w:r w:rsidR="7F6703D0">
        <w:rPr>
          <w:b w:val="0"/>
          <w:bCs w:val="0"/>
        </w:rPr>
        <w:t>as the input raster data and the boundary layers as the feature zone data.</w:t>
      </w:r>
    </w:p>
    <w:p w:rsidR="7F6703D0" w:rsidP="7F6703D0" w:rsidRDefault="7F6703D0" w14:paraId="57ECF891" w14:textId="7C98C20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Watershed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112C3B8A" w14:paraId="6459C843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015A18B3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1A0F35E2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7A675418">
        <w:tc>
          <w:tcPr>
            <w:tcW w:w="4680" w:type="dxa"/>
            <w:tcMar/>
          </w:tcPr>
          <w:p w:rsidR="7F6703D0" w:rsidP="7F6703D0" w:rsidRDefault="7F6703D0" w14:paraId="56A18C4F" w14:textId="40792A35">
            <w:pPr>
              <w:pStyle w:val="Normal"/>
            </w:pPr>
            <w:r w:rsidR="7F6703D0">
              <w:rPr/>
              <w:t>Input raster or feature zone data</w:t>
            </w:r>
          </w:p>
        </w:tc>
        <w:tc>
          <w:tcPr>
            <w:tcW w:w="4680" w:type="dxa"/>
            <w:tcMar/>
          </w:tcPr>
          <w:p w:rsidR="7F6703D0" w:rsidP="7F6703D0" w:rsidRDefault="7F6703D0" w14:paraId="4A08BA85" w14:textId="4B2C2AA5">
            <w:pPr>
              <w:pStyle w:val="Normal"/>
            </w:pPr>
            <w:r w:rsidR="112C3B8A">
              <w:rPr/>
              <w:t>AgDrainage_Watershed</w:t>
            </w:r>
          </w:p>
        </w:tc>
      </w:tr>
      <w:tr w:rsidR="7F6703D0" w:rsidTr="112C3B8A" w14:paraId="7EBBAF36">
        <w:tc>
          <w:tcPr>
            <w:tcW w:w="4680" w:type="dxa"/>
            <w:tcMar/>
          </w:tcPr>
          <w:p w:rsidR="7F6703D0" w:rsidP="7F6703D0" w:rsidRDefault="7F6703D0" w14:paraId="6454E19B" w14:textId="56808991">
            <w:pPr>
              <w:pStyle w:val="Normal"/>
            </w:pPr>
            <w:r w:rsidR="7F6703D0">
              <w:rPr/>
              <w:t>Zone field</w:t>
            </w:r>
          </w:p>
        </w:tc>
        <w:tc>
          <w:tcPr>
            <w:tcW w:w="4680" w:type="dxa"/>
            <w:tcMar/>
          </w:tcPr>
          <w:p w:rsidR="7F6703D0" w:rsidP="7F6703D0" w:rsidRDefault="7F6703D0" w14:paraId="739A70A2" w14:textId="7C5E6F57">
            <w:pPr>
              <w:pStyle w:val="Normal"/>
            </w:pPr>
            <w:r w:rsidR="7F6703D0">
              <w:rPr/>
              <w:t>HUC8</w:t>
            </w:r>
          </w:p>
        </w:tc>
      </w:tr>
      <w:tr w:rsidR="7F6703D0" w:rsidTr="112C3B8A" w14:paraId="242572E1">
        <w:tc>
          <w:tcPr>
            <w:tcW w:w="4680" w:type="dxa"/>
            <w:tcMar/>
          </w:tcPr>
          <w:p w:rsidR="7F6703D0" w:rsidP="7F6703D0" w:rsidRDefault="7F6703D0" w14:paraId="73366BCB" w14:textId="758F7469">
            <w:pPr>
              <w:pStyle w:val="Normal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raster or feature class data</w:t>
            </w:r>
          </w:p>
        </w:tc>
        <w:tc>
          <w:tcPr>
            <w:tcW w:w="4680" w:type="dxa"/>
            <w:tcMar/>
          </w:tcPr>
          <w:p w:rsidR="7F6703D0" w:rsidP="7F6703D0" w:rsidRDefault="7F6703D0" w14:paraId="4576E021" w14:textId="398FA9D9">
            <w:pPr>
              <w:pStyle w:val="Normal"/>
            </w:pPr>
            <w:r w:rsidR="7F6703D0">
              <w:rPr/>
              <w:t>Drainage_class_score2_reclass</w:t>
            </w:r>
          </w:p>
        </w:tc>
      </w:tr>
      <w:tr w:rsidR="7F6703D0" w:rsidTr="112C3B8A" w14:paraId="4840914B">
        <w:tc>
          <w:tcPr>
            <w:tcW w:w="4680" w:type="dxa"/>
            <w:tcMar/>
          </w:tcPr>
          <w:p w:rsidR="7F6703D0" w:rsidP="7F6703D0" w:rsidRDefault="7F6703D0" w14:paraId="32A37C95" w14:textId="6059D882">
            <w:pPr>
              <w:pStyle w:val="Normal"/>
            </w:pPr>
            <w:r w:rsidR="7F6703D0">
              <w:rPr/>
              <w:t>Class field</w:t>
            </w:r>
          </w:p>
        </w:tc>
        <w:tc>
          <w:tcPr>
            <w:tcW w:w="4680" w:type="dxa"/>
            <w:tcMar/>
          </w:tcPr>
          <w:p w:rsidR="7F6703D0" w:rsidP="7F6703D0" w:rsidRDefault="7F6703D0" w14:paraId="54F7761E" w14:textId="2930BE48">
            <w:pPr>
              <w:pStyle w:val="Normal"/>
            </w:pPr>
            <w:r w:rsidR="7F6703D0">
              <w:rPr/>
              <w:t>Value</w:t>
            </w:r>
          </w:p>
        </w:tc>
      </w:tr>
      <w:tr w:rsidR="7F6703D0" w:rsidTr="112C3B8A" w14:paraId="3A5F971D">
        <w:tc>
          <w:tcPr>
            <w:tcW w:w="4680" w:type="dxa"/>
            <w:tcMar/>
          </w:tcPr>
          <w:p w:rsidR="7F6703D0" w:rsidP="7F6703D0" w:rsidRDefault="7F6703D0" w14:paraId="2D9402E4" w14:textId="0C7E25AD">
            <w:pPr>
              <w:pStyle w:val="Normal"/>
            </w:pPr>
            <w:r w:rsidR="7F6703D0">
              <w:rPr/>
              <w:t>Output table</w:t>
            </w:r>
          </w:p>
        </w:tc>
        <w:tc>
          <w:tcPr>
            <w:tcW w:w="4680" w:type="dxa"/>
            <w:tcMar/>
          </w:tcPr>
          <w:p w:rsidR="7F6703D0" w:rsidP="7F6703D0" w:rsidRDefault="7F6703D0" w14:paraId="5E1BC20E" w14:textId="77F43123">
            <w:pPr>
              <w:pStyle w:val="Normal"/>
            </w:pPr>
            <w:r w:rsidR="7F6703D0">
              <w:rPr/>
              <w:t>Drainage_class_score2_Watershed</w:t>
            </w:r>
          </w:p>
        </w:tc>
      </w:tr>
    </w:tbl>
    <w:p w:rsidR="7F6703D0" w:rsidP="7F6703D0" w:rsidRDefault="7F6703D0" w14:paraId="6342D38A" w14:textId="6857D0CA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County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112C3B8A" w14:paraId="094E5420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5F66CF53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334E3C82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6590E560">
        <w:tc>
          <w:tcPr>
            <w:tcW w:w="4680" w:type="dxa"/>
            <w:tcMar/>
          </w:tcPr>
          <w:p w:rsidR="7F6703D0" w:rsidP="7F6703D0" w:rsidRDefault="7F6703D0" w14:paraId="4FF84951" w14:textId="40792A35">
            <w:pPr>
              <w:pStyle w:val="Normal"/>
            </w:pPr>
            <w:r w:rsidR="7F6703D0">
              <w:rPr/>
              <w:t>Input raster or feature zone data</w:t>
            </w:r>
          </w:p>
        </w:tc>
        <w:tc>
          <w:tcPr>
            <w:tcW w:w="4680" w:type="dxa"/>
            <w:tcMar/>
          </w:tcPr>
          <w:p w:rsidR="7F6703D0" w:rsidP="7F6703D0" w:rsidRDefault="7F6703D0" w14:paraId="189B0B43" w14:textId="05556F57">
            <w:pPr>
              <w:pStyle w:val="Normal"/>
            </w:pPr>
            <w:r w:rsidR="112C3B8A">
              <w:rPr/>
              <w:t>AgDrainage_County</w:t>
            </w:r>
          </w:p>
        </w:tc>
      </w:tr>
      <w:tr w:rsidR="7F6703D0" w:rsidTr="112C3B8A" w14:paraId="3C16F85E">
        <w:tc>
          <w:tcPr>
            <w:tcW w:w="4680" w:type="dxa"/>
            <w:tcMar/>
          </w:tcPr>
          <w:p w:rsidR="7F6703D0" w:rsidP="7F6703D0" w:rsidRDefault="7F6703D0" w14:paraId="6E19C89E" w14:textId="56808991">
            <w:pPr>
              <w:pStyle w:val="Normal"/>
            </w:pPr>
            <w:r w:rsidR="7F6703D0">
              <w:rPr/>
              <w:t>Zone field</w:t>
            </w:r>
          </w:p>
        </w:tc>
        <w:tc>
          <w:tcPr>
            <w:tcW w:w="4680" w:type="dxa"/>
            <w:tcMar/>
          </w:tcPr>
          <w:p w:rsidR="7F6703D0" w:rsidP="7F6703D0" w:rsidRDefault="7F6703D0" w14:paraId="14C0CE46" w14:textId="1249F682">
            <w:pPr>
              <w:pStyle w:val="Normal"/>
            </w:pPr>
            <w:r w:rsidR="7F6703D0">
              <w:rPr/>
              <w:t>GEOID</w:t>
            </w:r>
          </w:p>
        </w:tc>
      </w:tr>
      <w:tr w:rsidR="7F6703D0" w:rsidTr="112C3B8A" w14:paraId="4D16A68D">
        <w:tc>
          <w:tcPr>
            <w:tcW w:w="4680" w:type="dxa"/>
            <w:tcMar/>
          </w:tcPr>
          <w:p w:rsidR="7F6703D0" w:rsidP="7F6703D0" w:rsidRDefault="7F6703D0" w14:paraId="36903228" w14:textId="758F7469">
            <w:pPr>
              <w:pStyle w:val="Normal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raster or feature class data</w:t>
            </w:r>
          </w:p>
        </w:tc>
        <w:tc>
          <w:tcPr>
            <w:tcW w:w="4680" w:type="dxa"/>
            <w:tcMar/>
          </w:tcPr>
          <w:p w:rsidR="7F6703D0" w:rsidP="7F6703D0" w:rsidRDefault="7F6703D0" w14:paraId="18FA42CA" w14:textId="398FA9D9">
            <w:pPr>
              <w:pStyle w:val="Normal"/>
            </w:pPr>
            <w:r w:rsidR="7F6703D0">
              <w:rPr/>
              <w:t>Drainage_class_score2_reclass</w:t>
            </w:r>
          </w:p>
        </w:tc>
      </w:tr>
      <w:tr w:rsidR="7F6703D0" w:rsidTr="112C3B8A" w14:paraId="75C5934F">
        <w:tc>
          <w:tcPr>
            <w:tcW w:w="4680" w:type="dxa"/>
            <w:tcMar/>
          </w:tcPr>
          <w:p w:rsidR="7F6703D0" w:rsidP="7F6703D0" w:rsidRDefault="7F6703D0" w14:paraId="41A00AC8" w14:textId="6059D882">
            <w:pPr>
              <w:pStyle w:val="Normal"/>
            </w:pPr>
            <w:r w:rsidR="7F6703D0">
              <w:rPr/>
              <w:t>Class field</w:t>
            </w:r>
          </w:p>
        </w:tc>
        <w:tc>
          <w:tcPr>
            <w:tcW w:w="4680" w:type="dxa"/>
            <w:tcMar/>
          </w:tcPr>
          <w:p w:rsidR="7F6703D0" w:rsidP="7F6703D0" w:rsidRDefault="7F6703D0" w14:paraId="1F5E7C74" w14:textId="2930BE48">
            <w:pPr>
              <w:pStyle w:val="Normal"/>
            </w:pPr>
            <w:r w:rsidR="7F6703D0">
              <w:rPr/>
              <w:t>Value</w:t>
            </w:r>
          </w:p>
        </w:tc>
      </w:tr>
      <w:tr w:rsidR="7F6703D0" w:rsidTr="112C3B8A" w14:paraId="1E438A9D">
        <w:tc>
          <w:tcPr>
            <w:tcW w:w="4680" w:type="dxa"/>
            <w:tcMar/>
          </w:tcPr>
          <w:p w:rsidR="7F6703D0" w:rsidP="7F6703D0" w:rsidRDefault="7F6703D0" w14:paraId="24B96789" w14:textId="0C7E25AD">
            <w:pPr>
              <w:pStyle w:val="Normal"/>
            </w:pPr>
            <w:r w:rsidR="7F6703D0">
              <w:rPr/>
              <w:t>Output table</w:t>
            </w:r>
          </w:p>
        </w:tc>
        <w:tc>
          <w:tcPr>
            <w:tcW w:w="4680" w:type="dxa"/>
            <w:tcMar/>
          </w:tcPr>
          <w:p w:rsidR="7F6703D0" w:rsidP="7F6703D0" w:rsidRDefault="7F6703D0" w14:paraId="441AAC0E" w14:textId="316EC956">
            <w:pPr>
              <w:pStyle w:val="Normal"/>
            </w:pPr>
            <w:r w:rsidR="7F6703D0">
              <w:rPr/>
              <w:t>Drainage_class_score2_County</w:t>
            </w:r>
          </w:p>
        </w:tc>
      </w:tr>
    </w:tbl>
    <w:p w:rsidR="7F6703D0" w:rsidP="7F6703D0" w:rsidRDefault="7F6703D0" w14:paraId="714CB207" w14:textId="08E7822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State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112C3B8A" w14:paraId="570A5755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73AACA53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5CC9CEC8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46188009">
        <w:tc>
          <w:tcPr>
            <w:tcW w:w="4680" w:type="dxa"/>
            <w:tcMar/>
          </w:tcPr>
          <w:p w:rsidR="7F6703D0" w:rsidP="7F6703D0" w:rsidRDefault="7F6703D0" w14:paraId="54B8908F" w14:textId="40792A35">
            <w:pPr>
              <w:pStyle w:val="Normal"/>
            </w:pPr>
            <w:r w:rsidR="7F6703D0">
              <w:rPr/>
              <w:t>Input raster or feature zone data</w:t>
            </w:r>
          </w:p>
        </w:tc>
        <w:tc>
          <w:tcPr>
            <w:tcW w:w="4680" w:type="dxa"/>
            <w:tcMar/>
          </w:tcPr>
          <w:p w:rsidR="7F6703D0" w:rsidP="7F6703D0" w:rsidRDefault="7F6703D0" w14:paraId="40CFC0E1" w14:textId="262FD5BF">
            <w:pPr>
              <w:pStyle w:val="Normal"/>
            </w:pPr>
            <w:r w:rsidR="112C3B8A">
              <w:rPr/>
              <w:t>AgDrainage_State</w:t>
            </w:r>
          </w:p>
        </w:tc>
      </w:tr>
      <w:tr w:rsidR="7F6703D0" w:rsidTr="112C3B8A" w14:paraId="0DEAA209">
        <w:tc>
          <w:tcPr>
            <w:tcW w:w="4680" w:type="dxa"/>
            <w:tcMar/>
          </w:tcPr>
          <w:p w:rsidR="7F6703D0" w:rsidP="7F6703D0" w:rsidRDefault="7F6703D0" w14:paraId="129C7A1B" w14:textId="56808991">
            <w:pPr>
              <w:pStyle w:val="Normal"/>
            </w:pPr>
            <w:r w:rsidR="7F6703D0">
              <w:rPr/>
              <w:t>Zone field</w:t>
            </w:r>
          </w:p>
        </w:tc>
        <w:tc>
          <w:tcPr>
            <w:tcW w:w="4680" w:type="dxa"/>
            <w:tcMar/>
          </w:tcPr>
          <w:p w:rsidR="7F6703D0" w:rsidP="7F6703D0" w:rsidRDefault="7F6703D0" w14:paraId="0A5BAAAD" w14:textId="5FBD93C5">
            <w:pPr>
              <w:pStyle w:val="Normal"/>
            </w:pPr>
            <w:r w:rsidR="7F6703D0">
              <w:rPr/>
              <w:t>STATEFP</w:t>
            </w:r>
          </w:p>
        </w:tc>
      </w:tr>
      <w:tr w:rsidR="7F6703D0" w:rsidTr="112C3B8A" w14:paraId="353E33E4">
        <w:tc>
          <w:tcPr>
            <w:tcW w:w="4680" w:type="dxa"/>
            <w:tcMar/>
          </w:tcPr>
          <w:p w:rsidR="7F6703D0" w:rsidP="7F6703D0" w:rsidRDefault="7F6703D0" w14:paraId="4769294D" w14:textId="758F7469">
            <w:pPr>
              <w:pStyle w:val="Normal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raster or feature class data</w:t>
            </w:r>
          </w:p>
        </w:tc>
        <w:tc>
          <w:tcPr>
            <w:tcW w:w="4680" w:type="dxa"/>
            <w:tcMar/>
          </w:tcPr>
          <w:p w:rsidR="7F6703D0" w:rsidP="7F6703D0" w:rsidRDefault="7F6703D0" w14:paraId="2AA5A565" w14:textId="398FA9D9">
            <w:pPr>
              <w:pStyle w:val="Normal"/>
            </w:pPr>
            <w:r w:rsidR="7F6703D0">
              <w:rPr/>
              <w:t>Drainage_class_score2_reclass</w:t>
            </w:r>
          </w:p>
        </w:tc>
      </w:tr>
      <w:tr w:rsidR="7F6703D0" w:rsidTr="112C3B8A" w14:paraId="3EE4462C">
        <w:tc>
          <w:tcPr>
            <w:tcW w:w="4680" w:type="dxa"/>
            <w:tcMar/>
          </w:tcPr>
          <w:p w:rsidR="7F6703D0" w:rsidP="7F6703D0" w:rsidRDefault="7F6703D0" w14:paraId="6DD06028" w14:textId="6059D882">
            <w:pPr>
              <w:pStyle w:val="Normal"/>
            </w:pPr>
            <w:r w:rsidR="7F6703D0">
              <w:rPr/>
              <w:t>Class field</w:t>
            </w:r>
          </w:p>
        </w:tc>
        <w:tc>
          <w:tcPr>
            <w:tcW w:w="4680" w:type="dxa"/>
            <w:tcMar/>
          </w:tcPr>
          <w:p w:rsidR="7F6703D0" w:rsidP="7F6703D0" w:rsidRDefault="7F6703D0" w14:paraId="315C718A" w14:textId="2930BE48">
            <w:pPr>
              <w:pStyle w:val="Normal"/>
            </w:pPr>
            <w:r w:rsidR="7F6703D0">
              <w:rPr/>
              <w:t>Value</w:t>
            </w:r>
          </w:p>
        </w:tc>
      </w:tr>
      <w:tr w:rsidR="7F6703D0" w:rsidTr="112C3B8A" w14:paraId="38B9A72F">
        <w:tc>
          <w:tcPr>
            <w:tcW w:w="4680" w:type="dxa"/>
            <w:tcMar/>
          </w:tcPr>
          <w:p w:rsidR="7F6703D0" w:rsidP="7F6703D0" w:rsidRDefault="7F6703D0" w14:paraId="2987BC3A" w14:textId="0C7E25AD">
            <w:pPr>
              <w:pStyle w:val="Normal"/>
            </w:pPr>
            <w:r w:rsidR="7F6703D0">
              <w:rPr/>
              <w:t>Output table</w:t>
            </w:r>
          </w:p>
        </w:tc>
        <w:tc>
          <w:tcPr>
            <w:tcW w:w="4680" w:type="dxa"/>
            <w:tcMar/>
          </w:tcPr>
          <w:p w:rsidR="7F6703D0" w:rsidP="7F6703D0" w:rsidRDefault="7F6703D0" w14:paraId="431277CF" w14:textId="437FAB56">
            <w:pPr>
              <w:pStyle w:val="Normal"/>
            </w:pPr>
            <w:r w:rsidR="7F6703D0">
              <w:rPr/>
              <w:t>Drainage_class_score2_State</w:t>
            </w:r>
          </w:p>
        </w:tc>
      </w:tr>
    </w:tbl>
    <w:p w:rsidR="7F6703D0" w:rsidP="7F6703D0" w:rsidRDefault="7F6703D0" w14:paraId="7D6A3E39" w14:textId="0A32E84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>3. Join tables</w:t>
      </w:r>
    </w:p>
    <w:p w:rsidR="7F6703D0" w:rsidP="7F6703D0" w:rsidRDefault="7F6703D0" w14:paraId="61F9AC46" w14:textId="4131CBBF">
      <w:pPr>
        <w:pStyle w:val="Normal"/>
      </w:pPr>
      <w:r w:rsidR="7F6703D0">
        <w:rPr/>
        <w:t>Run Add Join for each boundary layer.</w:t>
      </w:r>
    </w:p>
    <w:p w:rsidR="7F6703D0" w:rsidP="7F6703D0" w:rsidRDefault="7F6703D0" w14:paraId="6F922F81" w14:textId="20B3219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Watershed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7F6703D0" w14:paraId="28EC1499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2B785DF7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321DAE38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7F6703D0" w14:paraId="53691387">
        <w:tc>
          <w:tcPr>
            <w:tcW w:w="4680" w:type="dxa"/>
            <w:tcMar/>
          </w:tcPr>
          <w:p w:rsidR="7F6703D0" w:rsidP="7F6703D0" w:rsidRDefault="7F6703D0" w14:paraId="37DE749B" w14:textId="29F5B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Input Table</w:t>
            </w:r>
          </w:p>
        </w:tc>
        <w:tc>
          <w:tcPr>
            <w:tcW w:w="4680" w:type="dxa"/>
            <w:tcMar/>
          </w:tcPr>
          <w:p w:rsidR="7F6703D0" w:rsidP="7F6703D0" w:rsidRDefault="7F6703D0" w14:paraId="61E5C878" w14:textId="651F8B55">
            <w:pPr>
              <w:pStyle w:val="Normal"/>
            </w:pPr>
            <w:r w:rsidR="7F6703D0">
              <w:rPr/>
              <w:t>AgDrainage_Watershed</w:t>
            </w:r>
          </w:p>
        </w:tc>
      </w:tr>
      <w:tr w:rsidR="7F6703D0" w:rsidTr="7F6703D0" w14:paraId="155A75EC">
        <w:tc>
          <w:tcPr>
            <w:tcW w:w="4680" w:type="dxa"/>
            <w:tcMar/>
          </w:tcPr>
          <w:p w:rsidR="7F6703D0" w:rsidP="7F6703D0" w:rsidRDefault="7F6703D0" w14:paraId="0C2F61FB" w14:textId="46295B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Input Join Field</w:t>
            </w:r>
          </w:p>
        </w:tc>
        <w:tc>
          <w:tcPr>
            <w:tcW w:w="4680" w:type="dxa"/>
            <w:tcMar/>
          </w:tcPr>
          <w:p w:rsidR="7F6703D0" w:rsidP="7F6703D0" w:rsidRDefault="7F6703D0" w14:paraId="7B81BFDD" w14:textId="7C5E6F57">
            <w:pPr>
              <w:pStyle w:val="Normal"/>
            </w:pPr>
            <w:r w:rsidR="7F6703D0">
              <w:rPr/>
              <w:t>HUC8</w:t>
            </w:r>
          </w:p>
        </w:tc>
      </w:tr>
      <w:tr w:rsidR="7F6703D0" w:rsidTr="7F6703D0" w14:paraId="4EA01E02">
        <w:tc>
          <w:tcPr>
            <w:tcW w:w="4680" w:type="dxa"/>
            <w:tcMar/>
          </w:tcPr>
          <w:p w:rsidR="7F6703D0" w:rsidP="7F6703D0" w:rsidRDefault="7F6703D0" w14:paraId="5B5E55D8" w14:textId="4981AA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Join Table</w:t>
            </w:r>
          </w:p>
        </w:tc>
        <w:tc>
          <w:tcPr>
            <w:tcW w:w="4680" w:type="dxa"/>
            <w:tcMar/>
          </w:tcPr>
          <w:p w:rsidR="7F6703D0" w:rsidP="7F6703D0" w:rsidRDefault="7F6703D0" w14:paraId="18B592A5" w14:textId="25BC8495">
            <w:pPr>
              <w:pStyle w:val="Normal"/>
            </w:pPr>
            <w:r w:rsidR="7F6703D0">
              <w:rPr/>
              <w:t>Drainage_class_score2_Watershed</w:t>
            </w:r>
          </w:p>
        </w:tc>
      </w:tr>
      <w:tr w:rsidR="7F6703D0" w:rsidTr="7F6703D0" w14:paraId="005FDE9C">
        <w:tc>
          <w:tcPr>
            <w:tcW w:w="4680" w:type="dxa"/>
            <w:tcMar/>
          </w:tcPr>
          <w:p w:rsidR="7F6703D0" w:rsidP="7F6703D0" w:rsidRDefault="7F6703D0" w14:paraId="43CD6FE1" w14:textId="02E22E24">
            <w:pPr>
              <w:pStyle w:val="Normal"/>
              <w:spacing w:line="259" w:lineRule="auto"/>
              <w:jc w:val="left"/>
            </w:pPr>
            <w:r w:rsidR="7F6703D0">
              <w:rPr/>
              <w:t>Join Table Field</w:t>
            </w:r>
          </w:p>
        </w:tc>
        <w:tc>
          <w:tcPr>
            <w:tcW w:w="4680" w:type="dxa"/>
            <w:tcMar/>
          </w:tcPr>
          <w:p w:rsidR="7F6703D0" w:rsidP="7F6703D0" w:rsidRDefault="7F6703D0" w14:paraId="1A73A022" w14:textId="39F8BD4F">
            <w:pPr>
              <w:pStyle w:val="Normal"/>
            </w:pPr>
            <w:r w:rsidR="7F6703D0">
              <w:rPr/>
              <w:t>HUC8</w:t>
            </w:r>
          </w:p>
        </w:tc>
      </w:tr>
    </w:tbl>
    <w:p w:rsidR="7F6703D0" w:rsidP="7F6703D0" w:rsidRDefault="7F6703D0" w14:paraId="53D145E5" w14:textId="4F6D232A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County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7F6703D0" w14:paraId="365FA4B8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748E452B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70BFD505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7F6703D0" w14:paraId="7BCD3062">
        <w:tc>
          <w:tcPr>
            <w:tcW w:w="4680" w:type="dxa"/>
            <w:tcMar/>
          </w:tcPr>
          <w:p w:rsidR="7F6703D0" w:rsidP="7F6703D0" w:rsidRDefault="7F6703D0" w14:paraId="4719CAAA" w14:textId="29F5B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Input Table</w:t>
            </w:r>
          </w:p>
        </w:tc>
        <w:tc>
          <w:tcPr>
            <w:tcW w:w="4680" w:type="dxa"/>
            <w:tcMar/>
          </w:tcPr>
          <w:p w:rsidR="7F6703D0" w:rsidP="7F6703D0" w:rsidRDefault="7F6703D0" w14:paraId="35A71334" w14:textId="35FE5C7F">
            <w:pPr>
              <w:pStyle w:val="Normal"/>
            </w:pPr>
            <w:r w:rsidR="7F6703D0">
              <w:rPr/>
              <w:t>AgDrainage_County</w:t>
            </w:r>
          </w:p>
        </w:tc>
      </w:tr>
      <w:tr w:rsidR="7F6703D0" w:rsidTr="7F6703D0" w14:paraId="67A65A04">
        <w:tc>
          <w:tcPr>
            <w:tcW w:w="4680" w:type="dxa"/>
            <w:tcMar/>
          </w:tcPr>
          <w:p w:rsidR="7F6703D0" w:rsidP="7F6703D0" w:rsidRDefault="7F6703D0" w14:paraId="72B822DB" w14:textId="46295B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Input Join Field</w:t>
            </w:r>
          </w:p>
        </w:tc>
        <w:tc>
          <w:tcPr>
            <w:tcW w:w="4680" w:type="dxa"/>
            <w:tcMar/>
          </w:tcPr>
          <w:p w:rsidR="7F6703D0" w:rsidP="7F6703D0" w:rsidRDefault="7F6703D0" w14:paraId="5A097D6F" w14:textId="0CD92698">
            <w:pPr>
              <w:pStyle w:val="Normal"/>
            </w:pPr>
            <w:r w:rsidR="7F6703D0">
              <w:rPr/>
              <w:t>GEOID</w:t>
            </w:r>
          </w:p>
        </w:tc>
      </w:tr>
      <w:tr w:rsidR="7F6703D0" w:rsidTr="7F6703D0" w14:paraId="4DAC65A9">
        <w:tc>
          <w:tcPr>
            <w:tcW w:w="4680" w:type="dxa"/>
            <w:tcMar/>
          </w:tcPr>
          <w:p w:rsidR="7F6703D0" w:rsidP="7F6703D0" w:rsidRDefault="7F6703D0" w14:paraId="188BE141" w14:textId="4981AA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Join Table</w:t>
            </w:r>
          </w:p>
        </w:tc>
        <w:tc>
          <w:tcPr>
            <w:tcW w:w="4680" w:type="dxa"/>
            <w:tcMar/>
          </w:tcPr>
          <w:p w:rsidR="7F6703D0" w:rsidP="7F6703D0" w:rsidRDefault="7F6703D0" w14:paraId="0D64E2FB" w14:textId="40B40B07">
            <w:pPr>
              <w:pStyle w:val="Normal"/>
            </w:pPr>
            <w:r w:rsidR="7F6703D0">
              <w:rPr/>
              <w:t>Drainage_class_score2_County</w:t>
            </w:r>
          </w:p>
        </w:tc>
      </w:tr>
      <w:tr w:rsidR="7F6703D0" w:rsidTr="7F6703D0" w14:paraId="1CE16BDD">
        <w:tc>
          <w:tcPr>
            <w:tcW w:w="4680" w:type="dxa"/>
            <w:tcMar/>
          </w:tcPr>
          <w:p w:rsidR="7F6703D0" w:rsidP="7F6703D0" w:rsidRDefault="7F6703D0" w14:paraId="28D0AD7D" w14:textId="02E22E24">
            <w:pPr>
              <w:pStyle w:val="Normal"/>
              <w:spacing w:line="259" w:lineRule="auto"/>
              <w:jc w:val="left"/>
            </w:pPr>
            <w:r w:rsidR="7F6703D0">
              <w:rPr/>
              <w:t>Join Table Field</w:t>
            </w:r>
          </w:p>
        </w:tc>
        <w:tc>
          <w:tcPr>
            <w:tcW w:w="4680" w:type="dxa"/>
            <w:tcMar/>
          </w:tcPr>
          <w:p w:rsidR="7F6703D0" w:rsidP="7F6703D0" w:rsidRDefault="7F6703D0" w14:paraId="6116DEE2" w14:textId="0CBBFB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GEOID</w:t>
            </w:r>
          </w:p>
        </w:tc>
      </w:tr>
    </w:tbl>
    <w:p w:rsidR="7F6703D0" w:rsidP="7F6703D0" w:rsidRDefault="7F6703D0" w14:paraId="341111E1" w14:textId="135DA12F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State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7F6703D0" w14:paraId="2AE8481B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754016DA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63AFED5C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7F6703D0" w14:paraId="080E1645">
        <w:tc>
          <w:tcPr>
            <w:tcW w:w="4680" w:type="dxa"/>
            <w:tcMar/>
          </w:tcPr>
          <w:p w:rsidR="7F6703D0" w:rsidP="7F6703D0" w:rsidRDefault="7F6703D0" w14:paraId="0B0DA611" w14:textId="29F5B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Input Table</w:t>
            </w:r>
          </w:p>
        </w:tc>
        <w:tc>
          <w:tcPr>
            <w:tcW w:w="4680" w:type="dxa"/>
            <w:tcMar/>
          </w:tcPr>
          <w:p w:rsidR="7F6703D0" w:rsidP="7F6703D0" w:rsidRDefault="7F6703D0" w14:paraId="093218C9" w14:textId="7A53F50A">
            <w:pPr>
              <w:pStyle w:val="Normal"/>
            </w:pPr>
            <w:r w:rsidR="7F6703D0">
              <w:rPr/>
              <w:t>AgDrainage_Watershed</w:t>
            </w:r>
          </w:p>
        </w:tc>
      </w:tr>
      <w:tr w:rsidR="7F6703D0" w:rsidTr="7F6703D0" w14:paraId="664DC40B">
        <w:tc>
          <w:tcPr>
            <w:tcW w:w="4680" w:type="dxa"/>
            <w:tcMar/>
          </w:tcPr>
          <w:p w:rsidR="7F6703D0" w:rsidP="7F6703D0" w:rsidRDefault="7F6703D0" w14:paraId="45646D3D" w14:textId="46295B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Input Join Field</w:t>
            </w:r>
          </w:p>
        </w:tc>
        <w:tc>
          <w:tcPr>
            <w:tcW w:w="4680" w:type="dxa"/>
            <w:tcMar/>
          </w:tcPr>
          <w:p w:rsidR="7F6703D0" w:rsidP="7F6703D0" w:rsidRDefault="7F6703D0" w14:paraId="43E53428" w14:textId="7C5E6F57">
            <w:pPr>
              <w:pStyle w:val="Normal"/>
            </w:pPr>
            <w:r w:rsidR="7F6703D0">
              <w:rPr/>
              <w:t>HUC8</w:t>
            </w:r>
          </w:p>
        </w:tc>
      </w:tr>
      <w:tr w:rsidR="7F6703D0" w:rsidTr="7F6703D0" w14:paraId="50A4A556">
        <w:tc>
          <w:tcPr>
            <w:tcW w:w="4680" w:type="dxa"/>
            <w:tcMar/>
          </w:tcPr>
          <w:p w:rsidR="7F6703D0" w:rsidP="7F6703D0" w:rsidRDefault="7F6703D0" w14:paraId="2315E3D8" w14:textId="4981AA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Join Table</w:t>
            </w:r>
          </w:p>
        </w:tc>
        <w:tc>
          <w:tcPr>
            <w:tcW w:w="4680" w:type="dxa"/>
            <w:tcMar/>
          </w:tcPr>
          <w:p w:rsidR="7F6703D0" w:rsidP="7F6703D0" w:rsidRDefault="7F6703D0" w14:paraId="45949E75" w14:textId="25BC8495">
            <w:pPr>
              <w:pStyle w:val="Normal"/>
            </w:pPr>
            <w:r w:rsidR="7F6703D0">
              <w:rPr/>
              <w:t>Drainage_class_score2_Watershed</w:t>
            </w:r>
          </w:p>
        </w:tc>
      </w:tr>
      <w:tr w:rsidR="7F6703D0" w:rsidTr="7F6703D0" w14:paraId="17AD2E8B">
        <w:tc>
          <w:tcPr>
            <w:tcW w:w="4680" w:type="dxa"/>
            <w:tcMar/>
          </w:tcPr>
          <w:p w:rsidR="7F6703D0" w:rsidP="7F6703D0" w:rsidRDefault="7F6703D0" w14:paraId="48FAC4DA" w14:textId="02E22E24">
            <w:pPr>
              <w:pStyle w:val="Normal"/>
              <w:spacing w:line="259" w:lineRule="auto"/>
              <w:jc w:val="left"/>
            </w:pPr>
            <w:r w:rsidR="7F6703D0">
              <w:rPr/>
              <w:t>Join Table Field</w:t>
            </w:r>
          </w:p>
        </w:tc>
        <w:tc>
          <w:tcPr>
            <w:tcW w:w="4680" w:type="dxa"/>
            <w:tcMar/>
          </w:tcPr>
          <w:p w:rsidR="7F6703D0" w:rsidP="7F6703D0" w:rsidRDefault="7F6703D0" w14:paraId="2B514E24" w14:textId="39F8BD4F">
            <w:pPr>
              <w:pStyle w:val="Normal"/>
            </w:pPr>
            <w:r w:rsidR="7F6703D0">
              <w:rPr/>
              <w:t>HUC8</w:t>
            </w:r>
          </w:p>
        </w:tc>
      </w:tr>
    </w:tbl>
    <w:p w:rsidR="7F6703D0" w:rsidP="7F6703D0" w:rsidRDefault="7F6703D0" w14:paraId="13378776" w14:textId="52D498F8">
      <w:pPr>
        <w:pStyle w:val="Normal"/>
      </w:pPr>
    </w:p>
    <w:p w:rsidR="7F6703D0" w:rsidP="279501C5" w:rsidRDefault="7F6703D0" w14:paraId="4ED506F4" w14:textId="1E705E25">
      <w:pPr>
        <w:pStyle w:val="Heading1"/>
      </w:pPr>
      <w:r w:rsidRPr="279501C5" w:rsidR="279501C5">
        <w:rPr>
          <w:b w:val="1"/>
          <w:bCs w:val="1"/>
        </w:rPr>
        <w:t xml:space="preserve">4. Export feature </w:t>
      </w:r>
      <w:r w:rsidRPr="279501C5" w:rsidR="279501C5">
        <w:rPr>
          <w:b w:val="1"/>
          <w:bCs w:val="1"/>
        </w:rPr>
        <w:t>classes</w:t>
      </w:r>
    </w:p>
    <w:p w:rsidR="279501C5" w:rsidP="279501C5" w:rsidRDefault="279501C5" w14:paraId="45A48567" w14:textId="590700A5">
      <w:pPr>
        <w:pStyle w:val="Normal"/>
      </w:pPr>
      <w:r w:rsidR="279501C5">
        <w:rPr/>
        <w:t>Export the three boundary layers to new feature classes to permanently preserve the join.</w:t>
      </w:r>
    </w:p>
    <w:p w:rsidR="279501C5" w:rsidP="279501C5" w:rsidRDefault="279501C5" w14:paraId="6F3D30D7" w14:textId="3480E53B">
      <w:pPr>
        <w:pStyle w:val="Normal"/>
        <w:rPr>
          <w:b w:val="1"/>
          <w:bCs w:val="1"/>
        </w:rPr>
      </w:pPr>
      <w:r w:rsidR="112C3B8A">
        <w:rPr/>
        <w:t xml:space="preserve">Right-click </w:t>
      </w:r>
      <w:proofErr w:type="spellStart"/>
      <w:r w:rsidRPr="112C3B8A" w:rsidR="112C3B8A">
        <w:rPr>
          <w:b w:val="1"/>
          <w:bCs w:val="1"/>
        </w:rPr>
        <w:t>AgDrainage_County</w:t>
      </w:r>
      <w:proofErr w:type="spellEnd"/>
      <w:r w:rsidRPr="112C3B8A" w:rsidR="112C3B8A">
        <w:rPr>
          <w:b w:val="1"/>
          <w:bCs w:val="1"/>
        </w:rPr>
        <w:t xml:space="preserve"> </w:t>
      </w:r>
      <w:r w:rsidR="112C3B8A">
        <w:rPr>
          <w:b w:val="0"/>
          <w:bCs w:val="0"/>
        </w:rPr>
        <w:t xml:space="preserve">and select </w:t>
      </w:r>
      <w:r w:rsidRPr="112C3B8A" w:rsidR="112C3B8A">
        <w:rPr>
          <w:b w:val="1"/>
          <w:bCs w:val="1"/>
        </w:rPr>
        <w:t>Data --&gt; Export Features</w:t>
      </w:r>
      <w:r w:rsidR="112C3B8A">
        <w:rPr>
          <w:b w:val="0"/>
          <w:bCs w:val="0"/>
        </w:rPr>
        <w:t xml:space="preserve">. Export the feature class with the new name </w:t>
      </w:r>
      <w:r w:rsidRPr="112C3B8A" w:rsidR="112C3B8A">
        <w:rPr>
          <w:b w:val="1"/>
          <w:bCs w:val="1"/>
        </w:rPr>
        <w:t>AgDrainageLikelyExtent_County</w:t>
      </w:r>
      <w:r w:rsidR="112C3B8A">
        <w:rPr>
          <w:b w:val="0"/>
          <w:bCs w:val="0"/>
        </w:rPr>
        <w:t>.</w:t>
      </w:r>
    </w:p>
    <w:p w:rsidR="279501C5" w:rsidP="279501C5" w:rsidRDefault="279501C5" w14:paraId="44A15215" w14:textId="1C2D8560">
      <w:pPr>
        <w:pStyle w:val="Normal"/>
        <w:rPr>
          <w:b w:val="0"/>
          <w:bCs w:val="0"/>
        </w:rPr>
      </w:pPr>
      <w:r w:rsidR="112C3B8A">
        <w:rPr>
          <w:b w:val="0"/>
          <w:bCs w:val="0"/>
        </w:rPr>
        <w:t xml:space="preserve">This process is repeated for </w:t>
      </w:r>
      <w:proofErr w:type="spellStart"/>
      <w:r w:rsidRPr="112C3B8A" w:rsidR="112C3B8A">
        <w:rPr>
          <w:b w:val="1"/>
          <w:bCs w:val="1"/>
        </w:rPr>
        <w:t>AgDrainage_Watershed</w:t>
      </w:r>
      <w:proofErr w:type="spellEnd"/>
      <w:r w:rsidRPr="112C3B8A" w:rsidR="112C3B8A">
        <w:rPr>
          <w:b w:val="1"/>
          <w:bCs w:val="1"/>
        </w:rPr>
        <w:t xml:space="preserve"> </w:t>
      </w:r>
      <w:r w:rsidR="112C3B8A">
        <w:rPr>
          <w:b w:val="0"/>
          <w:bCs w:val="0"/>
        </w:rPr>
        <w:t xml:space="preserve">and </w:t>
      </w:r>
      <w:proofErr w:type="spellStart"/>
      <w:r w:rsidRPr="112C3B8A" w:rsidR="112C3B8A">
        <w:rPr>
          <w:b w:val="1"/>
          <w:bCs w:val="1"/>
        </w:rPr>
        <w:t>AgDrainage_State</w:t>
      </w:r>
      <w:proofErr w:type="spellEnd"/>
      <w:r w:rsidRPr="112C3B8A" w:rsidR="112C3B8A">
        <w:rPr>
          <w:b w:val="1"/>
          <w:bCs w:val="1"/>
        </w:rPr>
        <w:t xml:space="preserve"> </w:t>
      </w:r>
      <w:r w:rsidR="112C3B8A">
        <w:rPr>
          <w:b w:val="0"/>
          <w:bCs w:val="0"/>
        </w:rPr>
        <w:t xml:space="preserve">to create </w:t>
      </w:r>
      <w:proofErr w:type="spellStart"/>
      <w:r w:rsidRPr="112C3B8A" w:rsidR="112C3B8A">
        <w:rPr>
          <w:b w:val="1"/>
          <w:bCs w:val="1"/>
        </w:rPr>
        <w:t>AgDrainageLikelyExtent_Watershed</w:t>
      </w:r>
      <w:proofErr w:type="spellEnd"/>
      <w:r w:rsidRPr="112C3B8A" w:rsidR="112C3B8A">
        <w:rPr>
          <w:b w:val="1"/>
          <w:bCs w:val="1"/>
        </w:rPr>
        <w:t xml:space="preserve"> </w:t>
      </w:r>
      <w:r w:rsidR="112C3B8A">
        <w:rPr>
          <w:b w:val="0"/>
          <w:bCs w:val="0"/>
        </w:rPr>
        <w:t xml:space="preserve">and </w:t>
      </w:r>
      <w:r w:rsidRPr="112C3B8A" w:rsidR="112C3B8A">
        <w:rPr>
          <w:b w:val="1"/>
          <w:bCs w:val="1"/>
        </w:rPr>
        <w:t xml:space="preserve">AgDrainageLikelyExtent_State </w:t>
      </w:r>
      <w:r w:rsidR="112C3B8A">
        <w:rPr>
          <w:b w:val="0"/>
          <w:bCs w:val="0"/>
        </w:rPr>
        <w:t>respectively.</w:t>
      </w:r>
    </w:p>
    <w:p w:rsidR="7F6703D0" w:rsidP="7F6703D0" w:rsidRDefault="7F6703D0" w14:paraId="0333AC08" w14:textId="44F59BDD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79501C5" w:rsidR="279501C5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>5. Add Fields</w:t>
      </w:r>
    </w:p>
    <w:p w:rsidR="7F6703D0" w:rsidP="7F6703D0" w:rsidRDefault="7F6703D0" w14:paraId="384F547C" w14:textId="349BF6DE">
      <w:pPr>
        <w:pStyle w:val="Normal"/>
      </w:pPr>
      <w:r w:rsidR="7F6703D0">
        <w:rPr/>
        <w:t>Add the following fields to the three boundary layers:</w:t>
      </w:r>
    </w:p>
    <w:p w:rsidR="7F6703D0" w:rsidP="7F6703D0" w:rsidRDefault="7F6703D0" w14:paraId="7C0D9E19" w14:textId="66DC01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6703D0">
        <w:rPr/>
        <w:t>TOTAL_AREA_AC (Double, Numeric)</w:t>
      </w:r>
    </w:p>
    <w:p w:rsidR="7F6703D0" w:rsidP="7F6703D0" w:rsidRDefault="7F6703D0" w14:paraId="5AA40B61" w14:textId="6AF61A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703D0">
        <w:rPr/>
        <w:t>LIKELY_AREA_AC (Double, Numeric)</w:t>
      </w:r>
    </w:p>
    <w:p w:rsidR="7F6703D0" w:rsidP="7F6703D0" w:rsidRDefault="7F6703D0" w14:paraId="6B8BA9F9" w14:textId="5B82F3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703D0">
        <w:rPr/>
        <w:t>LIKELY_PCT (Double, Numeric)</w:t>
      </w:r>
    </w:p>
    <w:p w:rsidR="7F6703D0" w:rsidP="7F6703D0" w:rsidRDefault="7F6703D0" w14:paraId="721D019A" w14:textId="296E64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703D0">
        <w:rPr/>
        <w:t>POTENTIALLY_AREA_AC (Double, Numeric)</w:t>
      </w:r>
    </w:p>
    <w:p w:rsidR="7F6703D0" w:rsidP="7F6703D0" w:rsidRDefault="7F6703D0" w14:paraId="790DE2BF" w14:textId="0C75F2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703D0">
        <w:rPr/>
        <w:t>POTENTIALLY_PCT (Double, Numeric)</w:t>
      </w:r>
    </w:p>
    <w:p w:rsidR="7F6703D0" w:rsidP="7F6703D0" w:rsidRDefault="7F6703D0" w14:paraId="64743CD7" w14:textId="2E27A2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703D0">
        <w:rPr/>
        <w:t>UNLIKELY_AREA_AC (Double, Numeric)</w:t>
      </w:r>
    </w:p>
    <w:p w:rsidR="7F6703D0" w:rsidP="7F6703D0" w:rsidRDefault="7F6703D0" w14:paraId="31083010" w14:textId="719680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6703D0">
        <w:rPr/>
        <w:t>UNLIKELY_PCT (Double, Numeric)</w:t>
      </w:r>
    </w:p>
    <w:p w:rsidR="7F6703D0" w:rsidP="7F6703D0" w:rsidRDefault="7F6703D0" w14:paraId="76C7E8AE" w14:textId="58D94B1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279501C5" w:rsidR="279501C5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>6. Calculate Total Area</w:t>
      </w:r>
    </w:p>
    <w:p w:rsidR="7F6703D0" w:rsidP="7F6703D0" w:rsidRDefault="7F6703D0" w14:paraId="320E0195" w14:textId="7D0257B3">
      <w:pPr>
        <w:pStyle w:val="Normal"/>
      </w:pPr>
      <w:r w:rsidR="7F6703D0">
        <w:rPr/>
        <w:t xml:space="preserve">Run </w:t>
      </w:r>
      <w:r w:rsidRPr="7F6703D0" w:rsidR="7F6703D0">
        <w:rPr>
          <w:b w:val="1"/>
          <w:bCs w:val="1"/>
        </w:rPr>
        <w:t xml:space="preserve">Calculate Geometry </w:t>
      </w:r>
      <w:r w:rsidR="7F6703D0">
        <w:rPr>
          <w:b w:val="0"/>
          <w:bCs w:val="0"/>
        </w:rPr>
        <w:t xml:space="preserve">on the </w:t>
      </w:r>
      <w:r w:rsidRPr="7F6703D0" w:rsidR="7F6703D0">
        <w:rPr>
          <w:b w:val="1"/>
          <w:bCs w:val="1"/>
        </w:rPr>
        <w:t xml:space="preserve">TOTAL_AREA_AC </w:t>
      </w:r>
      <w:r w:rsidR="7F6703D0">
        <w:rPr>
          <w:b w:val="0"/>
          <w:bCs w:val="0"/>
        </w:rPr>
        <w:t>field for each three boundary layers.</w:t>
      </w:r>
    </w:p>
    <w:p w:rsidR="7F6703D0" w:rsidP="7F6703D0" w:rsidRDefault="7F6703D0" w14:paraId="4059068C" w14:textId="20B3219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Watershed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112C3B8A" w14:paraId="5BD223CE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5480C6F2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79521E4D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68FE49CC">
        <w:tc>
          <w:tcPr>
            <w:tcW w:w="4680" w:type="dxa"/>
            <w:tcMar/>
          </w:tcPr>
          <w:p w:rsidR="7F6703D0" w:rsidP="7F6703D0" w:rsidRDefault="7F6703D0" w14:paraId="592AC31F" w14:textId="6953F3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</w:t>
            </w:r>
            <w:r w:rsidR="7F6703D0">
              <w:rPr/>
              <w:t>Features</w:t>
            </w:r>
          </w:p>
        </w:tc>
        <w:tc>
          <w:tcPr>
            <w:tcW w:w="4680" w:type="dxa"/>
            <w:tcMar/>
          </w:tcPr>
          <w:p w:rsidR="7F6703D0" w:rsidP="7F6703D0" w:rsidRDefault="7F6703D0" w14:paraId="4AFA45D2" w14:textId="205F3D41">
            <w:pPr>
              <w:pStyle w:val="Normal"/>
            </w:pPr>
            <w:r w:rsidR="112C3B8A">
              <w:rPr/>
              <w:t>AgDrainageLikelyExtent_Watershed</w:t>
            </w:r>
          </w:p>
        </w:tc>
      </w:tr>
      <w:tr w:rsidR="7F6703D0" w:rsidTr="112C3B8A" w14:paraId="6FE45235">
        <w:tc>
          <w:tcPr>
            <w:tcW w:w="4680" w:type="dxa"/>
            <w:tcMar/>
          </w:tcPr>
          <w:p w:rsidR="7F6703D0" w:rsidP="7F6703D0" w:rsidRDefault="7F6703D0" w14:paraId="52858F5C" w14:textId="67F2A7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</w:p>
        </w:tc>
        <w:tc>
          <w:tcPr>
            <w:tcW w:w="4680" w:type="dxa"/>
            <w:tcMar/>
          </w:tcPr>
          <w:p w:rsidR="7F6703D0" w:rsidP="7F6703D0" w:rsidRDefault="7F6703D0" w14:paraId="606AA884" w14:textId="51BD13D1">
            <w:pPr>
              <w:pStyle w:val="Normal"/>
              <w:bidi w:val="0"/>
            </w:pPr>
            <w:r w:rsidR="7F6703D0">
              <w:rPr/>
              <w:t>TOTAL_AREA_AC</w:t>
            </w:r>
          </w:p>
        </w:tc>
      </w:tr>
      <w:tr w:rsidR="7F6703D0" w:rsidTr="112C3B8A" w14:paraId="110B5954">
        <w:tc>
          <w:tcPr>
            <w:tcW w:w="4680" w:type="dxa"/>
            <w:tcMar/>
          </w:tcPr>
          <w:p w:rsidR="7F6703D0" w:rsidP="7F6703D0" w:rsidRDefault="7F6703D0" w14:paraId="091C3604" w14:textId="59A7B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Property</w:t>
            </w:r>
          </w:p>
        </w:tc>
        <w:tc>
          <w:tcPr>
            <w:tcW w:w="4680" w:type="dxa"/>
            <w:tcMar/>
          </w:tcPr>
          <w:p w:rsidR="7F6703D0" w:rsidP="7F6703D0" w:rsidRDefault="7F6703D0" w14:paraId="00B16A45" w14:textId="4CF5BC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Area</w:t>
            </w:r>
          </w:p>
        </w:tc>
      </w:tr>
      <w:tr w:rsidR="7F6703D0" w:rsidTr="112C3B8A" w14:paraId="48EB9CE2">
        <w:tc>
          <w:tcPr>
            <w:tcW w:w="4680" w:type="dxa"/>
            <w:tcMar/>
          </w:tcPr>
          <w:p w:rsidR="7F6703D0" w:rsidP="7F6703D0" w:rsidRDefault="7F6703D0" w14:paraId="715ADCDE" w14:textId="5C3EBB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Area Unit</w:t>
            </w:r>
          </w:p>
        </w:tc>
        <w:tc>
          <w:tcPr>
            <w:tcW w:w="4680" w:type="dxa"/>
            <w:tcMar/>
          </w:tcPr>
          <w:p w:rsidR="7F6703D0" w:rsidP="7F6703D0" w:rsidRDefault="7F6703D0" w14:paraId="0753E47D" w14:textId="0DDC87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Acres</w:t>
            </w:r>
          </w:p>
        </w:tc>
      </w:tr>
    </w:tbl>
    <w:p w:rsidR="7F6703D0" w:rsidP="7F6703D0" w:rsidRDefault="7F6703D0" w14:paraId="67A8084F" w14:textId="4F6D232A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County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112C3B8A" w14:paraId="254C8DB4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7A22E0CA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63FED14F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3365C9A9">
        <w:tc>
          <w:tcPr>
            <w:tcW w:w="4680" w:type="dxa"/>
            <w:tcMar/>
          </w:tcPr>
          <w:p w:rsidR="7F6703D0" w:rsidP="7F6703D0" w:rsidRDefault="7F6703D0" w14:paraId="3DA36CE6" w14:textId="6953F3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Features</w:t>
            </w:r>
          </w:p>
        </w:tc>
        <w:tc>
          <w:tcPr>
            <w:tcW w:w="4680" w:type="dxa"/>
            <w:tcMar/>
          </w:tcPr>
          <w:p w:rsidR="7F6703D0" w:rsidP="7F6703D0" w:rsidRDefault="7F6703D0" w14:paraId="62D5084E" w14:textId="164B5218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_County</w:t>
            </w:r>
          </w:p>
        </w:tc>
      </w:tr>
      <w:tr w:rsidR="7F6703D0" w:rsidTr="112C3B8A" w14:paraId="6FBA3226">
        <w:tc>
          <w:tcPr>
            <w:tcW w:w="4680" w:type="dxa"/>
            <w:tcMar/>
          </w:tcPr>
          <w:p w:rsidR="7F6703D0" w:rsidP="7F6703D0" w:rsidRDefault="7F6703D0" w14:paraId="6D80B941" w14:textId="67F2A7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</w:p>
        </w:tc>
        <w:tc>
          <w:tcPr>
            <w:tcW w:w="4680" w:type="dxa"/>
            <w:tcMar/>
          </w:tcPr>
          <w:p w:rsidR="7F6703D0" w:rsidP="7F6703D0" w:rsidRDefault="7F6703D0" w14:paraId="2798186F" w14:textId="51BD13D1">
            <w:pPr>
              <w:pStyle w:val="Normal"/>
              <w:bidi w:val="0"/>
            </w:pPr>
            <w:r w:rsidR="7F6703D0">
              <w:rPr/>
              <w:t>TOTAL_AREA_AC</w:t>
            </w:r>
          </w:p>
        </w:tc>
      </w:tr>
      <w:tr w:rsidR="7F6703D0" w:rsidTr="112C3B8A" w14:paraId="51A74F37">
        <w:tc>
          <w:tcPr>
            <w:tcW w:w="4680" w:type="dxa"/>
            <w:tcMar/>
          </w:tcPr>
          <w:p w:rsidR="7F6703D0" w:rsidP="7F6703D0" w:rsidRDefault="7F6703D0" w14:paraId="40647231" w14:textId="59A7B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Property</w:t>
            </w:r>
          </w:p>
        </w:tc>
        <w:tc>
          <w:tcPr>
            <w:tcW w:w="4680" w:type="dxa"/>
            <w:tcMar/>
          </w:tcPr>
          <w:p w:rsidR="7F6703D0" w:rsidP="7F6703D0" w:rsidRDefault="7F6703D0" w14:paraId="545F3772" w14:textId="4CF5BC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Area</w:t>
            </w:r>
          </w:p>
        </w:tc>
      </w:tr>
      <w:tr w:rsidR="7F6703D0" w:rsidTr="112C3B8A" w14:paraId="71206B1A">
        <w:tc>
          <w:tcPr>
            <w:tcW w:w="4680" w:type="dxa"/>
            <w:tcMar/>
          </w:tcPr>
          <w:p w:rsidR="7F6703D0" w:rsidP="7F6703D0" w:rsidRDefault="7F6703D0" w14:paraId="60770516" w14:textId="5C3EBB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Area Unit</w:t>
            </w:r>
          </w:p>
        </w:tc>
        <w:tc>
          <w:tcPr>
            <w:tcW w:w="4680" w:type="dxa"/>
            <w:tcMar/>
          </w:tcPr>
          <w:p w:rsidR="7F6703D0" w:rsidP="7F6703D0" w:rsidRDefault="7F6703D0" w14:paraId="0E31F9C3" w14:textId="0DDC87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Acres</w:t>
            </w:r>
          </w:p>
        </w:tc>
      </w:tr>
    </w:tbl>
    <w:p w:rsidR="7F6703D0" w:rsidP="7F6703D0" w:rsidRDefault="7F6703D0" w14:paraId="415B14FE" w14:textId="135DA12F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State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6703D0" w:rsidTr="112C3B8A" w14:paraId="7FF7B602"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517A9664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</w:tcPr>
          <w:p w:rsidR="7F6703D0" w:rsidP="7F6703D0" w:rsidRDefault="7F6703D0" w14:paraId="00E66724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4A321403">
        <w:tc>
          <w:tcPr>
            <w:tcW w:w="4680" w:type="dxa"/>
            <w:tcMar/>
          </w:tcPr>
          <w:p w:rsidR="7F6703D0" w:rsidP="7F6703D0" w:rsidRDefault="7F6703D0" w14:paraId="2909A449" w14:textId="6953F3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Features</w:t>
            </w:r>
          </w:p>
        </w:tc>
        <w:tc>
          <w:tcPr>
            <w:tcW w:w="4680" w:type="dxa"/>
            <w:tcMar/>
          </w:tcPr>
          <w:p w:rsidR="7F6703D0" w:rsidP="7F6703D0" w:rsidRDefault="7F6703D0" w14:paraId="256FEEFE" w14:textId="42E9490B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_State</w:t>
            </w:r>
          </w:p>
        </w:tc>
      </w:tr>
      <w:tr w:rsidR="7F6703D0" w:rsidTr="112C3B8A" w14:paraId="6FE116D2">
        <w:tc>
          <w:tcPr>
            <w:tcW w:w="4680" w:type="dxa"/>
            <w:tcMar/>
          </w:tcPr>
          <w:p w:rsidR="7F6703D0" w:rsidP="7F6703D0" w:rsidRDefault="7F6703D0" w14:paraId="3118CA69" w14:textId="67F2A7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</w:p>
        </w:tc>
        <w:tc>
          <w:tcPr>
            <w:tcW w:w="4680" w:type="dxa"/>
            <w:tcMar/>
          </w:tcPr>
          <w:p w:rsidR="7F6703D0" w:rsidP="7F6703D0" w:rsidRDefault="7F6703D0" w14:paraId="3A5E111D" w14:textId="51BD13D1">
            <w:pPr>
              <w:pStyle w:val="Normal"/>
              <w:bidi w:val="0"/>
            </w:pPr>
            <w:r w:rsidR="7F6703D0">
              <w:rPr/>
              <w:t>TOTAL_AREA_AC</w:t>
            </w:r>
          </w:p>
        </w:tc>
      </w:tr>
      <w:tr w:rsidR="7F6703D0" w:rsidTr="112C3B8A" w14:paraId="28990C06">
        <w:tc>
          <w:tcPr>
            <w:tcW w:w="4680" w:type="dxa"/>
            <w:tcMar/>
          </w:tcPr>
          <w:p w:rsidR="7F6703D0" w:rsidP="7F6703D0" w:rsidRDefault="7F6703D0" w14:paraId="13CD4DFC" w14:textId="59A7B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Property</w:t>
            </w:r>
          </w:p>
        </w:tc>
        <w:tc>
          <w:tcPr>
            <w:tcW w:w="4680" w:type="dxa"/>
            <w:tcMar/>
          </w:tcPr>
          <w:p w:rsidR="7F6703D0" w:rsidP="7F6703D0" w:rsidRDefault="7F6703D0" w14:paraId="7AD57F46" w14:textId="4CF5BC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Area</w:t>
            </w:r>
          </w:p>
        </w:tc>
      </w:tr>
      <w:tr w:rsidR="7F6703D0" w:rsidTr="112C3B8A" w14:paraId="7BBC7E13">
        <w:tc>
          <w:tcPr>
            <w:tcW w:w="4680" w:type="dxa"/>
            <w:tcMar/>
          </w:tcPr>
          <w:p w:rsidR="7F6703D0" w:rsidP="7F6703D0" w:rsidRDefault="7F6703D0" w14:paraId="0FB2DF42" w14:textId="5C3EBB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Area Unit</w:t>
            </w:r>
          </w:p>
        </w:tc>
        <w:tc>
          <w:tcPr>
            <w:tcW w:w="4680" w:type="dxa"/>
            <w:tcMar/>
          </w:tcPr>
          <w:p w:rsidR="7F6703D0" w:rsidP="7F6703D0" w:rsidRDefault="7F6703D0" w14:paraId="395BB04A" w14:textId="0DDC87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Acres</w:t>
            </w:r>
          </w:p>
        </w:tc>
      </w:tr>
    </w:tbl>
    <w:p w:rsidR="7F6703D0" w:rsidP="7F6703D0" w:rsidRDefault="7F6703D0" w14:paraId="48969863" w14:textId="61521B1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>6. Calculate Field</w:t>
      </w:r>
    </w:p>
    <w:p w:rsidR="7F6703D0" w:rsidP="7F6703D0" w:rsidRDefault="7F6703D0" w14:paraId="5E1D7E9A" w14:textId="76655E1A">
      <w:pPr>
        <w:pStyle w:val="Normal"/>
      </w:pPr>
      <w:r w:rsidR="7F6703D0">
        <w:rPr/>
        <w:t xml:space="preserve">Use the following formulas in </w:t>
      </w:r>
      <w:r w:rsidRPr="7F6703D0" w:rsidR="7F6703D0">
        <w:rPr>
          <w:b w:val="1"/>
          <w:bCs w:val="1"/>
        </w:rPr>
        <w:t xml:space="preserve">Calculate Field </w:t>
      </w:r>
      <w:r w:rsidR="7F6703D0">
        <w:rPr>
          <w:b w:val="0"/>
          <w:bCs w:val="0"/>
        </w:rPr>
        <w:t>for each three boundary layers. The VALUE_1, VALUE_2, VALUE_3 fields from Tabulate Area are currently in square meters. In the expressions, they are converted to acres with the factor 0.000247105.</w:t>
      </w:r>
    </w:p>
    <w:p w:rsidR="7F6703D0" w:rsidP="7F6703D0" w:rsidRDefault="7F6703D0" w14:paraId="1AF135E9" w14:textId="20B3219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Watershed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50"/>
        <w:gridCol w:w="5310"/>
      </w:tblGrid>
      <w:tr w:rsidR="7F6703D0" w:rsidTr="112C3B8A" w14:paraId="04F05134">
        <w:tc>
          <w:tcPr>
            <w:tcW w:w="4050" w:type="dxa"/>
            <w:shd w:val="clear" w:color="auto" w:fill="BFBFBF" w:themeFill="background1" w:themeFillShade="BF"/>
            <w:tcMar/>
          </w:tcPr>
          <w:p w:rsidR="7F6703D0" w:rsidP="7F6703D0" w:rsidRDefault="7F6703D0" w14:paraId="67EDB418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5310" w:type="dxa"/>
            <w:shd w:val="clear" w:color="auto" w:fill="BFBFBF" w:themeFill="background1" w:themeFillShade="BF"/>
            <w:tcMar/>
          </w:tcPr>
          <w:p w:rsidR="7F6703D0" w:rsidP="7F6703D0" w:rsidRDefault="7F6703D0" w14:paraId="1CB4943A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2929919E">
        <w:tc>
          <w:tcPr>
            <w:tcW w:w="4050" w:type="dxa"/>
            <w:tcMar/>
          </w:tcPr>
          <w:p w:rsidR="7F6703D0" w:rsidP="7F6703D0" w:rsidRDefault="7F6703D0" w14:paraId="65040B93" w14:textId="40236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Table</w:t>
            </w:r>
          </w:p>
        </w:tc>
        <w:tc>
          <w:tcPr>
            <w:tcW w:w="5310" w:type="dxa"/>
            <w:tcMar/>
          </w:tcPr>
          <w:p w:rsidR="7F6703D0" w:rsidP="7F6703D0" w:rsidRDefault="7F6703D0" w14:paraId="727B5D80" w14:textId="3C3F10C9">
            <w:pPr>
              <w:pStyle w:val="Normal"/>
            </w:pPr>
            <w:r w:rsidR="112C3B8A">
              <w:rPr/>
              <w:t>AgDrainage</w:t>
            </w:r>
            <w:r w:rsidR="112C3B8A">
              <w:rPr/>
              <w:t>LikelyExtent_Watershed</w:t>
            </w:r>
          </w:p>
        </w:tc>
      </w:tr>
      <w:tr w:rsidR="7F6703D0" w:rsidTr="112C3B8A" w14:paraId="150A7253">
        <w:tc>
          <w:tcPr>
            <w:tcW w:w="4050" w:type="dxa"/>
            <w:tcMar/>
          </w:tcPr>
          <w:p w:rsidR="7F6703D0" w:rsidP="7F6703D0" w:rsidRDefault="7F6703D0" w14:paraId="51EAD68B" w14:textId="46B5B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  <w:proofErr w:type="spellStart"/>
            <w:r w:rsidR="7F6703D0">
              <w:rPr/>
              <w:t>Field</w:t>
            </w:r>
            <w:proofErr w:type="spellEnd"/>
            <w:r w:rsidR="7F6703D0">
              <w:rPr/>
              <w:t xml:space="preserve"> Name (Existing or New)</w:t>
            </w:r>
          </w:p>
        </w:tc>
        <w:tc>
          <w:tcPr>
            <w:tcW w:w="5310" w:type="dxa"/>
            <w:tcMar/>
          </w:tcPr>
          <w:p w:rsidR="7F6703D0" w:rsidP="7F6703D0" w:rsidRDefault="7F6703D0" w14:paraId="07A59750" w14:textId="796477F8">
            <w:pPr>
              <w:pStyle w:val="Normal"/>
              <w:bidi w:val="0"/>
            </w:pPr>
            <w:r w:rsidR="7F6703D0">
              <w:rPr/>
              <w:t>LIKELY_AREA_AC</w:t>
            </w:r>
          </w:p>
        </w:tc>
      </w:tr>
      <w:tr w:rsidR="7F6703D0" w:rsidTr="112C3B8A" w14:paraId="0BC58686">
        <w:tc>
          <w:tcPr>
            <w:tcW w:w="4050" w:type="dxa"/>
            <w:tcMar/>
          </w:tcPr>
          <w:p w:rsidR="7F6703D0" w:rsidP="7F6703D0" w:rsidRDefault="7F6703D0" w14:paraId="26ED896D" w14:textId="1E082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Expression</w:t>
            </w:r>
          </w:p>
        </w:tc>
        <w:tc>
          <w:tcPr>
            <w:tcW w:w="5310" w:type="dxa"/>
            <w:tcMar/>
          </w:tcPr>
          <w:p w:rsidR="7F6703D0" w:rsidP="7F6703D0" w:rsidRDefault="7F6703D0" w14:paraId="5FB3AC11" w14:textId="55E6B9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="7F6703D0">
              <w:rPr/>
              <w:t>!VALUE</w:t>
            </w:r>
            <w:proofErr w:type="gramEnd"/>
            <w:r w:rsidR="7F6703D0">
              <w:rPr/>
              <w:t>_3! * 0.000247105</w:t>
            </w:r>
          </w:p>
        </w:tc>
      </w:tr>
    </w:tbl>
    <w:p w:rsidR="7F6703D0" w:rsidP="7F6703D0" w:rsidRDefault="7F6703D0" w14:paraId="7D69A470" w14:textId="2B6B57BE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7F6703D0" w:rsidTr="112C3B8A" w14:paraId="03823ED3">
        <w:tc>
          <w:tcPr>
            <w:tcW w:w="4065" w:type="dxa"/>
            <w:shd w:val="clear" w:color="auto" w:fill="BFBFBF" w:themeFill="background1" w:themeFillShade="BF"/>
            <w:tcMar/>
          </w:tcPr>
          <w:p w:rsidR="7F6703D0" w:rsidP="7F6703D0" w:rsidRDefault="7F6703D0" w14:paraId="0A5AA496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5295" w:type="dxa"/>
            <w:shd w:val="clear" w:color="auto" w:fill="BFBFBF" w:themeFill="background1" w:themeFillShade="BF"/>
            <w:tcMar/>
          </w:tcPr>
          <w:p w:rsidR="7F6703D0" w:rsidP="7F6703D0" w:rsidRDefault="7F6703D0" w14:paraId="443B80CF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005FC5BA">
        <w:tc>
          <w:tcPr>
            <w:tcW w:w="4065" w:type="dxa"/>
            <w:tcMar/>
          </w:tcPr>
          <w:p w:rsidR="7F6703D0" w:rsidP="7F6703D0" w:rsidRDefault="7F6703D0" w14:paraId="779F0F4A" w14:textId="40236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Table</w:t>
            </w:r>
          </w:p>
        </w:tc>
        <w:tc>
          <w:tcPr>
            <w:tcW w:w="5295" w:type="dxa"/>
            <w:tcMar/>
          </w:tcPr>
          <w:p w:rsidR="7F6703D0" w:rsidP="7F6703D0" w:rsidRDefault="7F6703D0" w14:paraId="3CE98DC2" w14:textId="01AC8AF4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_Watershed</w:t>
            </w:r>
          </w:p>
        </w:tc>
      </w:tr>
      <w:tr w:rsidR="7F6703D0" w:rsidTr="112C3B8A" w14:paraId="2CC703B0">
        <w:tc>
          <w:tcPr>
            <w:tcW w:w="4065" w:type="dxa"/>
            <w:tcMar/>
          </w:tcPr>
          <w:p w:rsidR="7F6703D0" w:rsidP="7F6703D0" w:rsidRDefault="7F6703D0" w14:paraId="0063FEEA" w14:textId="46B5B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  <w:proofErr w:type="spellStart"/>
            <w:r w:rsidR="7F6703D0">
              <w:rPr/>
              <w:t>Field</w:t>
            </w:r>
            <w:proofErr w:type="spellEnd"/>
            <w:r w:rsidR="7F6703D0">
              <w:rPr/>
              <w:t xml:space="preserve"> Name (Existing or New)</w:t>
            </w:r>
          </w:p>
        </w:tc>
        <w:tc>
          <w:tcPr>
            <w:tcW w:w="5295" w:type="dxa"/>
            <w:tcMar/>
          </w:tcPr>
          <w:p w:rsidR="7F6703D0" w:rsidP="7F6703D0" w:rsidRDefault="7F6703D0" w14:paraId="31334500" w14:textId="28D63024">
            <w:pPr>
              <w:pStyle w:val="Normal"/>
              <w:bidi w:val="0"/>
            </w:pPr>
            <w:r w:rsidR="7F6703D0">
              <w:rPr/>
              <w:t>LIKELY_AREA_PCT</w:t>
            </w:r>
          </w:p>
        </w:tc>
      </w:tr>
      <w:tr w:rsidR="7F6703D0" w:rsidTr="112C3B8A" w14:paraId="43A669A2">
        <w:tc>
          <w:tcPr>
            <w:tcW w:w="4065" w:type="dxa"/>
            <w:tcMar/>
          </w:tcPr>
          <w:p w:rsidR="7F6703D0" w:rsidP="7F6703D0" w:rsidRDefault="7F6703D0" w14:paraId="71B3C3CE" w14:textId="1E082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Expression</w:t>
            </w:r>
          </w:p>
        </w:tc>
        <w:tc>
          <w:tcPr>
            <w:tcW w:w="5295" w:type="dxa"/>
            <w:tcMar/>
          </w:tcPr>
          <w:p w:rsidR="7F6703D0" w:rsidP="7F6703D0" w:rsidRDefault="7F6703D0" w14:paraId="24F3D17F" w14:textId="66C185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9501C5">
              <w:rPr/>
              <w:t>(</w:t>
            </w:r>
            <w:proofErr w:type="gramStart"/>
            <w:r w:rsidR="279501C5">
              <w:rPr/>
              <w:t>(!VALUE</w:t>
            </w:r>
            <w:proofErr w:type="gramEnd"/>
            <w:r w:rsidR="279501C5">
              <w:rPr/>
              <w:t xml:space="preserve">_3! * 0.000247105) </w:t>
            </w:r>
            <w:r w:rsidR="279501C5">
              <w:rPr/>
              <w:t>/ !TOTAL</w:t>
            </w:r>
            <w:r w:rsidR="279501C5">
              <w:rPr/>
              <w:t>_AREA_AC!) * 100</w:t>
            </w:r>
          </w:p>
        </w:tc>
      </w:tr>
    </w:tbl>
    <w:p w:rsidR="7F6703D0" w:rsidP="7F6703D0" w:rsidRDefault="7F6703D0" w14:paraId="6DFF7B8F" w14:textId="67DF43E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7F6703D0" w:rsidTr="112C3B8A" w14:paraId="3B983FBA">
        <w:tc>
          <w:tcPr>
            <w:tcW w:w="4065" w:type="dxa"/>
            <w:shd w:val="clear" w:color="auto" w:fill="BFBFBF" w:themeFill="background1" w:themeFillShade="BF"/>
            <w:tcMar/>
          </w:tcPr>
          <w:p w:rsidR="7F6703D0" w:rsidP="7F6703D0" w:rsidRDefault="7F6703D0" w14:paraId="2221E25B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5295" w:type="dxa"/>
            <w:shd w:val="clear" w:color="auto" w:fill="BFBFBF" w:themeFill="background1" w:themeFillShade="BF"/>
            <w:tcMar/>
          </w:tcPr>
          <w:p w:rsidR="7F6703D0" w:rsidP="7F6703D0" w:rsidRDefault="7F6703D0" w14:paraId="1DCEF0A8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3675A811">
        <w:tc>
          <w:tcPr>
            <w:tcW w:w="4065" w:type="dxa"/>
            <w:tcMar/>
          </w:tcPr>
          <w:p w:rsidR="7F6703D0" w:rsidP="7F6703D0" w:rsidRDefault="7F6703D0" w14:paraId="7027DBB9" w14:textId="40236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Table</w:t>
            </w:r>
          </w:p>
        </w:tc>
        <w:tc>
          <w:tcPr>
            <w:tcW w:w="5295" w:type="dxa"/>
            <w:tcMar/>
          </w:tcPr>
          <w:p w:rsidR="7F6703D0" w:rsidP="7F6703D0" w:rsidRDefault="7F6703D0" w14:paraId="6E3D926E" w14:textId="3FAD6BDD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_Watershed</w:t>
            </w:r>
          </w:p>
        </w:tc>
      </w:tr>
      <w:tr w:rsidR="7F6703D0" w:rsidTr="112C3B8A" w14:paraId="385887B6">
        <w:tc>
          <w:tcPr>
            <w:tcW w:w="4065" w:type="dxa"/>
            <w:tcMar/>
          </w:tcPr>
          <w:p w:rsidR="7F6703D0" w:rsidP="7F6703D0" w:rsidRDefault="7F6703D0" w14:paraId="5DB9AD40" w14:textId="46B5B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  <w:proofErr w:type="spellStart"/>
            <w:r w:rsidR="7F6703D0">
              <w:rPr/>
              <w:t>Field</w:t>
            </w:r>
            <w:proofErr w:type="spellEnd"/>
            <w:r w:rsidR="7F6703D0">
              <w:rPr/>
              <w:t xml:space="preserve"> Name (Existing or New)</w:t>
            </w:r>
          </w:p>
        </w:tc>
        <w:tc>
          <w:tcPr>
            <w:tcW w:w="5295" w:type="dxa"/>
            <w:tcMar/>
          </w:tcPr>
          <w:p w:rsidR="7F6703D0" w:rsidP="7F6703D0" w:rsidRDefault="7F6703D0" w14:paraId="2C356E08" w14:textId="03D6235A">
            <w:pPr>
              <w:pStyle w:val="Normal"/>
              <w:bidi w:val="0"/>
            </w:pPr>
            <w:r w:rsidR="7F6703D0">
              <w:rPr/>
              <w:t>POTENTIALLY_AREA_AC</w:t>
            </w:r>
          </w:p>
        </w:tc>
      </w:tr>
      <w:tr w:rsidR="7F6703D0" w:rsidTr="112C3B8A" w14:paraId="04D8592F">
        <w:tc>
          <w:tcPr>
            <w:tcW w:w="4065" w:type="dxa"/>
            <w:tcMar/>
          </w:tcPr>
          <w:p w:rsidR="7F6703D0" w:rsidP="7F6703D0" w:rsidRDefault="7F6703D0" w14:paraId="5FDA5D7E" w14:textId="1E082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Expression</w:t>
            </w:r>
          </w:p>
        </w:tc>
        <w:tc>
          <w:tcPr>
            <w:tcW w:w="5295" w:type="dxa"/>
            <w:tcMar/>
          </w:tcPr>
          <w:p w:rsidR="7F6703D0" w:rsidP="7F6703D0" w:rsidRDefault="7F6703D0" w14:paraId="0D717AC0" w14:textId="1DEA8A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9501C5">
              <w:rPr/>
              <w:t>!VALUE_2! * 0.000247105</w:t>
            </w:r>
          </w:p>
        </w:tc>
      </w:tr>
    </w:tbl>
    <w:p w:rsidR="7F6703D0" w:rsidP="7F6703D0" w:rsidRDefault="7F6703D0" w14:paraId="3B637D24" w14:textId="484C50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7F6703D0" w:rsidTr="112C3B8A" w14:paraId="0BE0535E">
        <w:tc>
          <w:tcPr>
            <w:tcW w:w="4065" w:type="dxa"/>
            <w:shd w:val="clear" w:color="auto" w:fill="BFBFBF" w:themeFill="background1" w:themeFillShade="BF"/>
            <w:tcMar/>
          </w:tcPr>
          <w:p w:rsidR="7F6703D0" w:rsidP="7F6703D0" w:rsidRDefault="7F6703D0" w14:paraId="28E948B6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5295" w:type="dxa"/>
            <w:shd w:val="clear" w:color="auto" w:fill="BFBFBF" w:themeFill="background1" w:themeFillShade="BF"/>
            <w:tcMar/>
          </w:tcPr>
          <w:p w:rsidR="7F6703D0" w:rsidP="7F6703D0" w:rsidRDefault="7F6703D0" w14:paraId="65E43173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1566E5D5">
        <w:tc>
          <w:tcPr>
            <w:tcW w:w="4065" w:type="dxa"/>
            <w:tcMar/>
          </w:tcPr>
          <w:p w:rsidR="7F6703D0" w:rsidP="7F6703D0" w:rsidRDefault="7F6703D0" w14:paraId="0D18E2B6" w14:textId="40236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Table</w:t>
            </w:r>
          </w:p>
        </w:tc>
        <w:tc>
          <w:tcPr>
            <w:tcW w:w="5295" w:type="dxa"/>
            <w:tcMar/>
          </w:tcPr>
          <w:p w:rsidR="7F6703D0" w:rsidP="7F6703D0" w:rsidRDefault="7F6703D0" w14:paraId="32FCBD8B" w14:textId="7B226A9D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_Watershed</w:t>
            </w:r>
          </w:p>
        </w:tc>
      </w:tr>
      <w:tr w:rsidR="7F6703D0" w:rsidTr="112C3B8A" w14:paraId="742F29C1">
        <w:tc>
          <w:tcPr>
            <w:tcW w:w="4065" w:type="dxa"/>
            <w:tcMar/>
          </w:tcPr>
          <w:p w:rsidR="7F6703D0" w:rsidP="7F6703D0" w:rsidRDefault="7F6703D0" w14:paraId="6DC438C7" w14:textId="46B5B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  <w:proofErr w:type="spellStart"/>
            <w:r w:rsidR="7F6703D0">
              <w:rPr/>
              <w:t>Field</w:t>
            </w:r>
            <w:proofErr w:type="spellEnd"/>
            <w:r w:rsidR="7F6703D0">
              <w:rPr/>
              <w:t xml:space="preserve"> Name (Existing or New)</w:t>
            </w:r>
          </w:p>
        </w:tc>
        <w:tc>
          <w:tcPr>
            <w:tcW w:w="5295" w:type="dxa"/>
            <w:tcMar/>
          </w:tcPr>
          <w:p w:rsidR="7F6703D0" w:rsidP="7F6703D0" w:rsidRDefault="7F6703D0" w14:paraId="01A23DA2" w14:textId="13B32F9A">
            <w:pPr>
              <w:pStyle w:val="Normal"/>
              <w:bidi w:val="0"/>
            </w:pPr>
            <w:r w:rsidR="7F6703D0">
              <w:rPr/>
              <w:t>POTENTIALLY_AREA_PCT</w:t>
            </w:r>
          </w:p>
        </w:tc>
      </w:tr>
      <w:tr w:rsidR="7F6703D0" w:rsidTr="112C3B8A" w14:paraId="70414830">
        <w:tc>
          <w:tcPr>
            <w:tcW w:w="4065" w:type="dxa"/>
            <w:tcMar/>
          </w:tcPr>
          <w:p w:rsidR="7F6703D0" w:rsidP="7F6703D0" w:rsidRDefault="7F6703D0" w14:paraId="6B043FC2" w14:textId="1E082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Expression</w:t>
            </w:r>
          </w:p>
        </w:tc>
        <w:tc>
          <w:tcPr>
            <w:tcW w:w="5295" w:type="dxa"/>
            <w:tcMar/>
          </w:tcPr>
          <w:p w:rsidR="7F6703D0" w:rsidP="7F6703D0" w:rsidRDefault="7F6703D0" w14:paraId="4CBFEF69" w14:textId="054855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9501C5">
              <w:rPr/>
              <w:t>(</w:t>
            </w:r>
            <w:proofErr w:type="gramStart"/>
            <w:r w:rsidR="279501C5">
              <w:rPr/>
              <w:t>(!VALUE</w:t>
            </w:r>
            <w:proofErr w:type="gramEnd"/>
            <w:r w:rsidR="279501C5">
              <w:rPr/>
              <w:t xml:space="preserve">_2! * 0.000247105) </w:t>
            </w:r>
            <w:r w:rsidR="279501C5">
              <w:rPr/>
              <w:t>/ !TOTAL</w:t>
            </w:r>
            <w:r w:rsidR="279501C5">
              <w:rPr/>
              <w:t>_AREA_AC!) * 100</w:t>
            </w:r>
          </w:p>
        </w:tc>
      </w:tr>
    </w:tbl>
    <w:p w:rsidR="7F6703D0" w:rsidP="7F6703D0" w:rsidRDefault="7F6703D0" w14:paraId="0DC758C9" w14:textId="2FF5AAF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7F6703D0" w:rsidTr="112C3B8A" w14:paraId="42E51AF4">
        <w:tc>
          <w:tcPr>
            <w:tcW w:w="4065" w:type="dxa"/>
            <w:shd w:val="clear" w:color="auto" w:fill="BFBFBF" w:themeFill="background1" w:themeFillShade="BF"/>
            <w:tcMar/>
          </w:tcPr>
          <w:p w:rsidR="7F6703D0" w:rsidP="7F6703D0" w:rsidRDefault="7F6703D0" w14:paraId="745371C5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5295" w:type="dxa"/>
            <w:shd w:val="clear" w:color="auto" w:fill="BFBFBF" w:themeFill="background1" w:themeFillShade="BF"/>
            <w:tcMar/>
          </w:tcPr>
          <w:p w:rsidR="7F6703D0" w:rsidP="7F6703D0" w:rsidRDefault="7F6703D0" w14:paraId="0A4A4992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21F63395">
        <w:tc>
          <w:tcPr>
            <w:tcW w:w="4065" w:type="dxa"/>
            <w:tcMar/>
          </w:tcPr>
          <w:p w:rsidR="7F6703D0" w:rsidP="7F6703D0" w:rsidRDefault="7F6703D0" w14:paraId="0E5C3558" w14:textId="40236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Table</w:t>
            </w:r>
          </w:p>
        </w:tc>
        <w:tc>
          <w:tcPr>
            <w:tcW w:w="5295" w:type="dxa"/>
            <w:tcMar/>
          </w:tcPr>
          <w:p w:rsidR="7F6703D0" w:rsidP="7F6703D0" w:rsidRDefault="7F6703D0" w14:paraId="7238603B" w14:textId="552A6870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_Watershed</w:t>
            </w:r>
          </w:p>
        </w:tc>
      </w:tr>
      <w:tr w:rsidR="7F6703D0" w:rsidTr="112C3B8A" w14:paraId="52B0F298">
        <w:tc>
          <w:tcPr>
            <w:tcW w:w="4065" w:type="dxa"/>
            <w:tcMar/>
          </w:tcPr>
          <w:p w:rsidR="7F6703D0" w:rsidP="7F6703D0" w:rsidRDefault="7F6703D0" w14:paraId="2F1B2F0E" w14:textId="46B5B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  <w:proofErr w:type="spellStart"/>
            <w:r w:rsidR="7F6703D0">
              <w:rPr/>
              <w:t>Field</w:t>
            </w:r>
            <w:proofErr w:type="spellEnd"/>
            <w:r w:rsidR="7F6703D0">
              <w:rPr/>
              <w:t xml:space="preserve"> Name (Existing or New)</w:t>
            </w:r>
          </w:p>
        </w:tc>
        <w:tc>
          <w:tcPr>
            <w:tcW w:w="5295" w:type="dxa"/>
            <w:tcMar/>
          </w:tcPr>
          <w:p w:rsidR="7F6703D0" w:rsidP="7F6703D0" w:rsidRDefault="7F6703D0" w14:paraId="7E1B9C10" w14:textId="066A2385">
            <w:pPr>
              <w:pStyle w:val="Normal"/>
              <w:bidi w:val="0"/>
            </w:pPr>
            <w:r w:rsidR="7F6703D0">
              <w:rPr/>
              <w:t>UNLIKELY_AREA_AC</w:t>
            </w:r>
          </w:p>
        </w:tc>
      </w:tr>
      <w:tr w:rsidR="7F6703D0" w:rsidTr="112C3B8A" w14:paraId="34F0C02E">
        <w:tc>
          <w:tcPr>
            <w:tcW w:w="4065" w:type="dxa"/>
            <w:tcMar/>
          </w:tcPr>
          <w:p w:rsidR="7F6703D0" w:rsidP="7F6703D0" w:rsidRDefault="7F6703D0" w14:paraId="311AB1CD" w14:textId="1E082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Expression</w:t>
            </w:r>
          </w:p>
        </w:tc>
        <w:tc>
          <w:tcPr>
            <w:tcW w:w="5295" w:type="dxa"/>
            <w:tcMar/>
          </w:tcPr>
          <w:p w:rsidR="7F6703D0" w:rsidP="7F6703D0" w:rsidRDefault="7F6703D0" w14:paraId="291489FF" w14:textId="3DE08F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="279501C5">
              <w:rPr/>
              <w:t>!VALUE</w:t>
            </w:r>
            <w:proofErr w:type="gramEnd"/>
            <w:r w:rsidR="279501C5">
              <w:rPr/>
              <w:t>_1! * 0.000247105</w:t>
            </w:r>
          </w:p>
        </w:tc>
      </w:tr>
    </w:tbl>
    <w:p w:rsidR="7F6703D0" w:rsidP="7F6703D0" w:rsidRDefault="7F6703D0" w14:paraId="3F685BA4" w14:textId="66B02BB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5295"/>
      </w:tblGrid>
      <w:tr w:rsidR="7F6703D0" w:rsidTr="112C3B8A" w14:paraId="7861E4AB">
        <w:tc>
          <w:tcPr>
            <w:tcW w:w="4065" w:type="dxa"/>
            <w:shd w:val="clear" w:color="auto" w:fill="BFBFBF" w:themeFill="background1" w:themeFillShade="BF"/>
            <w:tcMar/>
          </w:tcPr>
          <w:p w:rsidR="7F6703D0" w:rsidP="7F6703D0" w:rsidRDefault="7F6703D0" w14:paraId="5EE93118" w14:textId="09ED507C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Parameters</w:t>
            </w:r>
          </w:p>
        </w:tc>
        <w:tc>
          <w:tcPr>
            <w:tcW w:w="5295" w:type="dxa"/>
            <w:shd w:val="clear" w:color="auto" w:fill="BFBFBF" w:themeFill="background1" w:themeFillShade="BF"/>
            <w:tcMar/>
          </w:tcPr>
          <w:p w:rsidR="7F6703D0" w:rsidP="7F6703D0" w:rsidRDefault="7F6703D0" w14:paraId="1254C533" w14:textId="54CD837E">
            <w:pPr>
              <w:pStyle w:val="Normal"/>
              <w:rPr>
                <w:b w:val="1"/>
                <w:bCs w:val="1"/>
              </w:rPr>
            </w:pPr>
            <w:r w:rsidRPr="7F6703D0" w:rsidR="7F6703D0">
              <w:rPr>
                <w:b w:val="1"/>
                <w:bCs w:val="1"/>
              </w:rPr>
              <w:t>Value</w:t>
            </w:r>
          </w:p>
        </w:tc>
      </w:tr>
      <w:tr w:rsidR="7F6703D0" w:rsidTr="112C3B8A" w14:paraId="1E4075B5">
        <w:tc>
          <w:tcPr>
            <w:tcW w:w="4065" w:type="dxa"/>
            <w:tcMar/>
          </w:tcPr>
          <w:p w:rsidR="7F6703D0" w:rsidP="7F6703D0" w:rsidRDefault="7F6703D0" w14:paraId="3D828CDF" w14:textId="40236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F6703D0">
              <w:rPr/>
              <w:t>Input</w:t>
            </w:r>
            <w:proofErr w:type="spellEnd"/>
            <w:r w:rsidR="7F6703D0">
              <w:rPr/>
              <w:t xml:space="preserve"> Table</w:t>
            </w:r>
          </w:p>
        </w:tc>
        <w:tc>
          <w:tcPr>
            <w:tcW w:w="5295" w:type="dxa"/>
            <w:tcMar/>
          </w:tcPr>
          <w:p w:rsidR="7F6703D0" w:rsidP="7F6703D0" w:rsidRDefault="7F6703D0" w14:paraId="15638A03" w14:textId="212AD346">
            <w:pPr>
              <w:pStyle w:val="Normal"/>
            </w:pPr>
            <w:r w:rsidR="112C3B8A">
              <w:rPr/>
              <w:t>AgDrainageLikelyExtent</w:t>
            </w:r>
            <w:r w:rsidR="112C3B8A">
              <w:rPr/>
              <w:t>_Watershed</w:t>
            </w:r>
          </w:p>
        </w:tc>
      </w:tr>
      <w:tr w:rsidR="7F6703D0" w:rsidTr="112C3B8A" w14:paraId="2C08AA15">
        <w:tc>
          <w:tcPr>
            <w:tcW w:w="4065" w:type="dxa"/>
            <w:tcMar/>
          </w:tcPr>
          <w:p w:rsidR="7F6703D0" w:rsidP="7F6703D0" w:rsidRDefault="7F6703D0" w14:paraId="7CBE2282" w14:textId="46B5BB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 xml:space="preserve">Field </w:t>
            </w:r>
            <w:proofErr w:type="spellStart"/>
            <w:r w:rsidR="7F6703D0">
              <w:rPr/>
              <w:t>Field</w:t>
            </w:r>
            <w:proofErr w:type="spellEnd"/>
            <w:r w:rsidR="7F6703D0">
              <w:rPr/>
              <w:t xml:space="preserve"> Name (Existing or New)</w:t>
            </w:r>
          </w:p>
        </w:tc>
        <w:tc>
          <w:tcPr>
            <w:tcW w:w="5295" w:type="dxa"/>
            <w:tcMar/>
          </w:tcPr>
          <w:p w:rsidR="7F6703D0" w:rsidP="7F6703D0" w:rsidRDefault="7F6703D0" w14:paraId="0FEA003C" w14:textId="6EE7801E">
            <w:pPr>
              <w:pStyle w:val="Normal"/>
              <w:bidi w:val="0"/>
            </w:pPr>
            <w:r w:rsidR="7F6703D0">
              <w:rPr/>
              <w:t>UNLIKELY_AREA_PCT</w:t>
            </w:r>
          </w:p>
        </w:tc>
      </w:tr>
      <w:tr w:rsidR="7F6703D0" w:rsidTr="112C3B8A" w14:paraId="20605A40">
        <w:tc>
          <w:tcPr>
            <w:tcW w:w="4065" w:type="dxa"/>
            <w:tcMar/>
          </w:tcPr>
          <w:p w:rsidR="7F6703D0" w:rsidP="7F6703D0" w:rsidRDefault="7F6703D0" w14:paraId="54D7A907" w14:textId="1E082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6703D0">
              <w:rPr/>
              <w:t>Expression</w:t>
            </w:r>
          </w:p>
        </w:tc>
        <w:tc>
          <w:tcPr>
            <w:tcW w:w="5295" w:type="dxa"/>
            <w:tcMar/>
          </w:tcPr>
          <w:p w:rsidR="7F6703D0" w:rsidP="7F6703D0" w:rsidRDefault="7F6703D0" w14:paraId="30E7088B" w14:textId="4014F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9501C5">
              <w:rPr/>
              <w:t>(</w:t>
            </w:r>
            <w:r w:rsidR="279501C5">
              <w:rPr/>
              <w:t>(!VALUE</w:t>
            </w:r>
            <w:r w:rsidR="279501C5">
              <w:rPr/>
              <w:t>_1! * 0.000247105) / !TOTAL_AREA_AC!) * 100</w:t>
            </w:r>
          </w:p>
        </w:tc>
      </w:tr>
    </w:tbl>
    <w:p w:rsidR="7F6703D0" w:rsidP="7F6703D0" w:rsidRDefault="7F6703D0" w14:paraId="5E49C4C4" w14:textId="5EEAADE3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County</w:t>
      </w:r>
    </w:p>
    <w:p w:rsidR="7F6703D0" w:rsidP="7F6703D0" w:rsidRDefault="7F6703D0" w14:paraId="29358402" w14:textId="1A114370">
      <w:pPr>
        <w:pStyle w:val="Normal"/>
        <w:rPr>
          <w:b w:val="1"/>
          <w:bCs w:val="1"/>
        </w:rPr>
      </w:pPr>
      <w:r w:rsidR="112C3B8A">
        <w:rPr/>
        <w:t xml:space="preserve">Repeat expressions from Watershed section using </w:t>
      </w:r>
      <w:r w:rsidRPr="112C3B8A" w:rsidR="112C3B8A">
        <w:rPr>
          <w:b w:val="1"/>
          <w:bCs w:val="1"/>
        </w:rPr>
        <w:t>AgDrainageLikelyExtent</w:t>
      </w:r>
      <w:r w:rsidRPr="112C3B8A" w:rsidR="112C3B8A">
        <w:rPr>
          <w:b w:val="1"/>
          <w:bCs w:val="1"/>
        </w:rPr>
        <w:t>_County</w:t>
      </w:r>
      <w:r w:rsidRPr="112C3B8A" w:rsidR="112C3B8A">
        <w:rPr>
          <w:b w:val="1"/>
          <w:bCs w:val="1"/>
        </w:rPr>
        <w:t xml:space="preserve"> </w:t>
      </w:r>
      <w:r w:rsidR="112C3B8A">
        <w:rPr>
          <w:b w:val="0"/>
          <w:bCs w:val="0"/>
        </w:rPr>
        <w:t>as the input table.</w:t>
      </w:r>
    </w:p>
    <w:p w:rsidR="7F6703D0" w:rsidP="7F6703D0" w:rsidRDefault="7F6703D0" w14:paraId="33D92308" w14:textId="135DA12F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7F6703D0" w:rsidR="7F6703D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State</w:t>
      </w:r>
    </w:p>
    <w:p w:rsidR="7F6703D0" w:rsidP="7F6703D0" w:rsidRDefault="7F6703D0" w14:paraId="0E43CE74" w14:textId="64F6ED2D">
      <w:pPr>
        <w:pStyle w:val="Normal"/>
        <w:rPr>
          <w:b w:val="1"/>
          <w:bCs w:val="1"/>
        </w:rPr>
      </w:pPr>
      <w:r w:rsidR="112C3B8A">
        <w:rPr/>
        <w:t xml:space="preserve">Repeat expressions from Watershed section using </w:t>
      </w:r>
      <w:r w:rsidRPr="112C3B8A" w:rsidR="112C3B8A">
        <w:rPr>
          <w:b w:val="1"/>
          <w:bCs w:val="1"/>
        </w:rPr>
        <w:t>AgDrainageLikelyExtent</w:t>
      </w:r>
      <w:r w:rsidRPr="112C3B8A" w:rsidR="112C3B8A">
        <w:rPr>
          <w:b w:val="1"/>
          <w:bCs w:val="1"/>
        </w:rPr>
        <w:t>_State</w:t>
      </w:r>
      <w:r w:rsidRPr="112C3B8A" w:rsidR="112C3B8A">
        <w:rPr>
          <w:b w:val="1"/>
          <w:bCs w:val="1"/>
        </w:rPr>
        <w:t xml:space="preserve"> </w:t>
      </w:r>
      <w:r w:rsidR="112C3B8A">
        <w:rPr>
          <w:b w:val="0"/>
          <w:bCs w:val="0"/>
        </w:rPr>
        <w:t>as the input table.</w:t>
      </w:r>
    </w:p>
    <w:p w:rsidR="7F6703D0" w:rsidP="7F6703D0" w:rsidRDefault="7F6703D0" w14:paraId="1391F873" w14:textId="4E5FBABB">
      <w:pPr>
        <w:pStyle w:val="Normal"/>
      </w:pPr>
    </w:p>
    <w:p w:rsidR="7F6703D0" w:rsidP="7F6703D0" w:rsidRDefault="7F6703D0" w14:paraId="359FD14A" w14:textId="2D10D6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fFCW2XldwyHvj" id="rXyvgRRh"/>
    <int:WordHash hashCode="w+4TfU8i6wbtE1" id="AutqAKOE"/>
  </int:Manifest>
  <int:Observations>
    <int:Content id="rXyvgRRh">
      <int:Rejection type="LegacyProofing"/>
    </int:Content>
    <int:Content id="AutqAKO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51CD8"/>
    <w:rsid w:val="112C3B8A"/>
    <w:rsid w:val="279501C5"/>
    <w:rsid w:val="5DE51CD8"/>
    <w:rsid w:val="7F67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1CD8"/>
  <w15:chartTrackingRefBased/>
  <w15:docId w15:val="{A2272C34-676E-4CC0-82DF-461240989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97a5551542246a4" /><Relationship Type="http://schemas.openxmlformats.org/officeDocument/2006/relationships/numbering" Target="numbering.xml" Id="R0911c60461144e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2022-03-01T15:52:52.0477243Z</dcterms:created>
  <dcterms:modified xsi:type="dcterms:W3CDTF">2022-03-02T20:29:05.7830104Z</dcterms:modified>
  <dc:creator>Benjamin G Hancock</dc:creator>
  <lastModifiedBy>Benjamin G Hancock</lastModifiedBy>
</coreProperties>
</file>