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597F63" w14:textId="23C460AF" w:rsidR="00EA6349" w:rsidRDefault="000F501C">
      <w:r w:rsidRPr="000F501C">
        <w:rPr>
          <w:noProof/>
        </w:rPr>
        <w:drawing>
          <wp:inline distT="0" distB="0" distL="0" distR="0" wp14:anchorId="3FBDF091" wp14:editId="6A1F8174">
            <wp:extent cx="5731510" cy="3006090"/>
            <wp:effectExtent l="0" t="0" r="2540" b="3810"/>
            <wp:docPr id="1750603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60346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C5830" w:rsidRPr="00FC5830">
        <w:rPr>
          <w:noProof/>
        </w:rPr>
        <w:drawing>
          <wp:inline distT="0" distB="0" distL="0" distR="0" wp14:anchorId="1AF1A55E" wp14:editId="1C25A61E">
            <wp:extent cx="5731510" cy="2422525"/>
            <wp:effectExtent l="0" t="0" r="2540" b="0"/>
            <wp:docPr id="1824164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1648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9A58B" w14:textId="05E24922" w:rsidR="00DD4A4A" w:rsidRDefault="00DD4A4A">
      <w:r w:rsidRPr="00DD4A4A">
        <w:drawing>
          <wp:inline distT="0" distB="0" distL="0" distR="0" wp14:anchorId="551C4DFB" wp14:editId="78D88AD3">
            <wp:extent cx="5731510" cy="2972435"/>
            <wp:effectExtent l="0" t="0" r="2540" b="0"/>
            <wp:docPr id="1118302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3027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C5798" w14:textId="0B73F9FC" w:rsidR="000F501C" w:rsidRDefault="000F501C">
      <w:r>
        <w:lastRenderedPageBreak/>
        <w:t>Changed from current requests to outstanding requests</w:t>
      </w:r>
    </w:p>
    <w:sectPr w:rsidR="000F50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830"/>
    <w:rsid w:val="000F501C"/>
    <w:rsid w:val="00201241"/>
    <w:rsid w:val="00505892"/>
    <w:rsid w:val="008728FA"/>
    <w:rsid w:val="00A55851"/>
    <w:rsid w:val="00CE38A6"/>
    <w:rsid w:val="00DC353B"/>
    <w:rsid w:val="00DD4A4A"/>
    <w:rsid w:val="00EA6349"/>
    <w:rsid w:val="00FC5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F73F96"/>
  <w15:chartTrackingRefBased/>
  <w15:docId w15:val="{6F6F57F0-FAB0-4648-A953-A6D06E5C6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58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58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58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58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58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58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58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58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58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58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58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58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58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58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58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58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58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58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58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58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58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58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58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58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58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58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58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58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58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</Words>
  <Characters>51</Characters>
  <Application>Microsoft Office Word</Application>
  <DocSecurity>0</DocSecurity>
  <Lines>1</Lines>
  <Paragraphs>1</Paragraphs>
  <ScaleCrop>false</ScaleCrop>
  <Company/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Charlie Beynon</dc:creator>
  <cp:keywords/>
  <dc:description/>
  <cp:lastModifiedBy>Charlie Beynon</cp:lastModifiedBy>
  <cp:revision>3</cp:revision>
  <dcterms:created xsi:type="dcterms:W3CDTF">2026-10-14T22:03:00Z</dcterms:created>
  <dcterms:modified xsi:type="dcterms:W3CDTF">2026-10-16T18:56:00Z</dcterms:modified>
</cp:coreProperties>
</file>