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D2" w:rsidRDefault="002D44D2" w:rsidP="00422EB8">
      <w:pPr>
        <w:jc w:val="center"/>
      </w:pPr>
    </w:p>
    <w:p w:rsidR="00EC5B0F" w:rsidRDefault="002E005C" w:rsidP="00422EB8">
      <w:pPr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 xml:space="preserve">Traffic Intelligence </w:t>
      </w:r>
    </w:p>
    <w:p w:rsidR="00EC5B0F" w:rsidRDefault="002E005C" w:rsidP="00422EB8">
      <w:pPr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48"/>
          <w:szCs w:val="48"/>
        </w:rPr>
        <w:t>GUI for semi – automated road user tracking</w:t>
      </w:r>
    </w:p>
    <w:p w:rsidR="00525B1A" w:rsidRPr="00525B1A" w:rsidRDefault="00525B1A" w:rsidP="00422EB8">
      <w:pPr>
        <w:jc w:val="center"/>
        <w:rPr>
          <w:rFonts w:asciiTheme="majorHAnsi" w:hAnsiTheme="majorHAnsi"/>
          <w:sz w:val="28"/>
          <w:szCs w:val="28"/>
        </w:rPr>
      </w:pPr>
    </w:p>
    <w:p w:rsidR="00EC5B0F" w:rsidRDefault="00EC5B0F" w:rsidP="00525B1A">
      <w:pPr>
        <w:jc w:val="center"/>
        <w:rPr>
          <w:rFonts w:asciiTheme="majorHAnsi" w:hAnsiTheme="majorHAnsi"/>
          <w:sz w:val="52"/>
          <w:szCs w:val="52"/>
        </w:rPr>
      </w:pPr>
    </w:p>
    <w:p w:rsidR="00EC5B0F" w:rsidRDefault="00EC5B0F" w:rsidP="00422EB8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Akhil Vakayil</w:t>
      </w:r>
    </w:p>
    <w:p w:rsidR="00EC5B0F" w:rsidRDefault="00EC5B0F" w:rsidP="00422EB8">
      <w:pPr>
        <w:jc w:val="center"/>
        <w:rPr>
          <w:rFonts w:asciiTheme="majorHAnsi" w:hAnsiTheme="majorHAnsi"/>
          <w:sz w:val="44"/>
          <w:szCs w:val="44"/>
        </w:rPr>
      </w:pPr>
      <w:r w:rsidRPr="00525B1A">
        <w:rPr>
          <w:rFonts w:asciiTheme="majorHAnsi" w:hAnsiTheme="majorHAnsi"/>
          <w:sz w:val="44"/>
          <w:szCs w:val="44"/>
        </w:rPr>
        <w:t>Indian Institute of Technology Madras</w:t>
      </w: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2E005C" w:rsidRPr="00525B1A" w:rsidRDefault="002E005C" w:rsidP="00422EB8">
      <w:pPr>
        <w:jc w:val="center"/>
        <w:rPr>
          <w:rFonts w:asciiTheme="majorHAnsi" w:hAnsiTheme="majorHAnsi"/>
          <w:sz w:val="44"/>
          <w:szCs w:val="44"/>
        </w:rPr>
      </w:pPr>
    </w:p>
    <w:p w:rsidR="00710392" w:rsidRPr="006C5522" w:rsidRDefault="006C5522" w:rsidP="00710392">
      <w:pPr>
        <w:rPr>
          <w:color w:val="FFFFFF" w:themeColor="background1"/>
          <w:sz w:val="36"/>
          <w:szCs w:val="36"/>
        </w:rPr>
      </w:pPr>
      <w:r w:rsidRPr="006C5522">
        <w:rPr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BE509" wp14:editId="22CE7904">
                <wp:simplePos x="0" y="0"/>
                <wp:positionH relativeFrom="page">
                  <wp:align>right</wp:align>
                </wp:positionH>
                <wp:positionV relativeFrom="paragraph">
                  <wp:posOffset>2559</wp:posOffset>
                </wp:positionV>
                <wp:extent cx="7758752" cy="323850"/>
                <wp:effectExtent l="0" t="0" r="139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2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21C62" id="Rectangle 3" o:spid="_x0000_s1026" style="position:absolute;margin-left:559.75pt;margin-top:.2pt;width:610.95pt;height:25.5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BNjwIAAJQFAAAOAAAAZHJzL2Uyb0RvYy54bWysVMFu2zAMvQ/YPwi6r3aSZsmCOkXQosOA&#10;ri3aDj2rshQLkERNUuJkXz9Kdtyg7XYYdpFJkXwUn0mene+MJlvhgwJb0dFJSYmwHGpl1xX98Xj1&#10;aU5JiMzWTIMVFd2LQM+XHz+ctW4hxtCAroUnCGLDonUVbWJ0i6IIvBGGhRNwwqJRgjcsourXRe1Z&#10;i+hGF+Oy/Fy04GvngYsQ8PayM9JlxpdS8HgrZRCR6Iri22I+fT6f01ksz9hi7ZlrFO+fwf7hFYYp&#10;i0kHqEsWGdl49QbKKO4hgIwnHEwBUioucg1Yzah8Vc1Dw5zItSA5wQ00hf8Hy2+2d56ouqITSiwz&#10;+IvukTRm11qQSaKndWGBXg/uzvdaQDHVupPepC9WQXaZ0v1AqdhFwvFyNpvOZ9MxJRxtk/FkPs2c&#10;Fy/Rzof4VYAhSaiox+yZSba9DhEzouvBJSULoFV9pbTOSmoTcaE92TL8wYxzYeMoh+uN+Q51dz+b&#10;luUhbe6sFJKRj9CKVGhXWpbiXouUQ9t7IZEhLGackQeEt0lDw2rRXaeU7+fMgAlZYhUDdvfqP2B3&#10;NPT+KVTk1h6Cy789rAseInJmsHEINsqCfw9AI5V95s4fKTuiJonPUO+xfzx0gxUcv1L4G69ZiHfM&#10;4yThzOF2iLd4SA1tRaGXKGnA/3rvPvljg6OVkhYns6Lh54Z5QYn+ZrH1v4xOT9MoZ+V0Ohuj4o8t&#10;z8cWuzEXgL0xwj3keBaTf9QHUXowT7hEVikrmpjlmLuiPPqDchG7jYFriIvVKrvh+DoWr+2D4wk8&#10;sZra9HH3xLzrezniFNzAYYrZ4lVLd74p0sJqE0Gq3O8vvPZ84+jnZu3XVNotx3r2elmmy98AAAD/&#10;/wMAUEsDBBQABgAIAAAAIQDhGI7n3AAAAAUBAAAPAAAAZHJzL2Rvd25yZXYueG1sTI/BTsMwEETv&#10;SP0Ha5G4USdRQSVkU1UFJOBGUwmObrwkUe11FLtNytfjnuA4mtHMm2I1WSNONPjOMUI6T0AQ1053&#10;3CDsqpfbJQgfFGtlHBPCmTysytlVoXLtRv6g0zY0IpawzxVCG0KfS+nrlqzyc9cTR+/bDVaFKIdG&#10;6kGNsdwamSXJvbSq47jQqp42LdWH7dEirLPPqn/+ka/+PL4fqifj7Nv4hXhzPa0fQQSawl8YLvgR&#10;HcrItHdH1l4YhHgkICxAXLwsSx9A7BHu0gXIspD/6ctfAAAA//8DAFBLAQItABQABgAIAAAAIQC2&#10;gziS/gAAAOEBAAATAAAAAAAAAAAAAAAAAAAAAABbQ29udGVudF9UeXBlc10ueG1sUEsBAi0AFAAG&#10;AAgAAAAhADj9If/WAAAAlAEAAAsAAAAAAAAAAAAAAAAALwEAAF9yZWxzLy5yZWxzUEsBAi0AFAAG&#10;AAgAAAAhALFLYE2PAgAAlAUAAA4AAAAAAAAAAAAAAAAALgIAAGRycy9lMm9Eb2MueG1sUEsBAi0A&#10;FAAGAAgAAAAhAOEYjufcAAAABQEAAA8AAAAAAAAAAAAAAAAA6QQAAGRycy9kb3ducmV2LnhtbFBL&#10;BQYAAAAABAAEAPMAAADyBQAAAAA=&#10;" fillcolor="#2e74b5 [2404]" strokecolor="#1f4d78 [1604]" strokeweight="1pt">
                <w10:wrap anchorx="page"/>
              </v:rect>
            </w:pict>
          </mc:Fallback>
        </mc:AlternateContent>
      </w:r>
      <w:r w:rsidR="00710392" w:rsidRPr="006C5522">
        <w:rPr>
          <w:color w:val="FFFFFF" w:themeColor="background1"/>
          <w:sz w:val="36"/>
          <w:szCs w:val="36"/>
        </w:rPr>
        <w:t>Objective</w:t>
      </w:r>
    </w:p>
    <w:p w:rsidR="007123B8" w:rsidRDefault="00F65C7A" w:rsidP="00F65C7A">
      <w:pPr>
        <w:rPr>
          <w:sz w:val="32"/>
          <w:szCs w:val="32"/>
        </w:rPr>
      </w:pPr>
      <w:r>
        <w:rPr>
          <w:sz w:val="32"/>
          <w:szCs w:val="32"/>
        </w:rPr>
        <w:t>Coming soon…</w:t>
      </w:r>
      <w:r w:rsidR="007123B8">
        <w:rPr>
          <w:sz w:val="32"/>
          <w:szCs w:val="32"/>
        </w:rPr>
        <w:t xml:space="preserve"> </w:t>
      </w:r>
    </w:p>
    <w:p w:rsidR="00053817" w:rsidRDefault="00053817" w:rsidP="00053817">
      <w:pPr>
        <w:rPr>
          <w:sz w:val="32"/>
          <w:szCs w:val="32"/>
        </w:rPr>
      </w:pPr>
      <w:r w:rsidRPr="006C5522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4D7172" wp14:editId="69060278">
                <wp:simplePos x="0" y="0"/>
                <wp:positionH relativeFrom="page">
                  <wp:posOffset>11875</wp:posOffset>
                </wp:positionH>
                <wp:positionV relativeFrom="paragraph">
                  <wp:posOffset>373017</wp:posOffset>
                </wp:positionV>
                <wp:extent cx="7730837" cy="32385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837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FE6A4" id="Rectangle 9" o:spid="_x0000_s1026" style="position:absolute;margin-left:.95pt;margin-top:29.35pt;width:608.75pt;height:25.5pt;z-index:-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Z8mgIAAKsFAAAOAAAAZHJzL2Uyb0RvYy54bWysVEtPGzEQvlfqf7B8L7t5QCBigyIQVSUK&#10;CKg4G6+dtWR7XNvJJv31HXs3SwS0h6o5bOb9zYxn5vxiazTZCB8U2IqOjkpKhOVQK7uq6I+n6y+n&#10;lITIbM00WFHRnQj0YvH503nr5mIMDehaeIJBbJi3rqJNjG5eFIE3wrBwBE5YVErwhkVk/aqoPWsx&#10;utHFuCxPihZ87TxwEQJKrzolXeT4Ugoe76QMIhJdUcwt5q/P35f0LRbnbL7yzDWK92mwf8jCMGUR&#10;dAh1xSIja6/ehTKKewgg4xEHU4CUiotcA1YzKt9U89gwJ3It2JzghjaF/xeW327uPVF1Rc8osczg&#10;Ez1g05hdaUHOUntaF+Zo9ejufc8FJFOtW+lN+scqyDa3dDe0VGwj4SiczSbl6WRGCUfdZDw5Pc49&#10;L169nQ/xqwBDElFRj+i5k2xzEyIiouneJIEF0Kq+VlpnJo2JuNSebBg+MONc2HiS3fXafIe6k5+U&#10;+OueGsU4EJ14uhcjRB64FCkDHoAUqf6u4kzFnRYJWtsHIbFxWOM4Aw4RDnMZdaqG1aITH/8RMwdM&#10;kSUWN8TuA3xU5yhVhKn39slV5IkfnMu/JdY5Dx4ZGWwcnI2y4D8KoOOA3NljFgetSeQL1DscKw/d&#10;vgXHrxW+7g0L8Z55XDBcRTwa8Q4/UkNbUegpShrwvz6SJ3uce9RS0uLCVjT8XDMvKNHfLG7E2Wg6&#10;TRuemenxbIyMP9S8HGrs2lwCjswIz5PjmUz2Ue9J6cE8421ZJlRUMcsRu6I8+j1zGbtDgteJi+Uy&#10;m+FWOxZv7KPjKXjqaprep+0z864f8YjLcQv75WbzN5Pe2SZPC8t1BKnyGrz2te83XoT8/v31Sifn&#10;kM9Wrzd28RsAAP//AwBQSwMEFAAGAAgAAAAhANF7K9fgAAAACQEAAA8AAABkcnMvZG93bnJldi54&#10;bWxMj8FOwzAQRO9I/IO1SNyok6rQJsSpEBIXBJVakFBvbrzEKfY6xG4b/p7tCW47mtHsm2o5eieO&#10;OMQukIJ8koFAaoLpqFXw/vZ0swARkyajXSBU8IMRlvXlRaVLE060xuMmtYJLKJZagU2pL6WMjUWv&#10;4yT0SOx9hsHrxHJopRn0icu9k9Msu5Ned8QfrO7x0WLztTl4BauVbeLsdb19+Xjedt+52/dtv1fq&#10;+mp8uAeRcEx/YTjjMzrUzLQLBzJRONYFBxXcLuYgzvY0L2YgdnxlxRxkXcn/C+pfAAAA//8DAFBL&#10;AQItABQABgAIAAAAIQC2gziS/gAAAOEBAAATAAAAAAAAAAAAAAAAAAAAAABbQ29udGVudF9UeXBl&#10;c10ueG1sUEsBAi0AFAAGAAgAAAAhADj9If/WAAAAlAEAAAsAAAAAAAAAAAAAAAAALwEAAF9yZWxz&#10;Ly5yZWxzUEsBAi0AFAAGAAgAAAAhAOuslnyaAgAAqwUAAA4AAAAAAAAAAAAAAAAALgIAAGRycy9l&#10;Mm9Eb2MueG1sUEsBAi0AFAAGAAgAAAAhANF7K9fgAAAACQEAAA8AAAAAAAAAAAAAAAAA9AQAAGRy&#10;cy9kb3ducmV2LnhtbFBLBQYAAAAABAAEAPMAAAABBgAAAAA=&#10;" fillcolor="#a8d08d [1945]" strokecolor="#1f4d78 [1604]" strokeweight="1pt">
                <w10:wrap anchorx="page"/>
              </v:rect>
            </w:pict>
          </mc:Fallback>
        </mc:AlternateContent>
      </w:r>
    </w:p>
    <w:p w:rsidR="00053817" w:rsidRDefault="00053817" w:rsidP="0006245A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Problem type</w:t>
      </w:r>
    </w:p>
    <w:p w:rsidR="00A87091" w:rsidRDefault="00F65C7A" w:rsidP="00F65C7A">
      <w:pPr>
        <w:rPr>
          <w:sz w:val="32"/>
          <w:szCs w:val="32"/>
        </w:rPr>
      </w:pPr>
      <w:r>
        <w:rPr>
          <w:sz w:val="32"/>
          <w:szCs w:val="32"/>
        </w:rPr>
        <w:t>Coming soon…</w:t>
      </w:r>
      <w:r w:rsidR="007D7A22">
        <w:rPr>
          <w:sz w:val="32"/>
          <w:szCs w:val="32"/>
        </w:rPr>
        <w:t xml:space="preserve"> </w:t>
      </w:r>
    </w:p>
    <w:p w:rsidR="00A87091" w:rsidRDefault="00A87091" w:rsidP="00A87091">
      <w:pPr>
        <w:jc w:val="both"/>
        <w:rPr>
          <w:sz w:val="32"/>
          <w:szCs w:val="32"/>
        </w:rPr>
      </w:pPr>
      <w:r w:rsidRPr="006C5522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A842E1" wp14:editId="0E1A9CAA">
                <wp:simplePos x="0" y="0"/>
                <wp:positionH relativeFrom="page">
                  <wp:posOffset>11875</wp:posOffset>
                </wp:positionH>
                <wp:positionV relativeFrom="paragraph">
                  <wp:posOffset>373017</wp:posOffset>
                </wp:positionV>
                <wp:extent cx="7730837" cy="32385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837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65C6D" id="Rectangle 12" o:spid="_x0000_s1026" style="position:absolute;margin-left:.95pt;margin-top:29.35pt;width:608.75pt;height:25.5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WFoQIAAKkFAAAOAAAAZHJzL2Uyb0RvYy54bWysVEtPGzEQvlfqf7B8L7vZQAMRGxQFUVWi&#10;gICKs+O1syvZHtd2skl/fcfeBylFPVS97Hpe33g+z8zl1V4rshPON2BKOjnJKRGGQ9WYTUm/P998&#10;OqfEB2YqpsCIkh6Ep1eLjx8uWzsXBdSgKuEIghg/b21J6xDsPMs8r4Vm/gSsMGiU4DQLKLpNVjnW&#10;IrpWWZHnn7MWXGUdcOE9aq87I10kfCkFD/dSehGIKineLaSvS991/GaLSzbfOGbrhvfXYP9wC80a&#10;g0lHqGsWGNm65g8o3XAHHmQ44aAzkLLhItWA1UzyN9U81cyKVAuS4+1Ik/9/sPxu9+BIU+HbFZQY&#10;pvGNHpE1ZjZKENQhQa31c/R7sg+ulzweY7V76XT8Yx1kn0g9jKSKfSAclbPZND+fzijhaJsW0/Oz&#10;xHr2Gm2dD18EaBIPJXWYPnHJdrc+YEZ0HVxiMg+qqW4apZIQG0WslCM7hk8c9pMUqrb6G1SdbnaW&#10;5/1DoxrboVMXgxrhU7tFlJTsKEEWa++qTadwUCKmVeZRSKQN6ytSwhGhA2ecCxO6u/iaVaJTx5RD&#10;9WNEypkAI7LEwkbsHuD3GgfsjpneP4aK1O9jcP63i3XBY0TKDCaMwbox4N4DUFhVn7nzx+sfUROP&#10;a6gO2FQOumnzlt80+LK3zIcH5nC8cBBxZYR7/EgFbUmhP1FSg/v5nj76Y9ejlZIWx7Wk/seWOUGJ&#10;+mpwHi4mp6dxvpNwejYrUHDHlvWxxWz1CrBdJricLE/H6B/UcJQO9AtulmXMiiZmOOYuKQ9uEFah&#10;WyO4m7hYLpMbzrRl4dY8WR7BI6uxc5/3L8zZvr0DDsYdDKPN5m+6vPONkQaW2wCySSPwymvPN+6D&#10;1Dj97ooL51hOXq8bdvELAAD//wMAUEsDBBQABgAIAAAAIQB39/Q74AAAAAkBAAAPAAAAZHJzL2Rv&#10;d25yZXYueG1sTI9LT8MwEITvSPwHa5G4IOq0CuRBnArxEJUQQm3h7sRLEhGvQ+y24d93e4LbjmY0&#10;+02xnGwv9jj6zpGC+SwCgVQ701Gj4GP7fJ2C8EGT0b0jVPCLHpbl+Vmhc+MOtMb9JjSCS8jnWkEb&#10;wpBL6esWrfYzNyCx9+VGqwPLsZFm1Acut71cRNGttLoj/tDqAR9arL83O6tgVVl3FT+9mPf28yde&#10;P74l23T1qtTlxXR/ByLgFP7CcMJndCiZqXI7Ml70rDMOKrhJExAnezHPYhAVX1GWgCwL+X9BeQQA&#10;AP//AwBQSwECLQAUAAYACAAAACEAtoM4kv4AAADhAQAAEwAAAAAAAAAAAAAAAAAAAAAAW0NvbnRl&#10;bnRfVHlwZXNdLnhtbFBLAQItABQABgAIAAAAIQA4/SH/1gAAAJQBAAALAAAAAAAAAAAAAAAAAC8B&#10;AABfcmVscy8ucmVsc1BLAQItABQABgAIAAAAIQAaOTWFoQIAAKkFAAAOAAAAAAAAAAAAAAAAAC4C&#10;AABkcnMvZTJvRG9jLnhtbFBLAQItABQABgAIAAAAIQB39/Q74AAAAAkBAAAPAAAAAAAAAAAAAAAA&#10;APsEAABkcnMvZG93bnJldi54bWxQSwUGAAAAAAQABADzAAAACAYAAAAA&#10;" fillcolor="#404040 [2429]" strokecolor="#1f4d78 [1604]" strokeweight="1pt">
                <w10:wrap anchorx="page"/>
              </v:rect>
            </w:pict>
          </mc:Fallback>
        </mc:AlternateContent>
      </w:r>
    </w:p>
    <w:p w:rsidR="00053817" w:rsidRDefault="00A87091" w:rsidP="00053817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Useful links</w:t>
      </w:r>
    </w:p>
    <w:p w:rsidR="00B72391" w:rsidRPr="00A87091" w:rsidRDefault="00F65C7A" w:rsidP="00053817">
      <w:pPr>
        <w:rPr>
          <w:sz w:val="32"/>
          <w:szCs w:val="32"/>
        </w:rPr>
      </w:pPr>
      <w:r>
        <w:rPr>
          <w:sz w:val="32"/>
          <w:szCs w:val="32"/>
        </w:rPr>
        <w:t>Coming soon…</w:t>
      </w:r>
    </w:p>
    <w:p w:rsidR="009440FD" w:rsidRPr="006C5522" w:rsidRDefault="009440FD" w:rsidP="009440FD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Hurdles</w:t>
      </w:r>
    </w:p>
    <w:p w:rsidR="003B0EA6" w:rsidRPr="00F65C7A" w:rsidRDefault="003B0EA6" w:rsidP="00F65C7A">
      <w:pPr>
        <w:rPr>
          <w:sz w:val="32"/>
          <w:szCs w:val="32"/>
        </w:rPr>
      </w:pPr>
      <w:bookmarkStart w:id="0" w:name="_GoBack"/>
      <w:bookmarkEnd w:id="0"/>
      <w:r w:rsidRPr="00F65C7A">
        <w:rPr>
          <w:sz w:val="32"/>
          <w:szCs w:val="32"/>
        </w:rPr>
        <w:t xml:space="preserve"> </w:t>
      </w:r>
    </w:p>
    <w:sectPr w:rsidR="003B0EA6" w:rsidRPr="00F65C7A" w:rsidSect="00525B1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49" w:rsidRDefault="007B2749" w:rsidP="002A1877">
      <w:pPr>
        <w:spacing w:after="0" w:line="240" w:lineRule="auto"/>
      </w:pPr>
      <w:r>
        <w:separator/>
      </w:r>
    </w:p>
  </w:endnote>
  <w:endnote w:type="continuationSeparator" w:id="0">
    <w:p w:rsidR="007B2749" w:rsidRDefault="007B2749" w:rsidP="002A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49" w:rsidRDefault="007B2749" w:rsidP="002A1877">
      <w:pPr>
        <w:spacing w:after="0" w:line="240" w:lineRule="auto"/>
      </w:pPr>
      <w:r>
        <w:separator/>
      </w:r>
    </w:p>
  </w:footnote>
  <w:footnote w:type="continuationSeparator" w:id="0">
    <w:p w:rsidR="007B2749" w:rsidRDefault="007B2749" w:rsidP="002A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443E"/>
    <w:multiLevelType w:val="multilevel"/>
    <w:tmpl w:val="AF48E12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8347DA1"/>
    <w:multiLevelType w:val="hybridMultilevel"/>
    <w:tmpl w:val="CE0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1B"/>
    <w:rsid w:val="00006FAB"/>
    <w:rsid w:val="0001080B"/>
    <w:rsid w:val="00042A42"/>
    <w:rsid w:val="00043272"/>
    <w:rsid w:val="00045492"/>
    <w:rsid w:val="0004756A"/>
    <w:rsid w:val="000503B0"/>
    <w:rsid w:val="00053817"/>
    <w:rsid w:val="0006245A"/>
    <w:rsid w:val="00065576"/>
    <w:rsid w:val="0006681A"/>
    <w:rsid w:val="000A089A"/>
    <w:rsid w:val="000B244F"/>
    <w:rsid w:val="000B6D87"/>
    <w:rsid w:val="000E028A"/>
    <w:rsid w:val="00105CF8"/>
    <w:rsid w:val="001403A5"/>
    <w:rsid w:val="00142CF8"/>
    <w:rsid w:val="001D3B2E"/>
    <w:rsid w:val="00201EA6"/>
    <w:rsid w:val="002078B6"/>
    <w:rsid w:val="00234DD4"/>
    <w:rsid w:val="00240340"/>
    <w:rsid w:val="0026663E"/>
    <w:rsid w:val="002A1877"/>
    <w:rsid w:val="002A211B"/>
    <w:rsid w:val="002D3204"/>
    <w:rsid w:val="002D3267"/>
    <w:rsid w:val="002D44D2"/>
    <w:rsid w:val="002E005C"/>
    <w:rsid w:val="00334C3A"/>
    <w:rsid w:val="00334E57"/>
    <w:rsid w:val="00341050"/>
    <w:rsid w:val="00341935"/>
    <w:rsid w:val="00341C39"/>
    <w:rsid w:val="00344994"/>
    <w:rsid w:val="00356F7B"/>
    <w:rsid w:val="003B0EA6"/>
    <w:rsid w:val="003E133C"/>
    <w:rsid w:val="003F3331"/>
    <w:rsid w:val="00422EB8"/>
    <w:rsid w:val="00464140"/>
    <w:rsid w:val="00476DBB"/>
    <w:rsid w:val="004824E3"/>
    <w:rsid w:val="0049607F"/>
    <w:rsid w:val="004A6EB9"/>
    <w:rsid w:val="004B4854"/>
    <w:rsid w:val="004C5DD6"/>
    <w:rsid w:val="004F14C9"/>
    <w:rsid w:val="005023B5"/>
    <w:rsid w:val="00511379"/>
    <w:rsid w:val="00521D22"/>
    <w:rsid w:val="0052511A"/>
    <w:rsid w:val="00525B1A"/>
    <w:rsid w:val="0059591B"/>
    <w:rsid w:val="00625381"/>
    <w:rsid w:val="006612E0"/>
    <w:rsid w:val="0069072C"/>
    <w:rsid w:val="006A70B0"/>
    <w:rsid w:val="006C0709"/>
    <w:rsid w:val="006C5522"/>
    <w:rsid w:val="006D4311"/>
    <w:rsid w:val="006D73BB"/>
    <w:rsid w:val="00710392"/>
    <w:rsid w:val="007106AB"/>
    <w:rsid w:val="007123B8"/>
    <w:rsid w:val="00720801"/>
    <w:rsid w:val="0073234D"/>
    <w:rsid w:val="00737547"/>
    <w:rsid w:val="00740051"/>
    <w:rsid w:val="00754B18"/>
    <w:rsid w:val="00785F92"/>
    <w:rsid w:val="00792683"/>
    <w:rsid w:val="007A0442"/>
    <w:rsid w:val="007A079A"/>
    <w:rsid w:val="007B0580"/>
    <w:rsid w:val="007B2749"/>
    <w:rsid w:val="007B5C13"/>
    <w:rsid w:val="007B629B"/>
    <w:rsid w:val="007D6D96"/>
    <w:rsid w:val="007D7A22"/>
    <w:rsid w:val="007F5EB6"/>
    <w:rsid w:val="00807990"/>
    <w:rsid w:val="00810267"/>
    <w:rsid w:val="00862836"/>
    <w:rsid w:val="00890D2D"/>
    <w:rsid w:val="008A49B8"/>
    <w:rsid w:val="008C12B3"/>
    <w:rsid w:val="008D3E0E"/>
    <w:rsid w:val="008E1065"/>
    <w:rsid w:val="008F1518"/>
    <w:rsid w:val="00912C17"/>
    <w:rsid w:val="009366D4"/>
    <w:rsid w:val="00940D63"/>
    <w:rsid w:val="009440FD"/>
    <w:rsid w:val="009479C8"/>
    <w:rsid w:val="00955E40"/>
    <w:rsid w:val="00961B3E"/>
    <w:rsid w:val="009A7777"/>
    <w:rsid w:val="009B48D8"/>
    <w:rsid w:val="009B6131"/>
    <w:rsid w:val="009D1DA2"/>
    <w:rsid w:val="009F5F2B"/>
    <w:rsid w:val="00A17E7B"/>
    <w:rsid w:val="00A45073"/>
    <w:rsid w:val="00A87091"/>
    <w:rsid w:val="00AA3E56"/>
    <w:rsid w:val="00AF2517"/>
    <w:rsid w:val="00AF3284"/>
    <w:rsid w:val="00B07EC6"/>
    <w:rsid w:val="00B10C69"/>
    <w:rsid w:val="00B16BD4"/>
    <w:rsid w:val="00B27FD2"/>
    <w:rsid w:val="00B35F9E"/>
    <w:rsid w:val="00B3723B"/>
    <w:rsid w:val="00B72391"/>
    <w:rsid w:val="00BF7947"/>
    <w:rsid w:val="00C03C97"/>
    <w:rsid w:val="00C15481"/>
    <w:rsid w:val="00C220D7"/>
    <w:rsid w:val="00C3064A"/>
    <w:rsid w:val="00C722F5"/>
    <w:rsid w:val="00C74CEC"/>
    <w:rsid w:val="00CA22C2"/>
    <w:rsid w:val="00CB0C74"/>
    <w:rsid w:val="00CF6602"/>
    <w:rsid w:val="00D3263A"/>
    <w:rsid w:val="00D56FA1"/>
    <w:rsid w:val="00D8520E"/>
    <w:rsid w:val="00DA4EAE"/>
    <w:rsid w:val="00DB3F2B"/>
    <w:rsid w:val="00DC17A0"/>
    <w:rsid w:val="00DC18CF"/>
    <w:rsid w:val="00DD7272"/>
    <w:rsid w:val="00DF44F7"/>
    <w:rsid w:val="00E0190E"/>
    <w:rsid w:val="00E42FD1"/>
    <w:rsid w:val="00E47646"/>
    <w:rsid w:val="00E544CB"/>
    <w:rsid w:val="00E76344"/>
    <w:rsid w:val="00E826F0"/>
    <w:rsid w:val="00E921F4"/>
    <w:rsid w:val="00EC0FB4"/>
    <w:rsid w:val="00EC0FB8"/>
    <w:rsid w:val="00EC22B5"/>
    <w:rsid w:val="00EC5B0F"/>
    <w:rsid w:val="00F00B45"/>
    <w:rsid w:val="00F2019D"/>
    <w:rsid w:val="00F275A6"/>
    <w:rsid w:val="00F65C7A"/>
    <w:rsid w:val="00F67A6A"/>
    <w:rsid w:val="00F72FC4"/>
    <w:rsid w:val="00FA163F"/>
    <w:rsid w:val="00FA5D7A"/>
    <w:rsid w:val="00FB191E"/>
    <w:rsid w:val="00FB6CFD"/>
    <w:rsid w:val="00FE51BC"/>
    <w:rsid w:val="00FF3207"/>
    <w:rsid w:val="00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0DCE-90AF-43C1-8CB2-FF9B40F1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1A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10392"/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A1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710392"/>
    <w:rPr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2A1877"/>
  </w:style>
  <w:style w:type="paragraph" w:styleId="Footer">
    <w:name w:val="footer"/>
    <w:basedOn w:val="Normal"/>
    <w:link w:val="FooterChar"/>
    <w:uiPriority w:val="99"/>
    <w:unhideWhenUsed/>
    <w:rsid w:val="002A1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877"/>
  </w:style>
  <w:style w:type="character" w:styleId="Hyperlink">
    <w:name w:val="Hyperlink"/>
    <w:basedOn w:val="DefaultParagraphFont"/>
    <w:uiPriority w:val="99"/>
    <w:unhideWhenUsed/>
    <w:rsid w:val="00A87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50B79-8379-4682-941C-E22D3E60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</dc:creator>
  <cp:keywords/>
  <dc:description/>
  <cp:lastModifiedBy>Akhil V</cp:lastModifiedBy>
  <cp:revision>6</cp:revision>
  <dcterms:created xsi:type="dcterms:W3CDTF">2015-03-14T04:29:00Z</dcterms:created>
  <dcterms:modified xsi:type="dcterms:W3CDTF">2015-07-15T21:19:00Z</dcterms:modified>
</cp:coreProperties>
</file>