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9ED" w:rsidRDefault="008A59ED">
      <w:pPr>
        <w:rPr>
          <w:lang w:val="es-ES_tradnl"/>
        </w:rPr>
      </w:pPr>
      <w:r>
        <w:rPr>
          <w:lang w:val="es-ES_tradnl"/>
        </w:rPr>
        <w:t>MILLER-BABIN</w:t>
      </w:r>
    </w:p>
    <w:p w:rsidR="008A59ED" w:rsidRDefault="008A59ED">
      <w:pPr>
        <w:rPr>
          <w:lang w:val="es-ES_tradnl"/>
        </w:rPr>
      </w:pPr>
    </w:p>
    <w:p w:rsidR="0013783D" w:rsidRDefault="0013783D">
      <w:pPr>
        <w:rPr>
          <w:lang w:val="es-ES_tradnl"/>
        </w:rPr>
      </w:pPr>
      <w:r>
        <w:rPr>
          <w:lang w:val="es-ES_tradnl"/>
        </w:rPr>
        <w:t>Primo = 131</w:t>
      </w:r>
      <w:r>
        <w:rPr>
          <w:lang w:val="es-ES_tradnl"/>
        </w:rPr>
        <w:tab/>
      </w:r>
      <w:r>
        <w:rPr>
          <w:lang w:val="es-ES_tradnl"/>
        </w:rPr>
        <w:tab/>
        <w:t>n = 111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  <w:t>561</w:t>
      </w:r>
    </w:p>
    <w:p w:rsidR="0013783D" w:rsidRDefault="0013783D">
      <w:pPr>
        <w:rPr>
          <w:lang w:val="es-ES_tradnl"/>
        </w:rPr>
      </w:pPr>
      <w:r>
        <w:rPr>
          <w:lang w:val="es-ES_tradnl"/>
        </w:rPr>
        <w:t>a = 89</w:t>
      </w:r>
    </w:p>
    <w:p w:rsidR="0013783D" w:rsidRDefault="0013783D" w:rsidP="0013783D">
      <w:pPr>
        <w:rPr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89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130</m:t>
              </m:r>
            </m:sup>
          </m:sSup>
          <m:r>
            <w:rPr>
              <w:rFonts w:ascii="Cambria Math" w:hAnsi="Cambria Math"/>
              <w:lang w:val="es-ES_tradnl"/>
            </w:rPr>
            <m:t>mod131=1</m:t>
          </m:r>
        </m:oMath>
      </m:oMathPara>
    </w:p>
    <w:p w:rsidR="0013783D" w:rsidRDefault="0013783D" w:rsidP="0013783D">
      <w:pPr>
        <w:rPr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89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110</m:t>
              </m:r>
            </m:sup>
          </m:sSup>
          <m:r>
            <w:rPr>
              <w:rFonts w:ascii="Cambria Math" w:hAnsi="Cambria Math"/>
              <w:lang w:val="es-ES_tradnl"/>
            </w:rPr>
            <m:t>mod</m:t>
          </m:r>
          <m:r>
            <w:rPr>
              <w:rFonts w:ascii="Cambria Math" w:hAnsi="Cambria Math"/>
              <w:lang w:val="es-ES_tradnl"/>
            </w:rPr>
            <m:t>11</m:t>
          </m:r>
          <m:r>
            <w:rPr>
              <w:rFonts w:ascii="Cambria Math" w:hAnsi="Cambria Math"/>
              <w:lang w:val="es-ES_tradnl"/>
            </w:rPr>
            <m:t>1=</m:t>
          </m:r>
          <m:r>
            <w:rPr>
              <w:rFonts w:ascii="Cambria Math" w:hAnsi="Cambria Math"/>
              <w:lang w:val="es-ES_tradnl"/>
            </w:rPr>
            <m:t>40</m:t>
          </m:r>
        </m:oMath>
      </m:oMathPara>
    </w:p>
    <w:p w:rsidR="0013783D" w:rsidRPr="0013783D" w:rsidRDefault="0013783D" w:rsidP="0013783D">
      <w:pPr>
        <w:rPr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89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56</m:t>
              </m:r>
              <m:r>
                <w:rPr>
                  <w:rFonts w:ascii="Cambria Math" w:hAnsi="Cambria Math"/>
                  <w:lang w:val="es-ES_tradnl"/>
                </w:rPr>
                <m:t>0</m:t>
              </m:r>
            </m:sup>
          </m:sSup>
          <m:r>
            <w:rPr>
              <w:rFonts w:ascii="Cambria Math" w:hAnsi="Cambria Math"/>
              <w:lang w:val="es-ES_tradnl"/>
            </w:rPr>
            <m:t>mod</m:t>
          </m:r>
          <m:r>
            <w:rPr>
              <w:rFonts w:ascii="Cambria Math" w:hAnsi="Cambria Math"/>
              <w:lang w:val="es-ES_tradnl"/>
            </w:rPr>
            <m:t>56</m:t>
          </m:r>
          <m:r>
            <w:rPr>
              <w:rFonts w:ascii="Cambria Math" w:hAnsi="Cambria Math"/>
              <w:lang w:val="es-ES_tradnl"/>
            </w:rPr>
            <m:t>1=1</m:t>
          </m:r>
        </m:oMath>
      </m:oMathPara>
    </w:p>
    <w:p w:rsidR="0013783D" w:rsidRDefault="0013783D" w:rsidP="0013783D">
      <w:pPr>
        <w:rPr>
          <w:lang w:val="es-ES_tradnl"/>
        </w:rPr>
      </w:pPr>
      <w:r>
        <w:rPr>
          <w:lang w:val="es-ES_tradnl"/>
        </w:rPr>
        <w:t>b = 35</w:t>
      </w:r>
    </w:p>
    <w:p w:rsidR="0013783D" w:rsidRDefault="0013783D" w:rsidP="0013783D">
      <w:pPr>
        <w:rPr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35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130</m:t>
              </m:r>
            </m:sup>
          </m:sSup>
          <m:r>
            <w:rPr>
              <w:rFonts w:ascii="Cambria Math" w:hAnsi="Cambria Math"/>
              <w:lang w:val="es-ES_tradnl"/>
            </w:rPr>
            <m:t>mod131=1</m:t>
          </m:r>
        </m:oMath>
      </m:oMathPara>
    </w:p>
    <w:p w:rsidR="0013783D" w:rsidRDefault="0013783D" w:rsidP="0013783D">
      <w:pPr>
        <w:rPr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35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110</m:t>
              </m:r>
            </m:sup>
          </m:sSup>
          <m:r>
            <w:rPr>
              <w:rFonts w:ascii="Cambria Math" w:hAnsi="Cambria Math"/>
              <w:lang w:val="es-ES_tradnl"/>
            </w:rPr>
            <m:t>mod111=</m:t>
          </m:r>
          <m:r>
            <w:rPr>
              <w:rFonts w:ascii="Cambria Math" w:hAnsi="Cambria Math"/>
              <w:lang w:val="es-ES_tradnl"/>
            </w:rPr>
            <m:t>4</m:t>
          </m:r>
        </m:oMath>
      </m:oMathPara>
    </w:p>
    <w:p w:rsidR="0013783D" w:rsidRPr="0013783D" w:rsidRDefault="0013783D" w:rsidP="0013783D">
      <w:pPr>
        <w:rPr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35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560</m:t>
              </m:r>
            </m:sup>
          </m:sSup>
          <m:r>
            <w:rPr>
              <w:rFonts w:ascii="Cambria Math" w:hAnsi="Cambria Math"/>
              <w:lang w:val="es-ES_tradnl"/>
            </w:rPr>
            <m:t>mod561=1</m:t>
          </m:r>
        </m:oMath>
      </m:oMathPara>
    </w:p>
    <w:p w:rsidR="0013783D" w:rsidRDefault="0013783D" w:rsidP="0013783D">
      <w:pPr>
        <w:rPr>
          <w:lang w:val="es-ES_tradnl"/>
        </w:rPr>
      </w:pPr>
      <w:r>
        <w:rPr>
          <w:lang w:val="es-ES_tradnl"/>
        </w:rPr>
        <w:t>a = 85</w:t>
      </w:r>
    </w:p>
    <w:p w:rsidR="0013783D" w:rsidRDefault="0013783D" w:rsidP="0013783D">
      <w:pPr>
        <w:rPr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85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130</m:t>
              </m:r>
            </m:sup>
          </m:sSup>
          <m:r>
            <w:rPr>
              <w:rFonts w:ascii="Cambria Math" w:hAnsi="Cambria Math"/>
              <w:lang w:val="es-ES_tradnl"/>
            </w:rPr>
            <m:t>mod131=1</m:t>
          </m:r>
        </m:oMath>
      </m:oMathPara>
    </w:p>
    <w:p w:rsidR="0013783D" w:rsidRDefault="0013783D" w:rsidP="0013783D">
      <w:pPr>
        <w:rPr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85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110</m:t>
              </m:r>
            </m:sup>
          </m:sSup>
          <m:r>
            <w:rPr>
              <w:rFonts w:ascii="Cambria Math" w:hAnsi="Cambria Math"/>
              <w:lang w:val="es-ES_tradnl"/>
            </w:rPr>
            <m:t>mod111=</m:t>
          </m:r>
          <m:r>
            <w:rPr>
              <w:rFonts w:ascii="Cambria Math" w:hAnsi="Cambria Math"/>
              <w:lang w:val="es-ES_tradnl"/>
            </w:rPr>
            <m:t>1</m:t>
          </m:r>
          <m:r>
            <w:rPr>
              <w:rFonts w:ascii="Cambria Math" w:hAnsi="Cambria Math"/>
              <w:lang w:val="es-ES_tradnl"/>
            </w:rPr>
            <m:t>0</m:t>
          </m:r>
        </m:oMath>
      </m:oMathPara>
    </w:p>
    <w:p w:rsidR="0013783D" w:rsidRPr="0013783D" w:rsidRDefault="0013783D" w:rsidP="0013783D">
      <w:pPr>
        <w:rPr>
          <w:lang w:val="es-ES_tradnl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85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560</m:t>
              </m:r>
            </m:sup>
          </m:sSup>
          <m:r>
            <w:rPr>
              <w:rFonts w:ascii="Cambria Math" w:hAnsi="Cambria Math"/>
              <w:lang w:val="es-ES_tradnl"/>
            </w:rPr>
            <m:t>mod561=</m:t>
          </m:r>
          <m:r>
            <w:rPr>
              <w:rFonts w:ascii="Cambria Math" w:hAnsi="Cambria Math"/>
              <w:lang w:val="es-ES_tradnl"/>
            </w:rPr>
            <m:t>34</m:t>
          </m:r>
        </m:oMath>
      </m:oMathPara>
    </w:p>
    <w:p w:rsidR="0013783D" w:rsidRPr="007765E3" w:rsidRDefault="007765E3" w:rsidP="008A59ED">
      <w:pPr>
        <w:jc w:val="center"/>
        <w:rPr>
          <w:b/>
          <w:lang w:val="es-ES_tradnl"/>
        </w:rPr>
      </w:pPr>
      <w:r>
        <w:rPr>
          <w:b/>
          <w:lang w:val="es-ES_tradnl"/>
        </w:rPr>
        <w:t>Si p es primo y el 0&lt;a&lt;p =</w:t>
      </w:r>
      <w:r w:rsidR="0013783D" w:rsidRPr="007765E3">
        <w:rPr>
          <w:b/>
          <w:lang w:val="es-ES_tradnl"/>
        </w:rPr>
        <w:t xml:space="preserve">&gt; </w:t>
      </w:r>
      <m:oMath>
        <m:sSup>
          <m:sSupPr>
            <m:ctrlPr>
              <w:rPr>
                <w:rFonts w:ascii="Cambria Math" w:hAnsi="Cambria Math"/>
                <w:b/>
                <w:i/>
                <w:lang w:val="es-ES_tradnl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ES_tradnl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ES_tradnl"/>
              </w:rPr>
              <m:t>p-1</m:t>
            </m:r>
          </m:sup>
        </m:sSup>
        <m:r>
          <m:rPr>
            <m:sty m:val="bi"/>
          </m:rPr>
          <w:rPr>
            <w:rFonts w:ascii="Cambria Math" w:hAnsi="Cambria Math"/>
            <w:lang w:val="es-ES_tradnl"/>
          </w:rPr>
          <m:t>=1 mod p</m:t>
        </m:r>
      </m:oMath>
    </w:p>
    <w:p w:rsidR="00FB07F6" w:rsidRDefault="00FB07F6">
      <w:pPr>
        <w:rPr>
          <w:lang w:val="es-ES_tradnl"/>
        </w:rPr>
      </w:pPr>
    </w:p>
    <w:p w:rsidR="009D620D" w:rsidRDefault="007765E3">
      <w:pPr>
        <w:rPr>
          <w:lang w:val="es-ES_tradnl"/>
        </w:rPr>
      </w:pPr>
      <w:r>
        <w:rPr>
          <w:lang w:val="es-ES_tradnl"/>
        </w:rPr>
        <w:t>15</w:t>
      </w:r>
      <w:r>
        <w:rPr>
          <w:lang w:val="es-ES_tradnl"/>
        </w:rPr>
        <w:tab/>
      </w:r>
      <w:r>
        <w:rPr>
          <w:lang w:val="es-ES_tradnl"/>
        </w:rPr>
        <w:tab/>
        <w:t>17</w:t>
      </w:r>
    </w:p>
    <w:p w:rsidR="007765E3" w:rsidRDefault="007765E3">
      <w:pPr>
        <w:rPr>
          <w:lang w:val="es-ES_tradnl"/>
        </w:rPr>
      </w:pPr>
      <w:r>
        <w:rPr>
          <w:lang w:val="es-ES_tradnl"/>
        </w:rPr>
        <w:t>Z</w:t>
      </w:r>
      <w:r>
        <w:rPr>
          <w:vertAlign w:val="subscript"/>
          <w:lang w:val="es-ES_tradnl"/>
        </w:rPr>
        <w:t>15</w:t>
      </w:r>
      <w:r>
        <w:rPr>
          <w:lang w:val="es-ES_tradnl"/>
        </w:rPr>
        <w:t xml:space="preserve"> -&gt; x</w:t>
      </w:r>
      <w:r>
        <w:rPr>
          <w:vertAlign w:val="superscript"/>
          <w:lang w:val="es-ES_tradnl"/>
        </w:rPr>
        <w:t>2</w:t>
      </w:r>
      <w:r>
        <w:rPr>
          <w:lang w:val="es-ES_tradnl"/>
        </w:rPr>
        <w:t>=1</w:t>
      </w:r>
      <w:r w:rsidR="008A59ED">
        <w:rPr>
          <w:lang w:val="es-ES_tradnl"/>
        </w:rPr>
        <w:tab/>
      </w:r>
      <w:r w:rsidR="008A59ED">
        <w:rPr>
          <w:lang w:val="es-ES_tradnl"/>
        </w:rPr>
        <w:tab/>
        <w:t>{1, 4, 11, 14}</w:t>
      </w:r>
    </w:p>
    <w:p w:rsidR="008A59ED" w:rsidRDefault="007765E3">
      <w:pPr>
        <w:rPr>
          <w:lang w:val="es-ES_tradnl"/>
        </w:rPr>
      </w:pPr>
      <w:r>
        <w:rPr>
          <w:lang w:val="es-ES_tradnl"/>
        </w:rPr>
        <w:t>Z</w:t>
      </w:r>
      <w:r>
        <w:rPr>
          <w:vertAlign w:val="subscript"/>
          <w:lang w:val="es-ES_tradnl"/>
        </w:rPr>
        <w:t>17</w:t>
      </w:r>
      <w:r>
        <w:rPr>
          <w:lang w:val="es-ES_tradnl"/>
        </w:rPr>
        <w:t xml:space="preserve"> -&gt; x</w:t>
      </w:r>
      <w:r>
        <w:rPr>
          <w:vertAlign w:val="superscript"/>
          <w:lang w:val="es-ES_tradnl"/>
        </w:rPr>
        <w:t>2</w:t>
      </w:r>
      <w:r>
        <w:rPr>
          <w:lang w:val="es-ES_tradnl"/>
        </w:rPr>
        <w:t>=1</w:t>
      </w:r>
      <w:r w:rsidR="008A59ED">
        <w:rPr>
          <w:lang w:val="es-ES_tradnl"/>
        </w:rPr>
        <w:tab/>
      </w:r>
      <w:r w:rsidR="008A59ED">
        <w:rPr>
          <w:lang w:val="es-ES_tradnl"/>
        </w:rPr>
        <w:tab/>
        <w:t>{1, 16}</w:t>
      </w:r>
    </w:p>
    <w:p w:rsidR="008A59ED" w:rsidRPr="008A59ED" w:rsidRDefault="008A59ED" w:rsidP="008A59ED">
      <w:pPr>
        <w:jc w:val="center"/>
        <w:rPr>
          <w:b/>
          <w:lang w:val="es-ES_tradnl"/>
        </w:rPr>
      </w:pPr>
      <w:r w:rsidRPr="008A59ED">
        <w:rPr>
          <w:b/>
          <w:lang w:val="es-ES_tradnl"/>
        </w:rPr>
        <w:t xml:space="preserve">Si p primo =&gt; 1 tiene 2 raíces cuadradas en </w:t>
      </w:r>
      <w:proofErr w:type="spellStart"/>
      <w:r w:rsidRPr="008A59ED">
        <w:rPr>
          <w:b/>
          <w:lang w:val="es-ES_tradnl"/>
        </w:rPr>
        <w:t>Z</w:t>
      </w:r>
      <w:r w:rsidRPr="008A59ED">
        <w:rPr>
          <w:b/>
          <w:vertAlign w:val="subscript"/>
          <w:lang w:val="es-ES_tradnl"/>
        </w:rPr>
        <w:t>p</w:t>
      </w:r>
      <w:proofErr w:type="spellEnd"/>
    </w:p>
    <w:p w:rsidR="00FB07F6" w:rsidRDefault="00FB07F6">
      <w:pPr>
        <w:rPr>
          <w:lang w:val="es-ES_tradnl"/>
        </w:rPr>
      </w:pPr>
    </w:p>
    <w:p w:rsidR="008878E4" w:rsidRPr="0013783D" w:rsidRDefault="00C609C5" w:rsidP="008878E4">
      <w:pPr>
        <w:rPr>
          <w:lang w:val="es-ES_tradnl"/>
        </w:rPr>
      </w:pPr>
      <w:r>
        <w:rPr>
          <w:lang w:val="es-ES_tradnl"/>
        </w:rPr>
        <w:t xml:space="preserve">n = </w:t>
      </w:r>
      <w:r>
        <w:rPr>
          <w:lang w:val="es-ES_tradnl"/>
        </w:rPr>
        <w:t>561</w:t>
      </w:r>
      <w:r w:rsidR="008878E4">
        <w:rPr>
          <w:lang w:val="es-ES_tradnl"/>
        </w:rPr>
        <w:tab/>
      </w:r>
      <w:r w:rsidR="008878E4">
        <w:rPr>
          <w:lang w:val="es-ES_tradnl"/>
        </w:rPr>
        <w:tab/>
      </w:r>
      <w:r w:rsidR="008878E4">
        <w:rPr>
          <w:lang w:val="es-ES_tradnl"/>
        </w:rPr>
        <w:tab/>
        <w:t>a = 89</w:t>
      </w:r>
      <w:r w:rsidR="008878E4">
        <w:rPr>
          <w:lang w:val="es-ES_tradnl"/>
        </w:rPr>
        <w:tab/>
      </w:r>
      <w:r w:rsidR="008878E4">
        <w:rPr>
          <w:lang w:val="es-ES_tradnl"/>
        </w:rPr>
        <w:tab/>
      </w:r>
      <w:r w:rsidR="008878E4">
        <w:rPr>
          <w:lang w:val="es-ES_tradnl"/>
        </w:rPr>
        <w:tab/>
      </w:r>
      <m:oMath>
        <m:sSup>
          <m:sSupPr>
            <m:ctrlPr>
              <w:rPr>
                <w:rFonts w:ascii="Cambria Math" w:hAnsi="Cambria Math"/>
                <w:i/>
                <w:lang w:val="es-ES_tradnl"/>
              </w:rPr>
            </m:ctrlPr>
          </m:sSupPr>
          <m:e>
            <m:r>
              <w:rPr>
                <w:rFonts w:ascii="Cambria Math" w:hAnsi="Cambria Math"/>
                <w:lang w:val="es-ES_tradnl"/>
              </w:rPr>
              <m:t>89</m:t>
            </m:r>
          </m:e>
          <m:sup>
            <m:r>
              <w:rPr>
                <w:rFonts w:ascii="Cambria Math" w:hAnsi="Cambria Math"/>
                <w:lang w:val="es-ES_tradnl"/>
              </w:rPr>
              <m:t>560</m:t>
            </m:r>
          </m:sup>
        </m:sSup>
        <m:r>
          <m:rPr>
            <m:sty m:val="p"/>
          </m:rPr>
          <w:rPr>
            <w:rFonts w:ascii="Cambria Math" w:hAnsi="Cambria Math"/>
            <w:lang w:val="es-ES_tradnl"/>
          </w:rPr>
          <m:t>mod561</m:t>
        </m:r>
        <m:r>
          <w:rPr>
            <w:rFonts w:ascii="Cambria Math" w:hAnsi="Cambria Math"/>
            <w:lang w:val="es-ES_tradnl"/>
          </w:rPr>
          <m:t>=</m:t>
        </m:r>
        <m:r>
          <w:rPr>
            <w:rFonts w:ascii="Cambria Math" w:hAnsi="Cambria Math"/>
            <w:lang w:val="es-ES_tradnl"/>
          </w:rPr>
          <m:t>1</m:t>
        </m:r>
      </m:oMath>
    </w:p>
    <w:p w:rsidR="008A59ED" w:rsidRDefault="008878E4">
      <w:pPr>
        <w:rPr>
          <w:lang w:val="es-ES_tradnl"/>
        </w:rPr>
      </w:pPr>
      <w:r>
        <w:rPr>
          <w:lang w:val="es-ES_tradnl"/>
        </w:rPr>
        <w:t>560 = 2*2*2*2*35</w:t>
      </w:r>
    </w:p>
    <w:p w:rsidR="008878E4" w:rsidRDefault="008878E4">
      <w:pPr>
        <w:rPr>
          <w:sz w:val="16"/>
          <w:szCs w:val="16"/>
          <w:lang w:val="en-US"/>
        </w:rPr>
      </w:pPr>
      <w:r w:rsidRPr="00BA5719">
        <w:rPr>
          <w:sz w:val="16"/>
          <w:szCs w:val="16"/>
          <w:lang w:val="en-US"/>
        </w:rPr>
        <w:t>89</w:t>
      </w:r>
      <w:r w:rsidRPr="00BA5719">
        <w:rPr>
          <w:sz w:val="16"/>
          <w:szCs w:val="16"/>
          <w:vertAlign w:val="superscript"/>
          <w:lang w:val="en-US"/>
        </w:rPr>
        <w:t>35</w:t>
      </w:r>
      <w:r w:rsidR="00BA5719">
        <w:rPr>
          <w:sz w:val="16"/>
          <w:szCs w:val="16"/>
          <w:lang w:val="en-US"/>
        </w:rPr>
        <w:t>mod561=353</w:t>
      </w:r>
      <w:r w:rsidR="003658B3" w:rsidRPr="00BA5719">
        <w:rPr>
          <w:sz w:val="16"/>
          <w:szCs w:val="16"/>
          <w:lang w:val="en-US"/>
        </w:rPr>
        <w:tab/>
      </w:r>
      <w:r w:rsidR="003658B3" w:rsidRPr="00BA5719">
        <w:rPr>
          <w:sz w:val="16"/>
          <w:szCs w:val="16"/>
          <w:lang w:val="en-US"/>
        </w:rPr>
        <w:t>89</w:t>
      </w:r>
      <w:r w:rsidR="003658B3" w:rsidRPr="00BA5719">
        <w:rPr>
          <w:sz w:val="16"/>
          <w:szCs w:val="16"/>
          <w:vertAlign w:val="superscript"/>
          <w:lang w:val="en-US"/>
        </w:rPr>
        <w:t>70</w:t>
      </w:r>
      <w:r w:rsidR="003658B3" w:rsidRPr="00BA5719">
        <w:rPr>
          <w:sz w:val="16"/>
          <w:szCs w:val="16"/>
          <w:lang w:val="en-US"/>
        </w:rPr>
        <w:t>mod561=67</w:t>
      </w:r>
      <w:r w:rsidR="003658B3" w:rsidRPr="00BA5719">
        <w:rPr>
          <w:sz w:val="16"/>
          <w:szCs w:val="16"/>
          <w:lang w:val="en-US"/>
        </w:rPr>
        <w:tab/>
      </w:r>
      <w:r w:rsidR="003658B3" w:rsidRPr="00BA5719">
        <w:rPr>
          <w:sz w:val="16"/>
          <w:szCs w:val="16"/>
          <w:lang w:val="en-US"/>
        </w:rPr>
        <w:t>89</w:t>
      </w:r>
      <w:r w:rsidR="003658B3" w:rsidRPr="00BA5719">
        <w:rPr>
          <w:sz w:val="16"/>
          <w:szCs w:val="16"/>
          <w:vertAlign w:val="superscript"/>
          <w:lang w:val="en-US"/>
        </w:rPr>
        <w:t>140</w:t>
      </w:r>
      <w:r w:rsidR="003658B3" w:rsidRPr="00BA5719">
        <w:rPr>
          <w:sz w:val="16"/>
          <w:szCs w:val="16"/>
          <w:lang w:val="en-US"/>
        </w:rPr>
        <w:t>mod561=1</w:t>
      </w:r>
      <w:r w:rsidR="00BA5719" w:rsidRPr="00BA5719">
        <w:rPr>
          <w:sz w:val="16"/>
          <w:szCs w:val="16"/>
          <w:lang w:val="en-US"/>
        </w:rPr>
        <w:tab/>
      </w:r>
      <w:r w:rsidR="003658B3" w:rsidRPr="00BA5719">
        <w:rPr>
          <w:sz w:val="16"/>
          <w:szCs w:val="16"/>
          <w:lang w:val="en-US"/>
        </w:rPr>
        <w:t>89</w:t>
      </w:r>
      <w:r w:rsidR="003658B3" w:rsidRPr="00BA5719">
        <w:rPr>
          <w:sz w:val="16"/>
          <w:szCs w:val="16"/>
          <w:vertAlign w:val="superscript"/>
          <w:lang w:val="en-US"/>
        </w:rPr>
        <w:t>280</w:t>
      </w:r>
      <w:r w:rsidR="003658B3" w:rsidRPr="00BA5719">
        <w:rPr>
          <w:sz w:val="16"/>
          <w:szCs w:val="16"/>
          <w:lang w:val="en-US"/>
        </w:rPr>
        <w:t>mod561=1</w:t>
      </w:r>
      <w:r w:rsidR="003658B3" w:rsidRPr="00BA5719">
        <w:rPr>
          <w:sz w:val="16"/>
          <w:szCs w:val="16"/>
          <w:lang w:val="en-US"/>
        </w:rPr>
        <w:tab/>
      </w:r>
      <w:r w:rsidR="003658B3" w:rsidRPr="00BA5719">
        <w:rPr>
          <w:sz w:val="16"/>
          <w:szCs w:val="16"/>
          <w:lang w:val="en-US"/>
        </w:rPr>
        <w:t>89</w:t>
      </w:r>
      <w:r w:rsidR="003658B3" w:rsidRPr="00BA5719">
        <w:rPr>
          <w:sz w:val="16"/>
          <w:szCs w:val="16"/>
          <w:vertAlign w:val="superscript"/>
          <w:lang w:val="en-US"/>
        </w:rPr>
        <w:t>560</w:t>
      </w:r>
      <w:r w:rsidR="003658B3" w:rsidRPr="00BA5719">
        <w:rPr>
          <w:sz w:val="16"/>
          <w:szCs w:val="16"/>
          <w:lang w:val="en-US"/>
        </w:rPr>
        <w:t>mod561=1</w:t>
      </w:r>
    </w:p>
    <w:p w:rsidR="00BA5719" w:rsidRPr="00FF23F4" w:rsidRDefault="00BA5719">
      <w:pPr>
        <w:rPr>
          <w:sz w:val="16"/>
          <w:szCs w:val="16"/>
          <w:vertAlign w:val="superscript"/>
          <w:lang w:val="en-US"/>
        </w:rPr>
      </w:pPr>
      <w:proofErr w:type="gramStart"/>
      <w:r>
        <w:rPr>
          <w:sz w:val="16"/>
          <w:szCs w:val="16"/>
          <w:lang w:val="en-US"/>
        </w:rPr>
        <w:t>a</w:t>
      </w:r>
      <w:r>
        <w:rPr>
          <w:sz w:val="16"/>
          <w:szCs w:val="16"/>
          <w:vertAlign w:val="superscript"/>
          <w:lang w:val="en-US"/>
        </w:rPr>
        <w:t>s</w:t>
      </w:r>
      <w:proofErr w:type="gramEnd"/>
      <w:r>
        <w:rPr>
          <w:sz w:val="16"/>
          <w:szCs w:val="16"/>
          <w:vertAlign w:val="superscript"/>
          <w:lang w:val="en-US"/>
        </w:rPr>
        <w:tab/>
      </w:r>
      <w:r>
        <w:rPr>
          <w:sz w:val="16"/>
          <w:szCs w:val="16"/>
          <w:vertAlign w:val="superscript"/>
          <w:lang w:val="en-US"/>
        </w:rPr>
        <w:tab/>
      </w:r>
      <w:r>
        <w:rPr>
          <w:sz w:val="16"/>
          <w:szCs w:val="16"/>
          <w:lang w:val="en-US"/>
        </w:rPr>
        <w:t>a</w:t>
      </w:r>
      <w:r>
        <w:rPr>
          <w:sz w:val="16"/>
          <w:szCs w:val="16"/>
          <w:vertAlign w:val="superscript"/>
          <w:lang w:val="en-US"/>
        </w:rPr>
        <w:t>2s</w:t>
      </w:r>
      <w:r>
        <w:rPr>
          <w:sz w:val="16"/>
          <w:szCs w:val="16"/>
          <w:lang w:val="en-US"/>
        </w:rPr>
        <w:tab/>
      </w:r>
      <w:r>
        <w:rPr>
          <w:sz w:val="16"/>
          <w:szCs w:val="16"/>
          <w:lang w:val="en-US"/>
        </w:rPr>
        <w:tab/>
        <w:t>a</w:t>
      </w:r>
      <w:r>
        <w:rPr>
          <w:sz w:val="16"/>
          <w:szCs w:val="16"/>
          <w:vertAlign w:val="superscript"/>
          <w:lang w:val="en-US"/>
        </w:rPr>
        <w:t>4s</w:t>
      </w:r>
      <w:r>
        <w:rPr>
          <w:sz w:val="16"/>
          <w:szCs w:val="16"/>
          <w:vertAlign w:val="superscript"/>
          <w:lang w:val="en-US"/>
        </w:rPr>
        <w:tab/>
      </w:r>
      <w:r>
        <w:rPr>
          <w:sz w:val="16"/>
          <w:szCs w:val="16"/>
          <w:vertAlign w:val="superscript"/>
          <w:lang w:val="en-US"/>
        </w:rPr>
        <w:tab/>
      </w:r>
      <w:r>
        <w:rPr>
          <w:sz w:val="16"/>
          <w:szCs w:val="16"/>
          <w:lang w:val="en-US"/>
        </w:rPr>
        <w:t>a</w:t>
      </w:r>
      <w:r>
        <w:rPr>
          <w:sz w:val="16"/>
          <w:szCs w:val="16"/>
          <w:vertAlign w:val="superscript"/>
          <w:lang w:val="en-US"/>
        </w:rPr>
        <w:t>82</w:t>
      </w:r>
      <w:r>
        <w:rPr>
          <w:sz w:val="16"/>
          <w:szCs w:val="16"/>
          <w:lang w:val="en-US"/>
        </w:rPr>
        <w:tab/>
      </w:r>
      <w:r w:rsidR="008F7AC1">
        <w:rPr>
          <w:sz w:val="16"/>
          <w:szCs w:val="16"/>
          <w:lang w:val="en-US"/>
        </w:rPr>
        <w:t>- -</w:t>
      </w:r>
      <w:r>
        <w:rPr>
          <w:sz w:val="16"/>
          <w:szCs w:val="16"/>
          <w:lang w:val="en-US"/>
        </w:rPr>
        <w:tab/>
      </w:r>
      <w:r w:rsidR="00FF23F4">
        <w:rPr>
          <w:sz w:val="16"/>
          <w:szCs w:val="16"/>
          <w:lang w:val="en-US"/>
        </w:rPr>
        <w:t>a</w:t>
      </w:r>
      <w:r w:rsidR="00FF23F4">
        <w:rPr>
          <w:sz w:val="16"/>
          <w:szCs w:val="16"/>
          <w:vertAlign w:val="superscript"/>
          <w:lang w:val="en-US"/>
        </w:rPr>
        <w:t>(u-1)*s</w:t>
      </w:r>
    </w:p>
    <w:p w:rsidR="00BA5719" w:rsidRPr="00A45B25" w:rsidRDefault="00BA5719">
      <w:pPr>
        <w:rPr>
          <w:sz w:val="16"/>
          <w:szCs w:val="16"/>
        </w:rPr>
      </w:pPr>
      <w:r w:rsidRPr="00A45B25">
        <w:rPr>
          <w:sz w:val="16"/>
          <w:szCs w:val="16"/>
        </w:rPr>
        <w:t>(*,*,*,*,-1</w:t>
      </w:r>
      <w:proofErr w:type="gramStart"/>
      <w:r w:rsidRPr="00A45B25">
        <w:rPr>
          <w:sz w:val="16"/>
          <w:szCs w:val="16"/>
        </w:rPr>
        <w:t>,1,1</w:t>
      </w:r>
      <w:proofErr w:type="gramEnd"/>
      <w:r w:rsidRPr="00A45B25">
        <w:rPr>
          <w:sz w:val="16"/>
          <w:szCs w:val="16"/>
        </w:rPr>
        <w:t>,- - -,1)</w:t>
      </w:r>
      <w:r w:rsidR="00976A07" w:rsidRPr="00A45B25">
        <w:rPr>
          <w:sz w:val="16"/>
          <w:szCs w:val="16"/>
        </w:rPr>
        <w:t xml:space="preserve"> </w:t>
      </w:r>
      <w:r w:rsidR="00A45B25" w:rsidRPr="00A45B25">
        <w:rPr>
          <w:sz w:val="16"/>
          <w:szCs w:val="16"/>
        </w:rPr>
        <w:t>Podría</w:t>
      </w:r>
      <w:r w:rsidR="00976A07" w:rsidRPr="00A45B25">
        <w:rPr>
          <w:sz w:val="16"/>
          <w:szCs w:val="16"/>
        </w:rPr>
        <w:t xml:space="preserve"> ser primo</w:t>
      </w:r>
    </w:p>
    <w:p w:rsidR="00BA5719" w:rsidRDefault="00BA5719">
      <w:pPr>
        <w:rPr>
          <w:sz w:val="16"/>
          <w:szCs w:val="16"/>
        </w:rPr>
      </w:pPr>
      <w:r w:rsidRPr="00A45B25">
        <w:rPr>
          <w:sz w:val="16"/>
          <w:szCs w:val="16"/>
        </w:rPr>
        <w:t>(*,*,*,*,*</w:t>
      </w:r>
      <w:proofErr w:type="gramStart"/>
      <w:r w:rsidRPr="00A45B25">
        <w:rPr>
          <w:sz w:val="16"/>
          <w:szCs w:val="16"/>
        </w:rPr>
        <w:t>,1,1</w:t>
      </w:r>
      <w:proofErr w:type="gramEnd"/>
      <w:r w:rsidRPr="00A45B25">
        <w:rPr>
          <w:sz w:val="16"/>
          <w:szCs w:val="16"/>
        </w:rPr>
        <w:t>,- - -,1)</w:t>
      </w:r>
      <w:r w:rsidR="00976A07" w:rsidRPr="00A45B25">
        <w:rPr>
          <w:sz w:val="16"/>
          <w:szCs w:val="16"/>
        </w:rPr>
        <w:t xml:space="preserve"> No es primo</w:t>
      </w:r>
    </w:p>
    <w:p w:rsidR="00A45B25" w:rsidRDefault="00A45B25">
      <w:pPr>
        <w:rPr>
          <w:sz w:val="16"/>
          <w:szCs w:val="16"/>
        </w:rPr>
      </w:pPr>
      <w:r>
        <w:rPr>
          <w:sz w:val="16"/>
          <w:szCs w:val="16"/>
        </w:rPr>
        <w:lastRenderedPageBreak/>
        <w:t>(*,*,*,- - -,*</w:t>
      </w:r>
      <w:proofErr w:type="gramStart"/>
      <w:r>
        <w:rPr>
          <w:sz w:val="16"/>
          <w:szCs w:val="16"/>
        </w:rPr>
        <w:t>,{</w:t>
      </w:r>
      <w:proofErr w:type="gramEnd"/>
      <w:r>
        <w:rPr>
          <w:sz w:val="16"/>
          <w:szCs w:val="16"/>
        </w:rPr>
        <w:t>1|-1|*}</w:t>
      </w:r>
      <w:r w:rsidR="00C45077">
        <w:rPr>
          <w:sz w:val="16"/>
          <w:szCs w:val="16"/>
        </w:rPr>
        <w:t>,_)</w:t>
      </w:r>
    </w:p>
    <w:p w:rsidR="00C45077" w:rsidRDefault="00C45077">
      <w:pPr>
        <w:rPr>
          <w:sz w:val="16"/>
          <w:szCs w:val="16"/>
        </w:rPr>
      </w:pPr>
      <w:r>
        <w:rPr>
          <w:sz w:val="16"/>
          <w:szCs w:val="16"/>
        </w:rPr>
        <w:t xml:space="preserve">El </w:t>
      </w:r>
      <w:proofErr w:type="gramStart"/>
      <w:r>
        <w:rPr>
          <w:sz w:val="16"/>
          <w:szCs w:val="16"/>
        </w:rPr>
        <w:t>ultimo</w:t>
      </w:r>
      <w:proofErr w:type="gramEnd"/>
      <w:r>
        <w:rPr>
          <w:sz w:val="16"/>
          <w:szCs w:val="16"/>
        </w:rPr>
        <w:t xml:space="preserve"> calculo no es necesario hacerlo.</w:t>
      </w:r>
      <w:r w:rsidR="00BA3879">
        <w:rPr>
          <w:sz w:val="16"/>
          <w:szCs w:val="16"/>
        </w:rPr>
        <w:t xml:space="preserve"> Porque si el penúltimo es asterisco el número no es primo</w:t>
      </w:r>
    </w:p>
    <w:p w:rsidR="00BA3879" w:rsidRDefault="008F7AC1">
      <w:pPr>
        <w:rPr>
          <w:sz w:val="16"/>
          <w:szCs w:val="16"/>
        </w:rPr>
      </w:pPr>
      <w:r>
        <w:rPr>
          <w:sz w:val="16"/>
          <w:szCs w:val="16"/>
        </w:rPr>
        <w:t>Cuando calculemos y de n-1 dejamos de calcular por que puede ser que sea primo</w:t>
      </w:r>
    </w:p>
    <w:p w:rsidR="00BA3879" w:rsidRDefault="00BA3879">
      <w:pPr>
        <w:rPr>
          <w:sz w:val="16"/>
          <w:szCs w:val="16"/>
        </w:rPr>
      </w:pPr>
      <w:r>
        <w:rPr>
          <w:sz w:val="16"/>
          <w:szCs w:val="16"/>
        </w:rPr>
        <w:t>Ejemplo</w:t>
      </w:r>
    </w:p>
    <w:p w:rsidR="00FF23F4" w:rsidRDefault="00FF23F4">
      <w:pPr>
        <w:rPr>
          <w:sz w:val="16"/>
          <w:szCs w:val="16"/>
        </w:rPr>
      </w:pPr>
      <w:r>
        <w:rPr>
          <w:sz w:val="16"/>
          <w:szCs w:val="16"/>
        </w:rPr>
        <w:t>P=111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n-1=110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110=2*55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u=1</w:t>
      </w:r>
    </w:p>
    <w:p w:rsidR="008F7AC1" w:rsidRPr="008F7AC1" w:rsidRDefault="008F7AC1">
      <w:pPr>
        <w:rPr>
          <w:sz w:val="16"/>
          <w:szCs w:val="16"/>
          <w:vertAlign w:val="superscript"/>
        </w:rPr>
      </w:pP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a</w:t>
      </w:r>
      <w:r>
        <w:rPr>
          <w:sz w:val="16"/>
          <w:szCs w:val="16"/>
          <w:vertAlign w:val="superscript"/>
        </w:rPr>
        <w:t>s</w:t>
      </w:r>
      <w:proofErr w:type="gramEnd"/>
    </w:p>
    <w:p w:rsidR="00FF23F4" w:rsidRDefault="008F7AC1">
      <w:pPr>
        <w:rPr>
          <w:sz w:val="16"/>
          <w:szCs w:val="16"/>
        </w:rPr>
      </w:pPr>
      <w:r>
        <w:rPr>
          <w:sz w:val="16"/>
          <w:szCs w:val="16"/>
        </w:rPr>
        <w:t>a=89</w:t>
      </w:r>
      <w:r>
        <w:rPr>
          <w:sz w:val="16"/>
          <w:szCs w:val="16"/>
        </w:rPr>
        <w:tab/>
        <w:t>59</w:t>
      </w:r>
    </w:p>
    <w:p w:rsidR="00FF23F4" w:rsidRDefault="00FF23F4">
      <w:pPr>
        <w:rPr>
          <w:sz w:val="16"/>
          <w:szCs w:val="16"/>
        </w:rPr>
      </w:pPr>
    </w:p>
    <w:p w:rsidR="002D45BD" w:rsidRPr="00A45B25" w:rsidRDefault="002D45BD">
      <w:pPr>
        <w:rPr>
          <w:sz w:val="16"/>
          <w:szCs w:val="16"/>
        </w:rPr>
      </w:pPr>
      <w:r>
        <w:rPr>
          <w:sz w:val="16"/>
          <w:szCs w:val="16"/>
        </w:rPr>
        <w:t>SI pasa el test una vez</w:t>
      </w:r>
      <w:r w:rsidR="00AF5166">
        <w:rPr>
          <w:sz w:val="16"/>
          <w:szCs w:val="16"/>
        </w:rPr>
        <w:t>, la probabilidad de fallo es menor 1/4</w:t>
      </w:r>
    </w:p>
    <w:p w:rsidR="00FD497C" w:rsidRDefault="00FD497C"/>
    <w:p w:rsidR="009B64CB" w:rsidRDefault="009B64CB">
      <w:proofErr w:type="gramStart"/>
      <w:r>
        <w:t>Función(</w:t>
      </w:r>
      <w:proofErr w:type="spellStart"/>
      <w:proofErr w:type="gramEnd"/>
      <w:r>
        <w:t>numero</w:t>
      </w:r>
      <w:proofErr w:type="spellEnd"/>
      <w:r>
        <w:t xml:space="preserve"> impar)</w:t>
      </w:r>
    </w:p>
    <w:p w:rsidR="00FD497C" w:rsidRDefault="00FD497C" w:rsidP="00556D2E">
      <w:pPr>
        <w:ind w:left="708"/>
      </w:pPr>
      <w:r>
        <w:t>Calculamos u, s</w:t>
      </w:r>
      <w:r>
        <w:tab/>
      </w:r>
      <w:r>
        <w:tab/>
      </w:r>
      <w:r>
        <w:tab/>
      </w:r>
      <w:r w:rsidR="00895A58">
        <w:t>(</w:t>
      </w:r>
      <w:proofErr w:type="spellStart"/>
      <w:r w:rsidR="00895A58">
        <w:t>numero</w:t>
      </w:r>
      <w:proofErr w:type="spellEnd"/>
      <w:r w:rsidR="00895A58">
        <w:t xml:space="preserve"> impar)</w:t>
      </w:r>
      <w:r>
        <w:t>-1=2</w:t>
      </w:r>
      <w:r>
        <w:rPr>
          <w:vertAlign w:val="superscript"/>
        </w:rPr>
        <w:t>u</w:t>
      </w:r>
      <w:r>
        <w:t>*s</w:t>
      </w:r>
    </w:p>
    <w:p w:rsidR="00FD497C" w:rsidRDefault="00FD497C" w:rsidP="00556D2E">
      <w:pPr>
        <w:ind w:left="708"/>
      </w:pPr>
      <w:r>
        <w:t>Elegimos a tal que 2&lt;=a&lt;</w:t>
      </w:r>
      <w:proofErr w:type="gramStart"/>
      <w:r>
        <w:t>=</w:t>
      </w:r>
      <w:r w:rsidR="007E7CFF">
        <w:t>(</w:t>
      </w:r>
      <w:proofErr w:type="spellStart"/>
      <w:proofErr w:type="gramEnd"/>
      <w:r w:rsidR="007E7CFF">
        <w:t>numero</w:t>
      </w:r>
      <w:proofErr w:type="spellEnd"/>
      <w:r w:rsidR="007E7CFF">
        <w:t xml:space="preserve"> impar)</w:t>
      </w:r>
      <w:r>
        <w:t>-2</w:t>
      </w:r>
    </w:p>
    <w:p w:rsidR="00FD497C" w:rsidRDefault="00FD497C" w:rsidP="00556D2E">
      <w:pPr>
        <w:ind w:left="708"/>
      </w:pPr>
      <w:r>
        <w:t>Calculamos a</w:t>
      </w:r>
      <w:r>
        <w:rPr>
          <w:vertAlign w:val="superscript"/>
        </w:rPr>
        <w:t>s</w:t>
      </w:r>
      <w:r>
        <w:t xml:space="preserve"> (mod </w:t>
      </w:r>
      <w:r w:rsidR="007E7CFF">
        <w:t>(</w:t>
      </w:r>
      <w:proofErr w:type="spellStart"/>
      <w:r w:rsidR="007E7CFF">
        <w:t>numero</w:t>
      </w:r>
      <w:proofErr w:type="spellEnd"/>
      <w:r w:rsidR="007E7CFF">
        <w:t xml:space="preserve"> impar)</w:t>
      </w:r>
      <w:bookmarkStart w:id="0" w:name="_GoBack"/>
      <w:bookmarkEnd w:id="0"/>
      <w:r>
        <w:t>)</w:t>
      </w:r>
    </w:p>
    <w:p w:rsidR="00FD497C" w:rsidRDefault="00FD497C" w:rsidP="00556D2E">
      <w:pPr>
        <w:ind w:left="708"/>
      </w:pPr>
      <w:r>
        <w:t>Si a ==1 || a==-1</w:t>
      </w:r>
    </w:p>
    <w:p w:rsidR="00FD497C" w:rsidRDefault="00FD497C" w:rsidP="00556D2E">
      <w:pPr>
        <w:ind w:left="708"/>
      </w:pPr>
      <w:r>
        <w:tab/>
        <w:t xml:space="preserve">Devuelve </w:t>
      </w:r>
      <w:r w:rsidR="009B64CB">
        <w:t>p</w:t>
      </w:r>
      <w:r>
        <w:t xml:space="preserve"> es probable primo</w:t>
      </w:r>
    </w:p>
    <w:p w:rsidR="00FD497C" w:rsidRDefault="00FD497C" w:rsidP="00556D2E">
      <w:pPr>
        <w:ind w:left="708"/>
      </w:pPr>
      <w:r>
        <w:t>Sino</w:t>
      </w:r>
    </w:p>
    <w:p w:rsidR="00FD497C" w:rsidRDefault="00FD497C" w:rsidP="00556D2E">
      <w:pPr>
        <w:ind w:left="708"/>
      </w:pPr>
      <w:r>
        <w:tab/>
        <w:t>Para i Desde 1 hasta u-1</w:t>
      </w:r>
    </w:p>
    <w:p w:rsidR="00FD497C" w:rsidRDefault="00FD497C" w:rsidP="00556D2E">
      <w:pPr>
        <w:ind w:left="708"/>
      </w:pPr>
      <w:r>
        <w:tab/>
      </w:r>
      <w:r>
        <w:tab/>
        <w:t>a = a</w:t>
      </w:r>
      <w:r>
        <w:rPr>
          <w:vertAlign w:val="superscript"/>
        </w:rPr>
        <w:t>2</w:t>
      </w:r>
    </w:p>
    <w:p w:rsidR="00FD497C" w:rsidRDefault="00FD497C" w:rsidP="00556D2E">
      <w:pPr>
        <w:ind w:left="708"/>
      </w:pPr>
      <w:r>
        <w:tab/>
      </w:r>
      <w:r>
        <w:tab/>
      </w:r>
      <w:proofErr w:type="gramStart"/>
      <w:r>
        <w:t>si</w:t>
      </w:r>
      <w:proofErr w:type="gramEnd"/>
      <w:r>
        <w:t xml:space="preserve"> a == 1 devuelve p no es primo</w:t>
      </w:r>
    </w:p>
    <w:p w:rsidR="00FD497C" w:rsidRDefault="00FD497C" w:rsidP="00556D2E">
      <w:pPr>
        <w:ind w:left="708"/>
      </w:pPr>
      <w:r>
        <w:tab/>
      </w:r>
      <w:r>
        <w:tab/>
      </w:r>
      <w:proofErr w:type="gramStart"/>
      <w:r>
        <w:t>si</w:t>
      </w:r>
      <w:proofErr w:type="gramEnd"/>
      <w:r>
        <w:t xml:space="preserve"> a == -1 devuelve p es probable primo</w:t>
      </w:r>
    </w:p>
    <w:p w:rsidR="00FD497C" w:rsidRDefault="00FD497C" w:rsidP="00556D2E">
      <w:pPr>
        <w:ind w:left="708"/>
      </w:pPr>
      <w:r>
        <w:tab/>
      </w:r>
      <w:r>
        <w:tab/>
      </w:r>
      <w:proofErr w:type="gramStart"/>
      <w:r>
        <w:t>sino</w:t>
      </w:r>
      <w:proofErr w:type="gramEnd"/>
      <w:r>
        <w:t xml:space="preserve"> i++</w:t>
      </w:r>
    </w:p>
    <w:p w:rsidR="00FD497C" w:rsidRDefault="00FD497C" w:rsidP="00556D2E">
      <w:pPr>
        <w:ind w:left="708"/>
      </w:pPr>
      <w:r>
        <w:tab/>
      </w:r>
      <w:proofErr w:type="gramStart"/>
      <w:r>
        <w:t>fin</w:t>
      </w:r>
      <w:proofErr w:type="gramEnd"/>
      <w:r>
        <w:t xml:space="preserve"> para</w:t>
      </w:r>
    </w:p>
    <w:p w:rsidR="00FD497C" w:rsidRDefault="00FD497C" w:rsidP="00556D2E">
      <w:pPr>
        <w:ind w:left="708"/>
      </w:pPr>
      <w:proofErr w:type="gramStart"/>
      <w:r>
        <w:t>fin</w:t>
      </w:r>
      <w:proofErr w:type="gramEnd"/>
      <w:r>
        <w:t xml:space="preserve"> si</w:t>
      </w:r>
    </w:p>
    <w:p w:rsidR="00FD497C" w:rsidRPr="00FD497C" w:rsidRDefault="00FD497C" w:rsidP="00556D2E">
      <w:pPr>
        <w:ind w:left="708"/>
      </w:pPr>
      <w:proofErr w:type="gramStart"/>
      <w:r>
        <w:t>devuelve</w:t>
      </w:r>
      <w:proofErr w:type="gramEnd"/>
      <w:r>
        <w:t xml:space="preserve"> p no es primo</w:t>
      </w:r>
    </w:p>
    <w:p w:rsidR="008A59ED" w:rsidRPr="00A45B25" w:rsidRDefault="008A59ED">
      <w:r w:rsidRPr="00A45B25">
        <w:br w:type="page"/>
      </w:r>
    </w:p>
    <w:p w:rsidR="008A59ED" w:rsidRDefault="008A59ED">
      <w:pPr>
        <w:rPr>
          <w:lang w:val="es-ES_tradnl"/>
        </w:rPr>
      </w:pPr>
      <w:r>
        <w:rPr>
          <w:lang w:val="es-ES_tradnl"/>
        </w:rPr>
        <w:lastRenderedPageBreak/>
        <w:t xml:space="preserve">CLAVE </w:t>
      </w:r>
      <w:proofErr w:type="gramStart"/>
      <w:r>
        <w:rPr>
          <w:lang w:val="es-ES_tradnl"/>
        </w:rPr>
        <w:t>PUBLICA</w:t>
      </w:r>
      <w:proofErr w:type="gramEnd"/>
    </w:p>
    <w:p w:rsidR="008A59ED" w:rsidRDefault="008A59ED">
      <w:pPr>
        <w:rPr>
          <w:lang w:val="es-ES_tradnl"/>
        </w:rPr>
      </w:pPr>
      <w:r>
        <w:rPr>
          <w:lang w:val="es-ES_tradnl"/>
        </w:rPr>
        <w:br w:type="page"/>
      </w:r>
    </w:p>
    <w:p w:rsidR="007765E3" w:rsidRPr="007765E3" w:rsidRDefault="008A59ED">
      <w:pPr>
        <w:rPr>
          <w:lang w:val="es-ES_tradnl"/>
        </w:rPr>
      </w:pPr>
      <w:r>
        <w:rPr>
          <w:lang w:val="es-ES_tradnl"/>
        </w:rPr>
        <w:lastRenderedPageBreak/>
        <w:t>FIRMA DIGITAL</w:t>
      </w:r>
    </w:p>
    <w:sectPr w:rsidR="007765E3" w:rsidRPr="00776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02A"/>
    <w:rsid w:val="00000C9E"/>
    <w:rsid w:val="0000158D"/>
    <w:rsid w:val="00001D75"/>
    <w:rsid w:val="00003547"/>
    <w:rsid w:val="000037FB"/>
    <w:rsid w:val="00003BA0"/>
    <w:rsid w:val="00003D02"/>
    <w:rsid w:val="0000405F"/>
    <w:rsid w:val="0000407F"/>
    <w:rsid w:val="00004327"/>
    <w:rsid w:val="00005848"/>
    <w:rsid w:val="00006C38"/>
    <w:rsid w:val="00011F81"/>
    <w:rsid w:val="0001202A"/>
    <w:rsid w:val="00012EB6"/>
    <w:rsid w:val="00013484"/>
    <w:rsid w:val="00013800"/>
    <w:rsid w:val="00014C74"/>
    <w:rsid w:val="00022C95"/>
    <w:rsid w:val="00027C8B"/>
    <w:rsid w:val="00031129"/>
    <w:rsid w:val="00032458"/>
    <w:rsid w:val="000330CC"/>
    <w:rsid w:val="00034317"/>
    <w:rsid w:val="00034A34"/>
    <w:rsid w:val="00035C0F"/>
    <w:rsid w:val="00036FC6"/>
    <w:rsid w:val="00037E86"/>
    <w:rsid w:val="00040825"/>
    <w:rsid w:val="000408BF"/>
    <w:rsid w:val="00043209"/>
    <w:rsid w:val="000460F3"/>
    <w:rsid w:val="00046A59"/>
    <w:rsid w:val="00055953"/>
    <w:rsid w:val="00057F97"/>
    <w:rsid w:val="000600F3"/>
    <w:rsid w:val="000610E5"/>
    <w:rsid w:val="00061A6E"/>
    <w:rsid w:val="000621F9"/>
    <w:rsid w:val="00062CC4"/>
    <w:rsid w:val="00072F3D"/>
    <w:rsid w:val="00075F04"/>
    <w:rsid w:val="0007714B"/>
    <w:rsid w:val="000821E6"/>
    <w:rsid w:val="00085160"/>
    <w:rsid w:val="000876BB"/>
    <w:rsid w:val="00087BF2"/>
    <w:rsid w:val="00087D95"/>
    <w:rsid w:val="000923B7"/>
    <w:rsid w:val="00092FA0"/>
    <w:rsid w:val="000945AD"/>
    <w:rsid w:val="00097445"/>
    <w:rsid w:val="000A25CE"/>
    <w:rsid w:val="000A2B84"/>
    <w:rsid w:val="000A59B5"/>
    <w:rsid w:val="000A731E"/>
    <w:rsid w:val="000A7BDE"/>
    <w:rsid w:val="000A7D37"/>
    <w:rsid w:val="000B036C"/>
    <w:rsid w:val="000B18CF"/>
    <w:rsid w:val="000B288F"/>
    <w:rsid w:val="000B2D41"/>
    <w:rsid w:val="000B4179"/>
    <w:rsid w:val="000B5D3E"/>
    <w:rsid w:val="000B683F"/>
    <w:rsid w:val="000B6FC0"/>
    <w:rsid w:val="000C1E7E"/>
    <w:rsid w:val="000C3448"/>
    <w:rsid w:val="000C413C"/>
    <w:rsid w:val="000C4C67"/>
    <w:rsid w:val="000C799A"/>
    <w:rsid w:val="000D11B0"/>
    <w:rsid w:val="000D14A1"/>
    <w:rsid w:val="000D2D9B"/>
    <w:rsid w:val="000D3B2F"/>
    <w:rsid w:val="000D51C9"/>
    <w:rsid w:val="000D55A9"/>
    <w:rsid w:val="000D6C2E"/>
    <w:rsid w:val="000D7851"/>
    <w:rsid w:val="000E0C11"/>
    <w:rsid w:val="000E1AF7"/>
    <w:rsid w:val="000E22BB"/>
    <w:rsid w:val="000E2E71"/>
    <w:rsid w:val="000E36B8"/>
    <w:rsid w:val="000E3D03"/>
    <w:rsid w:val="000E3E75"/>
    <w:rsid w:val="000E4117"/>
    <w:rsid w:val="000E44B2"/>
    <w:rsid w:val="000F0274"/>
    <w:rsid w:val="000F2C72"/>
    <w:rsid w:val="000F3FFC"/>
    <w:rsid w:val="000F4F8E"/>
    <w:rsid w:val="000F7020"/>
    <w:rsid w:val="0010027B"/>
    <w:rsid w:val="00100F63"/>
    <w:rsid w:val="00101517"/>
    <w:rsid w:val="00102094"/>
    <w:rsid w:val="00102FD2"/>
    <w:rsid w:val="00104354"/>
    <w:rsid w:val="00106DA6"/>
    <w:rsid w:val="001113BF"/>
    <w:rsid w:val="001131C0"/>
    <w:rsid w:val="00113C74"/>
    <w:rsid w:val="00114D38"/>
    <w:rsid w:val="0011762F"/>
    <w:rsid w:val="001178F5"/>
    <w:rsid w:val="001179FA"/>
    <w:rsid w:val="00117B75"/>
    <w:rsid w:val="00121FB8"/>
    <w:rsid w:val="001231CB"/>
    <w:rsid w:val="00127718"/>
    <w:rsid w:val="00130F52"/>
    <w:rsid w:val="00131E20"/>
    <w:rsid w:val="0013539A"/>
    <w:rsid w:val="00135AEE"/>
    <w:rsid w:val="0013756D"/>
    <w:rsid w:val="0013783D"/>
    <w:rsid w:val="00137F3B"/>
    <w:rsid w:val="0014125B"/>
    <w:rsid w:val="001413AA"/>
    <w:rsid w:val="00141697"/>
    <w:rsid w:val="00142613"/>
    <w:rsid w:val="00143827"/>
    <w:rsid w:val="00144F26"/>
    <w:rsid w:val="00145EFD"/>
    <w:rsid w:val="00147986"/>
    <w:rsid w:val="00151341"/>
    <w:rsid w:val="00155B6A"/>
    <w:rsid w:val="00162750"/>
    <w:rsid w:val="00163048"/>
    <w:rsid w:val="00163D00"/>
    <w:rsid w:val="00165713"/>
    <w:rsid w:val="0016730F"/>
    <w:rsid w:val="00171328"/>
    <w:rsid w:val="0017188F"/>
    <w:rsid w:val="0017202B"/>
    <w:rsid w:val="0017428C"/>
    <w:rsid w:val="00174E28"/>
    <w:rsid w:val="00176FBC"/>
    <w:rsid w:val="00177BA1"/>
    <w:rsid w:val="0018029C"/>
    <w:rsid w:val="00183FF5"/>
    <w:rsid w:val="00185323"/>
    <w:rsid w:val="00185605"/>
    <w:rsid w:val="0018782A"/>
    <w:rsid w:val="001905C9"/>
    <w:rsid w:val="0019274F"/>
    <w:rsid w:val="00193C53"/>
    <w:rsid w:val="00197029"/>
    <w:rsid w:val="001970C8"/>
    <w:rsid w:val="00197FAB"/>
    <w:rsid w:val="001A1069"/>
    <w:rsid w:val="001A35B9"/>
    <w:rsid w:val="001A397F"/>
    <w:rsid w:val="001A40B8"/>
    <w:rsid w:val="001B0259"/>
    <w:rsid w:val="001B089E"/>
    <w:rsid w:val="001B0FE1"/>
    <w:rsid w:val="001B390A"/>
    <w:rsid w:val="001B49FF"/>
    <w:rsid w:val="001B7356"/>
    <w:rsid w:val="001C13BE"/>
    <w:rsid w:val="001C1439"/>
    <w:rsid w:val="001C2798"/>
    <w:rsid w:val="001C3BDA"/>
    <w:rsid w:val="001C3E4F"/>
    <w:rsid w:val="001C43C2"/>
    <w:rsid w:val="001C47BE"/>
    <w:rsid w:val="001C6C9A"/>
    <w:rsid w:val="001D0326"/>
    <w:rsid w:val="001D164C"/>
    <w:rsid w:val="001D430C"/>
    <w:rsid w:val="001D45BE"/>
    <w:rsid w:val="001D5319"/>
    <w:rsid w:val="001D6926"/>
    <w:rsid w:val="001D7231"/>
    <w:rsid w:val="001D7868"/>
    <w:rsid w:val="001E025C"/>
    <w:rsid w:val="001E3E50"/>
    <w:rsid w:val="001E4EF1"/>
    <w:rsid w:val="001F0010"/>
    <w:rsid w:val="001F1EF2"/>
    <w:rsid w:val="001F3492"/>
    <w:rsid w:val="001F41FE"/>
    <w:rsid w:val="001F465E"/>
    <w:rsid w:val="001F4DFB"/>
    <w:rsid w:val="001F7D09"/>
    <w:rsid w:val="00200B0F"/>
    <w:rsid w:val="00203CD4"/>
    <w:rsid w:val="00205586"/>
    <w:rsid w:val="00207E7E"/>
    <w:rsid w:val="00211537"/>
    <w:rsid w:val="002137FC"/>
    <w:rsid w:val="00213F82"/>
    <w:rsid w:val="00215E08"/>
    <w:rsid w:val="00216ED9"/>
    <w:rsid w:val="00217053"/>
    <w:rsid w:val="002179F8"/>
    <w:rsid w:val="00222D82"/>
    <w:rsid w:val="00223549"/>
    <w:rsid w:val="00223D00"/>
    <w:rsid w:val="00225163"/>
    <w:rsid w:val="002261B9"/>
    <w:rsid w:val="00226E7F"/>
    <w:rsid w:val="002313EC"/>
    <w:rsid w:val="00231404"/>
    <w:rsid w:val="00237033"/>
    <w:rsid w:val="00242370"/>
    <w:rsid w:val="002431B8"/>
    <w:rsid w:val="00243CB4"/>
    <w:rsid w:val="00244587"/>
    <w:rsid w:val="002459F7"/>
    <w:rsid w:val="002477FF"/>
    <w:rsid w:val="00250148"/>
    <w:rsid w:val="00254B87"/>
    <w:rsid w:val="00254F44"/>
    <w:rsid w:val="00261E5B"/>
    <w:rsid w:val="00263972"/>
    <w:rsid w:val="002640E7"/>
    <w:rsid w:val="00264D3D"/>
    <w:rsid w:val="00265B96"/>
    <w:rsid w:val="00266772"/>
    <w:rsid w:val="0026716C"/>
    <w:rsid w:val="002710A3"/>
    <w:rsid w:val="00273721"/>
    <w:rsid w:val="002743A6"/>
    <w:rsid w:val="00274487"/>
    <w:rsid w:val="00275E7F"/>
    <w:rsid w:val="00276E8C"/>
    <w:rsid w:val="002822A6"/>
    <w:rsid w:val="0028669E"/>
    <w:rsid w:val="00287C83"/>
    <w:rsid w:val="00291552"/>
    <w:rsid w:val="00291713"/>
    <w:rsid w:val="00293A21"/>
    <w:rsid w:val="00295156"/>
    <w:rsid w:val="00296CE8"/>
    <w:rsid w:val="002A1751"/>
    <w:rsid w:val="002A1C8D"/>
    <w:rsid w:val="002A3408"/>
    <w:rsid w:val="002A44E2"/>
    <w:rsid w:val="002A4D9D"/>
    <w:rsid w:val="002A5DB1"/>
    <w:rsid w:val="002B131D"/>
    <w:rsid w:val="002B189C"/>
    <w:rsid w:val="002B2010"/>
    <w:rsid w:val="002B4576"/>
    <w:rsid w:val="002B6EBA"/>
    <w:rsid w:val="002B77F1"/>
    <w:rsid w:val="002B7D5D"/>
    <w:rsid w:val="002C1624"/>
    <w:rsid w:val="002C4CD7"/>
    <w:rsid w:val="002C6D65"/>
    <w:rsid w:val="002C7DA6"/>
    <w:rsid w:val="002D0FEC"/>
    <w:rsid w:val="002D1885"/>
    <w:rsid w:val="002D2B87"/>
    <w:rsid w:val="002D45BD"/>
    <w:rsid w:val="002D4CAD"/>
    <w:rsid w:val="002D6D73"/>
    <w:rsid w:val="002D6F5A"/>
    <w:rsid w:val="002E1E0A"/>
    <w:rsid w:val="002E3B89"/>
    <w:rsid w:val="002E3DA1"/>
    <w:rsid w:val="002E434F"/>
    <w:rsid w:val="002E4C01"/>
    <w:rsid w:val="002E6CBD"/>
    <w:rsid w:val="002F09BA"/>
    <w:rsid w:val="002F1465"/>
    <w:rsid w:val="002F2070"/>
    <w:rsid w:val="002F2C18"/>
    <w:rsid w:val="002F5032"/>
    <w:rsid w:val="002F5E9C"/>
    <w:rsid w:val="002F6837"/>
    <w:rsid w:val="002F75C2"/>
    <w:rsid w:val="0030097F"/>
    <w:rsid w:val="00302494"/>
    <w:rsid w:val="003031E3"/>
    <w:rsid w:val="00303C42"/>
    <w:rsid w:val="00304272"/>
    <w:rsid w:val="003071F4"/>
    <w:rsid w:val="0030771D"/>
    <w:rsid w:val="00307A17"/>
    <w:rsid w:val="003119C6"/>
    <w:rsid w:val="00312146"/>
    <w:rsid w:val="003130EA"/>
    <w:rsid w:val="00314D6D"/>
    <w:rsid w:val="00315167"/>
    <w:rsid w:val="003156ED"/>
    <w:rsid w:val="00321A54"/>
    <w:rsid w:val="00322409"/>
    <w:rsid w:val="00322795"/>
    <w:rsid w:val="00325F27"/>
    <w:rsid w:val="003271F6"/>
    <w:rsid w:val="00327D64"/>
    <w:rsid w:val="00330014"/>
    <w:rsid w:val="00332322"/>
    <w:rsid w:val="00332EBF"/>
    <w:rsid w:val="003362B9"/>
    <w:rsid w:val="00340FB2"/>
    <w:rsid w:val="00341677"/>
    <w:rsid w:val="00342E38"/>
    <w:rsid w:val="00344A01"/>
    <w:rsid w:val="00346A3E"/>
    <w:rsid w:val="00354F56"/>
    <w:rsid w:val="00356C34"/>
    <w:rsid w:val="00357D4E"/>
    <w:rsid w:val="00362186"/>
    <w:rsid w:val="00363401"/>
    <w:rsid w:val="0036365D"/>
    <w:rsid w:val="00364F2B"/>
    <w:rsid w:val="0036575A"/>
    <w:rsid w:val="00365780"/>
    <w:rsid w:val="003658B3"/>
    <w:rsid w:val="0037078F"/>
    <w:rsid w:val="0037169B"/>
    <w:rsid w:val="00372127"/>
    <w:rsid w:val="00372CAE"/>
    <w:rsid w:val="00374E25"/>
    <w:rsid w:val="003755D8"/>
    <w:rsid w:val="003760D4"/>
    <w:rsid w:val="003766C2"/>
    <w:rsid w:val="00377A32"/>
    <w:rsid w:val="00377C2E"/>
    <w:rsid w:val="00380C9F"/>
    <w:rsid w:val="003828AE"/>
    <w:rsid w:val="003869AE"/>
    <w:rsid w:val="00386D3C"/>
    <w:rsid w:val="003871C5"/>
    <w:rsid w:val="00387F59"/>
    <w:rsid w:val="00390D2C"/>
    <w:rsid w:val="00391396"/>
    <w:rsid w:val="00392F64"/>
    <w:rsid w:val="00394692"/>
    <w:rsid w:val="00397AD6"/>
    <w:rsid w:val="00397D40"/>
    <w:rsid w:val="003A0D4A"/>
    <w:rsid w:val="003A23A5"/>
    <w:rsid w:val="003A3F49"/>
    <w:rsid w:val="003A41DE"/>
    <w:rsid w:val="003A55B0"/>
    <w:rsid w:val="003A5AFA"/>
    <w:rsid w:val="003A628F"/>
    <w:rsid w:val="003A7E95"/>
    <w:rsid w:val="003B21F7"/>
    <w:rsid w:val="003B3C5E"/>
    <w:rsid w:val="003B4548"/>
    <w:rsid w:val="003B6B7B"/>
    <w:rsid w:val="003C0225"/>
    <w:rsid w:val="003C0518"/>
    <w:rsid w:val="003C17F1"/>
    <w:rsid w:val="003C5648"/>
    <w:rsid w:val="003C57D5"/>
    <w:rsid w:val="003C5D44"/>
    <w:rsid w:val="003C7DAD"/>
    <w:rsid w:val="003D22E0"/>
    <w:rsid w:val="003D2956"/>
    <w:rsid w:val="003D4BB7"/>
    <w:rsid w:val="003D5772"/>
    <w:rsid w:val="003D77FA"/>
    <w:rsid w:val="003D7983"/>
    <w:rsid w:val="003E0D3A"/>
    <w:rsid w:val="003E13BF"/>
    <w:rsid w:val="003E17FA"/>
    <w:rsid w:val="003E4238"/>
    <w:rsid w:val="003E5DBA"/>
    <w:rsid w:val="003E64E6"/>
    <w:rsid w:val="003E7BB4"/>
    <w:rsid w:val="003F151A"/>
    <w:rsid w:val="003F22BA"/>
    <w:rsid w:val="003F24EC"/>
    <w:rsid w:val="003F5226"/>
    <w:rsid w:val="003F68AB"/>
    <w:rsid w:val="003F6B03"/>
    <w:rsid w:val="003F7AD9"/>
    <w:rsid w:val="004018E8"/>
    <w:rsid w:val="00404346"/>
    <w:rsid w:val="004047B3"/>
    <w:rsid w:val="00407657"/>
    <w:rsid w:val="004102A3"/>
    <w:rsid w:val="00412F6D"/>
    <w:rsid w:val="00413DF1"/>
    <w:rsid w:val="004155CF"/>
    <w:rsid w:val="00416C2C"/>
    <w:rsid w:val="004172DC"/>
    <w:rsid w:val="004173A5"/>
    <w:rsid w:val="00420761"/>
    <w:rsid w:val="004247B5"/>
    <w:rsid w:val="00424F1E"/>
    <w:rsid w:val="00426B18"/>
    <w:rsid w:val="00427FAF"/>
    <w:rsid w:val="004306A9"/>
    <w:rsid w:val="00430FB0"/>
    <w:rsid w:val="004327FA"/>
    <w:rsid w:val="004333C6"/>
    <w:rsid w:val="00433B71"/>
    <w:rsid w:val="004421D2"/>
    <w:rsid w:val="00447CFD"/>
    <w:rsid w:val="00450D9C"/>
    <w:rsid w:val="004513D8"/>
    <w:rsid w:val="00452F6B"/>
    <w:rsid w:val="00453264"/>
    <w:rsid w:val="00454269"/>
    <w:rsid w:val="004550FB"/>
    <w:rsid w:val="00456F34"/>
    <w:rsid w:val="004604D8"/>
    <w:rsid w:val="00460ABC"/>
    <w:rsid w:val="004610D1"/>
    <w:rsid w:val="00462A95"/>
    <w:rsid w:val="0046550B"/>
    <w:rsid w:val="00465F52"/>
    <w:rsid w:val="00466665"/>
    <w:rsid w:val="00467FB2"/>
    <w:rsid w:val="0047072E"/>
    <w:rsid w:val="0047210D"/>
    <w:rsid w:val="00472563"/>
    <w:rsid w:val="00474DE9"/>
    <w:rsid w:val="00476B31"/>
    <w:rsid w:val="0048114A"/>
    <w:rsid w:val="004822F7"/>
    <w:rsid w:val="00485535"/>
    <w:rsid w:val="0048554D"/>
    <w:rsid w:val="00486325"/>
    <w:rsid w:val="00486C62"/>
    <w:rsid w:val="0049225D"/>
    <w:rsid w:val="00492DB1"/>
    <w:rsid w:val="0049429A"/>
    <w:rsid w:val="00496A5D"/>
    <w:rsid w:val="004974D4"/>
    <w:rsid w:val="004A092D"/>
    <w:rsid w:val="004A095B"/>
    <w:rsid w:val="004A0EFF"/>
    <w:rsid w:val="004A157A"/>
    <w:rsid w:val="004A18EC"/>
    <w:rsid w:val="004A529B"/>
    <w:rsid w:val="004A7214"/>
    <w:rsid w:val="004A7A2B"/>
    <w:rsid w:val="004A7AE5"/>
    <w:rsid w:val="004B233A"/>
    <w:rsid w:val="004B3552"/>
    <w:rsid w:val="004B3A10"/>
    <w:rsid w:val="004B4378"/>
    <w:rsid w:val="004B4D3E"/>
    <w:rsid w:val="004B78C9"/>
    <w:rsid w:val="004C010E"/>
    <w:rsid w:val="004C06C9"/>
    <w:rsid w:val="004C6E1E"/>
    <w:rsid w:val="004D0045"/>
    <w:rsid w:val="004D3345"/>
    <w:rsid w:val="004D62F0"/>
    <w:rsid w:val="004E0468"/>
    <w:rsid w:val="004E3052"/>
    <w:rsid w:val="004E3908"/>
    <w:rsid w:val="004E52CA"/>
    <w:rsid w:val="004E5562"/>
    <w:rsid w:val="004E674D"/>
    <w:rsid w:val="004F0D92"/>
    <w:rsid w:val="004F16F5"/>
    <w:rsid w:val="004F1DA5"/>
    <w:rsid w:val="004F2E4F"/>
    <w:rsid w:val="004F4C61"/>
    <w:rsid w:val="004F5293"/>
    <w:rsid w:val="004F52BE"/>
    <w:rsid w:val="004F74B2"/>
    <w:rsid w:val="004F752E"/>
    <w:rsid w:val="00502635"/>
    <w:rsid w:val="005036BA"/>
    <w:rsid w:val="00503900"/>
    <w:rsid w:val="00504DFE"/>
    <w:rsid w:val="00504F2A"/>
    <w:rsid w:val="005077BB"/>
    <w:rsid w:val="00507CBB"/>
    <w:rsid w:val="00507FC8"/>
    <w:rsid w:val="00512C2E"/>
    <w:rsid w:val="005134FF"/>
    <w:rsid w:val="0051595A"/>
    <w:rsid w:val="00521128"/>
    <w:rsid w:val="00521FB0"/>
    <w:rsid w:val="00522981"/>
    <w:rsid w:val="005229A7"/>
    <w:rsid w:val="005232E8"/>
    <w:rsid w:val="005241A4"/>
    <w:rsid w:val="00524F1A"/>
    <w:rsid w:val="00525951"/>
    <w:rsid w:val="00526B83"/>
    <w:rsid w:val="00526C7D"/>
    <w:rsid w:val="00527678"/>
    <w:rsid w:val="00530BF4"/>
    <w:rsid w:val="0053265A"/>
    <w:rsid w:val="0053358F"/>
    <w:rsid w:val="005352B1"/>
    <w:rsid w:val="0053726F"/>
    <w:rsid w:val="005372E7"/>
    <w:rsid w:val="00537CE4"/>
    <w:rsid w:val="00540530"/>
    <w:rsid w:val="00540D9C"/>
    <w:rsid w:val="00542247"/>
    <w:rsid w:val="00545DEC"/>
    <w:rsid w:val="0054633C"/>
    <w:rsid w:val="00550074"/>
    <w:rsid w:val="0055078B"/>
    <w:rsid w:val="0055478D"/>
    <w:rsid w:val="0055664E"/>
    <w:rsid w:val="00556D2E"/>
    <w:rsid w:val="00557A81"/>
    <w:rsid w:val="005608CE"/>
    <w:rsid w:val="00562125"/>
    <w:rsid w:val="005621DE"/>
    <w:rsid w:val="00562ABF"/>
    <w:rsid w:val="00565E13"/>
    <w:rsid w:val="00567A2C"/>
    <w:rsid w:val="00567AD5"/>
    <w:rsid w:val="0057048A"/>
    <w:rsid w:val="005706C7"/>
    <w:rsid w:val="00570B84"/>
    <w:rsid w:val="00570FC5"/>
    <w:rsid w:val="0057190A"/>
    <w:rsid w:val="00571FD9"/>
    <w:rsid w:val="00572E5B"/>
    <w:rsid w:val="00581D0B"/>
    <w:rsid w:val="00582F27"/>
    <w:rsid w:val="0058388C"/>
    <w:rsid w:val="00584599"/>
    <w:rsid w:val="0058536F"/>
    <w:rsid w:val="005868BF"/>
    <w:rsid w:val="00587174"/>
    <w:rsid w:val="00591445"/>
    <w:rsid w:val="00591F04"/>
    <w:rsid w:val="00592C19"/>
    <w:rsid w:val="00593D8A"/>
    <w:rsid w:val="005961E8"/>
    <w:rsid w:val="00597B15"/>
    <w:rsid w:val="005A1AEE"/>
    <w:rsid w:val="005A2313"/>
    <w:rsid w:val="005A27C9"/>
    <w:rsid w:val="005A2DD2"/>
    <w:rsid w:val="005A4FC5"/>
    <w:rsid w:val="005B09F3"/>
    <w:rsid w:val="005B3504"/>
    <w:rsid w:val="005C14F6"/>
    <w:rsid w:val="005C1918"/>
    <w:rsid w:val="005C1CF0"/>
    <w:rsid w:val="005C30E6"/>
    <w:rsid w:val="005C37C9"/>
    <w:rsid w:val="005C4097"/>
    <w:rsid w:val="005C70AF"/>
    <w:rsid w:val="005D0D02"/>
    <w:rsid w:val="005D15AA"/>
    <w:rsid w:val="005D2D55"/>
    <w:rsid w:val="005D513E"/>
    <w:rsid w:val="005D62D3"/>
    <w:rsid w:val="005E09A3"/>
    <w:rsid w:val="005E3C6C"/>
    <w:rsid w:val="005E3D09"/>
    <w:rsid w:val="005E4D5B"/>
    <w:rsid w:val="005E526F"/>
    <w:rsid w:val="005E5515"/>
    <w:rsid w:val="005E5935"/>
    <w:rsid w:val="005E64DD"/>
    <w:rsid w:val="005E6B5E"/>
    <w:rsid w:val="005E780E"/>
    <w:rsid w:val="005E7E4F"/>
    <w:rsid w:val="005F0945"/>
    <w:rsid w:val="005F1BDE"/>
    <w:rsid w:val="005F1E93"/>
    <w:rsid w:val="005F21E4"/>
    <w:rsid w:val="005F28F1"/>
    <w:rsid w:val="005F3399"/>
    <w:rsid w:val="005F3D3B"/>
    <w:rsid w:val="005F4959"/>
    <w:rsid w:val="005F4AE1"/>
    <w:rsid w:val="005F6FFD"/>
    <w:rsid w:val="0060208D"/>
    <w:rsid w:val="0060346D"/>
    <w:rsid w:val="00610217"/>
    <w:rsid w:val="00611305"/>
    <w:rsid w:val="00613724"/>
    <w:rsid w:val="00613856"/>
    <w:rsid w:val="00617145"/>
    <w:rsid w:val="00622079"/>
    <w:rsid w:val="0062436B"/>
    <w:rsid w:val="0062448B"/>
    <w:rsid w:val="00626BE0"/>
    <w:rsid w:val="00627D71"/>
    <w:rsid w:val="00627EAC"/>
    <w:rsid w:val="006329A6"/>
    <w:rsid w:val="0063535C"/>
    <w:rsid w:val="0063737F"/>
    <w:rsid w:val="00637EC2"/>
    <w:rsid w:val="00641DBD"/>
    <w:rsid w:val="00643C34"/>
    <w:rsid w:val="00645F1E"/>
    <w:rsid w:val="00647F6E"/>
    <w:rsid w:val="006507E3"/>
    <w:rsid w:val="00662251"/>
    <w:rsid w:val="00662B4C"/>
    <w:rsid w:val="00664D96"/>
    <w:rsid w:val="00665158"/>
    <w:rsid w:val="00665F62"/>
    <w:rsid w:val="0067043F"/>
    <w:rsid w:val="006714B2"/>
    <w:rsid w:val="006722EB"/>
    <w:rsid w:val="00674B62"/>
    <w:rsid w:val="00675906"/>
    <w:rsid w:val="00680C76"/>
    <w:rsid w:val="00681555"/>
    <w:rsid w:val="00681FC1"/>
    <w:rsid w:val="00683C38"/>
    <w:rsid w:val="00683E29"/>
    <w:rsid w:val="00686DB9"/>
    <w:rsid w:val="00687F28"/>
    <w:rsid w:val="006901A6"/>
    <w:rsid w:val="006912B7"/>
    <w:rsid w:val="00692421"/>
    <w:rsid w:val="0069259F"/>
    <w:rsid w:val="00694389"/>
    <w:rsid w:val="00697EBF"/>
    <w:rsid w:val="006A2D08"/>
    <w:rsid w:val="006A7E96"/>
    <w:rsid w:val="006B0918"/>
    <w:rsid w:val="006B3829"/>
    <w:rsid w:val="006B4223"/>
    <w:rsid w:val="006B49B0"/>
    <w:rsid w:val="006B4C5E"/>
    <w:rsid w:val="006B5CF3"/>
    <w:rsid w:val="006C26C6"/>
    <w:rsid w:val="006C37FC"/>
    <w:rsid w:val="006C466E"/>
    <w:rsid w:val="006C71D0"/>
    <w:rsid w:val="006C760B"/>
    <w:rsid w:val="006C7724"/>
    <w:rsid w:val="006D0EBB"/>
    <w:rsid w:val="006D23F0"/>
    <w:rsid w:val="006D43C7"/>
    <w:rsid w:val="006D629B"/>
    <w:rsid w:val="006E00AF"/>
    <w:rsid w:val="006E11AA"/>
    <w:rsid w:val="006E2E1D"/>
    <w:rsid w:val="006E5C72"/>
    <w:rsid w:val="006E6B9D"/>
    <w:rsid w:val="006F2669"/>
    <w:rsid w:val="006F2E89"/>
    <w:rsid w:val="006F5067"/>
    <w:rsid w:val="006F54FA"/>
    <w:rsid w:val="006F5996"/>
    <w:rsid w:val="006F5DF6"/>
    <w:rsid w:val="006F7C79"/>
    <w:rsid w:val="00700677"/>
    <w:rsid w:val="0070198A"/>
    <w:rsid w:val="00702151"/>
    <w:rsid w:val="007025B0"/>
    <w:rsid w:val="0070543B"/>
    <w:rsid w:val="007057E2"/>
    <w:rsid w:val="00707065"/>
    <w:rsid w:val="00707862"/>
    <w:rsid w:val="0071154F"/>
    <w:rsid w:val="0071240E"/>
    <w:rsid w:val="00712A70"/>
    <w:rsid w:val="00713F82"/>
    <w:rsid w:val="00715DF5"/>
    <w:rsid w:val="0071627E"/>
    <w:rsid w:val="007165B2"/>
    <w:rsid w:val="00716A72"/>
    <w:rsid w:val="00716BB7"/>
    <w:rsid w:val="007173DD"/>
    <w:rsid w:val="00724AE8"/>
    <w:rsid w:val="00725D7D"/>
    <w:rsid w:val="007263A3"/>
    <w:rsid w:val="00734213"/>
    <w:rsid w:val="00734354"/>
    <w:rsid w:val="00734560"/>
    <w:rsid w:val="00736403"/>
    <w:rsid w:val="0073780B"/>
    <w:rsid w:val="007433E9"/>
    <w:rsid w:val="00745265"/>
    <w:rsid w:val="00745BF7"/>
    <w:rsid w:val="00750365"/>
    <w:rsid w:val="007507FF"/>
    <w:rsid w:val="00752D8F"/>
    <w:rsid w:val="00754B6B"/>
    <w:rsid w:val="00755400"/>
    <w:rsid w:val="007567C2"/>
    <w:rsid w:val="007568FD"/>
    <w:rsid w:val="007569BD"/>
    <w:rsid w:val="007601D8"/>
    <w:rsid w:val="0076340B"/>
    <w:rsid w:val="00765931"/>
    <w:rsid w:val="00765A33"/>
    <w:rsid w:val="0076630A"/>
    <w:rsid w:val="00770F11"/>
    <w:rsid w:val="00771681"/>
    <w:rsid w:val="00771B6D"/>
    <w:rsid w:val="0077644A"/>
    <w:rsid w:val="007765E3"/>
    <w:rsid w:val="0077762F"/>
    <w:rsid w:val="00781131"/>
    <w:rsid w:val="0079058B"/>
    <w:rsid w:val="00792413"/>
    <w:rsid w:val="00793A6B"/>
    <w:rsid w:val="00793B3A"/>
    <w:rsid w:val="00793C6E"/>
    <w:rsid w:val="00793F87"/>
    <w:rsid w:val="00794114"/>
    <w:rsid w:val="00794FA9"/>
    <w:rsid w:val="00795C82"/>
    <w:rsid w:val="007973DF"/>
    <w:rsid w:val="007A1227"/>
    <w:rsid w:val="007A12AB"/>
    <w:rsid w:val="007A22BB"/>
    <w:rsid w:val="007A6622"/>
    <w:rsid w:val="007A6C27"/>
    <w:rsid w:val="007A6F57"/>
    <w:rsid w:val="007B075D"/>
    <w:rsid w:val="007B29B7"/>
    <w:rsid w:val="007B753C"/>
    <w:rsid w:val="007C18A9"/>
    <w:rsid w:val="007C1A77"/>
    <w:rsid w:val="007C24B9"/>
    <w:rsid w:val="007C2BD0"/>
    <w:rsid w:val="007C3467"/>
    <w:rsid w:val="007C3EEF"/>
    <w:rsid w:val="007C4247"/>
    <w:rsid w:val="007C4B45"/>
    <w:rsid w:val="007D03FC"/>
    <w:rsid w:val="007D09DE"/>
    <w:rsid w:val="007D2987"/>
    <w:rsid w:val="007D396E"/>
    <w:rsid w:val="007D68B9"/>
    <w:rsid w:val="007D7422"/>
    <w:rsid w:val="007D7A94"/>
    <w:rsid w:val="007D7F14"/>
    <w:rsid w:val="007E006B"/>
    <w:rsid w:val="007E17B3"/>
    <w:rsid w:val="007E2CF1"/>
    <w:rsid w:val="007E2D6B"/>
    <w:rsid w:val="007E49AB"/>
    <w:rsid w:val="007E70C4"/>
    <w:rsid w:val="007E7BCF"/>
    <w:rsid w:val="007E7CFF"/>
    <w:rsid w:val="007E7F7C"/>
    <w:rsid w:val="007F103F"/>
    <w:rsid w:val="007F20B5"/>
    <w:rsid w:val="007F52D2"/>
    <w:rsid w:val="007F7487"/>
    <w:rsid w:val="00804A23"/>
    <w:rsid w:val="00806A5F"/>
    <w:rsid w:val="00811907"/>
    <w:rsid w:val="008139A2"/>
    <w:rsid w:val="00813A7B"/>
    <w:rsid w:val="00814583"/>
    <w:rsid w:val="00814F7D"/>
    <w:rsid w:val="0082294B"/>
    <w:rsid w:val="00823939"/>
    <w:rsid w:val="00825D84"/>
    <w:rsid w:val="00825F68"/>
    <w:rsid w:val="00827096"/>
    <w:rsid w:val="00830838"/>
    <w:rsid w:val="00831951"/>
    <w:rsid w:val="00832534"/>
    <w:rsid w:val="00832CCB"/>
    <w:rsid w:val="00832D17"/>
    <w:rsid w:val="00832F7A"/>
    <w:rsid w:val="008331E5"/>
    <w:rsid w:val="00833372"/>
    <w:rsid w:val="00833565"/>
    <w:rsid w:val="0083446E"/>
    <w:rsid w:val="00834C74"/>
    <w:rsid w:val="00834E48"/>
    <w:rsid w:val="0083533D"/>
    <w:rsid w:val="0083743D"/>
    <w:rsid w:val="00840CD9"/>
    <w:rsid w:val="00840EE6"/>
    <w:rsid w:val="0084644F"/>
    <w:rsid w:val="00846AB3"/>
    <w:rsid w:val="008527D3"/>
    <w:rsid w:val="00852B77"/>
    <w:rsid w:val="00855304"/>
    <w:rsid w:val="00855BEB"/>
    <w:rsid w:val="00856F9B"/>
    <w:rsid w:val="008570C6"/>
    <w:rsid w:val="0086019C"/>
    <w:rsid w:val="00860510"/>
    <w:rsid w:val="00860667"/>
    <w:rsid w:val="0086139F"/>
    <w:rsid w:val="00861C3E"/>
    <w:rsid w:val="0086222F"/>
    <w:rsid w:val="008645F2"/>
    <w:rsid w:val="00865A62"/>
    <w:rsid w:val="00866203"/>
    <w:rsid w:val="0086788B"/>
    <w:rsid w:val="00870590"/>
    <w:rsid w:val="00870634"/>
    <w:rsid w:val="00870F0F"/>
    <w:rsid w:val="008747D6"/>
    <w:rsid w:val="00876009"/>
    <w:rsid w:val="008767AA"/>
    <w:rsid w:val="00876A4A"/>
    <w:rsid w:val="008801EA"/>
    <w:rsid w:val="0088371E"/>
    <w:rsid w:val="008850FD"/>
    <w:rsid w:val="008874FF"/>
    <w:rsid w:val="008878E4"/>
    <w:rsid w:val="008907B3"/>
    <w:rsid w:val="00893C1C"/>
    <w:rsid w:val="00895A58"/>
    <w:rsid w:val="00895F2D"/>
    <w:rsid w:val="008966D3"/>
    <w:rsid w:val="00897504"/>
    <w:rsid w:val="008A1369"/>
    <w:rsid w:val="008A3D06"/>
    <w:rsid w:val="008A59ED"/>
    <w:rsid w:val="008A5DD6"/>
    <w:rsid w:val="008A7387"/>
    <w:rsid w:val="008A7AF6"/>
    <w:rsid w:val="008B0AFE"/>
    <w:rsid w:val="008B154A"/>
    <w:rsid w:val="008B19EC"/>
    <w:rsid w:val="008B5130"/>
    <w:rsid w:val="008B53D0"/>
    <w:rsid w:val="008C07EA"/>
    <w:rsid w:val="008C197F"/>
    <w:rsid w:val="008C4CC9"/>
    <w:rsid w:val="008C587B"/>
    <w:rsid w:val="008C64CF"/>
    <w:rsid w:val="008C7920"/>
    <w:rsid w:val="008D2A8F"/>
    <w:rsid w:val="008D7776"/>
    <w:rsid w:val="008D7CB2"/>
    <w:rsid w:val="008E04E7"/>
    <w:rsid w:val="008E1914"/>
    <w:rsid w:val="008E3F2C"/>
    <w:rsid w:val="008E7F73"/>
    <w:rsid w:val="008F514C"/>
    <w:rsid w:val="008F557E"/>
    <w:rsid w:val="008F7AC1"/>
    <w:rsid w:val="0090099D"/>
    <w:rsid w:val="00903ADC"/>
    <w:rsid w:val="00907050"/>
    <w:rsid w:val="009100A5"/>
    <w:rsid w:val="00910A00"/>
    <w:rsid w:val="00911C92"/>
    <w:rsid w:val="009124F0"/>
    <w:rsid w:val="00912DE7"/>
    <w:rsid w:val="00916588"/>
    <w:rsid w:val="00916F1A"/>
    <w:rsid w:val="00920F77"/>
    <w:rsid w:val="00921662"/>
    <w:rsid w:val="0092228E"/>
    <w:rsid w:val="00924C54"/>
    <w:rsid w:val="00926FCB"/>
    <w:rsid w:val="00927632"/>
    <w:rsid w:val="00932178"/>
    <w:rsid w:val="009327FF"/>
    <w:rsid w:val="0093333A"/>
    <w:rsid w:val="009337D5"/>
    <w:rsid w:val="00933941"/>
    <w:rsid w:val="00935143"/>
    <w:rsid w:val="0093589B"/>
    <w:rsid w:val="009359F8"/>
    <w:rsid w:val="0093735F"/>
    <w:rsid w:val="0094535D"/>
    <w:rsid w:val="00945E0F"/>
    <w:rsid w:val="009514A0"/>
    <w:rsid w:val="00952316"/>
    <w:rsid w:val="00952388"/>
    <w:rsid w:val="00954839"/>
    <w:rsid w:val="009554C0"/>
    <w:rsid w:val="0095581C"/>
    <w:rsid w:val="00955EF1"/>
    <w:rsid w:val="00960752"/>
    <w:rsid w:val="00960C00"/>
    <w:rsid w:val="0096109E"/>
    <w:rsid w:val="00965CF4"/>
    <w:rsid w:val="00967FBE"/>
    <w:rsid w:val="0097080E"/>
    <w:rsid w:val="009711D8"/>
    <w:rsid w:val="00971329"/>
    <w:rsid w:val="00975149"/>
    <w:rsid w:val="009751DB"/>
    <w:rsid w:val="00975DCA"/>
    <w:rsid w:val="00976A07"/>
    <w:rsid w:val="00976AC2"/>
    <w:rsid w:val="009770EB"/>
    <w:rsid w:val="009774CD"/>
    <w:rsid w:val="00982028"/>
    <w:rsid w:val="00982BD8"/>
    <w:rsid w:val="00982D77"/>
    <w:rsid w:val="00983B76"/>
    <w:rsid w:val="00986387"/>
    <w:rsid w:val="00986ED0"/>
    <w:rsid w:val="00995252"/>
    <w:rsid w:val="009965B3"/>
    <w:rsid w:val="00996D6D"/>
    <w:rsid w:val="00997858"/>
    <w:rsid w:val="009A366F"/>
    <w:rsid w:val="009A3B7E"/>
    <w:rsid w:val="009A3E69"/>
    <w:rsid w:val="009A4F42"/>
    <w:rsid w:val="009A6DD7"/>
    <w:rsid w:val="009B07A4"/>
    <w:rsid w:val="009B1B3E"/>
    <w:rsid w:val="009B1F86"/>
    <w:rsid w:val="009B4C11"/>
    <w:rsid w:val="009B566B"/>
    <w:rsid w:val="009B64CB"/>
    <w:rsid w:val="009C1319"/>
    <w:rsid w:val="009C32F7"/>
    <w:rsid w:val="009C419F"/>
    <w:rsid w:val="009C6F93"/>
    <w:rsid w:val="009D29E4"/>
    <w:rsid w:val="009D2A66"/>
    <w:rsid w:val="009D32E6"/>
    <w:rsid w:val="009D370B"/>
    <w:rsid w:val="009D3C74"/>
    <w:rsid w:val="009D55DA"/>
    <w:rsid w:val="009D620D"/>
    <w:rsid w:val="009D695D"/>
    <w:rsid w:val="009E03F2"/>
    <w:rsid w:val="009E0599"/>
    <w:rsid w:val="009E161D"/>
    <w:rsid w:val="009E1B9B"/>
    <w:rsid w:val="009E1E21"/>
    <w:rsid w:val="009E7E1D"/>
    <w:rsid w:val="009F0284"/>
    <w:rsid w:val="009F0A14"/>
    <w:rsid w:val="009F19EF"/>
    <w:rsid w:val="009F58E1"/>
    <w:rsid w:val="009F6195"/>
    <w:rsid w:val="009F62E2"/>
    <w:rsid w:val="009F7AB9"/>
    <w:rsid w:val="00A0007C"/>
    <w:rsid w:val="00A01B69"/>
    <w:rsid w:val="00A01C0C"/>
    <w:rsid w:val="00A1130D"/>
    <w:rsid w:val="00A1160E"/>
    <w:rsid w:val="00A12465"/>
    <w:rsid w:val="00A130B6"/>
    <w:rsid w:val="00A13C1E"/>
    <w:rsid w:val="00A14438"/>
    <w:rsid w:val="00A17A8C"/>
    <w:rsid w:val="00A20D95"/>
    <w:rsid w:val="00A2175E"/>
    <w:rsid w:val="00A218F8"/>
    <w:rsid w:val="00A22B2A"/>
    <w:rsid w:val="00A257DB"/>
    <w:rsid w:val="00A2666A"/>
    <w:rsid w:val="00A26DD9"/>
    <w:rsid w:val="00A27AD6"/>
    <w:rsid w:val="00A3384C"/>
    <w:rsid w:val="00A33E8C"/>
    <w:rsid w:val="00A3474C"/>
    <w:rsid w:val="00A35A4D"/>
    <w:rsid w:val="00A3714B"/>
    <w:rsid w:val="00A400E2"/>
    <w:rsid w:val="00A4054B"/>
    <w:rsid w:val="00A40FEB"/>
    <w:rsid w:val="00A41591"/>
    <w:rsid w:val="00A41B15"/>
    <w:rsid w:val="00A42436"/>
    <w:rsid w:val="00A42C49"/>
    <w:rsid w:val="00A44725"/>
    <w:rsid w:val="00A44D12"/>
    <w:rsid w:val="00A45489"/>
    <w:rsid w:val="00A45B25"/>
    <w:rsid w:val="00A460C5"/>
    <w:rsid w:val="00A52230"/>
    <w:rsid w:val="00A52313"/>
    <w:rsid w:val="00A52400"/>
    <w:rsid w:val="00A52E82"/>
    <w:rsid w:val="00A531BF"/>
    <w:rsid w:val="00A56E2D"/>
    <w:rsid w:val="00A56F69"/>
    <w:rsid w:val="00A667FF"/>
    <w:rsid w:val="00A70EE1"/>
    <w:rsid w:val="00A74DCD"/>
    <w:rsid w:val="00A75399"/>
    <w:rsid w:val="00A763AA"/>
    <w:rsid w:val="00A84839"/>
    <w:rsid w:val="00A86BA8"/>
    <w:rsid w:val="00A90427"/>
    <w:rsid w:val="00A919F5"/>
    <w:rsid w:val="00A91AC9"/>
    <w:rsid w:val="00A93F94"/>
    <w:rsid w:val="00A95589"/>
    <w:rsid w:val="00A95734"/>
    <w:rsid w:val="00A97EE0"/>
    <w:rsid w:val="00AA090E"/>
    <w:rsid w:val="00AA0E31"/>
    <w:rsid w:val="00AA14B8"/>
    <w:rsid w:val="00AA3283"/>
    <w:rsid w:val="00AA3BF8"/>
    <w:rsid w:val="00AA3C19"/>
    <w:rsid w:val="00AA4CCB"/>
    <w:rsid w:val="00AA4F70"/>
    <w:rsid w:val="00AA5337"/>
    <w:rsid w:val="00AA599A"/>
    <w:rsid w:val="00AA5C23"/>
    <w:rsid w:val="00AA60E8"/>
    <w:rsid w:val="00AA7344"/>
    <w:rsid w:val="00AA74B4"/>
    <w:rsid w:val="00AB0C6E"/>
    <w:rsid w:val="00AC148B"/>
    <w:rsid w:val="00AC2BB6"/>
    <w:rsid w:val="00AC3864"/>
    <w:rsid w:val="00AC3C13"/>
    <w:rsid w:val="00AC3EE4"/>
    <w:rsid w:val="00AC4240"/>
    <w:rsid w:val="00AC4CAC"/>
    <w:rsid w:val="00AC51C3"/>
    <w:rsid w:val="00AC650A"/>
    <w:rsid w:val="00AC652C"/>
    <w:rsid w:val="00AD0C17"/>
    <w:rsid w:val="00AD3D3A"/>
    <w:rsid w:val="00AD7016"/>
    <w:rsid w:val="00AE1465"/>
    <w:rsid w:val="00AE226F"/>
    <w:rsid w:val="00AE4DE5"/>
    <w:rsid w:val="00AE4F9A"/>
    <w:rsid w:val="00AE7969"/>
    <w:rsid w:val="00AF4DDB"/>
    <w:rsid w:val="00AF5166"/>
    <w:rsid w:val="00AF6B99"/>
    <w:rsid w:val="00B00A19"/>
    <w:rsid w:val="00B00AF3"/>
    <w:rsid w:val="00B0115B"/>
    <w:rsid w:val="00B035FF"/>
    <w:rsid w:val="00B041A1"/>
    <w:rsid w:val="00B064D3"/>
    <w:rsid w:val="00B11967"/>
    <w:rsid w:val="00B14412"/>
    <w:rsid w:val="00B14E81"/>
    <w:rsid w:val="00B160F5"/>
    <w:rsid w:val="00B163CD"/>
    <w:rsid w:val="00B21ABB"/>
    <w:rsid w:val="00B25A99"/>
    <w:rsid w:val="00B26264"/>
    <w:rsid w:val="00B267B5"/>
    <w:rsid w:val="00B30ACE"/>
    <w:rsid w:val="00B30C2D"/>
    <w:rsid w:val="00B329BA"/>
    <w:rsid w:val="00B32A61"/>
    <w:rsid w:val="00B33282"/>
    <w:rsid w:val="00B33A8A"/>
    <w:rsid w:val="00B33BDF"/>
    <w:rsid w:val="00B41B11"/>
    <w:rsid w:val="00B42045"/>
    <w:rsid w:val="00B4236A"/>
    <w:rsid w:val="00B43D2D"/>
    <w:rsid w:val="00B44005"/>
    <w:rsid w:val="00B50957"/>
    <w:rsid w:val="00B511F4"/>
    <w:rsid w:val="00B543CB"/>
    <w:rsid w:val="00B56654"/>
    <w:rsid w:val="00B56ADC"/>
    <w:rsid w:val="00B56B44"/>
    <w:rsid w:val="00B61621"/>
    <w:rsid w:val="00B6632F"/>
    <w:rsid w:val="00B666A6"/>
    <w:rsid w:val="00B67BF9"/>
    <w:rsid w:val="00B714C4"/>
    <w:rsid w:val="00B74F93"/>
    <w:rsid w:val="00B74FEF"/>
    <w:rsid w:val="00B756E6"/>
    <w:rsid w:val="00B80E1A"/>
    <w:rsid w:val="00B820F1"/>
    <w:rsid w:val="00B8214E"/>
    <w:rsid w:val="00B83241"/>
    <w:rsid w:val="00B83464"/>
    <w:rsid w:val="00B834E4"/>
    <w:rsid w:val="00B85C8E"/>
    <w:rsid w:val="00B87425"/>
    <w:rsid w:val="00B87EF6"/>
    <w:rsid w:val="00B93E17"/>
    <w:rsid w:val="00B970C1"/>
    <w:rsid w:val="00B97111"/>
    <w:rsid w:val="00B97113"/>
    <w:rsid w:val="00BA3879"/>
    <w:rsid w:val="00BA3AC9"/>
    <w:rsid w:val="00BA5719"/>
    <w:rsid w:val="00BA7888"/>
    <w:rsid w:val="00BB01E9"/>
    <w:rsid w:val="00BB4F48"/>
    <w:rsid w:val="00BB6F48"/>
    <w:rsid w:val="00BC0571"/>
    <w:rsid w:val="00BC1941"/>
    <w:rsid w:val="00BC28FB"/>
    <w:rsid w:val="00BC38C2"/>
    <w:rsid w:val="00BC41E9"/>
    <w:rsid w:val="00BC443B"/>
    <w:rsid w:val="00BD0308"/>
    <w:rsid w:val="00BD3490"/>
    <w:rsid w:val="00BD3D79"/>
    <w:rsid w:val="00BD66A1"/>
    <w:rsid w:val="00BD68BD"/>
    <w:rsid w:val="00BD72E3"/>
    <w:rsid w:val="00BE0016"/>
    <w:rsid w:val="00BE0E80"/>
    <w:rsid w:val="00BE2E92"/>
    <w:rsid w:val="00BE30CD"/>
    <w:rsid w:val="00BE3A12"/>
    <w:rsid w:val="00BE3C76"/>
    <w:rsid w:val="00BE487F"/>
    <w:rsid w:val="00BE4F09"/>
    <w:rsid w:val="00BE5119"/>
    <w:rsid w:val="00BE6DAE"/>
    <w:rsid w:val="00BE7E2E"/>
    <w:rsid w:val="00BF06B3"/>
    <w:rsid w:val="00BF1942"/>
    <w:rsid w:val="00BF1EAF"/>
    <w:rsid w:val="00BF1F1B"/>
    <w:rsid w:val="00BF3CFA"/>
    <w:rsid w:val="00BF7AED"/>
    <w:rsid w:val="00C0139C"/>
    <w:rsid w:val="00C01C5A"/>
    <w:rsid w:val="00C034F7"/>
    <w:rsid w:val="00C03A27"/>
    <w:rsid w:val="00C03D29"/>
    <w:rsid w:val="00C03D4D"/>
    <w:rsid w:val="00C042B1"/>
    <w:rsid w:val="00C04894"/>
    <w:rsid w:val="00C05310"/>
    <w:rsid w:val="00C06AE7"/>
    <w:rsid w:val="00C06E33"/>
    <w:rsid w:val="00C07907"/>
    <w:rsid w:val="00C11C0A"/>
    <w:rsid w:val="00C130DF"/>
    <w:rsid w:val="00C13A1C"/>
    <w:rsid w:val="00C1471C"/>
    <w:rsid w:val="00C15E1D"/>
    <w:rsid w:val="00C2034A"/>
    <w:rsid w:val="00C23712"/>
    <w:rsid w:val="00C23B53"/>
    <w:rsid w:val="00C23D75"/>
    <w:rsid w:val="00C258A4"/>
    <w:rsid w:val="00C30406"/>
    <w:rsid w:val="00C30E48"/>
    <w:rsid w:val="00C32AB3"/>
    <w:rsid w:val="00C33F74"/>
    <w:rsid w:val="00C370FA"/>
    <w:rsid w:val="00C37307"/>
    <w:rsid w:val="00C373BE"/>
    <w:rsid w:val="00C423B0"/>
    <w:rsid w:val="00C42D41"/>
    <w:rsid w:val="00C449BD"/>
    <w:rsid w:val="00C45077"/>
    <w:rsid w:val="00C45403"/>
    <w:rsid w:val="00C54177"/>
    <w:rsid w:val="00C609C5"/>
    <w:rsid w:val="00C61313"/>
    <w:rsid w:val="00C61815"/>
    <w:rsid w:val="00C624D1"/>
    <w:rsid w:val="00C62FE4"/>
    <w:rsid w:val="00C6467C"/>
    <w:rsid w:val="00C64727"/>
    <w:rsid w:val="00C64959"/>
    <w:rsid w:val="00C64C5B"/>
    <w:rsid w:val="00C675FB"/>
    <w:rsid w:val="00C707D9"/>
    <w:rsid w:val="00C70AA1"/>
    <w:rsid w:val="00C7111B"/>
    <w:rsid w:val="00C71FD7"/>
    <w:rsid w:val="00C72488"/>
    <w:rsid w:val="00C739AB"/>
    <w:rsid w:val="00C7658F"/>
    <w:rsid w:val="00C84792"/>
    <w:rsid w:val="00C849C2"/>
    <w:rsid w:val="00C84F29"/>
    <w:rsid w:val="00C852CA"/>
    <w:rsid w:val="00C86BB5"/>
    <w:rsid w:val="00C87688"/>
    <w:rsid w:val="00C87CEE"/>
    <w:rsid w:val="00C9005E"/>
    <w:rsid w:val="00C90300"/>
    <w:rsid w:val="00C90888"/>
    <w:rsid w:val="00C91FF7"/>
    <w:rsid w:val="00C93552"/>
    <w:rsid w:val="00C93719"/>
    <w:rsid w:val="00C93C5E"/>
    <w:rsid w:val="00C942BC"/>
    <w:rsid w:val="00C953BA"/>
    <w:rsid w:val="00C9596B"/>
    <w:rsid w:val="00CA08DE"/>
    <w:rsid w:val="00CA1BC1"/>
    <w:rsid w:val="00CA3BC5"/>
    <w:rsid w:val="00CA3C66"/>
    <w:rsid w:val="00CA4093"/>
    <w:rsid w:val="00CA4C65"/>
    <w:rsid w:val="00CA4CF5"/>
    <w:rsid w:val="00CA4DF3"/>
    <w:rsid w:val="00CB16B3"/>
    <w:rsid w:val="00CB2A6F"/>
    <w:rsid w:val="00CB35C1"/>
    <w:rsid w:val="00CB3754"/>
    <w:rsid w:val="00CB3E30"/>
    <w:rsid w:val="00CB4C21"/>
    <w:rsid w:val="00CB6409"/>
    <w:rsid w:val="00CB771A"/>
    <w:rsid w:val="00CC186D"/>
    <w:rsid w:val="00CC32DC"/>
    <w:rsid w:val="00CC385B"/>
    <w:rsid w:val="00CC3FAC"/>
    <w:rsid w:val="00CC495E"/>
    <w:rsid w:val="00CC4F04"/>
    <w:rsid w:val="00CC5373"/>
    <w:rsid w:val="00CD116C"/>
    <w:rsid w:val="00CD15A3"/>
    <w:rsid w:val="00CD1FAA"/>
    <w:rsid w:val="00CD3EBE"/>
    <w:rsid w:val="00CD3ECE"/>
    <w:rsid w:val="00CD4A04"/>
    <w:rsid w:val="00CD4E83"/>
    <w:rsid w:val="00CD54BF"/>
    <w:rsid w:val="00CD5EC4"/>
    <w:rsid w:val="00CD725C"/>
    <w:rsid w:val="00CE075C"/>
    <w:rsid w:val="00CE1637"/>
    <w:rsid w:val="00CE34DB"/>
    <w:rsid w:val="00CE3E77"/>
    <w:rsid w:val="00CE52C4"/>
    <w:rsid w:val="00CE555B"/>
    <w:rsid w:val="00CE55F3"/>
    <w:rsid w:val="00CE5AA3"/>
    <w:rsid w:val="00CE5C14"/>
    <w:rsid w:val="00CE7309"/>
    <w:rsid w:val="00CF1DA3"/>
    <w:rsid w:val="00CF3C1E"/>
    <w:rsid w:val="00CF5642"/>
    <w:rsid w:val="00D0121F"/>
    <w:rsid w:val="00D06468"/>
    <w:rsid w:val="00D07314"/>
    <w:rsid w:val="00D11003"/>
    <w:rsid w:val="00D137BD"/>
    <w:rsid w:val="00D13D73"/>
    <w:rsid w:val="00D166E6"/>
    <w:rsid w:val="00D16B46"/>
    <w:rsid w:val="00D21BA7"/>
    <w:rsid w:val="00D22647"/>
    <w:rsid w:val="00D25D64"/>
    <w:rsid w:val="00D273B1"/>
    <w:rsid w:val="00D300A1"/>
    <w:rsid w:val="00D302F2"/>
    <w:rsid w:val="00D31B01"/>
    <w:rsid w:val="00D3253F"/>
    <w:rsid w:val="00D325EC"/>
    <w:rsid w:val="00D35299"/>
    <w:rsid w:val="00D3647E"/>
    <w:rsid w:val="00D3664F"/>
    <w:rsid w:val="00D41344"/>
    <w:rsid w:val="00D41AEF"/>
    <w:rsid w:val="00D42488"/>
    <w:rsid w:val="00D4252E"/>
    <w:rsid w:val="00D42A4B"/>
    <w:rsid w:val="00D439DF"/>
    <w:rsid w:val="00D44C69"/>
    <w:rsid w:val="00D45BAE"/>
    <w:rsid w:val="00D46EAE"/>
    <w:rsid w:val="00D50F30"/>
    <w:rsid w:val="00D51014"/>
    <w:rsid w:val="00D51507"/>
    <w:rsid w:val="00D52372"/>
    <w:rsid w:val="00D563DF"/>
    <w:rsid w:val="00D57BE8"/>
    <w:rsid w:val="00D60466"/>
    <w:rsid w:val="00D604B9"/>
    <w:rsid w:val="00D6096A"/>
    <w:rsid w:val="00D622C2"/>
    <w:rsid w:val="00D6310D"/>
    <w:rsid w:val="00D6389C"/>
    <w:rsid w:val="00D649E8"/>
    <w:rsid w:val="00D6551D"/>
    <w:rsid w:val="00D658C3"/>
    <w:rsid w:val="00D66588"/>
    <w:rsid w:val="00D670D6"/>
    <w:rsid w:val="00D67B6E"/>
    <w:rsid w:val="00D67BCA"/>
    <w:rsid w:val="00D70102"/>
    <w:rsid w:val="00D70D81"/>
    <w:rsid w:val="00D70FBA"/>
    <w:rsid w:val="00D74AC5"/>
    <w:rsid w:val="00D75E9C"/>
    <w:rsid w:val="00D76F2B"/>
    <w:rsid w:val="00D8080D"/>
    <w:rsid w:val="00D831D9"/>
    <w:rsid w:val="00D8375E"/>
    <w:rsid w:val="00D83E93"/>
    <w:rsid w:val="00D843FD"/>
    <w:rsid w:val="00D84814"/>
    <w:rsid w:val="00D870F4"/>
    <w:rsid w:val="00D93132"/>
    <w:rsid w:val="00D952CB"/>
    <w:rsid w:val="00D9549B"/>
    <w:rsid w:val="00D954BE"/>
    <w:rsid w:val="00D95688"/>
    <w:rsid w:val="00D96730"/>
    <w:rsid w:val="00D96ABE"/>
    <w:rsid w:val="00DA10D2"/>
    <w:rsid w:val="00DA1D8A"/>
    <w:rsid w:val="00DA4AE5"/>
    <w:rsid w:val="00DA5EC0"/>
    <w:rsid w:val="00DA63BB"/>
    <w:rsid w:val="00DA6F02"/>
    <w:rsid w:val="00DA79C8"/>
    <w:rsid w:val="00DB2CA2"/>
    <w:rsid w:val="00DB4C66"/>
    <w:rsid w:val="00DC0331"/>
    <w:rsid w:val="00DC166F"/>
    <w:rsid w:val="00DC1F3C"/>
    <w:rsid w:val="00DC365A"/>
    <w:rsid w:val="00DC5DE7"/>
    <w:rsid w:val="00DC68C2"/>
    <w:rsid w:val="00DC739C"/>
    <w:rsid w:val="00DC7BF6"/>
    <w:rsid w:val="00DD0D45"/>
    <w:rsid w:val="00DD26BA"/>
    <w:rsid w:val="00DD3383"/>
    <w:rsid w:val="00DD3F40"/>
    <w:rsid w:val="00DD49C5"/>
    <w:rsid w:val="00DD5A47"/>
    <w:rsid w:val="00DD62B4"/>
    <w:rsid w:val="00DD66A0"/>
    <w:rsid w:val="00DD6B19"/>
    <w:rsid w:val="00DE0E99"/>
    <w:rsid w:val="00DE2374"/>
    <w:rsid w:val="00DE3FF2"/>
    <w:rsid w:val="00DE68A1"/>
    <w:rsid w:val="00DE6D73"/>
    <w:rsid w:val="00DF0EAD"/>
    <w:rsid w:val="00DF161B"/>
    <w:rsid w:val="00DF33EB"/>
    <w:rsid w:val="00DF3593"/>
    <w:rsid w:val="00DF51AC"/>
    <w:rsid w:val="00DF5377"/>
    <w:rsid w:val="00DF70E4"/>
    <w:rsid w:val="00E0174F"/>
    <w:rsid w:val="00E01751"/>
    <w:rsid w:val="00E01C1D"/>
    <w:rsid w:val="00E02D2C"/>
    <w:rsid w:val="00E112B5"/>
    <w:rsid w:val="00E137BB"/>
    <w:rsid w:val="00E14650"/>
    <w:rsid w:val="00E14A23"/>
    <w:rsid w:val="00E15CBD"/>
    <w:rsid w:val="00E172BE"/>
    <w:rsid w:val="00E17F8D"/>
    <w:rsid w:val="00E208C1"/>
    <w:rsid w:val="00E23574"/>
    <w:rsid w:val="00E2462E"/>
    <w:rsid w:val="00E248E2"/>
    <w:rsid w:val="00E26361"/>
    <w:rsid w:val="00E26639"/>
    <w:rsid w:val="00E31A5D"/>
    <w:rsid w:val="00E329B9"/>
    <w:rsid w:val="00E34AF8"/>
    <w:rsid w:val="00E35FB1"/>
    <w:rsid w:val="00E36642"/>
    <w:rsid w:val="00E40061"/>
    <w:rsid w:val="00E41A9B"/>
    <w:rsid w:val="00E41F82"/>
    <w:rsid w:val="00E42662"/>
    <w:rsid w:val="00E42E3B"/>
    <w:rsid w:val="00E437CC"/>
    <w:rsid w:val="00E45DD5"/>
    <w:rsid w:val="00E45F0E"/>
    <w:rsid w:val="00E46C27"/>
    <w:rsid w:val="00E47F49"/>
    <w:rsid w:val="00E47FC2"/>
    <w:rsid w:val="00E51CE6"/>
    <w:rsid w:val="00E53686"/>
    <w:rsid w:val="00E54767"/>
    <w:rsid w:val="00E55584"/>
    <w:rsid w:val="00E55BEA"/>
    <w:rsid w:val="00E63270"/>
    <w:rsid w:val="00E655E1"/>
    <w:rsid w:val="00E66A8C"/>
    <w:rsid w:val="00E67823"/>
    <w:rsid w:val="00E72799"/>
    <w:rsid w:val="00E73536"/>
    <w:rsid w:val="00E7468E"/>
    <w:rsid w:val="00E74C85"/>
    <w:rsid w:val="00E74CB7"/>
    <w:rsid w:val="00E75E24"/>
    <w:rsid w:val="00E823CC"/>
    <w:rsid w:val="00E82AA9"/>
    <w:rsid w:val="00E83F8E"/>
    <w:rsid w:val="00E8456D"/>
    <w:rsid w:val="00E846E2"/>
    <w:rsid w:val="00E85B8D"/>
    <w:rsid w:val="00E903BE"/>
    <w:rsid w:val="00E90FFA"/>
    <w:rsid w:val="00E92B52"/>
    <w:rsid w:val="00E94CCF"/>
    <w:rsid w:val="00E9527F"/>
    <w:rsid w:val="00EA2222"/>
    <w:rsid w:val="00EA388C"/>
    <w:rsid w:val="00EA4050"/>
    <w:rsid w:val="00EA4B29"/>
    <w:rsid w:val="00EA6183"/>
    <w:rsid w:val="00EA66E1"/>
    <w:rsid w:val="00EA6B1D"/>
    <w:rsid w:val="00EB099D"/>
    <w:rsid w:val="00EB1AF4"/>
    <w:rsid w:val="00EB264E"/>
    <w:rsid w:val="00EB3649"/>
    <w:rsid w:val="00EB44CB"/>
    <w:rsid w:val="00EB6106"/>
    <w:rsid w:val="00EB70A3"/>
    <w:rsid w:val="00EC0037"/>
    <w:rsid w:val="00EC2F63"/>
    <w:rsid w:val="00EC4269"/>
    <w:rsid w:val="00EC649A"/>
    <w:rsid w:val="00EC68C3"/>
    <w:rsid w:val="00ED0DD0"/>
    <w:rsid w:val="00ED2F0B"/>
    <w:rsid w:val="00ED48B5"/>
    <w:rsid w:val="00ED4931"/>
    <w:rsid w:val="00ED55C9"/>
    <w:rsid w:val="00EE158B"/>
    <w:rsid w:val="00EE18B3"/>
    <w:rsid w:val="00EE1B50"/>
    <w:rsid w:val="00EE2991"/>
    <w:rsid w:val="00EE30AB"/>
    <w:rsid w:val="00EE7476"/>
    <w:rsid w:val="00EF0AB3"/>
    <w:rsid w:val="00EF30F4"/>
    <w:rsid w:val="00EF57AF"/>
    <w:rsid w:val="00EF5A2A"/>
    <w:rsid w:val="00EF5CDA"/>
    <w:rsid w:val="00EF732C"/>
    <w:rsid w:val="00F00857"/>
    <w:rsid w:val="00F0097D"/>
    <w:rsid w:val="00F0268A"/>
    <w:rsid w:val="00F03895"/>
    <w:rsid w:val="00F03DD7"/>
    <w:rsid w:val="00F06200"/>
    <w:rsid w:val="00F070CC"/>
    <w:rsid w:val="00F11710"/>
    <w:rsid w:val="00F2001D"/>
    <w:rsid w:val="00F21DC7"/>
    <w:rsid w:val="00F240E3"/>
    <w:rsid w:val="00F249AF"/>
    <w:rsid w:val="00F30189"/>
    <w:rsid w:val="00F318BC"/>
    <w:rsid w:val="00F31C21"/>
    <w:rsid w:val="00F327F5"/>
    <w:rsid w:val="00F3462E"/>
    <w:rsid w:val="00F349EC"/>
    <w:rsid w:val="00F34AEC"/>
    <w:rsid w:val="00F42D86"/>
    <w:rsid w:val="00F439C7"/>
    <w:rsid w:val="00F43CF6"/>
    <w:rsid w:val="00F43E58"/>
    <w:rsid w:val="00F450E3"/>
    <w:rsid w:val="00F451D4"/>
    <w:rsid w:val="00F4707F"/>
    <w:rsid w:val="00F47781"/>
    <w:rsid w:val="00F511ED"/>
    <w:rsid w:val="00F52277"/>
    <w:rsid w:val="00F52460"/>
    <w:rsid w:val="00F54204"/>
    <w:rsid w:val="00F54A3B"/>
    <w:rsid w:val="00F56FDF"/>
    <w:rsid w:val="00F57D0C"/>
    <w:rsid w:val="00F60D8A"/>
    <w:rsid w:val="00F62AF2"/>
    <w:rsid w:val="00F6393C"/>
    <w:rsid w:val="00F64F40"/>
    <w:rsid w:val="00F70E88"/>
    <w:rsid w:val="00F712E5"/>
    <w:rsid w:val="00F713CB"/>
    <w:rsid w:val="00F716DE"/>
    <w:rsid w:val="00F74D05"/>
    <w:rsid w:val="00F807B0"/>
    <w:rsid w:val="00F82E83"/>
    <w:rsid w:val="00F83063"/>
    <w:rsid w:val="00F837FF"/>
    <w:rsid w:val="00F8746E"/>
    <w:rsid w:val="00F90422"/>
    <w:rsid w:val="00F91C25"/>
    <w:rsid w:val="00F959B7"/>
    <w:rsid w:val="00F95F64"/>
    <w:rsid w:val="00F96E67"/>
    <w:rsid w:val="00F977CC"/>
    <w:rsid w:val="00FA0A2D"/>
    <w:rsid w:val="00FA254C"/>
    <w:rsid w:val="00FA312F"/>
    <w:rsid w:val="00FA35CB"/>
    <w:rsid w:val="00FA6849"/>
    <w:rsid w:val="00FA7233"/>
    <w:rsid w:val="00FA7D4D"/>
    <w:rsid w:val="00FB0541"/>
    <w:rsid w:val="00FB06EE"/>
    <w:rsid w:val="00FB07F6"/>
    <w:rsid w:val="00FB1E98"/>
    <w:rsid w:val="00FB3702"/>
    <w:rsid w:val="00FB38EE"/>
    <w:rsid w:val="00FB4C0C"/>
    <w:rsid w:val="00FB5AD0"/>
    <w:rsid w:val="00FB74EC"/>
    <w:rsid w:val="00FB7533"/>
    <w:rsid w:val="00FC0C4E"/>
    <w:rsid w:val="00FC142B"/>
    <w:rsid w:val="00FC2650"/>
    <w:rsid w:val="00FC2E5B"/>
    <w:rsid w:val="00FC3C43"/>
    <w:rsid w:val="00FC78E7"/>
    <w:rsid w:val="00FC7E46"/>
    <w:rsid w:val="00FD0905"/>
    <w:rsid w:val="00FD1D3C"/>
    <w:rsid w:val="00FD207F"/>
    <w:rsid w:val="00FD336B"/>
    <w:rsid w:val="00FD385C"/>
    <w:rsid w:val="00FD497C"/>
    <w:rsid w:val="00FD5629"/>
    <w:rsid w:val="00FE1DBB"/>
    <w:rsid w:val="00FE4454"/>
    <w:rsid w:val="00FE66AE"/>
    <w:rsid w:val="00FE6799"/>
    <w:rsid w:val="00FE7509"/>
    <w:rsid w:val="00FF23F4"/>
    <w:rsid w:val="00FF4E48"/>
    <w:rsid w:val="00FF4E8B"/>
    <w:rsid w:val="00FF5080"/>
    <w:rsid w:val="00FF5715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3783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7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8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3783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7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78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206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20</cp:revision>
  <dcterms:created xsi:type="dcterms:W3CDTF">2013-04-30T14:17:00Z</dcterms:created>
  <dcterms:modified xsi:type="dcterms:W3CDTF">2013-04-30T15:14:00Z</dcterms:modified>
</cp:coreProperties>
</file>