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ombreadoclaro-nfasis5"/>
        <w:tblW w:w="15735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843"/>
        <w:gridCol w:w="1560"/>
        <w:gridCol w:w="1842"/>
        <w:gridCol w:w="1276"/>
        <w:gridCol w:w="1683"/>
        <w:gridCol w:w="2003"/>
        <w:gridCol w:w="1559"/>
        <w:gridCol w:w="1984"/>
        <w:gridCol w:w="1985"/>
      </w:tblGrid>
      <w:tr w:rsidR="00C50A8D" w:rsidTr="003060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C82B80" w:rsidRPr="00C82B80" w:rsidRDefault="00C82B80">
            <w:pPr>
              <w:rPr>
                <w:b w:val="0"/>
              </w:rPr>
            </w:pPr>
            <w:bookmarkStart w:id="0" w:name="_GoBack"/>
            <w:bookmarkEnd w:id="0"/>
          </w:p>
        </w:tc>
        <w:tc>
          <w:tcPr>
            <w:tcW w:w="1560" w:type="dxa"/>
          </w:tcPr>
          <w:p w:rsidR="00C82B80" w:rsidRPr="00C82B80" w:rsidRDefault="00C82B80" w:rsidP="00D931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  <w:szCs w:val="23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BigTable</w:t>
            </w:r>
            <w:proofErr w:type="spellEnd"/>
          </w:p>
        </w:tc>
        <w:tc>
          <w:tcPr>
            <w:tcW w:w="1842" w:type="dxa"/>
          </w:tcPr>
          <w:p w:rsidR="00C82B80" w:rsidRPr="00C82B80" w:rsidRDefault="00C82B80" w:rsidP="00D931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  <w:szCs w:val="23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DynamoBD</w:t>
            </w:r>
            <w:proofErr w:type="spellEnd"/>
          </w:p>
        </w:tc>
        <w:tc>
          <w:tcPr>
            <w:tcW w:w="1276" w:type="dxa"/>
          </w:tcPr>
          <w:p w:rsidR="00C82B80" w:rsidRPr="00C82B80" w:rsidRDefault="00C82B80" w:rsidP="00D931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LevelDB</w:t>
            </w:r>
            <w:proofErr w:type="spellEnd"/>
          </w:p>
        </w:tc>
        <w:tc>
          <w:tcPr>
            <w:tcW w:w="1683" w:type="dxa"/>
          </w:tcPr>
          <w:p w:rsidR="00C82B80" w:rsidRPr="00C82B80" w:rsidRDefault="00C82B80" w:rsidP="00D931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  <w:szCs w:val="23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Hypertable</w:t>
            </w:r>
            <w:proofErr w:type="spellEnd"/>
          </w:p>
        </w:tc>
        <w:tc>
          <w:tcPr>
            <w:tcW w:w="2003" w:type="dxa"/>
          </w:tcPr>
          <w:p w:rsidR="00C82B80" w:rsidRPr="00C82B80" w:rsidRDefault="00C82B80" w:rsidP="00D931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  <w:szCs w:val="23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MongoDB</w:t>
            </w:r>
            <w:proofErr w:type="spellEnd"/>
          </w:p>
        </w:tc>
        <w:tc>
          <w:tcPr>
            <w:tcW w:w="1559" w:type="dxa"/>
          </w:tcPr>
          <w:p w:rsidR="00C82B80" w:rsidRPr="00C82B80" w:rsidRDefault="00C82B80" w:rsidP="005137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CouchDB</w:t>
            </w:r>
            <w:proofErr w:type="spellEnd"/>
          </w:p>
        </w:tc>
        <w:tc>
          <w:tcPr>
            <w:tcW w:w="1984" w:type="dxa"/>
          </w:tcPr>
          <w:p w:rsidR="00C82B80" w:rsidRPr="00C82B80" w:rsidRDefault="00C82B80" w:rsidP="00D931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Cassandra</w:t>
            </w:r>
            <w:proofErr w:type="spellEnd"/>
          </w:p>
        </w:tc>
        <w:tc>
          <w:tcPr>
            <w:tcW w:w="1985" w:type="dxa"/>
          </w:tcPr>
          <w:p w:rsidR="00C82B80" w:rsidRPr="00C82B80" w:rsidRDefault="00C82B80" w:rsidP="00D931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HBase</w:t>
            </w:r>
            <w:proofErr w:type="spellEnd"/>
          </w:p>
        </w:tc>
      </w:tr>
      <w:tr w:rsidR="00C50A8D" w:rsidTr="00306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C82B80" w:rsidRPr="00C82B80" w:rsidRDefault="00C82B80">
            <w:pPr>
              <w:rPr>
                <w:b w:val="0"/>
              </w:rPr>
            </w:pPr>
            <w:r w:rsidRPr="00C82B80">
              <w:rPr>
                <w:b w:val="0"/>
              </w:rPr>
              <w:t>Licencia</w:t>
            </w:r>
          </w:p>
        </w:tc>
        <w:tc>
          <w:tcPr>
            <w:tcW w:w="1560" w:type="dxa"/>
          </w:tcPr>
          <w:p w:rsidR="00C82B80" w:rsidRPr="00C82B80" w:rsidRDefault="006D0DC2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Propietario</w:t>
            </w:r>
          </w:p>
        </w:tc>
        <w:tc>
          <w:tcPr>
            <w:tcW w:w="1842" w:type="dxa"/>
          </w:tcPr>
          <w:p w:rsidR="00C82B80" w:rsidRPr="00C82B80" w:rsidRDefault="006D0DC2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Propietario</w:t>
            </w:r>
          </w:p>
        </w:tc>
        <w:tc>
          <w:tcPr>
            <w:tcW w:w="1276" w:type="dxa"/>
          </w:tcPr>
          <w:p w:rsidR="00C82B80" w:rsidRPr="00C82B80" w:rsidRDefault="006D0DC2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79F6">
              <w:t xml:space="preserve">Open </w:t>
            </w:r>
            <w:proofErr w:type="spellStart"/>
            <w:r w:rsidRPr="008079F6">
              <w:t>Source</w:t>
            </w:r>
            <w:proofErr w:type="spellEnd"/>
          </w:p>
        </w:tc>
        <w:tc>
          <w:tcPr>
            <w:tcW w:w="1683" w:type="dxa"/>
          </w:tcPr>
          <w:p w:rsidR="00C82B80" w:rsidRPr="00C82B80" w:rsidRDefault="006D0DC2" w:rsidP="002A5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79F6">
              <w:t xml:space="preserve">Open </w:t>
            </w:r>
            <w:proofErr w:type="spellStart"/>
            <w:r w:rsidR="002A50A1" w:rsidRPr="008079F6">
              <w:t>S</w:t>
            </w:r>
            <w:r w:rsidRPr="008079F6">
              <w:t>ource</w:t>
            </w:r>
            <w:proofErr w:type="spellEnd"/>
          </w:p>
        </w:tc>
        <w:tc>
          <w:tcPr>
            <w:tcW w:w="2003" w:type="dxa"/>
          </w:tcPr>
          <w:p w:rsidR="00C82B80" w:rsidRPr="00C82B80" w:rsidRDefault="00E46865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6865">
              <w:t>AGPL (Drivers: Apache)</w:t>
            </w:r>
          </w:p>
        </w:tc>
        <w:tc>
          <w:tcPr>
            <w:tcW w:w="1559" w:type="dxa"/>
          </w:tcPr>
          <w:p w:rsidR="00C82B80" w:rsidRPr="00C82B80" w:rsidRDefault="006D0DC2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27AC">
              <w:rPr>
                <w:lang w:val="es-ES_tradnl"/>
              </w:rPr>
              <w:t xml:space="preserve">Open </w:t>
            </w:r>
            <w:proofErr w:type="spellStart"/>
            <w:r w:rsidRPr="00F127AC">
              <w:rPr>
                <w:lang w:val="es-ES_tradnl"/>
              </w:rPr>
              <w:t>Source</w:t>
            </w:r>
            <w:proofErr w:type="spellEnd"/>
          </w:p>
        </w:tc>
        <w:tc>
          <w:tcPr>
            <w:tcW w:w="1984" w:type="dxa"/>
          </w:tcPr>
          <w:p w:rsidR="00C82B80" w:rsidRPr="00C82B80" w:rsidRDefault="00E46865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Apache</w:t>
            </w:r>
          </w:p>
        </w:tc>
        <w:tc>
          <w:tcPr>
            <w:tcW w:w="1985" w:type="dxa"/>
          </w:tcPr>
          <w:p w:rsidR="00C82B80" w:rsidRPr="00C82B80" w:rsidRDefault="00E46865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Apache</w:t>
            </w:r>
          </w:p>
        </w:tc>
      </w:tr>
      <w:tr w:rsidR="00C50A8D" w:rsidTr="00306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C82B80" w:rsidRPr="008D6FE7" w:rsidRDefault="008D6FE7" w:rsidP="008D6FE7">
            <w:pPr>
              <w:ind w:left="34"/>
              <w:rPr>
                <w:b w:val="0"/>
              </w:rPr>
            </w:pPr>
            <w:r w:rsidRPr="008D6FE7">
              <w:rPr>
                <w:b w:val="0"/>
              </w:rPr>
              <w:t>Balanceo de carga</w:t>
            </w:r>
          </w:p>
        </w:tc>
        <w:tc>
          <w:tcPr>
            <w:tcW w:w="1560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3" w:type="dxa"/>
          </w:tcPr>
          <w:p w:rsidR="00C82B80" w:rsidRPr="00C82B80" w:rsidRDefault="008079F6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079F6">
              <w:t>shard</w:t>
            </w:r>
            <w:proofErr w:type="spellEnd"/>
          </w:p>
        </w:tc>
        <w:tc>
          <w:tcPr>
            <w:tcW w:w="1559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0293" w:rsidTr="00306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C82B80" w:rsidRPr="00C82B80" w:rsidRDefault="00C82B80">
            <w:pPr>
              <w:rPr>
                <w:b w:val="0"/>
              </w:rPr>
            </w:pPr>
            <w:r>
              <w:rPr>
                <w:b w:val="0"/>
              </w:rPr>
              <w:t>Modelo de Datos</w:t>
            </w:r>
          </w:p>
        </w:tc>
        <w:tc>
          <w:tcPr>
            <w:tcW w:w="1560" w:type="dxa"/>
          </w:tcPr>
          <w:p w:rsidR="00C82B80" w:rsidRDefault="008E0D6E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Clave/valor</w:t>
            </w:r>
          </w:p>
          <w:p w:rsidR="00336364" w:rsidRPr="00C82B80" w:rsidRDefault="00336364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Columna de familias</w:t>
            </w:r>
          </w:p>
        </w:tc>
        <w:tc>
          <w:tcPr>
            <w:tcW w:w="1842" w:type="dxa"/>
          </w:tcPr>
          <w:p w:rsidR="007740E5" w:rsidRPr="00C82B80" w:rsidRDefault="007740E5" w:rsidP="006D0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Clave/valor</w:t>
            </w:r>
          </w:p>
        </w:tc>
        <w:tc>
          <w:tcPr>
            <w:tcW w:w="1276" w:type="dxa"/>
          </w:tcPr>
          <w:p w:rsidR="00C82B80" w:rsidRPr="00C82B80" w:rsidRDefault="008E0D6E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2F03">
              <w:rPr>
                <w:i/>
                <w:lang w:val="es-ES_tradnl"/>
              </w:rPr>
              <w:t>BigTable</w:t>
            </w:r>
            <w:proofErr w:type="spellEnd"/>
          </w:p>
        </w:tc>
        <w:tc>
          <w:tcPr>
            <w:tcW w:w="1683" w:type="dxa"/>
          </w:tcPr>
          <w:p w:rsidR="00C82B80" w:rsidRPr="00C82B80" w:rsidRDefault="008D6FE7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2F03">
              <w:rPr>
                <w:i/>
                <w:lang w:val="es-ES_tradnl"/>
              </w:rPr>
              <w:t>BigTable</w:t>
            </w:r>
            <w:proofErr w:type="spellEnd"/>
          </w:p>
        </w:tc>
        <w:tc>
          <w:tcPr>
            <w:tcW w:w="2003" w:type="dxa"/>
          </w:tcPr>
          <w:p w:rsidR="00C82B80" w:rsidRPr="00C82B80" w:rsidRDefault="00D70869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 Documental</w:t>
            </w:r>
          </w:p>
        </w:tc>
        <w:tc>
          <w:tcPr>
            <w:tcW w:w="1559" w:type="dxa"/>
          </w:tcPr>
          <w:p w:rsidR="00C82B80" w:rsidRPr="004523D0" w:rsidRDefault="004523D0" w:rsidP="00452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clave</w:t>
            </w:r>
            <w:r w:rsidRPr="004523D0">
              <w:rPr>
                <w:lang w:val="en-US"/>
              </w:rPr>
              <w:t>-v</w:t>
            </w:r>
            <w:r>
              <w:rPr>
                <w:lang w:val="en-US"/>
              </w:rPr>
              <w:t>alor</w:t>
            </w:r>
            <w:r w:rsidRPr="004523D0">
              <w:rPr>
                <w:lang w:val="en-US"/>
              </w:rPr>
              <w:t>/</w:t>
            </w:r>
            <w:r>
              <w:rPr>
                <w:lang w:val="en-US"/>
              </w:rPr>
              <w:t>documental</w:t>
            </w:r>
          </w:p>
        </w:tc>
        <w:tc>
          <w:tcPr>
            <w:tcW w:w="1984" w:type="dxa"/>
          </w:tcPr>
          <w:p w:rsidR="00C82B80" w:rsidRPr="006D0DC2" w:rsidRDefault="006D0DC2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2F03">
              <w:rPr>
                <w:i/>
                <w:lang w:val="es-ES_tradnl"/>
              </w:rPr>
              <w:t>BigTable</w:t>
            </w:r>
            <w:proofErr w:type="spellEnd"/>
          </w:p>
        </w:tc>
        <w:tc>
          <w:tcPr>
            <w:tcW w:w="1985" w:type="dxa"/>
          </w:tcPr>
          <w:p w:rsidR="00C82B80" w:rsidRPr="00C82B80" w:rsidRDefault="008E0D6E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2F03">
              <w:rPr>
                <w:i/>
                <w:lang w:val="es-ES_tradnl"/>
              </w:rPr>
              <w:t>BigTable</w:t>
            </w:r>
            <w:proofErr w:type="spellEnd"/>
          </w:p>
        </w:tc>
      </w:tr>
      <w:tr w:rsidR="002A50A1" w:rsidRPr="00DC7A5F" w:rsidTr="00306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7740E5" w:rsidRDefault="007740E5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 w:rsidRPr="00DF533B">
              <w:rPr>
                <w:b w:val="0"/>
              </w:rPr>
              <w:t>nfraestructura</w:t>
            </w:r>
          </w:p>
        </w:tc>
        <w:tc>
          <w:tcPr>
            <w:tcW w:w="1560" w:type="dxa"/>
          </w:tcPr>
          <w:p w:rsidR="007740E5" w:rsidRDefault="007740E5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GFS</w:t>
            </w:r>
          </w:p>
        </w:tc>
        <w:tc>
          <w:tcPr>
            <w:tcW w:w="1842" w:type="dxa"/>
          </w:tcPr>
          <w:p w:rsidR="007740E5" w:rsidRDefault="007740E5" w:rsidP="006D0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Dynamo</w:t>
            </w:r>
            <w:proofErr w:type="spellEnd"/>
            <w:r>
              <w:rPr>
                <w:lang w:val="es-ES_tradnl"/>
              </w:rPr>
              <w:t xml:space="preserve"> (SSD)</w:t>
            </w:r>
          </w:p>
        </w:tc>
        <w:tc>
          <w:tcPr>
            <w:tcW w:w="1276" w:type="dxa"/>
          </w:tcPr>
          <w:p w:rsidR="007740E5" w:rsidRPr="00E26BF4" w:rsidRDefault="007740E5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1683" w:type="dxa"/>
          </w:tcPr>
          <w:p w:rsidR="00F30293" w:rsidRPr="00F30293" w:rsidRDefault="00F30293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AA02A3">
              <w:rPr>
                <w:i/>
                <w:lang w:val="es-ES_tradnl"/>
              </w:rPr>
              <w:t>HDFS</w:t>
            </w:r>
            <w:r>
              <w:rPr>
                <w:lang w:val="es-ES_tradnl"/>
              </w:rPr>
              <w:t xml:space="preserve">, </w:t>
            </w:r>
            <w:proofErr w:type="spellStart"/>
            <w:r w:rsidRPr="00AA02A3">
              <w:rPr>
                <w:i/>
                <w:lang w:val="es-ES_tradnl"/>
              </w:rPr>
              <w:t>MapR</w:t>
            </w:r>
            <w:proofErr w:type="spellEnd"/>
            <w:r>
              <w:rPr>
                <w:lang w:val="es-ES_tradnl"/>
              </w:rPr>
              <w:t xml:space="preserve">, </w:t>
            </w:r>
            <w:proofErr w:type="spellStart"/>
            <w:r w:rsidRPr="00AA02A3">
              <w:rPr>
                <w:i/>
                <w:lang w:val="es-ES_tradnl"/>
              </w:rPr>
              <w:t>Ceph</w:t>
            </w:r>
            <w:proofErr w:type="spellEnd"/>
            <w:r>
              <w:rPr>
                <w:lang w:val="es-ES_tradnl"/>
              </w:rPr>
              <w:t xml:space="preserve">, </w:t>
            </w:r>
            <w:r w:rsidRPr="00AA02A3">
              <w:rPr>
                <w:i/>
                <w:lang w:val="es-ES_tradnl"/>
              </w:rPr>
              <w:t>KFS</w:t>
            </w:r>
            <w:r>
              <w:rPr>
                <w:lang w:val="es-ES_tradnl"/>
              </w:rPr>
              <w:t xml:space="preserve"> o el sistema de ficheros local</w:t>
            </w:r>
          </w:p>
        </w:tc>
        <w:tc>
          <w:tcPr>
            <w:tcW w:w="2003" w:type="dxa"/>
          </w:tcPr>
          <w:p w:rsidR="002A50A1" w:rsidRPr="002A50A1" w:rsidRDefault="007C1D5D" w:rsidP="002A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_tradnl"/>
              </w:rPr>
            </w:pPr>
            <w:hyperlink r:id="rId6" w:history="1">
              <w:proofErr w:type="spellStart"/>
              <w:r w:rsidR="002A50A1" w:rsidRPr="002A50A1">
                <w:rPr>
                  <w:i/>
                  <w:lang w:val="es-ES_tradnl"/>
                </w:rPr>
                <w:t>Volatile</w:t>
              </w:r>
              <w:proofErr w:type="spellEnd"/>
              <w:r w:rsidR="002A50A1" w:rsidRPr="002A50A1">
                <w:rPr>
                  <w:i/>
                  <w:lang w:val="es-ES_tradnl"/>
                </w:rPr>
                <w:t xml:space="preserve"> </w:t>
              </w:r>
              <w:proofErr w:type="spellStart"/>
              <w:r w:rsidR="002A50A1" w:rsidRPr="002A50A1">
                <w:rPr>
                  <w:i/>
                  <w:lang w:val="es-ES_tradnl"/>
                </w:rPr>
                <w:t>memory</w:t>
              </w:r>
              <w:proofErr w:type="spellEnd"/>
            </w:hyperlink>
          </w:p>
          <w:p w:rsidR="007740E5" w:rsidRPr="00C82B80" w:rsidRDefault="007C1D5D" w:rsidP="002A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="002A50A1" w:rsidRPr="002A50A1">
                <w:rPr>
                  <w:i/>
                  <w:lang w:val="es-ES_tradnl"/>
                </w:rPr>
                <w:t xml:space="preserve">File </w:t>
              </w:r>
              <w:proofErr w:type="spellStart"/>
              <w:r w:rsidR="002A50A1" w:rsidRPr="002A50A1">
                <w:rPr>
                  <w:i/>
                  <w:lang w:val="es-ES_tradnl"/>
                </w:rPr>
                <w:t>Syste</w:t>
              </w:r>
            </w:hyperlink>
            <w:r w:rsidR="002A50A1">
              <w:rPr>
                <w:i/>
                <w:lang w:val="es-ES_tradnl"/>
              </w:rPr>
              <w:t>m</w:t>
            </w:r>
            <w:proofErr w:type="spellEnd"/>
          </w:p>
        </w:tc>
        <w:tc>
          <w:tcPr>
            <w:tcW w:w="1559" w:type="dxa"/>
          </w:tcPr>
          <w:p w:rsidR="007740E5" w:rsidRPr="00C82B80" w:rsidRDefault="007740E5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7740E5" w:rsidRPr="00E26BF4" w:rsidRDefault="007740E5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1985" w:type="dxa"/>
          </w:tcPr>
          <w:p w:rsidR="007740E5" w:rsidRPr="00DC7A5F" w:rsidRDefault="00CC6C09" w:rsidP="00DC7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C7A5F">
              <w:rPr>
                <w:lang w:val="en-US"/>
              </w:rPr>
              <w:t>HDFS</w:t>
            </w:r>
            <w:r w:rsidR="00DC7A5F" w:rsidRPr="00DC7A5F">
              <w:rPr>
                <w:lang w:val="en-US"/>
              </w:rPr>
              <w:t>, S3, S3N, EBS</w:t>
            </w:r>
          </w:p>
        </w:tc>
      </w:tr>
      <w:tr w:rsidR="0045219B" w:rsidTr="00306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C82B80" w:rsidRPr="00C82B80" w:rsidRDefault="00C50A8D">
            <w:pPr>
              <w:rPr>
                <w:b w:val="0"/>
              </w:rPr>
            </w:pPr>
            <w:r>
              <w:rPr>
                <w:b w:val="0"/>
              </w:rPr>
              <w:t>Replicación</w:t>
            </w:r>
          </w:p>
        </w:tc>
        <w:tc>
          <w:tcPr>
            <w:tcW w:w="1560" w:type="dxa"/>
          </w:tcPr>
          <w:p w:rsidR="00C82B80" w:rsidRPr="00C82B80" w:rsidRDefault="00DC7A5F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maestro/esclavo(lectura y escritura de maestro)</w:t>
            </w:r>
            <w:r w:rsidR="00336364">
              <w:t>(5 copias)</w:t>
            </w:r>
          </w:p>
        </w:tc>
        <w:tc>
          <w:tcPr>
            <w:tcW w:w="1842" w:type="dxa"/>
          </w:tcPr>
          <w:p w:rsidR="00C82B80" w:rsidRDefault="002A50A1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maestro/esclavo</w:t>
            </w:r>
          </w:p>
          <w:p w:rsidR="00A518FD" w:rsidRPr="00C82B80" w:rsidRDefault="00A518FD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(sincronización</w:t>
            </w:r>
            <w:r w:rsidRPr="00A518FD">
              <w:t xml:space="preserve">  </w:t>
            </w:r>
            <w:hyperlink r:id="rId8" w:history="1">
              <w:r w:rsidRPr="00A518FD">
                <w:t xml:space="preserve">árboles </w:t>
              </w:r>
              <w:proofErr w:type="spellStart"/>
              <w:r w:rsidRPr="00A518FD">
                <w:t>Merkle</w:t>
              </w:r>
              <w:proofErr w:type="spellEnd"/>
            </w:hyperlink>
            <w:r w:rsidRPr="00A518FD">
              <w:t>)</w:t>
            </w:r>
          </w:p>
        </w:tc>
        <w:tc>
          <w:tcPr>
            <w:tcW w:w="1276" w:type="dxa"/>
          </w:tcPr>
          <w:p w:rsidR="00C82B80" w:rsidRPr="00C82B80" w:rsidRDefault="00C82B80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:rsidR="00C82B80" w:rsidRPr="00C82B80" w:rsidRDefault="00336364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2F03">
              <w:rPr>
                <w:i/>
                <w:lang w:val="es-ES_tradnl"/>
              </w:rPr>
              <w:t>BigTable</w:t>
            </w:r>
            <w:proofErr w:type="spellEnd"/>
            <w:r>
              <w:rPr>
                <w:i/>
                <w:lang w:val="es-ES_tradnl"/>
              </w:rPr>
              <w:t>(3 copias)</w:t>
            </w:r>
          </w:p>
        </w:tc>
        <w:tc>
          <w:tcPr>
            <w:tcW w:w="2003" w:type="dxa"/>
          </w:tcPr>
          <w:p w:rsidR="00C82B80" w:rsidRPr="00C82B80" w:rsidRDefault="00F30293" w:rsidP="00F30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maestro/esclavo</w:t>
            </w:r>
          </w:p>
        </w:tc>
        <w:tc>
          <w:tcPr>
            <w:tcW w:w="1559" w:type="dxa"/>
          </w:tcPr>
          <w:p w:rsidR="00C82B80" w:rsidRDefault="008079F6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Bidireccional</w:t>
            </w:r>
          </w:p>
          <w:p w:rsidR="008079F6" w:rsidRPr="00C82B80" w:rsidRDefault="008079F6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maestro-maestro</w:t>
            </w:r>
          </w:p>
        </w:tc>
        <w:tc>
          <w:tcPr>
            <w:tcW w:w="1984" w:type="dxa"/>
          </w:tcPr>
          <w:p w:rsidR="00C82B80" w:rsidRPr="00C82B80" w:rsidRDefault="00DD6228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  <w:lang w:val="es-ES_tradnl"/>
              </w:rPr>
              <w:t xml:space="preserve">Parecido </w:t>
            </w:r>
            <w:proofErr w:type="spellStart"/>
            <w:r w:rsidR="006D0DC2" w:rsidRPr="007471D5">
              <w:rPr>
                <w:i/>
                <w:lang w:val="es-ES_tradnl"/>
              </w:rPr>
              <w:t>Dynamo</w:t>
            </w:r>
            <w:proofErr w:type="spellEnd"/>
          </w:p>
        </w:tc>
        <w:tc>
          <w:tcPr>
            <w:tcW w:w="1985" w:type="dxa"/>
          </w:tcPr>
          <w:p w:rsidR="00C82B80" w:rsidRPr="00C82B80" w:rsidRDefault="002A50A1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maestro/esclavo</w:t>
            </w:r>
          </w:p>
        </w:tc>
      </w:tr>
      <w:tr w:rsidR="0045219B" w:rsidTr="00306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C82B80" w:rsidRPr="00C82B80" w:rsidRDefault="00C50A8D">
            <w:pPr>
              <w:rPr>
                <w:b w:val="0"/>
              </w:rPr>
            </w:pPr>
            <w:r>
              <w:rPr>
                <w:b w:val="0"/>
              </w:rPr>
              <w:t>Consultas</w:t>
            </w:r>
          </w:p>
        </w:tc>
        <w:tc>
          <w:tcPr>
            <w:tcW w:w="1560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3" w:type="dxa"/>
          </w:tcPr>
          <w:p w:rsidR="00C82B80" w:rsidRPr="00C82B80" w:rsidRDefault="00F30293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javascript</w:t>
            </w:r>
            <w:proofErr w:type="spellEnd"/>
          </w:p>
        </w:tc>
        <w:tc>
          <w:tcPr>
            <w:tcW w:w="1559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C82B80" w:rsidRPr="00C82B80" w:rsidRDefault="007C1D5D" w:rsidP="00C90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tooltip="Cassandra Query Language (page does not exist)" w:history="1">
              <w:proofErr w:type="spellStart"/>
              <w:r w:rsidR="00C909F8" w:rsidRPr="00C909F8">
                <w:rPr>
                  <w:i/>
                  <w:lang w:val="es-ES_tradnl"/>
                </w:rPr>
                <w:t>Cassandra</w:t>
              </w:r>
              <w:proofErr w:type="spellEnd"/>
              <w:r w:rsidR="00C909F8" w:rsidRPr="00C909F8">
                <w:rPr>
                  <w:i/>
                  <w:lang w:val="es-ES_tradnl"/>
                </w:rPr>
                <w:t xml:space="preserve"> </w:t>
              </w:r>
              <w:proofErr w:type="spellStart"/>
              <w:r w:rsidR="00C909F8">
                <w:rPr>
                  <w:i/>
                  <w:lang w:val="es-ES_tradnl"/>
                </w:rPr>
                <w:t>Q</w:t>
              </w:r>
              <w:r w:rsidR="00C909F8" w:rsidRPr="00C909F8">
                <w:rPr>
                  <w:i/>
                  <w:lang w:val="es-ES_tradnl"/>
                </w:rPr>
                <w:t>uery</w:t>
              </w:r>
              <w:proofErr w:type="spellEnd"/>
              <w:r w:rsidR="00C909F8" w:rsidRPr="00C909F8">
                <w:rPr>
                  <w:i/>
                  <w:lang w:val="es-ES_tradnl"/>
                </w:rPr>
                <w:t xml:space="preserve"> </w:t>
              </w:r>
              <w:proofErr w:type="spellStart"/>
              <w:r w:rsidR="00C909F8" w:rsidRPr="00C909F8">
                <w:rPr>
                  <w:i/>
                  <w:lang w:val="es-ES_tradnl"/>
                </w:rPr>
                <w:t>Language</w:t>
              </w:r>
              <w:proofErr w:type="spellEnd"/>
            </w:hyperlink>
            <w:r w:rsidR="00C909F8" w:rsidRPr="00C909F8">
              <w:rPr>
                <w:i/>
                <w:lang w:val="es-ES_tradnl"/>
              </w:rPr>
              <w:t> (CQL)</w:t>
            </w:r>
          </w:p>
        </w:tc>
        <w:tc>
          <w:tcPr>
            <w:tcW w:w="1985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0A1" w:rsidRPr="007E7C67" w:rsidTr="00306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C82B80" w:rsidRPr="00C82B80" w:rsidRDefault="00C82B8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APIs</w:t>
            </w:r>
            <w:proofErr w:type="spellEnd"/>
          </w:p>
        </w:tc>
        <w:tc>
          <w:tcPr>
            <w:tcW w:w="1560" w:type="dxa"/>
          </w:tcPr>
          <w:p w:rsidR="00C82B80" w:rsidRPr="00C82B80" w:rsidRDefault="0045219B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ES_tradnl"/>
              </w:rPr>
              <w:t>C++, Interfaz cliente</w:t>
            </w:r>
          </w:p>
        </w:tc>
        <w:tc>
          <w:tcPr>
            <w:tcW w:w="1842" w:type="dxa"/>
          </w:tcPr>
          <w:p w:rsidR="00C82B80" w:rsidRPr="00C82B80" w:rsidRDefault="0045219B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</w:t>
            </w:r>
          </w:p>
        </w:tc>
        <w:tc>
          <w:tcPr>
            <w:tcW w:w="1276" w:type="dxa"/>
          </w:tcPr>
          <w:p w:rsidR="00C82B80" w:rsidRPr="00C82B80" w:rsidRDefault="00F30293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ES_tradnl"/>
              </w:rPr>
              <w:t>C++</w:t>
            </w:r>
          </w:p>
        </w:tc>
        <w:tc>
          <w:tcPr>
            <w:tcW w:w="1683" w:type="dxa"/>
          </w:tcPr>
          <w:p w:rsidR="00C82B80" w:rsidRPr="00F30293" w:rsidRDefault="00F30293" w:rsidP="00F30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30293">
              <w:rPr>
                <w:i/>
                <w:lang w:val="en-US"/>
              </w:rPr>
              <w:t>HQL</w:t>
            </w:r>
            <w:r w:rsidRPr="00F30293">
              <w:rPr>
                <w:lang w:val="en-US"/>
              </w:rPr>
              <w:t xml:space="preserve"> (</w:t>
            </w:r>
            <w:proofErr w:type="spellStart"/>
            <w:r w:rsidRPr="00F30293">
              <w:rPr>
                <w:i/>
                <w:lang w:val="en-US"/>
              </w:rPr>
              <w:t>Hypertable</w:t>
            </w:r>
            <w:proofErr w:type="spellEnd"/>
            <w:r w:rsidRPr="00F30293">
              <w:rPr>
                <w:lang w:val="en-US"/>
              </w:rPr>
              <w:t xml:space="preserve"> </w:t>
            </w:r>
            <w:r w:rsidRPr="00F30293">
              <w:rPr>
                <w:i/>
                <w:lang w:val="en-US"/>
              </w:rPr>
              <w:t>Query</w:t>
            </w:r>
            <w:r w:rsidRPr="00F30293">
              <w:rPr>
                <w:lang w:val="en-US"/>
              </w:rPr>
              <w:t xml:space="preserve"> </w:t>
            </w:r>
            <w:r w:rsidRPr="00F30293">
              <w:rPr>
                <w:i/>
                <w:lang w:val="en-US"/>
              </w:rPr>
              <w:t>Language</w:t>
            </w:r>
            <w:r w:rsidRPr="00F30293">
              <w:rPr>
                <w:lang w:val="en-US"/>
              </w:rPr>
              <w:t xml:space="preserve">) y </w:t>
            </w:r>
            <w:r>
              <w:rPr>
                <w:i/>
                <w:lang w:val="en-US"/>
              </w:rPr>
              <w:t>Thrift API</w:t>
            </w:r>
          </w:p>
        </w:tc>
        <w:tc>
          <w:tcPr>
            <w:tcW w:w="2003" w:type="dxa"/>
          </w:tcPr>
          <w:p w:rsidR="0045219B" w:rsidRPr="0045219B" w:rsidRDefault="0045219B" w:rsidP="00452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5219B">
              <w:rPr>
                <w:lang w:val="en-US"/>
              </w:rPr>
              <w:t>Java</w:t>
            </w:r>
            <w:r>
              <w:rPr>
                <w:lang w:val="en-US"/>
              </w:rPr>
              <w:t>,</w:t>
            </w:r>
            <w:r w:rsidRPr="0045219B">
              <w:rPr>
                <w:lang w:val="en-US"/>
              </w:rPr>
              <w:t>PHP</w:t>
            </w:r>
            <w:r>
              <w:rPr>
                <w:lang w:val="en-US"/>
              </w:rPr>
              <w:t>,</w:t>
            </w:r>
            <w:r w:rsidRPr="0045219B">
              <w:rPr>
                <w:lang w:val="en-US"/>
              </w:rPr>
              <w:t>Ruby</w:t>
            </w:r>
            <w:proofErr w:type="spellEnd"/>
          </w:p>
          <w:p w:rsidR="00D70869" w:rsidRDefault="0045219B" w:rsidP="00452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5219B">
              <w:rPr>
                <w:lang w:val="en-US"/>
              </w:rPr>
              <w:t>C#</w:t>
            </w:r>
            <w:r>
              <w:rPr>
                <w:lang w:val="en-US"/>
              </w:rPr>
              <w:t>,</w:t>
            </w:r>
            <w:r w:rsidRPr="0045219B">
              <w:rPr>
                <w:lang w:val="en-US"/>
              </w:rPr>
              <w:t>Python</w:t>
            </w:r>
            <w:proofErr w:type="spellEnd"/>
            <w:r w:rsidR="00D70869">
              <w:rPr>
                <w:lang w:val="en-US"/>
              </w:rPr>
              <w:t>,</w:t>
            </w:r>
          </w:p>
          <w:p w:rsidR="0045219B" w:rsidRPr="0045219B" w:rsidRDefault="0045219B" w:rsidP="00452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5219B">
              <w:rPr>
                <w:lang w:val="en-US"/>
              </w:rPr>
              <w:t>JavaScript</w:t>
            </w:r>
            <w:r w:rsidR="00D70869">
              <w:rPr>
                <w:lang w:val="en-US"/>
              </w:rPr>
              <w:t>,</w:t>
            </w:r>
            <w:r w:rsidRPr="0045219B">
              <w:rPr>
                <w:lang w:val="en-US"/>
              </w:rPr>
              <w:t>Haskell</w:t>
            </w:r>
            <w:r>
              <w:rPr>
                <w:lang w:val="en-US"/>
              </w:rPr>
              <w:t>,</w:t>
            </w:r>
            <w:r w:rsidRPr="0045219B">
              <w:rPr>
                <w:lang w:val="en-US"/>
              </w:rPr>
              <w:t>Perl</w:t>
            </w:r>
            <w:r w:rsidR="00D70869">
              <w:rPr>
                <w:lang w:val="en-US"/>
              </w:rPr>
              <w:t>,</w:t>
            </w:r>
            <w:r w:rsidRPr="0045219B">
              <w:rPr>
                <w:lang w:val="en-US"/>
              </w:rPr>
              <w:t>C</w:t>
            </w:r>
            <w:proofErr w:type="spellEnd"/>
            <w:r w:rsidRPr="0045219B">
              <w:rPr>
                <w:lang w:val="en-US"/>
              </w:rPr>
              <w:t>++</w:t>
            </w:r>
            <w:r>
              <w:rPr>
                <w:lang w:val="en-US"/>
              </w:rPr>
              <w:t>,</w:t>
            </w:r>
            <w:proofErr w:type="spellStart"/>
            <w:r w:rsidRPr="0045219B">
              <w:rPr>
                <w:lang w:val="en-US"/>
              </w:rPr>
              <w:t>Erlang</w:t>
            </w:r>
            <w:proofErr w:type="spellEnd"/>
          </w:p>
          <w:p w:rsidR="00C82B80" w:rsidRPr="00F30293" w:rsidRDefault="0045219B" w:rsidP="00452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5219B">
              <w:rPr>
                <w:lang w:val="en-US"/>
              </w:rPr>
              <w:t>Scala</w:t>
            </w:r>
            <w:r>
              <w:rPr>
                <w:lang w:val="en-US"/>
              </w:rPr>
              <w:t>,</w:t>
            </w:r>
            <w:r w:rsidRPr="0045219B">
              <w:rPr>
                <w:lang w:val="en-US"/>
              </w:rPr>
              <w:t>C</w:t>
            </w:r>
            <w:proofErr w:type="spellEnd"/>
          </w:p>
        </w:tc>
        <w:tc>
          <w:tcPr>
            <w:tcW w:w="1559" w:type="dxa"/>
          </w:tcPr>
          <w:p w:rsidR="00C82B80" w:rsidRPr="00F30293" w:rsidRDefault="00C82B80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84" w:type="dxa"/>
          </w:tcPr>
          <w:p w:rsidR="00C82B80" w:rsidRPr="00F30293" w:rsidRDefault="001C076E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3667">
              <w:rPr>
                <w:i/>
                <w:lang w:val="es-ES_tradnl"/>
              </w:rPr>
              <w:t>Java</w:t>
            </w:r>
            <w:r>
              <w:rPr>
                <w:lang w:val="es-ES_tradnl"/>
              </w:rPr>
              <w:t xml:space="preserve"> (</w:t>
            </w:r>
            <w:proofErr w:type="spellStart"/>
            <w:r w:rsidRPr="00CB3667">
              <w:rPr>
                <w:i/>
                <w:lang w:val="es-ES_tradnl"/>
              </w:rPr>
              <w:t>Hector</w:t>
            </w:r>
            <w:proofErr w:type="spellEnd"/>
            <w:r>
              <w:rPr>
                <w:lang w:val="es-ES_tradnl"/>
              </w:rPr>
              <w:t xml:space="preserve">), </w:t>
            </w:r>
            <w:proofErr w:type="spellStart"/>
            <w:r w:rsidRPr="00CB3667">
              <w:rPr>
                <w:i/>
                <w:lang w:val="es-ES_tradnl"/>
              </w:rPr>
              <w:t>Python</w:t>
            </w:r>
            <w:proofErr w:type="spellEnd"/>
            <w:r>
              <w:rPr>
                <w:lang w:val="es-ES_tradnl"/>
              </w:rPr>
              <w:t xml:space="preserve"> (</w:t>
            </w:r>
            <w:proofErr w:type="spellStart"/>
            <w:r w:rsidRPr="00CB3667">
              <w:rPr>
                <w:i/>
                <w:lang w:val="es-ES_tradnl"/>
              </w:rPr>
              <w:t>Pycassa</w:t>
            </w:r>
            <w:proofErr w:type="spellEnd"/>
            <w:r>
              <w:rPr>
                <w:lang w:val="es-ES_tradnl"/>
              </w:rPr>
              <w:t xml:space="preserve">), </w:t>
            </w:r>
            <w:r w:rsidRPr="00CB3667">
              <w:rPr>
                <w:i/>
                <w:lang w:val="es-ES_tradnl"/>
              </w:rPr>
              <w:t>PHP</w:t>
            </w:r>
            <w:r>
              <w:rPr>
                <w:lang w:val="es-ES_tradnl"/>
              </w:rPr>
              <w:t xml:space="preserve"> (</w:t>
            </w:r>
            <w:proofErr w:type="spellStart"/>
            <w:r w:rsidRPr="00CB3667">
              <w:rPr>
                <w:i/>
                <w:lang w:val="es-ES_tradnl"/>
              </w:rPr>
              <w:t>PHPcassa</w:t>
            </w:r>
            <w:proofErr w:type="spellEnd"/>
            <w:r>
              <w:rPr>
                <w:lang w:val="es-ES_tradnl"/>
              </w:rPr>
              <w:t>)</w:t>
            </w:r>
          </w:p>
        </w:tc>
        <w:tc>
          <w:tcPr>
            <w:tcW w:w="1985" w:type="dxa"/>
          </w:tcPr>
          <w:p w:rsidR="00C82B80" w:rsidRPr="00F30293" w:rsidRDefault="00CC6C09" w:rsidP="00CC6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30293">
              <w:rPr>
                <w:i/>
                <w:lang w:val="en-US"/>
              </w:rPr>
              <w:t>Java</w:t>
            </w:r>
            <w:r w:rsidRPr="00F30293">
              <w:rPr>
                <w:lang w:val="en-US"/>
              </w:rPr>
              <w:t xml:space="preserve">, </w:t>
            </w:r>
            <w:proofErr w:type="spellStart"/>
            <w:r w:rsidRPr="00F30293">
              <w:rPr>
                <w:i/>
                <w:lang w:val="en-US"/>
              </w:rPr>
              <w:t>Jython</w:t>
            </w:r>
            <w:proofErr w:type="spellEnd"/>
            <w:r w:rsidRPr="00F30293">
              <w:rPr>
                <w:lang w:val="en-US"/>
              </w:rPr>
              <w:t xml:space="preserve">, </w:t>
            </w:r>
            <w:r w:rsidRPr="00F30293">
              <w:rPr>
                <w:i/>
                <w:lang w:val="en-US"/>
              </w:rPr>
              <w:t>Groovy</w:t>
            </w:r>
            <w:r w:rsidRPr="00F30293">
              <w:rPr>
                <w:lang w:val="en-US"/>
              </w:rPr>
              <w:t xml:space="preserve">, </w:t>
            </w:r>
            <w:proofErr w:type="spellStart"/>
            <w:r w:rsidRPr="00F30293">
              <w:rPr>
                <w:i/>
                <w:lang w:val="en-US"/>
              </w:rPr>
              <w:t>Scala</w:t>
            </w:r>
            <w:proofErr w:type="spellEnd"/>
            <w:r w:rsidRPr="00F30293">
              <w:rPr>
                <w:lang w:val="en-US"/>
              </w:rPr>
              <w:t xml:space="preserve"> y </w:t>
            </w:r>
            <w:proofErr w:type="spellStart"/>
            <w:r w:rsidRPr="00F30293">
              <w:rPr>
                <w:i/>
                <w:lang w:val="en-US"/>
              </w:rPr>
              <w:t>JRuby</w:t>
            </w:r>
            <w:proofErr w:type="spellEnd"/>
            <w:r w:rsidRPr="00F30293">
              <w:rPr>
                <w:lang w:val="en-US"/>
              </w:rPr>
              <w:t xml:space="preserve">, y </w:t>
            </w:r>
            <w:r w:rsidRPr="00F30293">
              <w:rPr>
                <w:i/>
                <w:lang w:val="en-US"/>
              </w:rPr>
              <w:t>REST</w:t>
            </w:r>
            <w:r w:rsidRPr="00F30293">
              <w:rPr>
                <w:lang w:val="en-US"/>
              </w:rPr>
              <w:t xml:space="preserve"> y </w:t>
            </w:r>
            <w:r w:rsidRPr="00F30293">
              <w:rPr>
                <w:i/>
                <w:lang w:val="en-US"/>
              </w:rPr>
              <w:t>Thrift</w:t>
            </w:r>
            <w:r w:rsidRPr="00F30293">
              <w:rPr>
                <w:lang w:val="en-US"/>
              </w:rPr>
              <w:t xml:space="preserve"> </w:t>
            </w:r>
          </w:p>
        </w:tc>
      </w:tr>
      <w:tr w:rsidR="0045219B" w:rsidTr="00306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C82B80" w:rsidRPr="00C82B80" w:rsidRDefault="00DF533B">
            <w:pPr>
              <w:rPr>
                <w:b w:val="0"/>
              </w:rPr>
            </w:pPr>
            <w:r>
              <w:rPr>
                <w:b w:val="0"/>
              </w:rPr>
              <w:t xml:space="preserve">Lenguaje de implementación </w:t>
            </w:r>
          </w:p>
        </w:tc>
        <w:tc>
          <w:tcPr>
            <w:tcW w:w="1560" w:type="dxa"/>
          </w:tcPr>
          <w:p w:rsidR="00C82B80" w:rsidRPr="00C82B80" w:rsidRDefault="00DC7A5F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C/C++</w:t>
            </w:r>
          </w:p>
        </w:tc>
        <w:tc>
          <w:tcPr>
            <w:tcW w:w="1842" w:type="dxa"/>
          </w:tcPr>
          <w:p w:rsidR="00C82B80" w:rsidRPr="00C82B80" w:rsidRDefault="004523D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</w:t>
            </w:r>
          </w:p>
        </w:tc>
        <w:tc>
          <w:tcPr>
            <w:tcW w:w="1276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:rsidR="00C82B80" w:rsidRPr="00C82B80" w:rsidRDefault="00312205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 + +</w:t>
            </w:r>
          </w:p>
        </w:tc>
        <w:tc>
          <w:tcPr>
            <w:tcW w:w="2003" w:type="dxa"/>
          </w:tcPr>
          <w:p w:rsidR="007C2465" w:rsidRPr="007C2465" w:rsidRDefault="007C2465" w:rsidP="007C2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465">
              <w:t>C + +</w:t>
            </w:r>
          </w:p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C82B80" w:rsidRPr="00C82B80" w:rsidRDefault="00312205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Erlang</w:t>
            </w:r>
            <w:proofErr w:type="spellEnd"/>
          </w:p>
        </w:tc>
        <w:tc>
          <w:tcPr>
            <w:tcW w:w="1984" w:type="dxa"/>
          </w:tcPr>
          <w:p w:rsidR="00C82B80" w:rsidRPr="00C82B80" w:rsidRDefault="007C2465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</w:t>
            </w:r>
          </w:p>
        </w:tc>
        <w:tc>
          <w:tcPr>
            <w:tcW w:w="1985" w:type="dxa"/>
          </w:tcPr>
          <w:p w:rsidR="00312205" w:rsidRPr="00312205" w:rsidRDefault="00312205" w:rsidP="00312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2205">
              <w:t>Java</w:t>
            </w:r>
          </w:p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0293" w:rsidTr="00306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C82B80" w:rsidRPr="00C82B80" w:rsidRDefault="00DF533B">
            <w:proofErr w:type="spellStart"/>
            <w:r w:rsidRPr="00DF533B">
              <w:rPr>
                <w:b w:val="0"/>
              </w:rPr>
              <w:t>Map</w:t>
            </w:r>
            <w:proofErr w:type="spellEnd"/>
            <w:r w:rsidRPr="00DF533B">
              <w:rPr>
                <w:b w:val="0"/>
              </w:rPr>
              <w:t xml:space="preserve"> / Reduce</w:t>
            </w:r>
          </w:p>
        </w:tc>
        <w:tc>
          <w:tcPr>
            <w:tcW w:w="1560" w:type="dxa"/>
          </w:tcPr>
          <w:p w:rsidR="00C82B80" w:rsidRPr="00C82B80" w:rsidRDefault="008E0D6E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Si,(Google)</w:t>
            </w:r>
          </w:p>
        </w:tc>
        <w:tc>
          <w:tcPr>
            <w:tcW w:w="1842" w:type="dxa"/>
          </w:tcPr>
          <w:p w:rsidR="00C82B80" w:rsidRPr="00C82B80" w:rsidRDefault="008E0D6E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Si,(</w:t>
            </w:r>
            <w:r w:rsidRPr="0069258E">
              <w:rPr>
                <w:lang w:val="es-ES_tradnl"/>
              </w:rPr>
              <w:t xml:space="preserve">Amazon </w:t>
            </w:r>
            <w:proofErr w:type="spellStart"/>
            <w:r w:rsidRPr="0069258E">
              <w:rPr>
                <w:lang w:val="es-ES_tradnl"/>
              </w:rPr>
              <w:t>Elastic</w:t>
            </w:r>
            <w:proofErr w:type="spellEnd"/>
            <w:r w:rsidRPr="0069258E">
              <w:rPr>
                <w:lang w:val="es-ES_tradnl"/>
              </w:rPr>
              <w:t xml:space="preserve"> </w:t>
            </w:r>
            <w:proofErr w:type="spellStart"/>
            <w:r w:rsidRPr="0069258E">
              <w:rPr>
                <w:lang w:val="es-ES_tradnl"/>
              </w:rPr>
              <w:t>MapReduce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:rsidR="00C82B80" w:rsidRPr="00C82B80" w:rsidRDefault="00C82B80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:rsidR="00C82B80" w:rsidRPr="00C82B80" w:rsidRDefault="00C82B80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3" w:type="dxa"/>
          </w:tcPr>
          <w:p w:rsidR="00C82B80" w:rsidRPr="00C82B80" w:rsidRDefault="0045219B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:rsidR="00C82B80" w:rsidRPr="00C82B80" w:rsidRDefault="008079F6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84" w:type="dxa"/>
          </w:tcPr>
          <w:p w:rsidR="00C82B80" w:rsidRPr="00C82B80" w:rsidRDefault="00C909F8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Si(</w:t>
            </w:r>
            <w:proofErr w:type="spellStart"/>
            <w:r>
              <w:t>Hadoop</w:t>
            </w:r>
            <w:proofErr w:type="spellEnd"/>
            <w:r>
              <w:t>)</w:t>
            </w:r>
          </w:p>
        </w:tc>
        <w:tc>
          <w:tcPr>
            <w:tcW w:w="1985" w:type="dxa"/>
          </w:tcPr>
          <w:p w:rsidR="00C82B80" w:rsidRPr="00C82B80" w:rsidRDefault="008079F6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Si(</w:t>
            </w:r>
            <w:proofErr w:type="spellStart"/>
            <w:r>
              <w:t>Hadoop</w:t>
            </w:r>
            <w:proofErr w:type="spellEnd"/>
            <w:r>
              <w:t>)</w:t>
            </w:r>
          </w:p>
        </w:tc>
      </w:tr>
      <w:tr w:rsidR="00F30293" w:rsidTr="00306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C82B80" w:rsidRPr="00DF533B" w:rsidRDefault="007740E5">
            <w:pPr>
              <w:rPr>
                <w:b w:val="0"/>
              </w:rPr>
            </w:pPr>
            <w:r>
              <w:rPr>
                <w:b w:val="0"/>
              </w:rPr>
              <w:t>Protocolo</w:t>
            </w:r>
          </w:p>
        </w:tc>
        <w:tc>
          <w:tcPr>
            <w:tcW w:w="1560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:rsidR="00C82B80" w:rsidRPr="00C82B80" w:rsidRDefault="00D70869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Thrift,</w:t>
            </w:r>
            <w:r w:rsidR="002A50A1">
              <w:t>biblioteca</w:t>
            </w:r>
            <w:proofErr w:type="spellEnd"/>
            <w:r w:rsidR="002A50A1">
              <w:t xml:space="preserve"> de C + +, o HQL </w:t>
            </w:r>
            <w:proofErr w:type="spellStart"/>
            <w:r w:rsidR="002A50A1">
              <w:t>shell</w:t>
            </w:r>
            <w:proofErr w:type="spellEnd"/>
          </w:p>
        </w:tc>
        <w:tc>
          <w:tcPr>
            <w:tcW w:w="2003" w:type="dxa"/>
          </w:tcPr>
          <w:p w:rsidR="00C82B80" w:rsidRPr="00C82B80" w:rsidRDefault="00CC6C09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BSON</w:t>
            </w:r>
          </w:p>
        </w:tc>
        <w:tc>
          <w:tcPr>
            <w:tcW w:w="1559" w:type="dxa"/>
          </w:tcPr>
          <w:p w:rsidR="00C82B80" w:rsidRPr="00C82B80" w:rsidRDefault="002A50A1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/ REST</w:t>
            </w:r>
          </w:p>
        </w:tc>
        <w:tc>
          <w:tcPr>
            <w:tcW w:w="1984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0A1" w:rsidRPr="00D70869" w:rsidTr="00306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C82B80" w:rsidRPr="00DF533B" w:rsidRDefault="00DF533B">
            <w:pPr>
              <w:rPr>
                <w:b w:val="0"/>
              </w:rPr>
            </w:pPr>
            <w:r>
              <w:rPr>
                <w:b w:val="0"/>
              </w:rPr>
              <w:t>E</w:t>
            </w:r>
            <w:r w:rsidRPr="00DF533B">
              <w:rPr>
                <w:b w:val="0"/>
              </w:rPr>
              <w:t>mpresas</w:t>
            </w:r>
          </w:p>
        </w:tc>
        <w:tc>
          <w:tcPr>
            <w:tcW w:w="1560" w:type="dxa"/>
          </w:tcPr>
          <w:p w:rsidR="00C82B80" w:rsidRPr="00C82B80" w:rsidRDefault="00E26BF4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Google </w:t>
            </w:r>
          </w:p>
        </w:tc>
        <w:tc>
          <w:tcPr>
            <w:tcW w:w="1842" w:type="dxa"/>
          </w:tcPr>
          <w:p w:rsidR="00C82B80" w:rsidRPr="00C82B80" w:rsidRDefault="00E26BF4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Amazon</w:t>
            </w:r>
          </w:p>
        </w:tc>
        <w:tc>
          <w:tcPr>
            <w:tcW w:w="1276" w:type="dxa"/>
          </w:tcPr>
          <w:p w:rsidR="00C82B80" w:rsidRPr="00C82B80" w:rsidRDefault="00C82B80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:rsidR="00C82B80" w:rsidRPr="00C82B80" w:rsidRDefault="008079F6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Baidu</w:t>
            </w:r>
            <w:proofErr w:type="spellEnd"/>
          </w:p>
        </w:tc>
        <w:tc>
          <w:tcPr>
            <w:tcW w:w="2003" w:type="dxa"/>
          </w:tcPr>
          <w:p w:rsidR="00C82B80" w:rsidRPr="00C82B80" w:rsidRDefault="00F1340C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1340C">
              <w:t>Craigslist</w:t>
            </w:r>
            <w:proofErr w:type="spellEnd"/>
            <w:r w:rsidRPr="00F1340C">
              <w:t xml:space="preserve">, </w:t>
            </w:r>
            <w:proofErr w:type="spellStart"/>
            <w:r w:rsidRPr="00F1340C">
              <w:t>Foursquare</w:t>
            </w:r>
            <w:proofErr w:type="spellEnd"/>
            <w:r w:rsidRPr="00F1340C">
              <w:t>,</w:t>
            </w:r>
            <w:r>
              <w:rPr>
                <w:rFonts w:ascii="Helvetica" w:hAnsi="Helvetica" w:cs="Helvetica"/>
                <w:color w:val="4D4D4D"/>
                <w:sz w:val="21"/>
                <w:szCs w:val="21"/>
                <w:shd w:val="clear" w:color="auto" w:fill="E7E7E7"/>
              </w:rPr>
              <w:t xml:space="preserve"> </w:t>
            </w:r>
            <w:proofErr w:type="spellStart"/>
            <w:r w:rsidRPr="00F1340C">
              <w:t>Shutterfly</w:t>
            </w:r>
            <w:proofErr w:type="spellEnd"/>
            <w:r w:rsidRPr="00F1340C">
              <w:t>, Intuit</w:t>
            </w:r>
          </w:p>
        </w:tc>
        <w:tc>
          <w:tcPr>
            <w:tcW w:w="1559" w:type="dxa"/>
          </w:tcPr>
          <w:p w:rsidR="00C82B80" w:rsidRPr="00C82B80" w:rsidRDefault="00C82B80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C82B80" w:rsidRPr="00C50A8D" w:rsidRDefault="00C50A8D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50A8D">
              <w:rPr>
                <w:lang w:val="en-US"/>
              </w:rPr>
              <w:t>Digg</w:t>
            </w:r>
            <w:proofErr w:type="spellEnd"/>
            <w:r w:rsidRPr="00C50A8D">
              <w:rPr>
                <w:lang w:val="en-US"/>
              </w:rPr>
              <w:t xml:space="preserve">, </w:t>
            </w:r>
            <w:proofErr w:type="spellStart"/>
            <w:r w:rsidRPr="00C50A8D">
              <w:rPr>
                <w:lang w:val="en-US"/>
              </w:rPr>
              <w:t>Twiter</w:t>
            </w:r>
            <w:proofErr w:type="spellEnd"/>
            <w:r w:rsidRPr="00C50A8D">
              <w:rPr>
                <w:lang w:val="en-US"/>
              </w:rPr>
              <w:t>, Rackspace, Facebook,</w:t>
            </w:r>
            <w:r w:rsidR="00E26BF4">
              <w:rPr>
                <w:lang w:val="en-US"/>
              </w:rPr>
              <w:t xml:space="preserve"> </w:t>
            </w:r>
            <w:r w:rsidRPr="00C50A8D">
              <w:rPr>
                <w:lang w:val="en-US"/>
              </w:rPr>
              <w:t>Apache</w:t>
            </w:r>
          </w:p>
        </w:tc>
        <w:tc>
          <w:tcPr>
            <w:tcW w:w="1985" w:type="dxa"/>
          </w:tcPr>
          <w:p w:rsidR="00C82B80" w:rsidRPr="00C50A8D" w:rsidRDefault="00224CB3" w:rsidP="00F23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Facebook</w:t>
            </w:r>
            <w:r w:rsidR="00F23E7D">
              <w:rPr>
                <w:lang w:val="en-US"/>
              </w:rPr>
              <w:t>,baidu</w:t>
            </w:r>
          </w:p>
        </w:tc>
      </w:tr>
    </w:tbl>
    <w:p w:rsidR="00C50A8D" w:rsidRDefault="00C50A8D">
      <w:pPr>
        <w:rPr>
          <w:lang w:val="en-US"/>
        </w:rPr>
      </w:pPr>
    </w:p>
    <w:p w:rsidR="002A50A1" w:rsidRPr="00E26BF4" w:rsidRDefault="002A50A1">
      <w:pPr>
        <w:rPr>
          <w:lang w:val="en-US"/>
        </w:rPr>
      </w:pPr>
    </w:p>
    <w:tbl>
      <w:tblPr>
        <w:tblStyle w:val="Sombreadoclaro-nfasis5"/>
        <w:tblW w:w="15735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02"/>
        <w:gridCol w:w="1984"/>
        <w:gridCol w:w="1843"/>
        <w:gridCol w:w="1134"/>
        <w:gridCol w:w="1541"/>
        <w:gridCol w:w="1861"/>
        <w:gridCol w:w="1701"/>
        <w:gridCol w:w="1984"/>
        <w:gridCol w:w="1985"/>
      </w:tblGrid>
      <w:tr w:rsidR="00C50A8D" w:rsidRPr="00C82B80" w:rsidTr="00D708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C50A8D" w:rsidRPr="00E26BF4" w:rsidRDefault="00C50A8D" w:rsidP="00112250">
            <w:pPr>
              <w:rPr>
                <w:b w:val="0"/>
                <w:lang w:val="en-US"/>
              </w:rPr>
            </w:pPr>
          </w:p>
        </w:tc>
        <w:tc>
          <w:tcPr>
            <w:tcW w:w="1984" w:type="dxa"/>
          </w:tcPr>
          <w:p w:rsidR="00C50A8D" w:rsidRPr="00C82B80" w:rsidRDefault="00C50A8D" w:rsidP="001122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  <w:szCs w:val="23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BigTable</w:t>
            </w:r>
            <w:proofErr w:type="spellEnd"/>
          </w:p>
        </w:tc>
        <w:tc>
          <w:tcPr>
            <w:tcW w:w="1843" w:type="dxa"/>
          </w:tcPr>
          <w:p w:rsidR="00C50A8D" w:rsidRPr="00C82B80" w:rsidRDefault="00C50A8D" w:rsidP="001122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  <w:szCs w:val="23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DynamoBD</w:t>
            </w:r>
            <w:proofErr w:type="spellEnd"/>
          </w:p>
        </w:tc>
        <w:tc>
          <w:tcPr>
            <w:tcW w:w="1134" w:type="dxa"/>
          </w:tcPr>
          <w:p w:rsidR="00C50A8D" w:rsidRPr="00C82B80" w:rsidRDefault="00C50A8D" w:rsidP="001122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LevelDB</w:t>
            </w:r>
            <w:proofErr w:type="spellEnd"/>
          </w:p>
        </w:tc>
        <w:tc>
          <w:tcPr>
            <w:tcW w:w="1541" w:type="dxa"/>
          </w:tcPr>
          <w:p w:rsidR="00C50A8D" w:rsidRPr="00C82B80" w:rsidRDefault="00C50A8D" w:rsidP="001122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  <w:szCs w:val="23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Hypertable</w:t>
            </w:r>
            <w:proofErr w:type="spellEnd"/>
          </w:p>
        </w:tc>
        <w:tc>
          <w:tcPr>
            <w:tcW w:w="1861" w:type="dxa"/>
          </w:tcPr>
          <w:p w:rsidR="00C50A8D" w:rsidRPr="00C82B80" w:rsidRDefault="00C50A8D" w:rsidP="001122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  <w:szCs w:val="23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MongoDB</w:t>
            </w:r>
            <w:proofErr w:type="spellEnd"/>
          </w:p>
        </w:tc>
        <w:tc>
          <w:tcPr>
            <w:tcW w:w="1701" w:type="dxa"/>
          </w:tcPr>
          <w:p w:rsidR="00C50A8D" w:rsidRPr="00C82B80" w:rsidRDefault="00C50A8D" w:rsidP="001122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CouchDB</w:t>
            </w:r>
            <w:proofErr w:type="spellEnd"/>
          </w:p>
        </w:tc>
        <w:tc>
          <w:tcPr>
            <w:tcW w:w="1984" w:type="dxa"/>
          </w:tcPr>
          <w:p w:rsidR="00C50A8D" w:rsidRPr="00C82B80" w:rsidRDefault="00C50A8D" w:rsidP="001122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Cassandra</w:t>
            </w:r>
            <w:proofErr w:type="spellEnd"/>
          </w:p>
        </w:tc>
        <w:tc>
          <w:tcPr>
            <w:tcW w:w="1985" w:type="dxa"/>
          </w:tcPr>
          <w:p w:rsidR="00C50A8D" w:rsidRPr="00C82B80" w:rsidRDefault="00C50A8D" w:rsidP="001122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HBase</w:t>
            </w:r>
            <w:proofErr w:type="spellEnd"/>
          </w:p>
        </w:tc>
      </w:tr>
      <w:tr w:rsidR="00C50A8D" w:rsidRPr="00D70869" w:rsidTr="00D70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C50A8D" w:rsidRPr="00D70869" w:rsidRDefault="00C50A8D" w:rsidP="00112250">
            <w:pPr>
              <w:rPr>
                <w:b w:val="0"/>
              </w:rPr>
            </w:pPr>
            <w:r w:rsidRPr="00D70869">
              <w:rPr>
                <w:b w:val="0"/>
              </w:rPr>
              <w:t>Plataforma/s</w:t>
            </w:r>
          </w:p>
        </w:tc>
        <w:tc>
          <w:tcPr>
            <w:tcW w:w="1984" w:type="dxa"/>
          </w:tcPr>
          <w:p w:rsidR="00C50A8D" w:rsidRPr="00D70869" w:rsidRDefault="00C50A8D" w:rsidP="0011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869">
              <w:t>Multiplataforma</w:t>
            </w:r>
          </w:p>
        </w:tc>
        <w:tc>
          <w:tcPr>
            <w:tcW w:w="1843" w:type="dxa"/>
          </w:tcPr>
          <w:p w:rsidR="00C50A8D" w:rsidRPr="00D70869" w:rsidRDefault="00C50A8D" w:rsidP="0011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869">
              <w:t>Multiplataforma</w:t>
            </w:r>
          </w:p>
        </w:tc>
        <w:tc>
          <w:tcPr>
            <w:tcW w:w="1134" w:type="dxa"/>
          </w:tcPr>
          <w:p w:rsidR="00C50A8D" w:rsidRPr="00D70869" w:rsidRDefault="00C50A8D" w:rsidP="0011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1" w:type="dxa"/>
          </w:tcPr>
          <w:p w:rsidR="00C50A8D" w:rsidRPr="00D70869" w:rsidRDefault="00C50A8D" w:rsidP="0011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1" w:type="dxa"/>
          </w:tcPr>
          <w:p w:rsidR="00C50A8D" w:rsidRPr="00D70869" w:rsidRDefault="008079F6" w:rsidP="0011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C50A8D" w:rsidRPr="00D70869">
              <w:t>Linux</w:t>
            </w:r>
          </w:p>
          <w:p w:rsidR="00C50A8D" w:rsidRPr="00D70869" w:rsidRDefault="00C50A8D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869">
              <w:t>Windows</w:t>
            </w:r>
          </w:p>
          <w:p w:rsidR="00C50A8D" w:rsidRDefault="00C50A8D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869">
              <w:t>Mac OS X</w:t>
            </w:r>
          </w:p>
          <w:p w:rsidR="008079F6" w:rsidRPr="00D70869" w:rsidRDefault="008079F6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Solaris</w:t>
            </w:r>
          </w:p>
        </w:tc>
        <w:tc>
          <w:tcPr>
            <w:tcW w:w="1701" w:type="dxa"/>
          </w:tcPr>
          <w:p w:rsidR="00C50A8D" w:rsidRPr="00D70869" w:rsidRDefault="00C50A8D" w:rsidP="0011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C50A8D" w:rsidRPr="00D70869" w:rsidRDefault="00C50A8D" w:rsidP="0011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869">
              <w:t>Multiplataforma</w:t>
            </w:r>
          </w:p>
        </w:tc>
        <w:tc>
          <w:tcPr>
            <w:tcW w:w="1985" w:type="dxa"/>
          </w:tcPr>
          <w:p w:rsidR="00C50A8D" w:rsidRPr="00D70869" w:rsidRDefault="00C50A8D" w:rsidP="0011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2A7A" w:rsidRPr="00D70869" w:rsidTr="00D70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142A7A" w:rsidRPr="00D70869" w:rsidRDefault="00142A7A" w:rsidP="00112250">
            <w:pPr>
              <w:rPr>
                <w:b w:val="0"/>
              </w:rPr>
            </w:pPr>
            <w:r w:rsidRPr="00D70869">
              <w:rPr>
                <w:b w:val="0"/>
              </w:rPr>
              <w:t>Escalabilidad</w:t>
            </w:r>
          </w:p>
        </w:tc>
        <w:tc>
          <w:tcPr>
            <w:tcW w:w="1984" w:type="dxa"/>
          </w:tcPr>
          <w:p w:rsidR="00142A7A" w:rsidRPr="00D70869" w:rsidRDefault="00142A7A" w:rsidP="0011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869">
              <w:t>Altamente escalable</w:t>
            </w:r>
          </w:p>
        </w:tc>
        <w:tc>
          <w:tcPr>
            <w:tcW w:w="1843" w:type="dxa"/>
          </w:tcPr>
          <w:p w:rsidR="00142A7A" w:rsidRPr="00D70869" w:rsidRDefault="00142A7A" w:rsidP="0011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869">
              <w:t>Altamente escalable</w:t>
            </w:r>
          </w:p>
        </w:tc>
        <w:tc>
          <w:tcPr>
            <w:tcW w:w="1134" w:type="dxa"/>
          </w:tcPr>
          <w:p w:rsidR="00142A7A" w:rsidRPr="00D70869" w:rsidRDefault="00142A7A" w:rsidP="0011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41" w:type="dxa"/>
          </w:tcPr>
          <w:p w:rsidR="00142A7A" w:rsidRPr="00D70869" w:rsidRDefault="00142A7A" w:rsidP="0011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Masivamente escalable</w:t>
            </w:r>
          </w:p>
        </w:tc>
        <w:tc>
          <w:tcPr>
            <w:tcW w:w="1861" w:type="dxa"/>
          </w:tcPr>
          <w:p w:rsidR="00142A7A" w:rsidRPr="00D70869" w:rsidRDefault="00112250" w:rsidP="0011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869">
              <w:t>Altamente escalable</w:t>
            </w:r>
          </w:p>
        </w:tc>
        <w:tc>
          <w:tcPr>
            <w:tcW w:w="1701" w:type="dxa"/>
          </w:tcPr>
          <w:p w:rsidR="00142A7A" w:rsidRPr="00D70869" w:rsidRDefault="00142A7A" w:rsidP="0011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869">
              <w:t>Altamente escalable</w:t>
            </w:r>
          </w:p>
        </w:tc>
        <w:tc>
          <w:tcPr>
            <w:tcW w:w="1984" w:type="dxa"/>
          </w:tcPr>
          <w:p w:rsidR="00142A7A" w:rsidRPr="00D70869" w:rsidRDefault="00142A7A" w:rsidP="0011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869">
              <w:t>Altamente escalable</w:t>
            </w:r>
          </w:p>
        </w:tc>
        <w:tc>
          <w:tcPr>
            <w:tcW w:w="1985" w:type="dxa"/>
          </w:tcPr>
          <w:p w:rsidR="00142A7A" w:rsidRPr="00D70869" w:rsidRDefault="00112250" w:rsidP="0011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869">
              <w:t>Altamente escalable</w:t>
            </w:r>
          </w:p>
        </w:tc>
      </w:tr>
      <w:tr w:rsidR="00142A7A" w:rsidRPr="00D70869" w:rsidTr="00401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142A7A" w:rsidRPr="00401227" w:rsidRDefault="00142A7A" w:rsidP="00112250">
            <w:pPr>
              <w:rPr>
                <w:b w:val="0"/>
              </w:rPr>
            </w:pPr>
            <w:r w:rsidRPr="00401227">
              <w:rPr>
                <w:b w:val="0"/>
              </w:rPr>
              <w:t>Hash</w:t>
            </w:r>
          </w:p>
        </w:tc>
        <w:tc>
          <w:tcPr>
            <w:tcW w:w="1984" w:type="dxa"/>
          </w:tcPr>
          <w:p w:rsidR="00142A7A" w:rsidRPr="00401227" w:rsidRDefault="00142A7A" w:rsidP="0011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43" w:type="dxa"/>
          </w:tcPr>
          <w:p w:rsidR="00142A7A" w:rsidRPr="00401227" w:rsidRDefault="00142A7A" w:rsidP="0011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134" w:type="dxa"/>
          </w:tcPr>
          <w:p w:rsidR="00142A7A" w:rsidRPr="00401227" w:rsidRDefault="00142A7A" w:rsidP="0011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1" w:type="dxa"/>
          </w:tcPr>
          <w:p w:rsidR="00142A7A" w:rsidRPr="00401227" w:rsidRDefault="00142A7A" w:rsidP="0011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61" w:type="dxa"/>
          </w:tcPr>
          <w:p w:rsidR="00142A7A" w:rsidRPr="00D70869" w:rsidRDefault="0054010C" w:rsidP="0011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701" w:type="dxa"/>
          </w:tcPr>
          <w:p w:rsidR="00142A7A" w:rsidRPr="00D70869" w:rsidRDefault="00142A7A" w:rsidP="0011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142A7A" w:rsidRPr="00D70869" w:rsidRDefault="00142A7A" w:rsidP="0011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142A7A" w:rsidRPr="00D70869" w:rsidRDefault="00142A7A" w:rsidP="0011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142A7A" w:rsidRPr="00D70869" w:rsidTr="00D70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142A7A" w:rsidRPr="007F419D" w:rsidRDefault="00142A7A" w:rsidP="00112250">
            <w:pPr>
              <w:rPr>
                <w:b w:val="0"/>
              </w:rPr>
            </w:pPr>
            <w:r w:rsidRPr="007F419D">
              <w:rPr>
                <w:b w:val="0"/>
              </w:rPr>
              <w:t>Consistencia</w:t>
            </w:r>
          </w:p>
        </w:tc>
        <w:tc>
          <w:tcPr>
            <w:tcW w:w="1984" w:type="dxa"/>
          </w:tcPr>
          <w:p w:rsidR="00142A7A" w:rsidRPr="00D70869" w:rsidRDefault="00142A7A" w:rsidP="0011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843" w:type="dxa"/>
          </w:tcPr>
          <w:p w:rsidR="00142A7A" w:rsidRPr="00D70869" w:rsidRDefault="00142A7A" w:rsidP="0011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134" w:type="dxa"/>
          </w:tcPr>
          <w:p w:rsidR="00142A7A" w:rsidRPr="00D70869" w:rsidRDefault="00142A7A" w:rsidP="0011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541" w:type="dxa"/>
          </w:tcPr>
          <w:p w:rsidR="00142A7A" w:rsidRPr="00D70869" w:rsidRDefault="00142A7A" w:rsidP="0011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861" w:type="dxa"/>
          </w:tcPr>
          <w:p w:rsidR="00142A7A" w:rsidRPr="00D70869" w:rsidRDefault="00142A7A" w:rsidP="0011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701" w:type="dxa"/>
          </w:tcPr>
          <w:p w:rsidR="00142A7A" w:rsidRPr="00D70869" w:rsidRDefault="00142A7A" w:rsidP="0011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84" w:type="dxa"/>
          </w:tcPr>
          <w:p w:rsidR="00142A7A" w:rsidRPr="00D70869" w:rsidRDefault="00142A7A" w:rsidP="0011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85" w:type="dxa"/>
          </w:tcPr>
          <w:p w:rsidR="00142A7A" w:rsidRPr="00D70869" w:rsidRDefault="00142A7A" w:rsidP="0011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142A7A" w:rsidRPr="00D70869" w:rsidTr="00D70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142A7A" w:rsidRDefault="00142A7A" w:rsidP="00112250">
            <w:pPr>
              <w:rPr>
                <w:b w:val="0"/>
              </w:rPr>
            </w:pPr>
            <w:r>
              <w:rPr>
                <w:b w:val="0"/>
              </w:rPr>
              <w:t>Alta</w:t>
            </w:r>
          </w:p>
          <w:p w:rsidR="00142A7A" w:rsidRPr="00D70869" w:rsidRDefault="00142A7A" w:rsidP="00112250">
            <w:pPr>
              <w:rPr>
                <w:b w:val="0"/>
              </w:rPr>
            </w:pPr>
            <w:r w:rsidRPr="00D70869">
              <w:rPr>
                <w:b w:val="0"/>
              </w:rPr>
              <w:t>Disponibilidad</w:t>
            </w:r>
          </w:p>
        </w:tc>
        <w:tc>
          <w:tcPr>
            <w:tcW w:w="1984" w:type="dxa"/>
          </w:tcPr>
          <w:p w:rsidR="00142A7A" w:rsidRPr="00D70869" w:rsidRDefault="00142A7A" w:rsidP="0011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843" w:type="dxa"/>
          </w:tcPr>
          <w:p w:rsidR="00142A7A" w:rsidRPr="00D70869" w:rsidRDefault="00142A7A" w:rsidP="0011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134" w:type="dxa"/>
          </w:tcPr>
          <w:p w:rsidR="00142A7A" w:rsidRPr="00D70869" w:rsidRDefault="00142A7A" w:rsidP="0011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41" w:type="dxa"/>
          </w:tcPr>
          <w:p w:rsidR="00142A7A" w:rsidRPr="00D70869" w:rsidRDefault="00142A7A" w:rsidP="0011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61" w:type="dxa"/>
          </w:tcPr>
          <w:p w:rsidR="00142A7A" w:rsidRPr="00D70869" w:rsidRDefault="00142A7A" w:rsidP="0011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01" w:type="dxa"/>
          </w:tcPr>
          <w:p w:rsidR="00142A7A" w:rsidRPr="00D70869" w:rsidRDefault="00142A7A" w:rsidP="0011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84" w:type="dxa"/>
          </w:tcPr>
          <w:p w:rsidR="00142A7A" w:rsidRPr="00D70869" w:rsidRDefault="00142A7A" w:rsidP="0011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85" w:type="dxa"/>
          </w:tcPr>
          <w:p w:rsidR="00142A7A" w:rsidRPr="00D70869" w:rsidRDefault="00142A7A" w:rsidP="0011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142A7A" w:rsidRPr="00D70869" w:rsidTr="00D70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142A7A" w:rsidRPr="00D70869" w:rsidRDefault="00142A7A" w:rsidP="00112250">
            <w:pPr>
              <w:rPr>
                <w:b w:val="0"/>
              </w:rPr>
            </w:pPr>
            <w:r>
              <w:rPr>
                <w:b w:val="0"/>
              </w:rPr>
              <w:t>Persistencia</w:t>
            </w:r>
          </w:p>
        </w:tc>
        <w:tc>
          <w:tcPr>
            <w:tcW w:w="1984" w:type="dxa"/>
          </w:tcPr>
          <w:p w:rsidR="00142A7A" w:rsidRPr="00D70869" w:rsidRDefault="00142A7A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843" w:type="dxa"/>
          </w:tcPr>
          <w:p w:rsidR="00142A7A" w:rsidRPr="00D70869" w:rsidRDefault="00142A7A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34" w:type="dxa"/>
          </w:tcPr>
          <w:p w:rsidR="00142A7A" w:rsidRPr="00D70869" w:rsidRDefault="00142A7A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541" w:type="dxa"/>
          </w:tcPr>
          <w:p w:rsidR="00142A7A" w:rsidRPr="00D70869" w:rsidRDefault="00142A7A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861" w:type="dxa"/>
          </w:tcPr>
          <w:p w:rsidR="00142A7A" w:rsidRPr="00D70869" w:rsidRDefault="00142A7A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701" w:type="dxa"/>
          </w:tcPr>
          <w:p w:rsidR="00142A7A" w:rsidRPr="00D70869" w:rsidRDefault="00142A7A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84" w:type="dxa"/>
          </w:tcPr>
          <w:p w:rsidR="00142A7A" w:rsidRPr="00D70869" w:rsidRDefault="00142A7A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85" w:type="dxa"/>
          </w:tcPr>
          <w:p w:rsidR="00142A7A" w:rsidRPr="00D70869" w:rsidRDefault="00142A7A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142A7A" w:rsidRPr="00D70869" w:rsidTr="00D70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142A7A" w:rsidRPr="00D70869" w:rsidRDefault="00142A7A" w:rsidP="003060B8">
            <w:pPr>
              <w:rPr>
                <w:b w:val="0"/>
              </w:rPr>
            </w:pPr>
            <w:r w:rsidRPr="00D70869">
              <w:rPr>
                <w:b w:val="0"/>
              </w:rPr>
              <w:t xml:space="preserve">Tolerancia a </w:t>
            </w:r>
            <w:proofErr w:type="spellStart"/>
            <w:r>
              <w:rPr>
                <w:b w:val="0"/>
              </w:rPr>
              <w:t>Particionamiento</w:t>
            </w:r>
            <w:proofErr w:type="spellEnd"/>
          </w:p>
        </w:tc>
        <w:tc>
          <w:tcPr>
            <w:tcW w:w="1984" w:type="dxa"/>
          </w:tcPr>
          <w:p w:rsidR="00142A7A" w:rsidRPr="00D70869" w:rsidRDefault="00142A7A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43" w:type="dxa"/>
          </w:tcPr>
          <w:p w:rsidR="00142A7A" w:rsidRPr="00D70869" w:rsidRDefault="00142A7A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34" w:type="dxa"/>
          </w:tcPr>
          <w:p w:rsidR="00142A7A" w:rsidRPr="00D70869" w:rsidRDefault="00142A7A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41" w:type="dxa"/>
          </w:tcPr>
          <w:p w:rsidR="00142A7A" w:rsidRPr="00D70869" w:rsidRDefault="00142A7A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861" w:type="dxa"/>
          </w:tcPr>
          <w:p w:rsidR="00142A7A" w:rsidRPr="00D70869" w:rsidRDefault="00142A7A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701" w:type="dxa"/>
          </w:tcPr>
          <w:p w:rsidR="00142A7A" w:rsidRPr="00D70869" w:rsidRDefault="00142A7A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84" w:type="dxa"/>
          </w:tcPr>
          <w:p w:rsidR="00142A7A" w:rsidRPr="00D70869" w:rsidRDefault="00142A7A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85" w:type="dxa"/>
          </w:tcPr>
          <w:p w:rsidR="00142A7A" w:rsidRPr="00D70869" w:rsidRDefault="00142A7A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</w:tr>
      <w:tr w:rsidR="00142A7A" w:rsidRPr="00D70869" w:rsidTr="00D70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142A7A" w:rsidRPr="00CC5D34" w:rsidRDefault="00142A7A" w:rsidP="00112250">
            <w:pPr>
              <w:rPr>
                <w:b w:val="0"/>
              </w:rPr>
            </w:pPr>
            <w:r w:rsidRPr="00CC5D34">
              <w:rPr>
                <w:b w:val="0"/>
              </w:rPr>
              <w:t>Auto fragmentación</w:t>
            </w:r>
          </w:p>
        </w:tc>
        <w:tc>
          <w:tcPr>
            <w:tcW w:w="1984" w:type="dxa"/>
          </w:tcPr>
          <w:p w:rsidR="00142A7A" w:rsidRPr="00D70869" w:rsidRDefault="00142A7A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43" w:type="dxa"/>
          </w:tcPr>
          <w:p w:rsidR="00142A7A" w:rsidRPr="00D70869" w:rsidRDefault="00142A7A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42A7A" w:rsidRPr="00D70869" w:rsidRDefault="00142A7A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1" w:type="dxa"/>
          </w:tcPr>
          <w:p w:rsidR="00142A7A" w:rsidRPr="00D70869" w:rsidRDefault="00142A7A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61" w:type="dxa"/>
          </w:tcPr>
          <w:p w:rsidR="00142A7A" w:rsidRPr="00D70869" w:rsidRDefault="00142A7A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701" w:type="dxa"/>
          </w:tcPr>
          <w:p w:rsidR="00142A7A" w:rsidRPr="00D70869" w:rsidRDefault="00142A7A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84" w:type="dxa"/>
          </w:tcPr>
          <w:p w:rsidR="00142A7A" w:rsidRPr="00D70869" w:rsidRDefault="00142A7A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142A7A" w:rsidRPr="00D70869" w:rsidRDefault="00142A7A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2A7A" w:rsidRPr="00D70869" w:rsidTr="00D70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142A7A" w:rsidRPr="00CC5D34" w:rsidRDefault="00142A7A" w:rsidP="00112250">
            <w:pPr>
              <w:rPr>
                <w:b w:val="0"/>
              </w:rPr>
            </w:pPr>
            <w:r w:rsidRPr="00CC5D34">
              <w:rPr>
                <w:b w:val="0"/>
              </w:rPr>
              <w:t>Formato de archivo de almacenamiento de datos</w:t>
            </w:r>
          </w:p>
        </w:tc>
        <w:tc>
          <w:tcPr>
            <w:tcW w:w="1984" w:type="dxa"/>
          </w:tcPr>
          <w:p w:rsidR="00142A7A" w:rsidRPr="00CC5D34" w:rsidRDefault="00142A7A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C5D34">
              <w:t>SSTable</w:t>
            </w:r>
            <w:proofErr w:type="spellEnd"/>
          </w:p>
        </w:tc>
        <w:tc>
          <w:tcPr>
            <w:tcW w:w="1843" w:type="dxa"/>
          </w:tcPr>
          <w:p w:rsidR="00142A7A" w:rsidRPr="00CC5D34" w:rsidRDefault="00142A7A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42A7A" w:rsidRPr="00CC5D34" w:rsidRDefault="00142A7A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C5D34">
              <w:t>SSTable</w:t>
            </w:r>
            <w:proofErr w:type="spellEnd"/>
          </w:p>
        </w:tc>
        <w:tc>
          <w:tcPr>
            <w:tcW w:w="1541" w:type="dxa"/>
          </w:tcPr>
          <w:p w:rsidR="00142A7A" w:rsidRPr="00CC5D34" w:rsidRDefault="00142A7A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1" w:type="dxa"/>
          </w:tcPr>
          <w:p w:rsidR="00142A7A" w:rsidRPr="00CC5D34" w:rsidRDefault="00142A7A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142A7A" w:rsidRPr="00CC5D34" w:rsidRDefault="00142A7A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142A7A" w:rsidRPr="00CC5D34" w:rsidRDefault="00142A7A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142A7A" w:rsidRPr="00CC5D34" w:rsidRDefault="00142A7A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C5D34">
              <w:t>HFile</w:t>
            </w:r>
            <w:proofErr w:type="spellEnd"/>
          </w:p>
        </w:tc>
      </w:tr>
      <w:tr w:rsidR="00142A7A" w:rsidRPr="00D70869" w:rsidTr="00112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142A7A" w:rsidRPr="00DD6228" w:rsidRDefault="00142A7A" w:rsidP="00112250">
            <w:pPr>
              <w:rPr>
                <w:b w:val="0"/>
              </w:rPr>
            </w:pPr>
            <w:r w:rsidRPr="00DD6228">
              <w:rPr>
                <w:b w:val="0"/>
              </w:rPr>
              <w:t>Modelo de integridad</w:t>
            </w:r>
          </w:p>
        </w:tc>
        <w:tc>
          <w:tcPr>
            <w:tcW w:w="1984" w:type="dxa"/>
          </w:tcPr>
          <w:p w:rsidR="00142A7A" w:rsidRPr="00DD6228" w:rsidRDefault="00142A7A" w:rsidP="0011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Lock</w:t>
            </w:r>
            <w:proofErr w:type="spellEnd"/>
          </w:p>
        </w:tc>
        <w:tc>
          <w:tcPr>
            <w:tcW w:w="1843" w:type="dxa"/>
          </w:tcPr>
          <w:p w:rsidR="00142A7A" w:rsidRPr="00D70869" w:rsidRDefault="00142A7A" w:rsidP="0011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ACID</w:t>
            </w:r>
          </w:p>
        </w:tc>
        <w:tc>
          <w:tcPr>
            <w:tcW w:w="1134" w:type="dxa"/>
          </w:tcPr>
          <w:p w:rsidR="00142A7A" w:rsidRPr="00D70869" w:rsidRDefault="00142A7A" w:rsidP="0011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1" w:type="dxa"/>
          </w:tcPr>
          <w:p w:rsidR="00142A7A" w:rsidRPr="00D70869" w:rsidRDefault="00142A7A" w:rsidP="0011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Lock</w:t>
            </w:r>
            <w:proofErr w:type="spellEnd"/>
          </w:p>
        </w:tc>
        <w:tc>
          <w:tcPr>
            <w:tcW w:w="1861" w:type="dxa"/>
          </w:tcPr>
          <w:p w:rsidR="00142A7A" w:rsidRPr="00D70869" w:rsidRDefault="00142A7A" w:rsidP="0011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</w:t>
            </w:r>
          </w:p>
        </w:tc>
        <w:tc>
          <w:tcPr>
            <w:tcW w:w="1701" w:type="dxa"/>
          </w:tcPr>
          <w:p w:rsidR="00142A7A" w:rsidRPr="00D70869" w:rsidRDefault="00142A7A" w:rsidP="0011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MVCC</w:t>
            </w:r>
          </w:p>
        </w:tc>
        <w:tc>
          <w:tcPr>
            <w:tcW w:w="1984" w:type="dxa"/>
          </w:tcPr>
          <w:p w:rsidR="00142A7A" w:rsidRPr="00D70869" w:rsidRDefault="00142A7A" w:rsidP="0011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MVCC</w:t>
            </w:r>
          </w:p>
        </w:tc>
        <w:tc>
          <w:tcPr>
            <w:tcW w:w="1985" w:type="dxa"/>
          </w:tcPr>
          <w:p w:rsidR="00142A7A" w:rsidRPr="00D70869" w:rsidRDefault="00142A7A" w:rsidP="0011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Lock</w:t>
            </w:r>
            <w:proofErr w:type="spellEnd"/>
          </w:p>
        </w:tc>
      </w:tr>
      <w:tr w:rsidR="00142A7A" w:rsidRPr="00D70869" w:rsidTr="00D70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142A7A" w:rsidRPr="00D70869" w:rsidRDefault="00142A7A" w:rsidP="00112250">
            <w:proofErr w:type="spellStart"/>
            <w:r w:rsidRPr="00CC5D34">
              <w:rPr>
                <w:b w:val="0"/>
              </w:rPr>
              <w:t>Lock</w:t>
            </w:r>
            <w:proofErr w:type="spellEnd"/>
            <w:r w:rsidRPr="00CC5D34">
              <w:rPr>
                <w:b w:val="0"/>
              </w:rPr>
              <w:t xml:space="preserve"> </w:t>
            </w:r>
            <w:proofErr w:type="spellStart"/>
            <w:r w:rsidRPr="00CC5D34">
              <w:rPr>
                <w:b w:val="0"/>
              </w:rPr>
              <w:t>Service</w:t>
            </w:r>
            <w:proofErr w:type="spellEnd"/>
          </w:p>
        </w:tc>
        <w:tc>
          <w:tcPr>
            <w:tcW w:w="1984" w:type="dxa"/>
          </w:tcPr>
          <w:p w:rsidR="00142A7A" w:rsidRPr="00D70869" w:rsidRDefault="00142A7A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C5D34">
              <w:t>Chubby</w:t>
            </w:r>
            <w:proofErr w:type="spellEnd"/>
          </w:p>
        </w:tc>
        <w:tc>
          <w:tcPr>
            <w:tcW w:w="1843" w:type="dxa"/>
          </w:tcPr>
          <w:p w:rsidR="00142A7A" w:rsidRPr="00D70869" w:rsidRDefault="00142A7A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42A7A" w:rsidRPr="00D70869" w:rsidRDefault="00142A7A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1" w:type="dxa"/>
          </w:tcPr>
          <w:p w:rsidR="00142A7A" w:rsidRPr="00D70869" w:rsidRDefault="00142A7A" w:rsidP="00F13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Hyperspace</w:t>
            </w:r>
            <w:proofErr w:type="spellEnd"/>
          </w:p>
        </w:tc>
        <w:tc>
          <w:tcPr>
            <w:tcW w:w="1861" w:type="dxa"/>
          </w:tcPr>
          <w:p w:rsidR="00142A7A" w:rsidRPr="00D70869" w:rsidRDefault="00142A7A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142A7A" w:rsidRPr="00D70869" w:rsidRDefault="00142A7A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142A7A" w:rsidRPr="00D70869" w:rsidRDefault="00142A7A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142A7A" w:rsidRPr="00D70869" w:rsidRDefault="00142A7A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C5D34">
              <w:t>ZooKeeper</w:t>
            </w:r>
            <w:proofErr w:type="spellEnd"/>
          </w:p>
        </w:tc>
      </w:tr>
      <w:tr w:rsidR="00142A7A" w:rsidRPr="00D70869" w:rsidTr="00D70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142A7A" w:rsidRPr="00CC5D34" w:rsidRDefault="00142A7A" w:rsidP="00112250">
            <w:pPr>
              <w:rPr>
                <w:b w:val="0"/>
                <w:i/>
              </w:rPr>
            </w:pPr>
            <w:proofErr w:type="spellStart"/>
            <w:r w:rsidRPr="00CC5D34">
              <w:rPr>
                <w:b w:val="0"/>
                <w:i/>
              </w:rPr>
              <w:t>Cell</w:t>
            </w:r>
            <w:proofErr w:type="spellEnd"/>
            <w:r w:rsidRPr="00CC5D34">
              <w:rPr>
                <w:b w:val="0"/>
                <w:i/>
              </w:rPr>
              <w:t xml:space="preserve"> </w:t>
            </w:r>
            <w:proofErr w:type="spellStart"/>
            <w:r w:rsidRPr="00CC5D34">
              <w:rPr>
                <w:b w:val="0"/>
                <w:i/>
              </w:rPr>
              <w:t>Versions</w:t>
            </w:r>
            <w:proofErr w:type="spellEnd"/>
          </w:p>
        </w:tc>
        <w:tc>
          <w:tcPr>
            <w:tcW w:w="1984" w:type="dxa"/>
          </w:tcPr>
          <w:p w:rsidR="00142A7A" w:rsidRPr="00CC5D34" w:rsidRDefault="00142A7A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843" w:type="dxa"/>
          </w:tcPr>
          <w:p w:rsidR="00142A7A" w:rsidRPr="00D70869" w:rsidRDefault="00142A7A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42A7A" w:rsidRPr="00D70869" w:rsidRDefault="00142A7A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1" w:type="dxa"/>
          </w:tcPr>
          <w:p w:rsidR="00142A7A" w:rsidRPr="00D70869" w:rsidRDefault="00142A7A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861" w:type="dxa"/>
          </w:tcPr>
          <w:p w:rsidR="00142A7A" w:rsidRPr="00D70869" w:rsidRDefault="00142A7A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701" w:type="dxa"/>
          </w:tcPr>
          <w:p w:rsidR="00142A7A" w:rsidRPr="00D70869" w:rsidRDefault="00142A7A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84" w:type="dxa"/>
          </w:tcPr>
          <w:p w:rsidR="00142A7A" w:rsidRPr="00D70869" w:rsidRDefault="00142A7A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142A7A" w:rsidRPr="00D70869" w:rsidRDefault="00142A7A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142A7A" w:rsidRPr="00D70869" w:rsidTr="00D70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142A7A" w:rsidRPr="00D70869" w:rsidRDefault="00142A7A" w:rsidP="00112250">
            <w:pPr>
              <w:rPr>
                <w:b w:val="0"/>
              </w:rPr>
            </w:pPr>
            <w:r w:rsidRPr="00D70869">
              <w:rPr>
                <w:b w:val="0"/>
              </w:rPr>
              <w:t>Coste</w:t>
            </w:r>
          </w:p>
        </w:tc>
        <w:tc>
          <w:tcPr>
            <w:tcW w:w="1984" w:type="dxa"/>
          </w:tcPr>
          <w:p w:rsidR="00142A7A" w:rsidRPr="00D70869" w:rsidRDefault="00142A7A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43" w:type="dxa"/>
          </w:tcPr>
          <w:p w:rsidR="00142A7A" w:rsidRDefault="00142A7A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1 $ </w:t>
            </w:r>
            <w:proofErr w:type="spellStart"/>
            <w:r>
              <w:t>gb</w:t>
            </w:r>
            <w:proofErr w:type="spellEnd"/>
            <w:r>
              <w:t>/mes</w:t>
            </w:r>
          </w:p>
          <w:p w:rsidR="00142A7A" w:rsidRDefault="00142A7A" w:rsidP="0013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0.01 $ =&gt; 50 lecturas</w:t>
            </w:r>
          </w:p>
          <w:p w:rsidR="00142A7A" w:rsidRPr="00D70869" w:rsidRDefault="00142A7A" w:rsidP="0013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0.01 $ =&gt; 10 escrituras /hora</w:t>
            </w:r>
          </w:p>
        </w:tc>
        <w:tc>
          <w:tcPr>
            <w:tcW w:w="1134" w:type="dxa"/>
          </w:tcPr>
          <w:p w:rsidR="00142A7A" w:rsidRPr="00D70869" w:rsidRDefault="00142A7A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1" w:type="dxa"/>
          </w:tcPr>
          <w:p w:rsidR="00142A7A" w:rsidRPr="00D70869" w:rsidRDefault="00142A7A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1" w:type="dxa"/>
          </w:tcPr>
          <w:p w:rsidR="00142A7A" w:rsidRPr="00D70869" w:rsidRDefault="00142A7A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142A7A" w:rsidRPr="00D70869" w:rsidRDefault="00142A7A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142A7A" w:rsidRPr="00D70869" w:rsidRDefault="00142A7A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142A7A" w:rsidRPr="00D70869" w:rsidRDefault="00142A7A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50A8D" w:rsidRDefault="00C50A8D" w:rsidP="00D70869">
      <w:pPr>
        <w:spacing w:after="0" w:line="240" w:lineRule="auto"/>
        <w:rPr>
          <w:bCs/>
          <w:color w:val="31849B" w:themeColor="accent5" w:themeShade="BF"/>
        </w:rPr>
      </w:pPr>
    </w:p>
    <w:p w:rsidR="00DD6228" w:rsidRDefault="00DD6228" w:rsidP="00D70869">
      <w:pPr>
        <w:spacing w:after="0" w:line="240" w:lineRule="auto"/>
        <w:rPr>
          <w:bCs/>
          <w:color w:val="31849B" w:themeColor="accent5" w:themeShade="BF"/>
        </w:rPr>
      </w:pPr>
    </w:p>
    <w:p w:rsidR="00DD6228" w:rsidRDefault="00DD6228" w:rsidP="00D70869">
      <w:pPr>
        <w:spacing w:after="0" w:line="240" w:lineRule="auto"/>
        <w:rPr>
          <w:bCs/>
          <w:color w:val="31849B" w:themeColor="accent5" w:themeShade="BF"/>
        </w:rPr>
      </w:pPr>
      <w:r>
        <w:rPr>
          <w:bCs/>
          <w:color w:val="31849B" w:themeColor="accent5" w:themeShade="BF"/>
        </w:rPr>
        <w:t>ACID</w:t>
      </w:r>
      <w:proofErr w:type="gramStart"/>
      <w:r>
        <w:rPr>
          <w:bCs/>
          <w:color w:val="31849B" w:themeColor="accent5" w:themeShade="BF"/>
        </w:rPr>
        <w:t xml:space="preserve">: 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Atomicidad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Consistencia, Aislamiento y Durabilidad</w:t>
      </w:r>
    </w:p>
    <w:p w:rsidR="00DD6228" w:rsidRDefault="00DD6228" w:rsidP="00D70869">
      <w:pPr>
        <w:spacing w:after="0" w:line="240" w:lineRule="auto"/>
      </w:pPr>
      <w:r>
        <w:rPr>
          <w:bCs/>
          <w:color w:val="31849B" w:themeColor="accent5" w:themeShade="BF"/>
        </w:rPr>
        <w:t>MVCC:</w:t>
      </w:r>
      <w:r w:rsidRPr="00DD6228">
        <w:t xml:space="preserve"> </w:t>
      </w:r>
      <w:r>
        <w:t>operaciones de escritura no bloquean lectura</w:t>
      </w:r>
    </w:p>
    <w:p w:rsidR="00CC5D34" w:rsidRDefault="00CC5D34" w:rsidP="00D70869">
      <w:pPr>
        <w:spacing w:after="0" w:line="240" w:lineRule="auto"/>
      </w:pPr>
    </w:p>
    <w:sectPr w:rsidR="00CC5D34" w:rsidSect="007C2465">
      <w:pgSz w:w="16838" w:h="11906" w:orient="landscape"/>
      <w:pgMar w:top="568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003B8"/>
    <w:multiLevelType w:val="hybridMultilevel"/>
    <w:tmpl w:val="AED6E6CA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B60083E"/>
    <w:multiLevelType w:val="hybridMultilevel"/>
    <w:tmpl w:val="DEE0F032"/>
    <w:lvl w:ilvl="0" w:tplc="266AF4CE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569126D"/>
    <w:multiLevelType w:val="hybridMultilevel"/>
    <w:tmpl w:val="203C19D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115AE9"/>
    <w:multiLevelType w:val="hybridMultilevel"/>
    <w:tmpl w:val="E864DF0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39B"/>
    <w:rsid w:val="00026105"/>
    <w:rsid w:val="000D6DB8"/>
    <w:rsid w:val="000F23B0"/>
    <w:rsid w:val="00112250"/>
    <w:rsid w:val="001177B3"/>
    <w:rsid w:val="001377CA"/>
    <w:rsid w:val="00142A7A"/>
    <w:rsid w:val="001C076E"/>
    <w:rsid w:val="00224CB3"/>
    <w:rsid w:val="002654AC"/>
    <w:rsid w:val="002A50A1"/>
    <w:rsid w:val="003060B8"/>
    <w:rsid w:val="00312205"/>
    <w:rsid w:val="00336364"/>
    <w:rsid w:val="00341B9F"/>
    <w:rsid w:val="00401227"/>
    <w:rsid w:val="00435636"/>
    <w:rsid w:val="0045219B"/>
    <w:rsid w:val="004523D0"/>
    <w:rsid w:val="00480C7E"/>
    <w:rsid w:val="004C53DC"/>
    <w:rsid w:val="005137F4"/>
    <w:rsid w:val="0054010C"/>
    <w:rsid w:val="00697B58"/>
    <w:rsid w:val="006D0DC2"/>
    <w:rsid w:val="007740E5"/>
    <w:rsid w:val="007C1D5D"/>
    <w:rsid w:val="007C2465"/>
    <w:rsid w:val="007E7C67"/>
    <w:rsid w:val="007F419D"/>
    <w:rsid w:val="008079F6"/>
    <w:rsid w:val="0088583B"/>
    <w:rsid w:val="008D0AD8"/>
    <w:rsid w:val="008D6FE7"/>
    <w:rsid w:val="008E0D6E"/>
    <w:rsid w:val="008E139B"/>
    <w:rsid w:val="009739D3"/>
    <w:rsid w:val="00A518FD"/>
    <w:rsid w:val="00AD27FE"/>
    <w:rsid w:val="00B9659E"/>
    <w:rsid w:val="00C50A8D"/>
    <w:rsid w:val="00C82B80"/>
    <w:rsid w:val="00C909F8"/>
    <w:rsid w:val="00CC5D34"/>
    <w:rsid w:val="00CC6C09"/>
    <w:rsid w:val="00D70869"/>
    <w:rsid w:val="00D931DE"/>
    <w:rsid w:val="00DC7A5F"/>
    <w:rsid w:val="00DD6228"/>
    <w:rsid w:val="00DF533B"/>
    <w:rsid w:val="00E26BF4"/>
    <w:rsid w:val="00E46865"/>
    <w:rsid w:val="00F1340C"/>
    <w:rsid w:val="00F23E7D"/>
    <w:rsid w:val="00F30293"/>
    <w:rsid w:val="00F5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628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5062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062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rlos">
    <w:name w:val="Carlos"/>
    <w:basedOn w:val="Normal"/>
    <w:link w:val="CarlosCar"/>
    <w:qFormat/>
    <w:rsid w:val="00F50628"/>
  </w:style>
  <w:style w:type="character" w:customStyle="1" w:styleId="CarlosCar">
    <w:name w:val="Carlos Car"/>
    <w:basedOn w:val="Fuentedeprrafopredeter"/>
    <w:link w:val="Carlos"/>
    <w:rsid w:val="00F50628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F50628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0628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F506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50628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50628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50628"/>
    <w:rPr>
      <w:rFonts w:ascii="Times New Roman" w:eastAsiaTheme="majorEastAsia" w:hAnsi="Times New Roman" w:cstheme="majorBidi"/>
      <w:i/>
      <w:iCs/>
      <w:color w:val="4F81BD" w:themeColor="accent1"/>
      <w:spacing w:val="15"/>
      <w:sz w:val="24"/>
      <w:szCs w:val="24"/>
    </w:rPr>
  </w:style>
  <w:style w:type="table" w:styleId="Tablaconcuadrcula">
    <w:name w:val="Table Grid"/>
    <w:basedOn w:val="Tablanormal"/>
    <w:uiPriority w:val="59"/>
    <w:rsid w:val="002654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2654A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Prrafodelista">
    <w:name w:val="List Paragraph"/>
    <w:basedOn w:val="Normal"/>
    <w:uiPriority w:val="34"/>
    <w:qFormat/>
    <w:rsid w:val="00E468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909F8"/>
  </w:style>
  <w:style w:type="character" w:styleId="Hipervnculo">
    <w:name w:val="Hyperlink"/>
    <w:basedOn w:val="Fuentedeprrafopredeter"/>
    <w:uiPriority w:val="99"/>
    <w:semiHidden/>
    <w:unhideWhenUsed/>
    <w:rsid w:val="00C909F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0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0A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628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5062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062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rlos">
    <w:name w:val="Carlos"/>
    <w:basedOn w:val="Normal"/>
    <w:link w:val="CarlosCar"/>
    <w:qFormat/>
    <w:rsid w:val="00F50628"/>
  </w:style>
  <w:style w:type="character" w:customStyle="1" w:styleId="CarlosCar">
    <w:name w:val="Carlos Car"/>
    <w:basedOn w:val="Fuentedeprrafopredeter"/>
    <w:link w:val="Carlos"/>
    <w:rsid w:val="00F50628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F50628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0628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F506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50628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50628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50628"/>
    <w:rPr>
      <w:rFonts w:ascii="Times New Roman" w:eastAsiaTheme="majorEastAsia" w:hAnsi="Times New Roman" w:cstheme="majorBidi"/>
      <w:i/>
      <w:iCs/>
      <w:color w:val="4F81BD" w:themeColor="accent1"/>
      <w:spacing w:val="15"/>
      <w:sz w:val="24"/>
      <w:szCs w:val="24"/>
    </w:rPr>
  </w:style>
  <w:style w:type="table" w:styleId="Tablaconcuadrcula">
    <w:name w:val="Table Grid"/>
    <w:basedOn w:val="Tablanormal"/>
    <w:uiPriority w:val="59"/>
    <w:rsid w:val="002654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2654A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Prrafodelista">
    <w:name w:val="List Paragraph"/>
    <w:basedOn w:val="Normal"/>
    <w:uiPriority w:val="34"/>
    <w:qFormat/>
    <w:rsid w:val="00E468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909F8"/>
  </w:style>
  <w:style w:type="character" w:styleId="Hipervnculo">
    <w:name w:val="Hyperlink"/>
    <w:basedOn w:val="Fuentedeprrafopredeter"/>
    <w:uiPriority w:val="99"/>
    <w:semiHidden/>
    <w:unhideWhenUsed/>
    <w:rsid w:val="00C909F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0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0A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5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Tiger_%28hash%29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vschart.com/list/file-syste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schart.com/list/volatile-memory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/index.php?title=Cassandra_Query_Language&amp;action=edit&amp;redlink=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413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Jesus Fernandez Basso</dc:creator>
  <cp:lastModifiedBy>Carlos Jesus Fernandez Basso</cp:lastModifiedBy>
  <cp:revision>4</cp:revision>
  <cp:lastPrinted>2013-05-22T22:32:00Z</cp:lastPrinted>
  <dcterms:created xsi:type="dcterms:W3CDTF">2013-05-22T22:32:00Z</dcterms:created>
  <dcterms:modified xsi:type="dcterms:W3CDTF">2013-05-22T22:32:00Z</dcterms:modified>
</cp:coreProperties>
</file>