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Hola </w:t>
      </w:r>
      <w:r>
        <w:t xml:space="preserve">mundo, esto es un examen de traducción.</w:t>
      </w:r>
    </w:p>
  </w:body>
</w:document>
</file>