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 KeyMan keyboard generated from Google Input Tools format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 Thu Nov 11 2021 22:56:18 GMT-0800 (Pacific Standard Time)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 Source Keyboard File: 'lzz_Latn.js'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store(&amp;VERSION) '10.0'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store(&amp;NAME) 'lazuri nena'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store(&amp;KEYBOARDVERSION) '1.0'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+ [K_BKQUOTE] &gt; U+0022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+ [K_1] &gt; U+0031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+ [K_2] &gt; U+0032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+ [K_3] &gt; U+0033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+ [K_4] &gt; U+0034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+ [K_5] &gt; U+0035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+ [K_6] &gt; U+0036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+ [K_7] &gt; U+0037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+ [K_8] &gt; U+0038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+ [K_9] &gt; U+0039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+ [K_0] &gt; U+0030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+ [K_HYPHEN] &gt; U+002A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+ [K_EQUAL] &gt; U+002D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+ [K_Q] &gt; U+0071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+ [K_W] &gt; U+0292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+ [K_E] &gt; U+0065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+ [K_R] &gt; U+0072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+ [K_T] &gt; U+0074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+ [K_Y] &gt; U+0079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+ [K_U] &gt; U+0075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+ [K_I] &gt; U+0069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+ [K_O] &gt; U+006F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+ [K_P] &gt; U+0070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+ [K_LBRKT] &gt; U+011F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+ [K_RBRKT] &gt; U+005B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+ [K_BKSLASH] &gt; U+005D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+ [K_A] &gt; U+0061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+ [K_S] &gt; U+0073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+ [K_D] &gt; U+0064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+ [K_F] &gt; U+0066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+ [K_G] &gt; U+0067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+ [K_H] &gt; U+0068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+ [K_J] &gt; U+006A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+ [K_K] &gt; U+006B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+ [K_L] &gt; U+006C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+ [K_COLON] &gt; U+015F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+ [K_QUOTE] &gt; U+003B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+ [K_Z] &gt; U+007A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+ [K_X] &gt; U+0078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+ [K_C] &gt; U+0063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+ [K_V] &gt; U+0076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+ [K_B] &gt; U+0062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+ [K_N] &gt; U+006E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+ [K_M] &gt; U+006D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+ [K_COMMA] &gt; U+00E7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+ [K_PERIOD] &gt; U+002C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+ [K_SLASH] &gt; U+002E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+ [SHIFT K_BKQUOTE] &gt; U+0053 U+007C U+007C U+02D8 U+007C U+007C U+0306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+ [SHIFT K_1] &gt; U+0021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+ [SHIFT K_2] &gt; U+0027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+ [SHIFT K_3] &gt; U+005E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+ [SHIFT K_4] &gt; U+002B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+ [SHIFT K_5] &gt; U+0025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+ [SHIFT K_6] &gt; U+0026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+ [SHIFT K_7] &gt; U+002F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+ [SHIFT K_8] &gt; U+0028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+ [SHIFT K_9] &gt; U+0029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+ [SHIFT K_0] &gt; U+003D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+ [SHIFT K_HYPHEN] &gt; U+002B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+ [SHIFT K_EQUAL] &gt; U+005F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+ [SHIFT K_Q] &gt; U+0051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+ [SHIFT K_W] &gt; U+01B7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+ [SHIFT K_E] &gt; U+0045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+ [SHIFT K_R] &gt; U+0052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+ [SHIFT K_T] &gt; U+0054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+ [SHIFT K_Y] &gt; U+0059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+ [SHIFT K_U] &gt; U+0055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+ [SHIFT K_I] &gt; U+0130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+ [SHIFT K_O] &gt; U+004F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+ [SHIFT K_P] &gt; U+0050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+ [SHIFT K_LBRKT] &gt; U+011E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+ [SHIFT K_RBRKT] &gt; U+007B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+ [SHIFT K_BKSLASH] &gt; U+007D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+ [SHIFT K_A] &gt; U+0041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+ [SHIFT K_S] &gt; U+0053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+ [SHIFT K_D] &gt; U+0044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+ [SHIFT K_F] &gt; U+0046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+ [SHIFT K_G] &gt; U+0047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+ [SHIFT K_H] &gt; U+0048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+ [SHIFT K_J] &gt; U+004A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+ [SHIFT K_K] &gt; U+004B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+ [SHIFT K_L] &gt; U+004C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+ [SHIFT K_COLON] &gt; U+015E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+ [SHIFT K_QUOTE] &gt; U+003A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+ [SHIFT K_Z] &gt; U+005A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+ [SHIFT K_X] &gt; U+0058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+ [SHIFT K_C] &gt; U+0043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+ [SHIFT K_V] &gt; U+0056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+ [SHIFT K_B] &gt; U+0042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+ [SHIFT K_N] &gt; U+004E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+ [SHIFT K_M] &gt; U+004D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+ [SHIFT K_COMMA] &gt; U+00C7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+ [SHIFT K_PERIOD] &gt; U+002F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+ [SHIFT K_SLASH] &gt; U+003F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 Transforms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"w" + "(" + "w" + ")" &gt;  U+0024 U+0031 U+0306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"k" + "(" + "k" + ")" &gt;  U+0024 U+0031 U+0306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"g" + "(" + "g" + ")" &gt;  U+0024 U+0031 U+0306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"p" + "(" + "p" + ")" &gt;  U+0024 U+0031 U+0306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"t" + "(" + "t" + ")" &gt;  U+0024 U+0031 U+0306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"z" + "(" + "z" + ")" &gt;  U+0024 U+0031 U+0306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"," + "(" + "," + ")" &gt;  U+0024 U+0031 U+0306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"W" + "(" + "W" + ")" &gt;  U+0024 U+0031 U+0306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"K" + "(" + "K" + ")" &gt;  U+0024 U+0031 U+0306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"G" + "(" + "G" + ")" &gt;  U+0024 U+0031 U+0306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"P" + "(" + "P" + ")" &gt;  U+0024 U+0031 U+0306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"T" + "(" + "T" + ")" &gt;  U+0024 U+0031 U+0306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"Z" + "(" + "Z" + ")" &gt;  U+0024 U+0031 U+0306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"&lt;" + "(" + "&lt;" + ")" &gt;  U+0024 U+0031 U+0306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