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F05" w:rsidRDefault="00D32F05" w:rsidP="00D32F05">
      <w:pPr>
        <w:jc w:val="center"/>
      </w:pPr>
    </w:p>
    <w:p w:rsidR="002A5CB4" w:rsidRDefault="00A11C5E" w:rsidP="00F01BB9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73F02B90" wp14:editId="5FC42A39">
            <wp:simplePos x="0" y="0"/>
            <wp:positionH relativeFrom="column">
              <wp:posOffset>1333754</wp:posOffset>
            </wp:positionH>
            <wp:positionV relativeFrom="paragraph">
              <wp:posOffset>203200</wp:posOffset>
            </wp:positionV>
            <wp:extent cx="3405402" cy="2239489"/>
            <wp:effectExtent l="0" t="0" r="5080" b="889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02" cy="22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738" w:rsidRDefault="00D33738" w:rsidP="00F01BB9"/>
    <w:p w:rsidR="00D33738" w:rsidRDefault="00D33738" w:rsidP="00D32F05">
      <w:pPr>
        <w:jc w:val="center"/>
      </w:pPr>
    </w:p>
    <w:p w:rsidR="00D33738" w:rsidRDefault="00D33738" w:rsidP="00D32F05">
      <w:pPr>
        <w:jc w:val="center"/>
      </w:pPr>
    </w:p>
    <w:p w:rsidR="00D33738" w:rsidRDefault="00D33738" w:rsidP="00D32F05">
      <w:pPr>
        <w:jc w:val="center"/>
      </w:pPr>
    </w:p>
    <w:p w:rsidR="00D33738" w:rsidRDefault="00D33738" w:rsidP="0042108F"/>
    <w:p w:rsidR="00D33738" w:rsidRDefault="00D33738" w:rsidP="0042108F"/>
    <w:p w:rsidR="00D33738" w:rsidRDefault="00D33738" w:rsidP="00D32F05">
      <w:pPr>
        <w:jc w:val="center"/>
      </w:pPr>
    </w:p>
    <w:p w:rsidR="00D33738" w:rsidRDefault="00D33738" w:rsidP="00D32F05">
      <w:pPr>
        <w:jc w:val="center"/>
      </w:pPr>
      <w:bookmarkStart w:id="0" w:name="_GoBack"/>
      <w:bookmarkEnd w:id="0"/>
    </w:p>
    <w:p w:rsidR="00D33738" w:rsidRDefault="00D33738" w:rsidP="00D32F05">
      <w:pPr>
        <w:jc w:val="center"/>
      </w:pPr>
    </w:p>
    <w:p w:rsidR="00D33738" w:rsidRDefault="00A11C5E" w:rsidP="00D32F05">
      <w:pPr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C0DC9A6" wp14:editId="37FDDB05">
            <wp:simplePos x="0" y="0"/>
            <wp:positionH relativeFrom="column">
              <wp:posOffset>1354709</wp:posOffset>
            </wp:positionH>
            <wp:positionV relativeFrom="paragraph">
              <wp:posOffset>166370</wp:posOffset>
            </wp:positionV>
            <wp:extent cx="3392798" cy="221559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798" cy="221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3738" w:rsidRDefault="00D33738" w:rsidP="00D32F05">
      <w:pPr>
        <w:jc w:val="center"/>
      </w:pPr>
    </w:p>
    <w:sectPr w:rsidR="00D3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E5"/>
    <w:rsid w:val="002A5CB4"/>
    <w:rsid w:val="0042108F"/>
    <w:rsid w:val="006853DA"/>
    <w:rsid w:val="00A11C5E"/>
    <w:rsid w:val="00D32F05"/>
    <w:rsid w:val="00D33738"/>
    <w:rsid w:val="00E577AA"/>
    <w:rsid w:val="00E76CE5"/>
    <w:rsid w:val="00EF2DF5"/>
    <w:rsid w:val="00F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76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6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GB</cp:lastModifiedBy>
  <cp:revision>3</cp:revision>
  <cp:lastPrinted>2019-05-15T15:16:00Z</cp:lastPrinted>
  <dcterms:created xsi:type="dcterms:W3CDTF">2019-04-15T21:45:00Z</dcterms:created>
  <dcterms:modified xsi:type="dcterms:W3CDTF">2019-05-15T15:17:00Z</dcterms:modified>
</cp:coreProperties>
</file>