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453DEB" w14:textId="6EEC9632" w:rsidR="00CE1EE2" w:rsidRDefault="00CE1EE2" w:rsidP="00CE1EE2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智能物流小车自控设计方案</w:t>
      </w:r>
    </w:p>
    <w:tbl>
      <w:tblPr>
        <w:tblW w:w="97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22"/>
        <w:gridCol w:w="7601"/>
      </w:tblGrid>
      <w:tr w:rsidR="00CE1EE2" w14:paraId="567CBE58" w14:textId="77777777" w:rsidTr="00DE39E6">
        <w:trPr>
          <w:trHeight w:val="495"/>
        </w:trPr>
        <w:tc>
          <w:tcPr>
            <w:tcW w:w="9723" w:type="dxa"/>
            <w:gridSpan w:val="2"/>
            <w:vAlign w:val="center"/>
          </w:tcPr>
          <w:p w14:paraId="1FBDFC17" w14:textId="4D72AF28" w:rsidR="00CE1EE2" w:rsidRDefault="00CE1EE2" w:rsidP="00803B8A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作品名称：</w:t>
            </w:r>
            <w:r w:rsidR="000507B4" w:rsidRPr="000507B4">
              <w:rPr>
                <w:rFonts w:hint="eastAsia"/>
                <w:sz w:val="24"/>
                <w:szCs w:val="24"/>
              </w:rPr>
              <w:t>智能物流小车</w:t>
            </w:r>
            <w:r w:rsidR="000A13AB">
              <w:rPr>
                <w:rFonts w:hint="eastAsia"/>
                <w:sz w:val="24"/>
                <w:szCs w:val="24"/>
              </w:rPr>
              <w:t>1.0</w:t>
            </w:r>
          </w:p>
        </w:tc>
      </w:tr>
      <w:tr w:rsidR="00CE1EE2" w14:paraId="2FE0A893" w14:textId="77777777" w:rsidTr="00080612">
        <w:trPr>
          <w:trHeight w:val="432"/>
        </w:trPr>
        <w:tc>
          <w:tcPr>
            <w:tcW w:w="2122" w:type="dxa"/>
            <w:vAlign w:val="center"/>
          </w:tcPr>
          <w:p w14:paraId="0A9F1475" w14:textId="4A76AC49" w:rsidR="00CE1EE2" w:rsidRDefault="00CE1EE2" w:rsidP="00803B8A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小组成员</w:t>
            </w:r>
            <w:r w:rsidR="00080612">
              <w:rPr>
                <w:rFonts w:hint="eastAsia"/>
                <w:sz w:val="24"/>
                <w:szCs w:val="24"/>
              </w:rPr>
              <w:t>（签字）</w:t>
            </w:r>
          </w:p>
        </w:tc>
        <w:tc>
          <w:tcPr>
            <w:tcW w:w="7601" w:type="dxa"/>
            <w:vAlign w:val="center"/>
          </w:tcPr>
          <w:p w14:paraId="57BAAF37" w14:textId="223557D2" w:rsidR="00CE1EE2" w:rsidRDefault="00AE3D83" w:rsidP="00803B8A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周一魏</w:t>
            </w:r>
            <w:r>
              <w:rPr>
                <w:rFonts w:hint="eastAsia"/>
                <w:szCs w:val="24"/>
              </w:rPr>
              <w:t xml:space="preserve"> </w:t>
            </w:r>
            <w:r>
              <w:rPr>
                <w:rFonts w:hint="eastAsia"/>
                <w:szCs w:val="24"/>
              </w:rPr>
              <w:t>李嘉鹏</w:t>
            </w:r>
            <w:r>
              <w:rPr>
                <w:rFonts w:hint="eastAsia"/>
                <w:szCs w:val="24"/>
              </w:rPr>
              <w:t xml:space="preserve"> </w:t>
            </w:r>
            <w:r>
              <w:rPr>
                <w:rFonts w:hint="eastAsia"/>
                <w:szCs w:val="24"/>
              </w:rPr>
              <w:t>李博林</w:t>
            </w:r>
          </w:p>
        </w:tc>
      </w:tr>
      <w:tr w:rsidR="00CE1EE2" w14:paraId="0B293B9F" w14:textId="77777777" w:rsidTr="00CE1EE2">
        <w:trPr>
          <w:trHeight w:val="1373"/>
        </w:trPr>
        <w:tc>
          <w:tcPr>
            <w:tcW w:w="9723" w:type="dxa"/>
            <w:gridSpan w:val="2"/>
          </w:tcPr>
          <w:p w14:paraId="58AFCFD7" w14:textId="77777777" w:rsidR="00CE1EE2" w:rsidRDefault="00CE1EE2" w:rsidP="00803B8A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设计要求：</w:t>
            </w:r>
          </w:p>
          <w:p w14:paraId="7CED20A5" w14:textId="77777777" w:rsidR="00CE1EE2" w:rsidRDefault="00CE1EE2" w:rsidP="00803B8A">
            <w:pPr>
              <w:ind w:firstLineChars="200" w:firstLine="480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自主设计并制作一种智能制造工程背景中的物流小车，小车应具有车间作业中的物料抓取、搬运、码垛、避障等功能</w:t>
            </w:r>
          </w:p>
          <w:p w14:paraId="162BA678" w14:textId="15C4A851" w:rsidR="00CE1EE2" w:rsidRDefault="00CE1EE2" w:rsidP="00CE1EE2">
            <w:p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（1）、场地</w:t>
            </w:r>
          </w:p>
          <w:p w14:paraId="3479D9BC" w14:textId="2907EBA7" w:rsidR="0099510D" w:rsidRDefault="0099510D" w:rsidP="0099510D">
            <w:pPr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FE836D1" wp14:editId="23CC338C">
                  <wp:extent cx="3320143" cy="3266361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8186" cy="3284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151145" w14:textId="7AD33B3D" w:rsidR="00CE1EE2" w:rsidRDefault="00CE1EE2" w:rsidP="00CE1EE2">
            <w:p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（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2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）、物料形状</w:t>
            </w:r>
            <w:r w:rsidR="00D11C5E">
              <w:rPr>
                <w:rFonts w:ascii="宋体" w:hAnsi="宋体" w:cs="宋体" w:hint="eastAsia"/>
                <w:kern w:val="0"/>
                <w:sz w:val="24"/>
                <w:szCs w:val="24"/>
              </w:rPr>
              <w:t>：</w:t>
            </w:r>
            <w:r w:rsidR="00D11C5E">
              <w:rPr>
                <w:rFonts w:ascii="宋体" w:hAnsi="宋体" w:cs="宋体"/>
                <w:kern w:val="0"/>
                <w:sz w:val="24"/>
                <w:szCs w:val="24"/>
              </w:rPr>
              <w:t>50</w:t>
            </w:r>
            <w:r w:rsidR="00D11C5E">
              <w:rPr>
                <w:rFonts w:ascii="宋体" w:hAnsi="宋体" w:cs="宋体" w:hint="eastAsia"/>
                <w:kern w:val="0"/>
                <w:sz w:val="24"/>
                <w:szCs w:val="24"/>
              </w:rPr>
              <w:t>*</w:t>
            </w:r>
            <w:r w:rsidR="00D11C5E">
              <w:rPr>
                <w:rFonts w:ascii="宋体" w:hAnsi="宋体" w:cs="宋体"/>
                <w:kern w:val="0"/>
                <w:sz w:val="24"/>
                <w:szCs w:val="24"/>
              </w:rPr>
              <w:t>50</w:t>
            </w:r>
            <w:r w:rsidR="00D11C5E">
              <w:rPr>
                <w:rFonts w:ascii="宋体" w:hAnsi="宋体" w:cs="宋体" w:hint="eastAsia"/>
                <w:kern w:val="0"/>
                <w:sz w:val="24"/>
                <w:szCs w:val="24"/>
              </w:rPr>
              <w:t>*</w:t>
            </w:r>
            <w:r w:rsidR="00D11C5E">
              <w:rPr>
                <w:rFonts w:ascii="宋体" w:hAnsi="宋体" w:cs="宋体"/>
                <w:kern w:val="0"/>
                <w:sz w:val="24"/>
                <w:szCs w:val="24"/>
              </w:rPr>
              <w:t>60</w:t>
            </w:r>
            <w:r w:rsidR="00D11C5E">
              <w:rPr>
                <w:rFonts w:ascii="宋体" w:hAnsi="宋体" w:cs="宋体" w:hint="eastAsia"/>
                <w:kern w:val="0"/>
                <w:sz w:val="24"/>
                <w:szCs w:val="24"/>
              </w:rPr>
              <w:t>的长方体</w:t>
            </w:r>
          </w:p>
          <w:p w14:paraId="71D941C9" w14:textId="2E8E3402" w:rsidR="00D11C5E" w:rsidRDefault="00D11C5E" w:rsidP="00D11C5E">
            <w:pPr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06DEF38" wp14:editId="2F321CAF">
                  <wp:extent cx="1665515" cy="1711651"/>
                  <wp:effectExtent l="0" t="0" r="0" b="317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0064" cy="1736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C54D09" w14:textId="14949EAE" w:rsidR="00CE1EE2" w:rsidRPr="00D11C5E" w:rsidRDefault="00D11C5E" w:rsidP="00CE1EE2">
            <w:pPr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D11C5E">
              <w:rPr>
                <w:rFonts w:ascii="宋体" w:hAnsi="宋体" w:cs="宋体" w:hint="eastAsia"/>
                <w:kern w:val="0"/>
                <w:sz w:val="24"/>
                <w:szCs w:val="24"/>
              </w:rPr>
              <w:t>（3）关于任务：智能物流小车在规定时间内完成从起点出发，到达上料区抓取物料，通过指定障碍区，到达下料区将物料放置于指定位置，最后到达终点停止运行等任务。</w:t>
            </w:r>
          </w:p>
        </w:tc>
      </w:tr>
      <w:tr w:rsidR="00CE1EE2" w14:paraId="1E9239F8" w14:textId="77777777" w:rsidTr="00CE1EE2">
        <w:trPr>
          <w:trHeight w:val="9089"/>
        </w:trPr>
        <w:tc>
          <w:tcPr>
            <w:tcW w:w="9723" w:type="dxa"/>
            <w:gridSpan w:val="2"/>
          </w:tcPr>
          <w:p w14:paraId="0EECB3A9" w14:textId="77777777" w:rsidR="00CE1EE2" w:rsidRDefault="00CE1EE2" w:rsidP="00803B8A">
            <w:pPr>
              <w:jc w:val="left"/>
              <w:rPr>
                <w:szCs w:val="21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小车初步设计方案</w:t>
            </w:r>
            <w:r>
              <w:rPr>
                <w:rFonts w:hint="eastAsia"/>
                <w:szCs w:val="21"/>
              </w:rPr>
              <w:t>（简述其总体设计思路、及电气控制方案等）</w:t>
            </w:r>
          </w:p>
          <w:p w14:paraId="1602BC9E" w14:textId="3F20B9E4" w:rsidR="00D11C5E" w:rsidRDefault="00D11C5E" w:rsidP="00803B8A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）、传感器的分布，请在下图中，简易标出，并且列出其</w:t>
            </w:r>
            <w:r w:rsidR="003F2595">
              <w:rPr>
                <w:rFonts w:hint="eastAsia"/>
                <w:szCs w:val="21"/>
              </w:rPr>
              <w:t>数量和</w:t>
            </w:r>
            <w:r>
              <w:rPr>
                <w:rFonts w:hint="eastAsia"/>
                <w:szCs w:val="21"/>
              </w:rPr>
              <w:t>作用，选购的传感器型号及其参数</w:t>
            </w:r>
          </w:p>
          <w:p w14:paraId="55664D86" w14:textId="50B8DE9A" w:rsidR="00E60EEC" w:rsidRPr="00AC62CE" w:rsidRDefault="00E60EEC" w:rsidP="00803B8A">
            <w:pPr>
              <w:jc w:val="left"/>
              <w:rPr>
                <w:szCs w:val="21"/>
              </w:rPr>
            </w:pPr>
          </w:p>
          <w:p w14:paraId="5F409A60" w14:textId="77777777" w:rsidR="00E60EEC" w:rsidRDefault="00E60EEC" w:rsidP="00803B8A">
            <w:pPr>
              <w:jc w:val="left"/>
              <w:rPr>
                <w:szCs w:val="21"/>
              </w:rPr>
            </w:pPr>
          </w:p>
          <w:p w14:paraId="4247614D" w14:textId="77777777" w:rsidR="00E60EEC" w:rsidRDefault="00E60EEC" w:rsidP="00803B8A">
            <w:pPr>
              <w:jc w:val="left"/>
              <w:rPr>
                <w:szCs w:val="21"/>
              </w:rPr>
            </w:pPr>
          </w:p>
          <w:p w14:paraId="3056B05F" w14:textId="15103612" w:rsidR="00364F74" w:rsidRDefault="00E60EEC" w:rsidP="00E60EEC">
            <w:pPr>
              <w:jc w:val="center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85DC65E" wp14:editId="108FBF0C">
                  <wp:extent cx="4448175" cy="4524375"/>
                  <wp:effectExtent l="0" t="0" r="9525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452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ACF6DB" w14:textId="6086E701" w:rsidR="00E60EEC" w:rsidRDefault="00E60EEC" w:rsidP="00E60EEC">
            <w:pPr>
              <w:jc w:val="center"/>
              <w:rPr>
                <w:szCs w:val="21"/>
              </w:rPr>
            </w:pPr>
          </w:p>
          <w:p w14:paraId="3258FB17" w14:textId="77777777" w:rsidR="00E60EEC" w:rsidRDefault="00E60EEC" w:rsidP="00E60EEC">
            <w:pPr>
              <w:jc w:val="center"/>
              <w:rPr>
                <w:szCs w:val="21"/>
              </w:rPr>
            </w:pPr>
          </w:p>
          <w:p w14:paraId="1551EA45" w14:textId="02952725" w:rsidR="00E60EEC" w:rsidRDefault="00E60EEC" w:rsidP="00E60EEC">
            <w:pPr>
              <w:jc w:val="center"/>
              <w:rPr>
                <w:szCs w:val="21"/>
              </w:rPr>
            </w:pPr>
          </w:p>
          <w:p w14:paraId="2F0B7442" w14:textId="77777777" w:rsidR="00E60EEC" w:rsidRDefault="00E60EEC" w:rsidP="00E60EEC">
            <w:pPr>
              <w:jc w:val="center"/>
              <w:rPr>
                <w:szCs w:val="21"/>
              </w:rPr>
            </w:pPr>
          </w:p>
          <w:p w14:paraId="4CBDE1DA" w14:textId="476C9978" w:rsidR="00E60EEC" w:rsidRDefault="00E60EEC" w:rsidP="00E60EEC">
            <w:pPr>
              <w:jc w:val="center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E450438" wp14:editId="5618EB85">
                  <wp:extent cx="4806043" cy="1252695"/>
                  <wp:effectExtent l="0" t="0" r="0" b="508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0432" cy="1274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4869E9" w14:textId="2945B87B" w:rsidR="00E60EEC" w:rsidRDefault="00E60EEC" w:rsidP="00E60EEC">
            <w:pPr>
              <w:jc w:val="left"/>
              <w:rPr>
                <w:szCs w:val="21"/>
              </w:rPr>
            </w:pPr>
          </w:p>
          <w:p w14:paraId="72C30133" w14:textId="3E11FC69" w:rsidR="00E60EEC" w:rsidRDefault="00E60EEC" w:rsidP="00E60EEC">
            <w:pPr>
              <w:jc w:val="left"/>
              <w:rPr>
                <w:szCs w:val="21"/>
              </w:rPr>
            </w:pPr>
          </w:p>
          <w:p w14:paraId="530D1DC9" w14:textId="3A45F276" w:rsidR="00E60EEC" w:rsidRDefault="00E60EEC" w:rsidP="00E60EEC">
            <w:pPr>
              <w:jc w:val="left"/>
              <w:rPr>
                <w:szCs w:val="21"/>
              </w:rPr>
            </w:pPr>
          </w:p>
          <w:p w14:paraId="28735FE7" w14:textId="1D683E65" w:rsidR="00875B9B" w:rsidRDefault="00875B9B" w:rsidP="00E60EEC">
            <w:pPr>
              <w:jc w:val="left"/>
              <w:rPr>
                <w:szCs w:val="21"/>
              </w:rPr>
            </w:pPr>
          </w:p>
          <w:p w14:paraId="432E5D97" w14:textId="77777777" w:rsidR="00875B9B" w:rsidRDefault="00875B9B" w:rsidP="00E60EEC">
            <w:pPr>
              <w:jc w:val="left"/>
              <w:rPr>
                <w:szCs w:val="21"/>
              </w:rPr>
            </w:pPr>
          </w:p>
          <w:p w14:paraId="0DC85FB5" w14:textId="48C6FDDF" w:rsidR="003F2595" w:rsidRPr="00875B9B" w:rsidRDefault="003F2595" w:rsidP="00875B9B">
            <w:pPr>
              <w:pStyle w:val="a8"/>
              <w:numPr>
                <w:ilvl w:val="1"/>
                <w:numId w:val="1"/>
              </w:numPr>
              <w:ind w:firstLineChars="0"/>
              <w:jc w:val="left"/>
              <w:rPr>
                <w:szCs w:val="21"/>
              </w:rPr>
            </w:pPr>
            <w:r w:rsidRPr="00875B9B">
              <w:rPr>
                <w:rFonts w:hint="eastAsia"/>
                <w:szCs w:val="21"/>
              </w:rPr>
              <w:lastRenderedPageBreak/>
              <w:t>避障传感器</w:t>
            </w:r>
            <w:r w:rsidR="000507B4" w:rsidRPr="00875B9B">
              <w:rPr>
                <w:rFonts w:hint="eastAsia"/>
                <w:szCs w:val="21"/>
              </w:rPr>
              <w:t xml:space="preserve"> </w:t>
            </w:r>
            <w:r w:rsidR="0063709A">
              <w:rPr>
                <w:rFonts w:hint="eastAsia"/>
                <w:szCs w:val="21"/>
              </w:rPr>
              <w:t>1</w:t>
            </w:r>
            <w:r w:rsidR="00087536" w:rsidRPr="00875B9B">
              <w:rPr>
                <w:rFonts w:hint="eastAsia"/>
                <w:szCs w:val="21"/>
              </w:rPr>
              <w:t>路光敏二极管传感器</w:t>
            </w:r>
            <w:r w:rsidR="00087536" w:rsidRPr="00875B9B">
              <w:rPr>
                <w:rFonts w:hint="eastAsia"/>
                <w:szCs w:val="21"/>
              </w:rPr>
              <w:t>*1</w:t>
            </w:r>
          </w:p>
          <w:p w14:paraId="5B612E9C" w14:textId="77CAD6B4" w:rsidR="00875B9B" w:rsidRDefault="00875B9B" w:rsidP="00875B9B">
            <w:pPr>
              <w:pStyle w:val="a8"/>
              <w:ind w:left="1246" w:firstLineChars="0" w:firstLine="0"/>
              <w:jc w:val="left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2CF0472C" wp14:editId="14CF0949">
                  <wp:simplePos x="0" y="0"/>
                  <wp:positionH relativeFrom="column">
                    <wp:posOffset>440083</wp:posOffset>
                  </wp:positionH>
                  <wp:positionV relativeFrom="paragraph">
                    <wp:posOffset>701841</wp:posOffset>
                  </wp:positionV>
                  <wp:extent cx="2432862" cy="715548"/>
                  <wp:effectExtent l="0" t="0" r="5715" b="8890"/>
                  <wp:wrapTopAndBottom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2862" cy="715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22A34922" wp14:editId="4D10BB5D">
                  <wp:simplePos x="0" y="0"/>
                  <wp:positionH relativeFrom="column">
                    <wp:posOffset>3334385</wp:posOffset>
                  </wp:positionH>
                  <wp:positionV relativeFrom="paragraph">
                    <wp:posOffset>200660</wp:posOffset>
                  </wp:positionV>
                  <wp:extent cx="2575560" cy="2011680"/>
                  <wp:effectExtent l="0" t="0" r="0" b="7620"/>
                  <wp:wrapTopAndBottom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5399"/>
                          <a:stretch/>
                        </pic:blipFill>
                        <pic:spPr bwMode="auto">
                          <a:xfrm>
                            <a:off x="0" y="0"/>
                            <a:ext cx="2575560" cy="2011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06B740F" w14:textId="3A862DAE" w:rsidR="00875B9B" w:rsidRPr="00875B9B" w:rsidRDefault="00875B9B" w:rsidP="00875B9B">
            <w:pPr>
              <w:pStyle w:val="a8"/>
              <w:ind w:left="1246" w:firstLineChars="0" w:firstLine="0"/>
              <w:jc w:val="left"/>
              <w:rPr>
                <w:szCs w:val="21"/>
              </w:rPr>
            </w:pPr>
          </w:p>
          <w:p w14:paraId="7F2CF941" w14:textId="1863BC43" w:rsidR="003F2595" w:rsidRDefault="003F2595" w:rsidP="00803B8A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 xml:space="preserve">    1</w:t>
            </w:r>
            <w:r>
              <w:rPr>
                <w:rFonts w:hint="eastAsia"/>
                <w:szCs w:val="21"/>
              </w:rPr>
              <w:t>.</w:t>
            </w: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、循迹传感器</w:t>
            </w:r>
            <w:r w:rsidR="000507B4">
              <w:rPr>
                <w:rFonts w:hint="eastAsia"/>
                <w:szCs w:val="21"/>
              </w:rPr>
              <w:t xml:space="preserve"> </w:t>
            </w:r>
            <w:r w:rsidR="00FF4D58">
              <w:rPr>
                <w:rFonts w:hint="eastAsia"/>
                <w:szCs w:val="21"/>
              </w:rPr>
              <w:t>X</w:t>
            </w:r>
            <w:r w:rsidR="00FF4D58">
              <w:rPr>
                <w:szCs w:val="21"/>
              </w:rPr>
              <w:t>LJG100CM</w:t>
            </w:r>
            <w:r w:rsidR="00FF4D58">
              <w:rPr>
                <w:rFonts w:hint="eastAsia"/>
                <w:szCs w:val="21"/>
              </w:rPr>
              <w:t>激光漫反射传感器</w:t>
            </w:r>
            <w:r w:rsidR="00FF4D58">
              <w:rPr>
                <w:rFonts w:hint="eastAsia"/>
                <w:szCs w:val="21"/>
              </w:rPr>
              <w:t>*2</w:t>
            </w:r>
          </w:p>
          <w:p w14:paraId="453A22B1" w14:textId="3F04A41D" w:rsidR="000E3B6D" w:rsidRPr="006746E0" w:rsidRDefault="000E3B6D" w:rsidP="00803B8A">
            <w:pPr>
              <w:jc w:val="left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5AF932D7" wp14:editId="21D7ECBA">
                  <wp:simplePos x="0" y="0"/>
                  <wp:positionH relativeFrom="column">
                    <wp:posOffset>3222431</wp:posOffset>
                  </wp:positionH>
                  <wp:positionV relativeFrom="paragraph">
                    <wp:posOffset>86057</wp:posOffset>
                  </wp:positionV>
                  <wp:extent cx="2560320" cy="2393315"/>
                  <wp:effectExtent l="0" t="0" r="0" b="6985"/>
                  <wp:wrapTopAndBottom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0971"/>
                          <a:stretch/>
                        </pic:blipFill>
                        <pic:spPr bwMode="auto">
                          <a:xfrm>
                            <a:off x="0" y="0"/>
                            <a:ext cx="2560320" cy="2393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40F64DBF" wp14:editId="7265B4A5">
                  <wp:simplePos x="0" y="0"/>
                  <wp:positionH relativeFrom="column">
                    <wp:posOffset>-64825</wp:posOffset>
                  </wp:positionH>
                  <wp:positionV relativeFrom="paragraph">
                    <wp:posOffset>276</wp:posOffset>
                  </wp:positionV>
                  <wp:extent cx="3331210" cy="5660390"/>
                  <wp:effectExtent l="0" t="0" r="2540" b="0"/>
                  <wp:wrapTopAndBottom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1210" cy="5660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t xml:space="preserve"> </w:t>
            </w:r>
          </w:p>
          <w:p w14:paraId="5201DB2C" w14:textId="74B59AB7" w:rsidR="003F2595" w:rsidRDefault="009E3118" w:rsidP="00803B8A">
            <w:pPr>
              <w:jc w:val="left"/>
              <w:rPr>
                <w:szCs w:val="21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1312" behindDoc="0" locked="0" layoutInCell="1" allowOverlap="1" wp14:anchorId="4C8A0EB6" wp14:editId="3616D5C6">
                  <wp:simplePos x="0" y="0"/>
                  <wp:positionH relativeFrom="column">
                    <wp:posOffset>106515</wp:posOffset>
                  </wp:positionH>
                  <wp:positionV relativeFrom="paragraph">
                    <wp:posOffset>401072</wp:posOffset>
                  </wp:positionV>
                  <wp:extent cx="2806700" cy="2096770"/>
                  <wp:effectExtent l="0" t="0" r="0" b="0"/>
                  <wp:wrapTopAndBottom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6700" cy="2096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7CE8B088" wp14:editId="164AE1CE">
                  <wp:simplePos x="0" y="0"/>
                  <wp:positionH relativeFrom="column">
                    <wp:posOffset>2968708</wp:posOffset>
                  </wp:positionH>
                  <wp:positionV relativeFrom="paragraph">
                    <wp:posOffset>345468</wp:posOffset>
                  </wp:positionV>
                  <wp:extent cx="2957830" cy="2106930"/>
                  <wp:effectExtent l="0" t="0" r="0" b="7620"/>
                  <wp:wrapTopAndBottom/>
                  <wp:docPr id="8" name="图片 8" descr="Risym循迹模块 寻迹避障模块寻迹传感器 TCRT5000红外反射传感器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Risym循迹模块 寻迹避障模块寻迹传感器 TCRT5000红外反射传感器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506" b="12238"/>
                          <a:stretch/>
                        </pic:blipFill>
                        <pic:spPr bwMode="auto">
                          <a:xfrm>
                            <a:off x="0" y="0"/>
                            <a:ext cx="2957830" cy="2106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F2595">
              <w:rPr>
                <w:rFonts w:hint="eastAsia"/>
                <w:szCs w:val="21"/>
              </w:rPr>
              <w:t xml:space="preserve"> </w:t>
            </w:r>
            <w:r w:rsidR="003F2595">
              <w:rPr>
                <w:szCs w:val="21"/>
              </w:rPr>
              <w:t xml:space="preserve">    1</w:t>
            </w:r>
            <w:r>
              <w:rPr>
                <w:noProof/>
              </w:rPr>
              <w:t xml:space="preserve"> </w:t>
            </w:r>
            <w:r w:rsidR="003F2595">
              <w:rPr>
                <w:szCs w:val="21"/>
              </w:rPr>
              <w:t>.3</w:t>
            </w:r>
            <w:r w:rsidR="003F2595">
              <w:rPr>
                <w:rFonts w:hint="eastAsia"/>
                <w:szCs w:val="21"/>
              </w:rPr>
              <w:t>、</w:t>
            </w:r>
            <w:r w:rsidR="00B862FA">
              <w:rPr>
                <w:rFonts w:hint="eastAsia"/>
                <w:szCs w:val="21"/>
              </w:rPr>
              <w:t>定点停车传感器</w:t>
            </w:r>
            <w:r w:rsidR="000507B4">
              <w:rPr>
                <w:rFonts w:hint="eastAsia"/>
                <w:szCs w:val="21"/>
              </w:rPr>
              <w:t xml:space="preserve"> </w:t>
            </w:r>
            <w:r w:rsidR="000507B4" w:rsidRPr="000507B4">
              <w:rPr>
                <w:rFonts w:hint="eastAsia"/>
                <w:szCs w:val="21"/>
              </w:rPr>
              <w:t>TCRT5000</w:t>
            </w:r>
            <w:r w:rsidR="000507B4" w:rsidRPr="000507B4">
              <w:rPr>
                <w:rFonts w:hint="eastAsia"/>
                <w:szCs w:val="21"/>
              </w:rPr>
              <w:t>红外反射传感器</w:t>
            </w:r>
            <w:r w:rsidR="000507B4">
              <w:rPr>
                <w:rFonts w:hint="eastAsia"/>
                <w:szCs w:val="21"/>
              </w:rPr>
              <w:t>*</w:t>
            </w:r>
            <w:r w:rsidR="00FF4D58">
              <w:rPr>
                <w:rFonts w:hint="eastAsia"/>
                <w:szCs w:val="21"/>
              </w:rPr>
              <w:t>2</w:t>
            </w:r>
          </w:p>
          <w:p w14:paraId="1AD70592" w14:textId="23092A5D" w:rsidR="009E3118" w:rsidRDefault="009E3118" w:rsidP="00803B8A">
            <w:pPr>
              <w:jc w:val="left"/>
              <w:rPr>
                <w:szCs w:val="21"/>
              </w:rPr>
            </w:pPr>
          </w:p>
          <w:p w14:paraId="286F31FC" w14:textId="19F82D7C" w:rsidR="003F2595" w:rsidRDefault="003F2595" w:rsidP="003F2595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）、小车的</w:t>
            </w:r>
            <w:r w:rsidR="00B862FA">
              <w:rPr>
                <w:rFonts w:hint="eastAsia"/>
                <w:szCs w:val="21"/>
              </w:rPr>
              <w:t>行走</w:t>
            </w:r>
            <w:r>
              <w:rPr>
                <w:rFonts w:hint="eastAsia"/>
                <w:szCs w:val="21"/>
              </w:rPr>
              <w:t>部件，列出</w:t>
            </w:r>
            <w:r w:rsidR="00B862FA">
              <w:rPr>
                <w:rFonts w:hint="eastAsia"/>
                <w:szCs w:val="21"/>
              </w:rPr>
              <w:t>你</w:t>
            </w:r>
            <w:r>
              <w:rPr>
                <w:rFonts w:hint="eastAsia"/>
                <w:szCs w:val="21"/>
              </w:rPr>
              <w:t>选购的型号及其参数，以及控制模式。</w:t>
            </w:r>
          </w:p>
          <w:p w14:paraId="23C6B6F2" w14:textId="3251E81D" w:rsidR="00737C40" w:rsidRDefault="00737C40" w:rsidP="00707665">
            <w:pPr>
              <w:ind w:leftChars="100" w:left="210" w:firstLineChars="200" w:firstLine="42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电动机型号：</w:t>
            </w:r>
            <w:r>
              <w:rPr>
                <w:rFonts w:hint="eastAsia"/>
                <w:szCs w:val="21"/>
              </w:rPr>
              <w:t>Y</w:t>
            </w:r>
            <w:r>
              <w:rPr>
                <w:szCs w:val="21"/>
              </w:rPr>
              <w:t>9</w:t>
            </w: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 xml:space="preserve">L-4 </w:t>
            </w:r>
            <w:r>
              <w:rPr>
                <w:rFonts w:hint="eastAsia"/>
                <w:szCs w:val="21"/>
              </w:rPr>
              <w:t>额定功率：</w:t>
            </w:r>
            <w:r>
              <w:rPr>
                <w:rFonts w:hint="eastAsia"/>
                <w:szCs w:val="21"/>
              </w:rPr>
              <w:t>1.5KW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电流满载：</w:t>
            </w:r>
            <w:r>
              <w:rPr>
                <w:rFonts w:hint="eastAsia"/>
                <w:szCs w:val="21"/>
              </w:rPr>
              <w:t>3.7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转速满载：</w:t>
            </w:r>
            <w:r w:rsidR="00707665">
              <w:rPr>
                <w:rFonts w:hint="eastAsia"/>
                <w:szCs w:val="21"/>
              </w:rPr>
              <w:t>1400</w:t>
            </w:r>
            <w:r w:rsidR="00707665">
              <w:rPr>
                <w:szCs w:val="21"/>
              </w:rPr>
              <w:t xml:space="preserve"> </w:t>
            </w:r>
            <w:r w:rsidR="00707665">
              <w:rPr>
                <w:rFonts w:hint="eastAsia"/>
                <w:szCs w:val="21"/>
              </w:rPr>
              <w:t>功率因数：</w:t>
            </w:r>
            <w:r w:rsidR="00707665">
              <w:rPr>
                <w:rFonts w:hint="eastAsia"/>
                <w:szCs w:val="21"/>
              </w:rPr>
              <w:t>0.82</w:t>
            </w:r>
            <w:r w:rsidR="00707665">
              <w:rPr>
                <w:szCs w:val="21"/>
              </w:rPr>
              <w:t xml:space="preserve">     </w:t>
            </w:r>
            <w:r w:rsidR="00707665">
              <w:rPr>
                <w:rFonts w:hint="eastAsia"/>
                <w:szCs w:val="21"/>
              </w:rPr>
              <w:t>效率：</w:t>
            </w:r>
            <w:r w:rsidR="00707665">
              <w:rPr>
                <w:rFonts w:hint="eastAsia"/>
                <w:szCs w:val="21"/>
              </w:rPr>
              <w:t>0.81</w:t>
            </w:r>
            <w:r w:rsidR="00707665">
              <w:rPr>
                <w:szCs w:val="21"/>
              </w:rPr>
              <w:t xml:space="preserve"> </w:t>
            </w:r>
            <w:r w:rsidR="00707665">
              <w:rPr>
                <w:rFonts w:hint="eastAsia"/>
                <w:szCs w:val="21"/>
              </w:rPr>
              <w:t>额定电流：</w:t>
            </w:r>
            <w:r w:rsidR="00707665">
              <w:rPr>
                <w:rFonts w:hint="eastAsia"/>
                <w:szCs w:val="21"/>
              </w:rPr>
              <w:t>6.5</w:t>
            </w:r>
            <w:r w:rsidR="00707665">
              <w:rPr>
                <w:szCs w:val="21"/>
              </w:rPr>
              <w:t xml:space="preserve"> </w:t>
            </w:r>
            <w:r w:rsidR="00707665">
              <w:rPr>
                <w:rFonts w:hint="eastAsia"/>
                <w:szCs w:val="21"/>
              </w:rPr>
              <w:t>额定转矩：</w:t>
            </w:r>
            <w:r w:rsidR="00707665">
              <w:rPr>
                <w:rFonts w:hint="eastAsia"/>
                <w:szCs w:val="21"/>
              </w:rPr>
              <w:t>2.2</w:t>
            </w:r>
            <w:r w:rsidR="00707665">
              <w:rPr>
                <w:szCs w:val="21"/>
              </w:rPr>
              <w:t xml:space="preserve"> </w:t>
            </w:r>
            <w:r w:rsidR="00707665">
              <w:rPr>
                <w:rFonts w:hint="eastAsia"/>
                <w:szCs w:val="21"/>
              </w:rPr>
              <w:t>最大转矩：</w:t>
            </w:r>
            <w:r w:rsidR="00707665">
              <w:rPr>
                <w:rFonts w:hint="eastAsia"/>
                <w:szCs w:val="21"/>
              </w:rPr>
              <w:t>2.2</w:t>
            </w:r>
            <w:r w:rsidR="00707665">
              <w:rPr>
                <w:szCs w:val="21"/>
              </w:rPr>
              <w:t xml:space="preserve"> </w:t>
            </w:r>
            <w:r w:rsidR="00707665">
              <w:rPr>
                <w:rFonts w:hint="eastAsia"/>
                <w:szCs w:val="21"/>
              </w:rPr>
              <w:t>外形尺寸：</w:t>
            </w:r>
            <w:r w:rsidR="00707665">
              <w:rPr>
                <w:rFonts w:hint="eastAsia"/>
                <w:szCs w:val="21"/>
              </w:rPr>
              <w:t>335*245*190</w:t>
            </w:r>
          </w:p>
          <w:p w14:paraId="35F9A092" w14:textId="6E7BECF3" w:rsidR="003F2595" w:rsidRDefault="003F2595" w:rsidP="003F2595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3</w:t>
            </w:r>
            <w:r>
              <w:rPr>
                <w:rFonts w:hint="eastAsia"/>
                <w:szCs w:val="21"/>
              </w:rPr>
              <w:t>）、</w:t>
            </w:r>
            <w:r w:rsidR="00B862FA">
              <w:rPr>
                <w:rFonts w:hint="eastAsia"/>
                <w:szCs w:val="21"/>
              </w:rPr>
              <w:t>机械手的选择，列出机械手控制的舵机数，以及小车主板与舵机控制板的沟通交流模式。</w:t>
            </w:r>
          </w:p>
          <w:p w14:paraId="32E2D6FE" w14:textId="23780C24" w:rsidR="009541C2" w:rsidRDefault="00CC1EEC" w:rsidP="00CC1E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 xml:space="preserve">     </w:t>
            </w:r>
            <w:r w:rsidR="00EF2528">
              <w:rPr>
                <w:noProof/>
              </w:rPr>
              <w:drawing>
                <wp:inline distT="0" distB="0" distL="0" distR="0" wp14:anchorId="5F54A83B" wp14:editId="194984A8">
                  <wp:extent cx="3593989" cy="2628054"/>
                  <wp:effectExtent l="0" t="0" r="6985" b="127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6665" cy="26373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D7840E" w14:textId="492EF0D3" w:rsidR="009541C2" w:rsidRDefault="00E575C1" w:rsidP="009541C2">
            <w:pPr>
              <w:ind w:firstLineChars="300" w:firstLine="630"/>
              <w:rPr>
                <w:szCs w:val="21"/>
              </w:rPr>
            </w:pPr>
            <w:r>
              <w:rPr>
                <w:rFonts w:hint="eastAsia"/>
                <w:szCs w:val="21"/>
              </w:rPr>
              <w:t>舵机数：</w:t>
            </w:r>
            <w:r w:rsidR="00ED3806">
              <w:rPr>
                <w:szCs w:val="21"/>
              </w:rPr>
              <w:t>6</w:t>
            </w:r>
          </w:p>
          <w:p w14:paraId="0F57A9D3" w14:textId="3C6F23B5" w:rsidR="00CC1EEC" w:rsidRDefault="009541C2" w:rsidP="009541C2">
            <w:pPr>
              <w:ind w:firstLineChars="300" w:firstLine="630"/>
              <w:rPr>
                <w:szCs w:val="21"/>
              </w:rPr>
            </w:pPr>
            <w:r>
              <w:rPr>
                <w:rFonts w:hint="eastAsia"/>
                <w:szCs w:val="21"/>
              </w:rPr>
              <w:t>沟通交流模式：</w:t>
            </w:r>
            <w:r w:rsidR="00ED3806">
              <w:rPr>
                <w:rFonts w:hint="eastAsia"/>
                <w:szCs w:val="21"/>
              </w:rPr>
              <w:t>串口通信控制</w:t>
            </w:r>
            <w:r w:rsidR="00ED3806">
              <w:rPr>
                <w:rFonts w:hint="eastAsia"/>
                <w:szCs w:val="21"/>
              </w:rPr>
              <w:t xml:space="preserve"> </w:t>
            </w:r>
          </w:p>
          <w:p w14:paraId="7F8A66E4" w14:textId="225FBCD0" w:rsidR="00B862FA" w:rsidRDefault="00B862FA" w:rsidP="003F2595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4</w:t>
            </w:r>
            <w:r>
              <w:rPr>
                <w:rFonts w:hint="eastAsia"/>
                <w:szCs w:val="21"/>
              </w:rPr>
              <w:t>）、小车控制板的选择和输入输出端口定义</w:t>
            </w:r>
          </w:p>
          <w:p w14:paraId="4BC001D1" w14:textId="1B036A23" w:rsidR="00705067" w:rsidRDefault="00705067" w:rsidP="003F2595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 xml:space="preserve">     </w:t>
            </w:r>
            <w:r w:rsidR="00925F60">
              <w:rPr>
                <w:rFonts w:hint="eastAsia"/>
                <w:szCs w:val="21"/>
              </w:rPr>
              <w:t>小车控制板：</w:t>
            </w:r>
            <w:r w:rsidR="00ED3806">
              <w:rPr>
                <w:szCs w:val="21"/>
              </w:rPr>
              <w:t>Arduino</w:t>
            </w:r>
            <w:r w:rsidR="00ED3806">
              <w:rPr>
                <w:rFonts w:hint="eastAsia"/>
                <w:szCs w:val="21"/>
              </w:rPr>
              <w:t xml:space="preserve"> uno</w:t>
            </w:r>
            <w:r w:rsidR="00ED3806">
              <w:rPr>
                <w:szCs w:val="21"/>
              </w:rPr>
              <w:t xml:space="preserve"> </w:t>
            </w:r>
          </w:p>
          <w:p w14:paraId="14FD8F4B" w14:textId="75598740" w:rsidR="00935CE9" w:rsidRPr="004B7A1B" w:rsidRDefault="00935CE9" w:rsidP="00935CE9">
            <w:pPr>
              <w:ind w:firstLineChars="100" w:firstLine="210"/>
              <w:jc w:val="left"/>
              <w:rPr>
                <w:szCs w:val="21"/>
              </w:rPr>
            </w:pPr>
            <w:r w:rsidRPr="004B7A1B">
              <w:rPr>
                <w:szCs w:val="21"/>
              </w:rPr>
              <w:t>pinMode(MotorLeft1, OUTPUT);</w:t>
            </w:r>
          </w:p>
          <w:p w14:paraId="5E6EDBDA" w14:textId="06A6AB99" w:rsidR="00935CE9" w:rsidRPr="004B7A1B" w:rsidRDefault="00935CE9" w:rsidP="00935CE9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 xml:space="preserve">  pinMode(MotorLeft2, OUTPUT);</w:t>
            </w:r>
          </w:p>
          <w:p w14:paraId="5DF52F75" w14:textId="77777777" w:rsidR="00935CE9" w:rsidRPr="004B7A1B" w:rsidRDefault="00935CE9" w:rsidP="00935CE9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 xml:space="preserve">  pinMode(MotorRight1, OUTPUT);</w:t>
            </w:r>
          </w:p>
          <w:p w14:paraId="536E50EC" w14:textId="10BADF70" w:rsidR="00935CE9" w:rsidRPr="004B7A1B" w:rsidRDefault="00935CE9" w:rsidP="00935CE9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 xml:space="preserve">  pinMode(MotorRight2, OUTPUT);</w:t>
            </w:r>
          </w:p>
          <w:p w14:paraId="4A2351FD" w14:textId="77777777" w:rsidR="00935CE9" w:rsidRPr="004B7A1B" w:rsidRDefault="00935CE9" w:rsidP="00935CE9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 xml:space="preserve">  pinMode(SensorLeft, INPUT);</w:t>
            </w:r>
          </w:p>
          <w:p w14:paraId="480D3219" w14:textId="77777777" w:rsidR="00935CE9" w:rsidRPr="004B7A1B" w:rsidRDefault="00935CE9" w:rsidP="00935CE9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 xml:space="preserve">  pinMode(SensorRight, INPUT);</w:t>
            </w:r>
          </w:p>
          <w:p w14:paraId="3D47C518" w14:textId="77777777" w:rsidR="00935CE9" w:rsidRPr="004B7A1B" w:rsidRDefault="00935CE9" w:rsidP="00935CE9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 xml:space="preserve">  pinMode(SensorMid, INPUT);</w:t>
            </w:r>
          </w:p>
          <w:p w14:paraId="056105A9" w14:textId="77777777" w:rsidR="00935CE9" w:rsidRPr="004B7A1B" w:rsidRDefault="00935CE9" w:rsidP="00935CE9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 xml:space="preserve">  pinMode(SensorLeft0, INPUT);</w:t>
            </w:r>
          </w:p>
          <w:p w14:paraId="7B0C3277" w14:textId="28421E73" w:rsidR="00C30BCB" w:rsidRDefault="00935CE9" w:rsidP="003F2595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 xml:space="preserve">  pinMode(SensorRight0, INPUT);</w:t>
            </w:r>
          </w:p>
          <w:p w14:paraId="35FDE3A8" w14:textId="6879EF37" w:rsidR="00B862FA" w:rsidRDefault="00B862FA" w:rsidP="003F2595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（</w:t>
            </w:r>
            <w:r>
              <w:rPr>
                <w:rFonts w:hint="eastAsia"/>
                <w:szCs w:val="21"/>
              </w:rPr>
              <w:t>5</w:t>
            </w:r>
            <w:r>
              <w:rPr>
                <w:rFonts w:hint="eastAsia"/>
                <w:szCs w:val="21"/>
              </w:rPr>
              <w:t>）、程序编写</w:t>
            </w:r>
          </w:p>
          <w:p w14:paraId="28DB0BA4" w14:textId="5FFC1B75" w:rsidR="00B862FA" w:rsidRDefault="00B862FA" w:rsidP="003F2595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 xml:space="preserve">    5.1</w:t>
            </w:r>
            <w:r>
              <w:rPr>
                <w:rFonts w:hint="eastAsia"/>
                <w:szCs w:val="21"/>
              </w:rPr>
              <w:t>：接口定义</w:t>
            </w:r>
          </w:p>
          <w:p w14:paraId="15B7D962" w14:textId="27243ECD" w:rsidR="000C23C1" w:rsidRPr="004B7A1B" w:rsidRDefault="000C23C1" w:rsidP="000C23C1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>const int MotorLeft1=8;</w:t>
            </w:r>
            <w:r w:rsidR="0001381D">
              <w:rPr>
                <w:szCs w:val="21"/>
              </w:rPr>
              <w:t>//</w:t>
            </w:r>
            <w:r w:rsidR="0001381D">
              <w:rPr>
                <w:rFonts w:hint="eastAsia"/>
                <w:szCs w:val="21"/>
              </w:rPr>
              <w:t>左电机后退</w:t>
            </w:r>
          </w:p>
          <w:p w14:paraId="491B45DD" w14:textId="6280C8BF" w:rsidR="000C23C1" w:rsidRPr="004B7A1B" w:rsidRDefault="000C23C1" w:rsidP="000C23C1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 xml:space="preserve">const int MotorLeft2=9; </w:t>
            </w:r>
            <w:r w:rsidR="0001381D">
              <w:rPr>
                <w:szCs w:val="21"/>
              </w:rPr>
              <w:t>//</w:t>
            </w:r>
            <w:r w:rsidR="0001381D">
              <w:rPr>
                <w:rFonts w:hint="eastAsia"/>
                <w:szCs w:val="21"/>
              </w:rPr>
              <w:t>左电机前进</w:t>
            </w:r>
          </w:p>
          <w:p w14:paraId="36541124" w14:textId="01F90C0C" w:rsidR="000C23C1" w:rsidRPr="004B7A1B" w:rsidRDefault="000C23C1" w:rsidP="000C23C1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>const int MotorRight1=11;</w:t>
            </w:r>
            <w:r w:rsidR="0001381D">
              <w:rPr>
                <w:szCs w:val="21"/>
              </w:rPr>
              <w:t>//</w:t>
            </w:r>
            <w:r w:rsidR="0001381D">
              <w:rPr>
                <w:rFonts w:hint="eastAsia"/>
                <w:szCs w:val="21"/>
              </w:rPr>
              <w:t xml:space="preserve"> </w:t>
            </w:r>
            <w:r w:rsidR="0001381D">
              <w:rPr>
                <w:rFonts w:hint="eastAsia"/>
                <w:szCs w:val="21"/>
              </w:rPr>
              <w:t>右电机后退</w:t>
            </w:r>
          </w:p>
          <w:p w14:paraId="52227475" w14:textId="64094428" w:rsidR="000C23C1" w:rsidRPr="004B7A1B" w:rsidRDefault="000C23C1" w:rsidP="000C23C1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>const int MotorRight2=10;</w:t>
            </w:r>
            <w:r w:rsidR="0001381D">
              <w:rPr>
                <w:szCs w:val="21"/>
              </w:rPr>
              <w:t>//</w:t>
            </w:r>
            <w:r w:rsidR="0001381D">
              <w:rPr>
                <w:rFonts w:hint="eastAsia"/>
                <w:szCs w:val="21"/>
              </w:rPr>
              <w:t xml:space="preserve"> </w:t>
            </w:r>
            <w:r w:rsidR="0001381D">
              <w:rPr>
                <w:rFonts w:hint="eastAsia"/>
                <w:szCs w:val="21"/>
              </w:rPr>
              <w:t>右电机前进</w:t>
            </w:r>
          </w:p>
          <w:p w14:paraId="0EDA994E" w14:textId="77777777" w:rsidR="000C23C1" w:rsidRPr="004B7A1B" w:rsidRDefault="000C23C1" w:rsidP="000C23C1">
            <w:pPr>
              <w:jc w:val="left"/>
              <w:rPr>
                <w:szCs w:val="21"/>
              </w:rPr>
            </w:pPr>
          </w:p>
          <w:p w14:paraId="7337EEEB" w14:textId="25A3A1A1" w:rsidR="000C23C1" w:rsidRPr="004B7A1B" w:rsidRDefault="000C23C1" w:rsidP="000C23C1">
            <w:pPr>
              <w:jc w:val="left"/>
              <w:rPr>
                <w:szCs w:val="21"/>
              </w:rPr>
            </w:pPr>
            <w:r w:rsidRPr="004B7A1B">
              <w:rPr>
                <w:rFonts w:hint="eastAsia"/>
                <w:szCs w:val="21"/>
              </w:rPr>
              <w:t>const int SensorLeft=4; //</w:t>
            </w:r>
            <w:r w:rsidRPr="004B7A1B">
              <w:rPr>
                <w:rFonts w:hint="eastAsia"/>
                <w:szCs w:val="21"/>
              </w:rPr>
              <w:t>左</w:t>
            </w:r>
            <w:r w:rsidR="0001381D">
              <w:rPr>
                <w:rFonts w:hint="eastAsia"/>
                <w:szCs w:val="21"/>
              </w:rPr>
              <w:t>测循迹</w:t>
            </w:r>
          </w:p>
          <w:p w14:paraId="43D5A64E" w14:textId="4E7ADD90" w:rsidR="000C23C1" w:rsidRPr="004B7A1B" w:rsidRDefault="000C23C1" w:rsidP="000C23C1">
            <w:pPr>
              <w:jc w:val="left"/>
              <w:rPr>
                <w:szCs w:val="21"/>
              </w:rPr>
            </w:pPr>
            <w:r w:rsidRPr="004B7A1B">
              <w:rPr>
                <w:rFonts w:hint="eastAsia"/>
                <w:szCs w:val="21"/>
              </w:rPr>
              <w:t>const int SensorRight=3; //</w:t>
            </w:r>
            <w:r w:rsidRPr="004B7A1B">
              <w:rPr>
                <w:rFonts w:hint="eastAsia"/>
                <w:szCs w:val="21"/>
              </w:rPr>
              <w:t>右</w:t>
            </w:r>
            <w:r w:rsidR="0001381D">
              <w:rPr>
                <w:rFonts w:hint="eastAsia"/>
                <w:szCs w:val="21"/>
              </w:rPr>
              <w:t>测循迹</w:t>
            </w:r>
          </w:p>
          <w:p w14:paraId="7659DEC4" w14:textId="6130F78E" w:rsidR="000C23C1" w:rsidRPr="004B7A1B" w:rsidRDefault="000C23C1" w:rsidP="000C23C1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>const int SensorMid=6;</w:t>
            </w:r>
            <w:r w:rsidR="0001381D">
              <w:rPr>
                <w:rFonts w:hint="eastAsia"/>
                <w:szCs w:val="21"/>
              </w:rPr>
              <w:t>//</w:t>
            </w:r>
            <w:r w:rsidR="0001381D">
              <w:rPr>
                <w:rFonts w:hint="eastAsia"/>
                <w:szCs w:val="21"/>
              </w:rPr>
              <w:t>避障</w:t>
            </w:r>
          </w:p>
          <w:p w14:paraId="70C3FCA3" w14:textId="77777777" w:rsidR="000C23C1" w:rsidRPr="004B7A1B" w:rsidRDefault="000C23C1" w:rsidP="000C23C1">
            <w:pPr>
              <w:jc w:val="left"/>
              <w:rPr>
                <w:szCs w:val="21"/>
              </w:rPr>
            </w:pPr>
          </w:p>
          <w:p w14:paraId="29BFE7BC" w14:textId="1F36EF90" w:rsidR="000C23C1" w:rsidRPr="004B7A1B" w:rsidRDefault="000C23C1" w:rsidP="000C23C1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>const int SensorLeft0=2;</w:t>
            </w:r>
            <w:r w:rsidR="0001381D">
              <w:rPr>
                <w:rFonts w:hint="eastAsia"/>
                <w:szCs w:val="21"/>
              </w:rPr>
              <w:t>//</w:t>
            </w:r>
            <w:r w:rsidR="0001381D">
              <w:rPr>
                <w:rFonts w:hint="eastAsia"/>
                <w:szCs w:val="21"/>
              </w:rPr>
              <w:t>左侧停车</w:t>
            </w:r>
          </w:p>
          <w:p w14:paraId="4229EE24" w14:textId="1513F6BA" w:rsidR="000C23C1" w:rsidRPr="004B7A1B" w:rsidRDefault="000C23C1" w:rsidP="000C23C1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>const int SensorRight0=5;</w:t>
            </w:r>
            <w:r w:rsidR="0001381D">
              <w:rPr>
                <w:rFonts w:hint="eastAsia"/>
                <w:szCs w:val="21"/>
              </w:rPr>
              <w:t>//</w:t>
            </w:r>
            <w:r w:rsidR="0001381D">
              <w:rPr>
                <w:rFonts w:hint="eastAsia"/>
                <w:szCs w:val="21"/>
              </w:rPr>
              <w:t>右侧停车</w:t>
            </w:r>
          </w:p>
          <w:p w14:paraId="37EB054A" w14:textId="0E9C85AC" w:rsidR="00B862FA" w:rsidRDefault="00B862FA" w:rsidP="003F2595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 xml:space="preserve">    5.2</w:t>
            </w:r>
            <w:r>
              <w:rPr>
                <w:rFonts w:hint="eastAsia"/>
                <w:szCs w:val="21"/>
              </w:rPr>
              <w:t>：</w:t>
            </w:r>
            <w:r w:rsidR="00364F74">
              <w:rPr>
                <w:rFonts w:hint="eastAsia"/>
                <w:szCs w:val="21"/>
              </w:rPr>
              <w:t>循迹方案及程序</w:t>
            </w:r>
          </w:p>
          <w:p w14:paraId="6B32B26C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>/**</w:t>
            </w:r>
          </w:p>
          <w:p w14:paraId="12F3BEB1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rFonts w:hint="eastAsia"/>
                <w:szCs w:val="21"/>
              </w:rPr>
              <w:t xml:space="preserve"> * </w:t>
            </w:r>
            <w:r w:rsidRPr="008B3268">
              <w:rPr>
                <w:rFonts w:hint="eastAsia"/>
                <w:szCs w:val="21"/>
              </w:rPr>
              <w:t>功能：小车循迹</w:t>
            </w:r>
          </w:p>
          <w:p w14:paraId="2BE73DAE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 xml:space="preserve"> */</w:t>
            </w:r>
          </w:p>
          <w:p w14:paraId="61360A96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 xml:space="preserve"> </w:t>
            </w:r>
          </w:p>
          <w:p w14:paraId="7140F62E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>const int MotorLeft1=8;</w:t>
            </w:r>
          </w:p>
          <w:p w14:paraId="64312CCF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 xml:space="preserve">const int MotorLeft2=9; </w:t>
            </w:r>
          </w:p>
          <w:p w14:paraId="4D90E2D5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>const int MotorRight1=11;</w:t>
            </w:r>
          </w:p>
          <w:p w14:paraId="4A5AD2DB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>const int MotorRight2=10;</w:t>
            </w:r>
          </w:p>
          <w:p w14:paraId="1957EE5B" w14:textId="77777777" w:rsidR="008B3268" w:rsidRPr="008B3268" w:rsidRDefault="008B3268" w:rsidP="008B3268">
            <w:pPr>
              <w:jc w:val="left"/>
              <w:rPr>
                <w:szCs w:val="21"/>
              </w:rPr>
            </w:pPr>
          </w:p>
          <w:p w14:paraId="5D5FE7E2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rFonts w:hint="eastAsia"/>
                <w:szCs w:val="21"/>
              </w:rPr>
              <w:t>const int SensorLeft=4; //</w:t>
            </w:r>
            <w:r w:rsidRPr="008B3268">
              <w:rPr>
                <w:rFonts w:hint="eastAsia"/>
                <w:szCs w:val="21"/>
              </w:rPr>
              <w:t>左传感器</w:t>
            </w:r>
          </w:p>
          <w:p w14:paraId="434FA63D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rFonts w:hint="eastAsia"/>
                <w:szCs w:val="21"/>
              </w:rPr>
              <w:t>const int SensorRight=3; //</w:t>
            </w:r>
            <w:r w:rsidRPr="008B3268">
              <w:rPr>
                <w:rFonts w:hint="eastAsia"/>
                <w:szCs w:val="21"/>
              </w:rPr>
              <w:t>右传感器</w:t>
            </w:r>
          </w:p>
          <w:p w14:paraId="61A94388" w14:textId="77777777" w:rsidR="008B3268" w:rsidRPr="008B3268" w:rsidRDefault="008B3268" w:rsidP="008B3268">
            <w:pPr>
              <w:jc w:val="left"/>
              <w:rPr>
                <w:szCs w:val="21"/>
              </w:rPr>
            </w:pPr>
          </w:p>
          <w:p w14:paraId="35909C49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rFonts w:hint="eastAsia"/>
                <w:szCs w:val="21"/>
              </w:rPr>
              <w:t>int SL;    //</w:t>
            </w:r>
            <w:r w:rsidRPr="008B3268">
              <w:rPr>
                <w:rFonts w:hint="eastAsia"/>
                <w:szCs w:val="21"/>
              </w:rPr>
              <w:t>左状态</w:t>
            </w:r>
          </w:p>
          <w:p w14:paraId="07C87B3C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rFonts w:hint="eastAsia"/>
                <w:szCs w:val="21"/>
              </w:rPr>
              <w:t>int SR;    //</w:t>
            </w:r>
            <w:r w:rsidRPr="008B3268">
              <w:rPr>
                <w:rFonts w:hint="eastAsia"/>
                <w:szCs w:val="21"/>
              </w:rPr>
              <w:t>右状态</w:t>
            </w:r>
          </w:p>
          <w:p w14:paraId="312C50B0" w14:textId="77777777" w:rsidR="008B3268" w:rsidRPr="008B3268" w:rsidRDefault="008B3268" w:rsidP="008B3268">
            <w:pPr>
              <w:jc w:val="left"/>
              <w:rPr>
                <w:szCs w:val="21"/>
              </w:rPr>
            </w:pPr>
          </w:p>
          <w:p w14:paraId="0C204A01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>void setup() {</w:t>
            </w:r>
          </w:p>
          <w:p w14:paraId="4DC3C894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 xml:space="preserve">  Serial.begin(9600);</w:t>
            </w:r>
          </w:p>
          <w:p w14:paraId="6AF2A2CA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 xml:space="preserve">  </w:t>
            </w:r>
          </w:p>
          <w:p w14:paraId="795C1518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 xml:space="preserve">  pinMode(MotorLeft1,  OUTPUT);</w:t>
            </w:r>
          </w:p>
          <w:p w14:paraId="5CA22158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 xml:space="preserve">  pinMode(MotorLeft2,  OUTPUT);</w:t>
            </w:r>
          </w:p>
          <w:p w14:paraId="52E60EE6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 xml:space="preserve">  pinMode(MotorRight1, OUTPUT);</w:t>
            </w:r>
          </w:p>
          <w:p w14:paraId="5ED676E7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 xml:space="preserve">  pinMode(MotorRight2, OUTPUT);</w:t>
            </w:r>
          </w:p>
          <w:p w14:paraId="649C6497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 xml:space="preserve">  </w:t>
            </w:r>
          </w:p>
          <w:p w14:paraId="5ECBEB8A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 xml:space="preserve">  pinMode(SensorLeft, INPUT);</w:t>
            </w:r>
          </w:p>
          <w:p w14:paraId="5018028B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 xml:space="preserve">  pinMode(SensorRight, INPUT);</w:t>
            </w:r>
          </w:p>
          <w:p w14:paraId="44268089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>}</w:t>
            </w:r>
          </w:p>
          <w:p w14:paraId="141DF325" w14:textId="77777777" w:rsidR="008B3268" w:rsidRPr="008B3268" w:rsidRDefault="008B3268" w:rsidP="008B3268">
            <w:pPr>
              <w:jc w:val="left"/>
              <w:rPr>
                <w:szCs w:val="21"/>
              </w:rPr>
            </w:pPr>
          </w:p>
          <w:p w14:paraId="5C059114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>void loop() {</w:t>
            </w:r>
          </w:p>
          <w:p w14:paraId="5C9BA6C6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 xml:space="preserve">  SL=digitalRead(SensorLeft);</w:t>
            </w:r>
          </w:p>
          <w:p w14:paraId="5A59D318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 xml:space="preserve">  SR=digitalRead(SensorRight);</w:t>
            </w:r>
          </w:p>
          <w:p w14:paraId="43041F67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rFonts w:hint="eastAsia"/>
                <w:szCs w:val="21"/>
              </w:rPr>
              <w:lastRenderedPageBreak/>
              <w:t xml:space="preserve">  if(SR==LOW&amp;&amp;SL==LOW){ //</w:t>
            </w:r>
            <w:r w:rsidRPr="008B3268">
              <w:rPr>
                <w:rFonts w:hint="eastAsia"/>
                <w:szCs w:val="21"/>
              </w:rPr>
              <w:t>前进</w:t>
            </w:r>
          </w:p>
          <w:p w14:paraId="10358A89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 xml:space="preserve">    analogWrite(MotorLeft2,100);</w:t>
            </w:r>
          </w:p>
          <w:p w14:paraId="7110749F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 xml:space="preserve">    analogWrite(MotorRight2,100);</w:t>
            </w:r>
          </w:p>
          <w:p w14:paraId="1F56E336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>//    digitalWrite(MotorLeft2,HIGH);</w:t>
            </w:r>
          </w:p>
          <w:p w14:paraId="63575460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 xml:space="preserve">    digitalWrite(MotorLeft1,LOW);</w:t>
            </w:r>
          </w:p>
          <w:p w14:paraId="284CC4D6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>//    digitalWrite(MotorRight2,HIGH);</w:t>
            </w:r>
          </w:p>
          <w:p w14:paraId="2428170B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 xml:space="preserve">    digitalWrite(MotorRight1,LOW);</w:t>
            </w:r>
          </w:p>
          <w:p w14:paraId="3108B78C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 xml:space="preserve">  }</w:t>
            </w:r>
          </w:p>
          <w:p w14:paraId="36763254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rFonts w:hint="eastAsia"/>
                <w:szCs w:val="21"/>
              </w:rPr>
              <w:t xml:space="preserve">  else if(SL==LOW&amp;&amp;SR==HIGH){ //</w:t>
            </w:r>
            <w:r w:rsidRPr="008B3268">
              <w:rPr>
                <w:rFonts w:hint="eastAsia"/>
                <w:szCs w:val="21"/>
              </w:rPr>
              <w:t>左转</w:t>
            </w:r>
          </w:p>
          <w:p w14:paraId="6F758A64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 xml:space="preserve">    analogWrite(MotorRight2,70);</w:t>
            </w:r>
          </w:p>
          <w:p w14:paraId="0B4B2248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 xml:space="preserve">    digitalWrite(MotorLeft2,LOW);</w:t>
            </w:r>
          </w:p>
          <w:p w14:paraId="5C6ED2AF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 xml:space="preserve">    digitalWrite(MotorLeft1,LOW);</w:t>
            </w:r>
          </w:p>
          <w:p w14:paraId="22957C10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>//    digitalWrite(MotorRight2,HIGH);</w:t>
            </w:r>
          </w:p>
          <w:p w14:paraId="5BC52849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 xml:space="preserve">    digitalWrite(MotorRight1,LOW);</w:t>
            </w:r>
          </w:p>
          <w:p w14:paraId="35A75462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 xml:space="preserve">  }</w:t>
            </w:r>
          </w:p>
          <w:p w14:paraId="6F5D0199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rFonts w:hint="eastAsia"/>
                <w:szCs w:val="21"/>
              </w:rPr>
              <w:t xml:space="preserve">  else if(SL==HIGH&amp;&amp;SR==LOW){ //</w:t>
            </w:r>
            <w:r w:rsidRPr="008B3268">
              <w:rPr>
                <w:rFonts w:hint="eastAsia"/>
                <w:szCs w:val="21"/>
              </w:rPr>
              <w:t>右转</w:t>
            </w:r>
          </w:p>
          <w:p w14:paraId="5E134E28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 xml:space="preserve">    analogWrite(MotorLeft2,70);</w:t>
            </w:r>
          </w:p>
          <w:p w14:paraId="25AA2CE0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 xml:space="preserve">    digitalWrite(MotorRight2,LOW);</w:t>
            </w:r>
          </w:p>
          <w:p w14:paraId="0C8846C6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 xml:space="preserve">    digitalWrite(MotorRight1,LOW);</w:t>
            </w:r>
          </w:p>
          <w:p w14:paraId="630FD2A6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>//    digitalWrite(MotorLeft2,HIGH);</w:t>
            </w:r>
          </w:p>
          <w:p w14:paraId="71111766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 xml:space="preserve">    digitalWrite(MotorLeft1,LOW);</w:t>
            </w:r>
          </w:p>
          <w:p w14:paraId="37BB8FE1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 xml:space="preserve">  }</w:t>
            </w:r>
          </w:p>
          <w:p w14:paraId="25C0CAE3" w14:textId="318B6CE7" w:rsid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>}</w:t>
            </w:r>
          </w:p>
          <w:p w14:paraId="596F8027" w14:textId="4CDD9C4E" w:rsidR="00364F74" w:rsidRDefault="00364F74" w:rsidP="003F2595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 xml:space="preserve">    5.3</w:t>
            </w:r>
            <w:r>
              <w:rPr>
                <w:rFonts w:hint="eastAsia"/>
                <w:szCs w:val="21"/>
              </w:rPr>
              <w:t>：避障方案及程序</w:t>
            </w:r>
          </w:p>
          <w:p w14:paraId="5B418AB5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>/**</w:t>
            </w:r>
          </w:p>
          <w:p w14:paraId="7C7318F8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rFonts w:hint="eastAsia"/>
                <w:szCs w:val="21"/>
              </w:rPr>
              <w:t xml:space="preserve"> * </w:t>
            </w:r>
            <w:r w:rsidRPr="008B3268">
              <w:rPr>
                <w:rFonts w:hint="eastAsia"/>
                <w:szCs w:val="21"/>
              </w:rPr>
              <w:t>功能：小车避障</w:t>
            </w:r>
          </w:p>
          <w:p w14:paraId="6691CC6A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 xml:space="preserve"> */</w:t>
            </w:r>
          </w:p>
          <w:p w14:paraId="025BF520" w14:textId="77777777" w:rsidR="008B3268" w:rsidRPr="008B3268" w:rsidRDefault="008B3268" w:rsidP="008B3268">
            <w:pPr>
              <w:jc w:val="left"/>
              <w:rPr>
                <w:szCs w:val="21"/>
              </w:rPr>
            </w:pPr>
          </w:p>
          <w:p w14:paraId="1CD76E58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>const int MotorLeft1=8;</w:t>
            </w:r>
          </w:p>
          <w:p w14:paraId="0FB0F5C6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 xml:space="preserve">const int MotorLeft2=9; </w:t>
            </w:r>
          </w:p>
          <w:p w14:paraId="12D16235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>const int MotorRight1=11;</w:t>
            </w:r>
          </w:p>
          <w:p w14:paraId="05B1445A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>const int MotorRight2=10;</w:t>
            </w:r>
          </w:p>
          <w:p w14:paraId="7C97F3E7" w14:textId="77777777" w:rsidR="008B3268" w:rsidRPr="008B3268" w:rsidRDefault="008B3268" w:rsidP="008B3268">
            <w:pPr>
              <w:jc w:val="left"/>
              <w:rPr>
                <w:szCs w:val="21"/>
              </w:rPr>
            </w:pPr>
          </w:p>
          <w:p w14:paraId="6C74E27F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rFonts w:hint="eastAsia"/>
                <w:szCs w:val="21"/>
              </w:rPr>
              <w:t>const int SensorLeft=4; //</w:t>
            </w:r>
            <w:r w:rsidRPr="008B3268">
              <w:rPr>
                <w:rFonts w:hint="eastAsia"/>
                <w:szCs w:val="21"/>
              </w:rPr>
              <w:t>左传感器</w:t>
            </w:r>
          </w:p>
          <w:p w14:paraId="5B220C75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rFonts w:hint="eastAsia"/>
                <w:szCs w:val="21"/>
              </w:rPr>
              <w:t>const int SensorRight=3; //</w:t>
            </w:r>
            <w:r w:rsidRPr="008B3268">
              <w:rPr>
                <w:rFonts w:hint="eastAsia"/>
                <w:szCs w:val="21"/>
              </w:rPr>
              <w:t>右传感器</w:t>
            </w:r>
          </w:p>
          <w:p w14:paraId="4444DB1E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>const int SensorMid=6;</w:t>
            </w:r>
          </w:p>
          <w:p w14:paraId="2096D5FB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 xml:space="preserve"> </w:t>
            </w:r>
          </w:p>
          <w:p w14:paraId="559BCDFB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rFonts w:hint="eastAsia"/>
                <w:szCs w:val="21"/>
              </w:rPr>
              <w:t>int SL;    //</w:t>
            </w:r>
            <w:r w:rsidRPr="008B3268">
              <w:rPr>
                <w:rFonts w:hint="eastAsia"/>
                <w:szCs w:val="21"/>
              </w:rPr>
              <w:t>左状态</w:t>
            </w:r>
          </w:p>
          <w:p w14:paraId="553A012E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rFonts w:hint="eastAsia"/>
                <w:szCs w:val="21"/>
              </w:rPr>
              <w:t>int SR;    //</w:t>
            </w:r>
            <w:r w:rsidRPr="008B3268">
              <w:rPr>
                <w:rFonts w:hint="eastAsia"/>
                <w:szCs w:val="21"/>
              </w:rPr>
              <w:t>右状态</w:t>
            </w:r>
          </w:p>
          <w:p w14:paraId="2D4C2A3D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>int SM;</w:t>
            </w:r>
          </w:p>
          <w:p w14:paraId="5DFD288C" w14:textId="77777777" w:rsidR="008B3268" w:rsidRPr="008B3268" w:rsidRDefault="008B3268" w:rsidP="008B3268">
            <w:pPr>
              <w:jc w:val="left"/>
              <w:rPr>
                <w:szCs w:val="21"/>
              </w:rPr>
            </w:pPr>
          </w:p>
          <w:p w14:paraId="54095A26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>void stop(){</w:t>
            </w:r>
          </w:p>
          <w:p w14:paraId="05D4551A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 xml:space="preserve">  digitalWrite(MotorLeft2,LOW);</w:t>
            </w:r>
          </w:p>
          <w:p w14:paraId="3DD16C22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 xml:space="preserve">  digitalWrite(MotorLeft1,LOW);</w:t>
            </w:r>
          </w:p>
          <w:p w14:paraId="262E3C34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lastRenderedPageBreak/>
              <w:t xml:space="preserve">  digitalWrite(MotorRight2,LOW);</w:t>
            </w:r>
          </w:p>
          <w:p w14:paraId="56C8674A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 xml:space="preserve">  digitalWrite(MotorRight1,LOW);</w:t>
            </w:r>
          </w:p>
          <w:p w14:paraId="612F57E6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>}</w:t>
            </w:r>
          </w:p>
          <w:p w14:paraId="704C0079" w14:textId="77777777" w:rsidR="008B3268" w:rsidRPr="008B3268" w:rsidRDefault="008B3268" w:rsidP="008B3268">
            <w:pPr>
              <w:jc w:val="left"/>
              <w:rPr>
                <w:szCs w:val="21"/>
              </w:rPr>
            </w:pPr>
          </w:p>
          <w:p w14:paraId="2EBB0DB5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>void straight(){</w:t>
            </w:r>
          </w:p>
          <w:p w14:paraId="59099405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 xml:space="preserve">  analogWrite(MotorLeft2,100);</w:t>
            </w:r>
          </w:p>
          <w:p w14:paraId="5F8077A7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 xml:space="preserve">  analogWrite(MotorRight2,100);</w:t>
            </w:r>
          </w:p>
          <w:p w14:paraId="5E7B3AD3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>//    digitalWrite(MotorLeft2,HIGH);</w:t>
            </w:r>
          </w:p>
          <w:p w14:paraId="388CA5D7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 xml:space="preserve">  digitalWrite(MotorLeft1,LOW);</w:t>
            </w:r>
          </w:p>
          <w:p w14:paraId="06C3063F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>//    digitalWrite(MotorRight2,HIGH);</w:t>
            </w:r>
          </w:p>
          <w:p w14:paraId="02D349E6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 xml:space="preserve">  digitalWrite(MotorRight1,LOW);</w:t>
            </w:r>
          </w:p>
          <w:p w14:paraId="7EC6BA11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>}</w:t>
            </w:r>
          </w:p>
          <w:p w14:paraId="28DD2341" w14:textId="77777777" w:rsidR="008B3268" w:rsidRPr="008B3268" w:rsidRDefault="008B3268" w:rsidP="008B3268">
            <w:pPr>
              <w:jc w:val="left"/>
              <w:rPr>
                <w:szCs w:val="21"/>
              </w:rPr>
            </w:pPr>
          </w:p>
          <w:p w14:paraId="469E2F95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>void left(){</w:t>
            </w:r>
          </w:p>
          <w:p w14:paraId="3D943F18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 xml:space="preserve">  analogWrite(MotorRight2,100);</w:t>
            </w:r>
          </w:p>
          <w:p w14:paraId="7B455EFF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 xml:space="preserve">  digitalWrite(MotorLeft2,LOW);</w:t>
            </w:r>
          </w:p>
          <w:p w14:paraId="2F5A5054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 xml:space="preserve">  digitalWrite(MotorLeft1,LOW);</w:t>
            </w:r>
          </w:p>
          <w:p w14:paraId="36C86B60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>//  digitalWrite(MotorRight2,HIGH);</w:t>
            </w:r>
          </w:p>
          <w:p w14:paraId="41CC18F1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 xml:space="preserve">  digitalWrite(MotorRight1,LOW);</w:t>
            </w:r>
          </w:p>
          <w:p w14:paraId="4DE5B1F0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>}</w:t>
            </w:r>
          </w:p>
          <w:p w14:paraId="7FE81C99" w14:textId="77777777" w:rsidR="008B3268" w:rsidRPr="008B3268" w:rsidRDefault="008B3268" w:rsidP="008B3268">
            <w:pPr>
              <w:jc w:val="left"/>
              <w:rPr>
                <w:szCs w:val="21"/>
              </w:rPr>
            </w:pPr>
          </w:p>
          <w:p w14:paraId="069E26AD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>void right(){</w:t>
            </w:r>
          </w:p>
          <w:p w14:paraId="7C3E6F85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 xml:space="preserve">  analogWrite(MotorLeft2,100);</w:t>
            </w:r>
          </w:p>
          <w:p w14:paraId="024935C2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 xml:space="preserve">  digitalWrite(MotorRight2,LOW);</w:t>
            </w:r>
          </w:p>
          <w:p w14:paraId="4DA01171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 xml:space="preserve">  digitalWrite(MotorRight1,LOW);</w:t>
            </w:r>
          </w:p>
          <w:p w14:paraId="10C9FE36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>//  digitalWrite(MotorRight2,HIGH);</w:t>
            </w:r>
          </w:p>
          <w:p w14:paraId="302A2626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 xml:space="preserve">  digitalWrite(MotorLeft1,LOW);</w:t>
            </w:r>
          </w:p>
          <w:p w14:paraId="5C06530C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>}</w:t>
            </w:r>
          </w:p>
          <w:p w14:paraId="79ACEBFE" w14:textId="77777777" w:rsidR="008B3268" w:rsidRPr="008B3268" w:rsidRDefault="008B3268" w:rsidP="008B3268">
            <w:pPr>
              <w:jc w:val="left"/>
              <w:rPr>
                <w:szCs w:val="21"/>
              </w:rPr>
            </w:pPr>
          </w:p>
          <w:p w14:paraId="79E65A0B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>void setup() {</w:t>
            </w:r>
          </w:p>
          <w:p w14:paraId="1519520F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 xml:space="preserve">  Serial.begin(9600);</w:t>
            </w:r>
          </w:p>
          <w:p w14:paraId="076DB8E2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 xml:space="preserve">  </w:t>
            </w:r>
          </w:p>
          <w:p w14:paraId="175A68C2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 xml:space="preserve">  pinMode(MotorLeft1,  OUTPUT);</w:t>
            </w:r>
          </w:p>
          <w:p w14:paraId="027185DD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 xml:space="preserve">  pinMode(MotorLeft2,  OUTPUT);</w:t>
            </w:r>
          </w:p>
          <w:p w14:paraId="58292947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 xml:space="preserve">  pinMode(MotorRight1, OUTPUT);</w:t>
            </w:r>
          </w:p>
          <w:p w14:paraId="3E217943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 xml:space="preserve">  pinMode(MotorRight2, OUTPUT);</w:t>
            </w:r>
          </w:p>
          <w:p w14:paraId="2535E279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 xml:space="preserve">  </w:t>
            </w:r>
          </w:p>
          <w:p w14:paraId="1F3DFB59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 xml:space="preserve">  pinMode(SensorLeft, INPUT);</w:t>
            </w:r>
          </w:p>
          <w:p w14:paraId="27E0526F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 xml:space="preserve">  pinMode(SensorRight, INPUT);</w:t>
            </w:r>
          </w:p>
          <w:p w14:paraId="63C742A4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 xml:space="preserve">  pinMode(SensorMid, INPUT);</w:t>
            </w:r>
          </w:p>
          <w:p w14:paraId="6E547101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>}</w:t>
            </w:r>
          </w:p>
          <w:p w14:paraId="388034FD" w14:textId="77777777" w:rsidR="008B3268" w:rsidRPr="008B3268" w:rsidRDefault="008B3268" w:rsidP="008B3268">
            <w:pPr>
              <w:jc w:val="left"/>
              <w:rPr>
                <w:szCs w:val="21"/>
              </w:rPr>
            </w:pPr>
          </w:p>
          <w:p w14:paraId="297DB10B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>void loop() {</w:t>
            </w:r>
          </w:p>
          <w:p w14:paraId="55FDB262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 xml:space="preserve">  SL=digitalRead(SensorLeft);</w:t>
            </w:r>
          </w:p>
          <w:p w14:paraId="00B14D12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lastRenderedPageBreak/>
              <w:t xml:space="preserve">  SR=digitalRead(SensorRight);</w:t>
            </w:r>
          </w:p>
          <w:p w14:paraId="2CE65B7F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 xml:space="preserve">  SM=digitalRead(SensorMid);</w:t>
            </w:r>
          </w:p>
          <w:p w14:paraId="1C50D435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 xml:space="preserve">  if(SR==LOW&amp;&amp;SL==LOW&amp;&amp;SM==HIGH){</w:t>
            </w:r>
          </w:p>
          <w:p w14:paraId="63E9B5A7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 xml:space="preserve">      straight();</w:t>
            </w:r>
          </w:p>
          <w:p w14:paraId="17EAB94D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 xml:space="preserve">  }</w:t>
            </w:r>
          </w:p>
          <w:p w14:paraId="22D370E1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 xml:space="preserve">  else if(SM==LOW){</w:t>
            </w:r>
          </w:p>
          <w:p w14:paraId="249E1A2B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 xml:space="preserve">    left();</w:t>
            </w:r>
          </w:p>
          <w:p w14:paraId="605EA076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 xml:space="preserve">    delay(800);</w:t>
            </w:r>
          </w:p>
          <w:p w14:paraId="293EBB97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 xml:space="preserve">    straight();</w:t>
            </w:r>
          </w:p>
          <w:p w14:paraId="66AF58D5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 xml:space="preserve">    delay(800);</w:t>
            </w:r>
          </w:p>
          <w:p w14:paraId="6FEFE06E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 xml:space="preserve">    right();</w:t>
            </w:r>
          </w:p>
          <w:p w14:paraId="6081E23B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 xml:space="preserve">    delay(800);</w:t>
            </w:r>
          </w:p>
          <w:p w14:paraId="71D0DE74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 xml:space="preserve">    straight();</w:t>
            </w:r>
          </w:p>
          <w:p w14:paraId="74F2ECFE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 xml:space="preserve">    delay(1500);</w:t>
            </w:r>
          </w:p>
          <w:p w14:paraId="267AB8FF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 xml:space="preserve">    right();</w:t>
            </w:r>
          </w:p>
          <w:p w14:paraId="4D17D7B1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 xml:space="preserve">    delay(800);</w:t>
            </w:r>
          </w:p>
          <w:p w14:paraId="26BA7EF7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 xml:space="preserve">    straight();</w:t>
            </w:r>
          </w:p>
          <w:p w14:paraId="5BA57F27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 xml:space="preserve">    delay(800);</w:t>
            </w:r>
          </w:p>
          <w:p w14:paraId="770BE88F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 xml:space="preserve">    left();</w:t>
            </w:r>
          </w:p>
          <w:p w14:paraId="1EE5BDA6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 xml:space="preserve">    delay(800);</w:t>
            </w:r>
          </w:p>
          <w:p w14:paraId="6EA93AFB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 xml:space="preserve">  }</w:t>
            </w:r>
          </w:p>
          <w:p w14:paraId="6D48996E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 xml:space="preserve">  </w:t>
            </w:r>
          </w:p>
          <w:p w14:paraId="153300AF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 xml:space="preserve">  else if(SR==HIGH&amp;&amp;SL==LOW&amp;&amp;SM==HIGH){</w:t>
            </w:r>
          </w:p>
          <w:p w14:paraId="60ADE674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 xml:space="preserve">    left();</w:t>
            </w:r>
          </w:p>
          <w:p w14:paraId="0A6EE8C7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 xml:space="preserve">  }</w:t>
            </w:r>
          </w:p>
          <w:p w14:paraId="5BE4DEB3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 xml:space="preserve">  else if(SL==HIGH&amp;&amp;SR==LOW&amp;&amp;SM==HIGH){</w:t>
            </w:r>
          </w:p>
          <w:p w14:paraId="76407302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 xml:space="preserve">    right();</w:t>
            </w:r>
          </w:p>
          <w:p w14:paraId="218908D7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 xml:space="preserve">  }</w:t>
            </w:r>
          </w:p>
          <w:p w14:paraId="2124F65A" w14:textId="77777777" w:rsidR="008B3268" w:rsidRP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 xml:space="preserve">  </w:t>
            </w:r>
          </w:p>
          <w:p w14:paraId="6CC233A0" w14:textId="220B90CC" w:rsidR="008B3268" w:rsidRDefault="008B3268" w:rsidP="008B3268">
            <w:pPr>
              <w:jc w:val="left"/>
              <w:rPr>
                <w:szCs w:val="21"/>
              </w:rPr>
            </w:pPr>
            <w:r w:rsidRPr="008B3268">
              <w:rPr>
                <w:szCs w:val="21"/>
              </w:rPr>
              <w:t>}</w:t>
            </w:r>
          </w:p>
          <w:p w14:paraId="294ACD33" w14:textId="30BE9B22" w:rsidR="00364F74" w:rsidRDefault="00364F74" w:rsidP="00364F74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 xml:space="preserve">    5.4</w:t>
            </w:r>
            <w:r>
              <w:rPr>
                <w:rFonts w:hint="eastAsia"/>
                <w:szCs w:val="21"/>
              </w:rPr>
              <w:t>：定点停车方案及程序</w:t>
            </w:r>
          </w:p>
          <w:p w14:paraId="32B5F842" w14:textId="77777777" w:rsidR="004B7A1B" w:rsidRPr="004B7A1B" w:rsidRDefault="004B7A1B" w:rsidP="004B7A1B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>/**</w:t>
            </w:r>
          </w:p>
          <w:p w14:paraId="0A01BED1" w14:textId="77777777" w:rsidR="004B7A1B" w:rsidRPr="004B7A1B" w:rsidRDefault="004B7A1B" w:rsidP="004B7A1B">
            <w:pPr>
              <w:jc w:val="left"/>
              <w:rPr>
                <w:szCs w:val="21"/>
              </w:rPr>
            </w:pPr>
            <w:r w:rsidRPr="004B7A1B">
              <w:rPr>
                <w:rFonts w:hint="eastAsia"/>
                <w:szCs w:val="21"/>
              </w:rPr>
              <w:t xml:space="preserve"> * </w:t>
            </w:r>
            <w:r w:rsidRPr="004B7A1B">
              <w:rPr>
                <w:rFonts w:hint="eastAsia"/>
                <w:szCs w:val="21"/>
              </w:rPr>
              <w:t>功能：小车定点停车</w:t>
            </w:r>
          </w:p>
          <w:p w14:paraId="00020C4E" w14:textId="77777777" w:rsidR="004B7A1B" w:rsidRPr="004B7A1B" w:rsidRDefault="004B7A1B" w:rsidP="004B7A1B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 xml:space="preserve"> */</w:t>
            </w:r>
          </w:p>
          <w:p w14:paraId="699EBE89" w14:textId="77777777" w:rsidR="004B7A1B" w:rsidRPr="004B7A1B" w:rsidRDefault="004B7A1B" w:rsidP="004B7A1B">
            <w:pPr>
              <w:jc w:val="left"/>
              <w:rPr>
                <w:szCs w:val="21"/>
              </w:rPr>
            </w:pPr>
          </w:p>
          <w:p w14:paraId="0A008270" w14:textId="77777777" w:rsidR="004B7A1B" w:rsidRPr="004B7A1B" w:rsidRDefault="004B7A1B" w:rsidP="004B7A1B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>const int MotorLeft1=8;</w:t>
            </w:r>
          </w:p>
          <w:p w14:paraId="5098BCE8" w14:textId="77777777" w:rsidR="004B7A1B" w:rsidRPr="004B7A1B" w:rsidRDefault="004B7A1B" w:rsidP="004B7A1B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 xml:space="preserve">const int MotorLeft2=9; </w:t>
            </w:r>
          </w:p>
          <w:p w14:paraId="0E93EF4B" w14:textId="77777777" w:rsidR="004B7A1B" w:rsidRPr="004B7A1B" w:rsidRDefault="004B7A1B" w:rsidP="004B7A1B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>const int MotorRight1=11;</w:t>
            </w:r>
          </w:p>
          <w:p w14:paraId="5C4FD002" w14:textId="77777777" w:rsidR="004B7A1B" w:rsidRPr="004B7A1B" w:rsidRDefault="004B7A1B" w:rsidP="004B7A1B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>const int MotorRight2=10;</w:t>
            </w:r>
          </w:p>
          <w:p w14:paraId="7CEBCCAB" w14:textId="77777777" w:rsidR="004B7A1B" w:rsidRPr="004B7A1B" w:rsidRDefault="004B7A1B" w:rsidP="004B7A1B">
            <w:pPr>
              <w:jc w:val="left"/>
              <w:rPr>
                <w:szCs w:val="21"/>
              </w:rPr>
            </w:pPr>
          </w:p>
          <w:p w14:paraId="7D17A431" w14:textId="77777777" w:rsidR="004B7A1B" w:rsidRPr="004B7A1B" w:rsidRDefault="004B7A1B" w:rsidP="004B7A1B">
            <w:pPr>
              <w:jc w:val="left"/>
              <w:rPr>
                <w:szCs w:val="21"/>
              </w:rPr>
            </w:pPr>
            <w:r w:rsidRPr="004B7A1B">
              <w:rPr>
                <w:rFonts w:hint="eastAsia"/>
                <w:szCs w:val="21"/>
              </w:rPr>
              <w:t>const int SensorLeft=4; //</w:t>
            </w:r>
            <w:r w:rsidRPr="004B7A1B">
              <w:rPr>
                <w:rFonts w:hint="eastAsia"/>
                <w:szCs w:val="21"/>
              </w:rPr>
              <w:t>左传感器</w:t>
            </w:r>
          </w:p>
          <w:p w14:paraId="0F02F78C" w14:textId="77777777" w:rsidR="004B7A1B" w:rsidRPr="004B7A1B" w:rsidRDefault="004B7A1B" w:rsidP="004B7A1B">
            <w:pPr>
              <w:jc w:val="left"/>
              <w:rPr>
                <w:szCs w:val="21"/>
              </w:rPr>
            </w:pPr>
            <w:r w:rsidRPr="004B7A1B">
              <w:rPr>
                <w:rFonts w:hint="eastAsia"/>
                <w:szCs w:val="21"/>
              </w:rPr>
              <w:t>const int SensorRight=3; //</w:t>
            </w:r>
            <w:r w:rsidRPr="004B7A1B">
              <w:rPr>
                <w:rFonts w:hint="eastAsia"/>
                <w:szCs w:val="21"/>
              </w:rPr>
              <w:t>右传感器</w:t>
            </w:r>
          </w:p>
          <w:p w14:paraId="7FDF6031" w14:textId="77777777" w:rsidR="004B7A1B" w:rsidRPr="004B7A1B" w:rsidRDefault="004B7A1B" w:rsidP="004B7A1B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>const int SensorMid=6;</w:t>
            </w:r>
          </w:p>
          <w:p w14:paraId="377A29B1" w14:textId="77777777" w:rsidR="004B7A1B" w:rsidRPr="004B7A1B" w:rsidRDefault="004B7A1B" w:rsidP="004B7A1B">
            <w:pPr>
              <w:jc w:val="left"/>
              <w:rPr>
                <w:szCs w:val="21"/>
              </w:rPr>
            </w:pPr>
          </w:p>
          <w:p w14:paraId="649E48BC" w14:textId="77777777" w:rsidR="004B7A1B" w:rsidRPr="004B7A1B" w:rsidRDefault="004B7A1B" w:rsidP="004B7A1B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lastRenderedPageBreak/>
              <w:t>const int SensorLeft0=2;</w:t>
            </w:r>
          </w:p>
          <w:p w14:paraId="2759418B" w14:textId="77777777" w:rsidR="004B7A1B" w:rsidRPr="004B7A1B" w:rsidRDefault="004B7A1B" w:rsidP="004B7A1B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>const int SensorRight0=5;</w:t>
            </w:r>
          </w:p>
          <w:p w14:paraId="263444E5" w14:textId="77777777" w:rsidR="004B7A1B" w:rsidRPr="004B7A1B" w:rsidRDefault="004B7A1B" w:rsidP="004B7A1B">
            <w:pPr>
              <w:jc w:val="left"/>
              <w:rPr>
                <w:szCs w:val="21"/>
              </w:rPr>
            </w:pPr>
          </w:p>
          <w:p w14:paraId="3E43BF09" w14:textId="77777777" w:rsidR="004B7A1B" w:rsidRPr="004B7A1B" w:rsidRDefault="004B7A1B" w:rsidP="004B7A1B">
            <w:pPr>
              <w:jc w:val="left"/>
              <w:rPr>
                <w:szCs w:val="21"/>
              </w:rPr>
            </w:pPr>
            <w:r w:rsidRPr="004B7A1B">
              <w:rPr>
                <w:rFonts w:hint="eastAsia"/>
                <w:szCs w:val="21"/>
              </w:rPr>
              <w:t>int SL;    //</w:t>
            </w:r>
            <w:r w:rsidRPr="004B7A1B">
              <w:rPr>
                <w:rFonts w:hint="eastAsia"/>
                <w:szCs w:val="21"/>
              </w:rPr>
              <w:t>左状态</w:t>
            </w:r>
          </w:p>
          <w:p w14:paraId="48049ECD" w14:textId="77777777" w:rsidR="004B7A1B" w:rsidRPr="004B7A1B" w:rsidRDefault="004B7A1B" w:rsidP="004B7A1B">
            <w:pPr>
              <w:jc w:val="left"/>
              <w:rPr>
                <w:szCs w:val="21"/>
              </w:rPr>
            </w:pPr>
            <w:r w:rsidRPr="004B7A1B">
              <w:rPr>
                <w:rFonts w:hint="eastAsia"/>
                <w:szCs w:val="21"/>
              </w:rPr>
              <w:t>int SR;    //</w:t>
            </w:r>
            <w:r w:rsidRPr="004B7A1B">
              <w:rPr>
                <w:rFonts w:hint="eastAsia"/>
                <w:szCs w:val="21"/>
              </w:rPr>
              <w:t>右状态</w:t>
            </w:r>
          </w:p>
          <w:p w14:paraId="744CF2D7" w14:textId="77777777" w:rsidR="004B7A1B" w:rsidRPr="004B7A1B" w:rsidRDefault="004B7A1B" w:rsidP="004B7A1B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>int SM;</w:t>
            </w:r>
          </w:p>
          <w:p w14:paraId="470D102D" w14:textId="77777777" w:rsidR="004B7A1B" w:rsidRPr="004B7A1B" w:rsidRDefault="004B7A1B" w:rsidP="004B7A1B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>int SL0;</w:t>
            </w:r>
          </w:p>
          <w:p w14:paraId="5B3261BE" w14:textId="77777777" w:rsidR="004B7A1B" w:rsidRPr="004B7A1B" w:rsidRDefault="004B7A1B" w:rsidP="004B7A1B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>int SR0;</w:t>
            </w:r>
          </w:p>
          <w:p w14:paraId="36DC963B" w14:textId="77777777" w:rsidR="004B7A1B" w:rsidRPr="004B7A1B" w:rsidRDefault="004B7A1B" w:rsidP="004B7A1B">
            <w:pPr>
              <w:jc w:val="left"/>
              <w:rPr>
                <w:szCs w:val="21"/>
              </w:rPr>
            </w:pPr>
          </w:p>
          <w:p w14:paraId="477C37F7" w14:textId="77777777" w:rsidR="004B7A1B" w:rsidRPr="004B7A1B" w:rsidRDefault="004B7A1B" w:rsidP="004B7A1B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>void stop(){</w:t>
            </w:r>
          </w:p>
          <w:p w14:paraId="037BD31B" w14:textId="77777777" w:rsidR="004B7A1B" w:rsidRPr="004B7A1B" w:rsidRDefault="004B7A1B" w:rsidP="004B7A1B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 xml:space="preserve">  digitalWrite(MotorLeft2,LOW);</w:t>
            </w:r>
          </w:p>
          <w:p w14:paraId="405E5427" w14:textId="77777777" w:rsidR="004B7A1B" w:rsidRPr="004B7A1B" w:rsidRDefault="004B7A1B" w:rsidP="004B7A1B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 xml:space="preserve">  digitalWrite(MotorLeft1,LOW);</w:t>
            </w:r>
          </w:p>
          <w:p w14:paraId="7DCF2F7C" w14:textId="77777777" w:rsidR="004B7A1B" w:rsidRPr="004B7A1B" w:rsidRDefault="004B7A1B" w:rsidP="004B7A1B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 xml:space="preserve">  digitalWrite(MotorRight2,LOW);</w:t>
            </w:r>
          </w:p>
          <w:p w14:paraId="105DA7A7" w14:textId="77777777" w:rsidR="004B7A1B" w:rsidRPr="004B7A1B" w:rsidRDefault="004B7A1B" w:rsidP="004B7A1B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 xml:space="preserve">  digitalWrite(MotorRight1,LOW);</w:t>
            </w:r>
          </w:p>
          <w:p w14:paraId="73F57207" w14:textId="77777777" w:rsidR="004B7A1B" w:rsidRPr="004B7A1B" w:rsidRDefault="004B7A1B" w:rsidP="004B7A1B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>}</w:t>
            </w:r>
          </w:p>
          <w:p w14:paraId="2A2477DF" w14:textId="77777777" w:rsidR="004B7A1B" w:rsidRPr="004B7A1B" w:rsidRDefault="004B7A1B" w:rsidP="004B7A1B">
            <w:pPr>
              <w:jc w:val="left"/>
              <w:rPr>
                <w:szCs w:val="21"/>
              </w:rPr>
            </w:pPr>
          </w:p>
          <w:p w14:paraId="54176D45" w14:textId="77777777" w:rsidR="004B7A1B" w:rsidRPr="004B7A1B" w:rsidRDefault="004B7A1B" w:rsidP="004B7A1B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>void straight(){</w:t>
            </w:r>
          </w:p>
          <w:p w14:paraId="21C7BFF1" w14:textId="77777777" w:rsidR="004B7A1B" w:rsidRPr="004B7A1B" w:rsidRDefault="004B7A1B" w:rsidP="004B7A1B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 xml:space="preserve">  analogWrite(MotorLeft2,100);</w:t>
            </w:r>
          </w:p>
          <w:p w14:paraId="071B4C28" w14:textId="77777777" w:rsidR="004B7A1B" w:rsidRPr="004B7A1B" w:rsidRDefault="004B7A1B" w:rsidP="004B7A1B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 xml:space="preserve">  analogWrite(MotorRight2,100);</w:t>
            </w:r>
          </w:p>
          <w:p w14:paraId="3D455893" w14:textId="77777777" w:rsidR="004B7A1B" w:rsidRPr="004B7A1B" w:rsidRDefault="004B7A1B" w:rsidP="004B7A1B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>//    digitalWrite(MotorLeft2,HIGH);</w:t>
            </w:r>
          </w:p>
          <w:p w14:paraId="2863C22A" w14:textId="77777777" w:rsidR="004B7A1B" w:rsidRPr="004B7A1B" w:rsidRDefault="004B7A1B" w:rsidP="004B7A1B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 xml:space="preserve">  digitalWrite(MotorLeft1,LOW);</w:t>
            </w:r>
          </w:p>
          <w:p w14:paraId="161C9908" w14:textId="77777777" w:rsidR="004B7A1B" w:rsidRPr="004B7A1B" w:rsidRDefault="004B7A1B" w:rsidP="004B7A1B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>//    digitalWrite(MotorRight2,HIGH);</w:t>
            </w:r>
          </w:p>
          <w:p w14:paraId="62277E3A" w14:textId="77777777" w:rsidR="004B7A1B" w:rsidRPr="004B7A1B" w:rsidRDefault="004B7A1B" w:rsidP="004B7A1B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 xml:space="preserve">  digitalWrite(MotorRight1,LOW);</w:t>
            </w:r>
          </w:p>
          <w:p w14:paraId="20226B5C" w14:textId="77777777" w:rsidR="004B7A1B" w:rsidRPr="004B7A1B" w:rsidRDefault="004B7A1B" w:rsidP="004B7A1B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>}</w:t>
            </w:r>
          </w:p>
          <w:p w14:paraId="637D7EAA" w14:textId="77777777" w:rsidR="004B7A1B" w:rsidRPr="004B7A1B" w:rsidRDefault="004B7A1B" w:rsidP="004B7A1B">
            <w:pPr>
              <w:jc w:val="left"/>
              <w:rPr>
                <w:szCs w:val="21"/>
              </w:rPr>
            </w:pPr>
          </w:p>
          <w:p w14:paraId="60711C38" w14:textId="77777777" w:rsidR="004B7A1B" w:rsidRPr="004B7A1B" w:rsidRDefault="004B7A1B" w:rsidP="004B7A1B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>void left(){</w:t>
            </w:r>
          </w:p>
          <w:p w14:paraId="6E546FBA" w14:textId="77777777" w:rsidR="004B7A1B" w:rsidRPr="004B7A1B" w:rsidRDefault="004B7A1B" w:rsidP="004B7A1B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 xml:space="preserve">  analogWrite(MotorRight2,100);</w:t>
            </w:r>
          </w:p>
          <w:p w14:paraId="384F152D" w14:textId="77777777" w:rsidR="004B7A1B" w:rsidRPr="004B7A1B" w:rsidRDefault="004B7A1B" w:rsidP="004B7A1B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 xml:space="preserve">  digitalWrite(MotorLeft2,LOW);</w:t>
            </w:r>
          </w:p>
          <w:p w14:paraId="4CEC3AAF" w14:textId="77777777" w:rsidR="004B7A1B" w:rsidRPr="004B7A1B" w:rsidRDefault="004B7A1B" w:rsidP="004B7A1B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 xml:space="preserve">  digitalWrite(MotorLeft1,LOW);</w:t>
            </w:r>
          </w:p>
          <w:p w14:paraId="1D943586" w14:textId="77777777" w:rsidR="004B7A1B" w:rsidRPr="004B7A1B" w:rsidRDefault="004B7A1B" w:rsidP="004B7A1B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>//  digitalWrite(MotorRight2,HIGH);</w:t>
            </w:r>
          </w:p>
          <w:p w14:paraId="59D62960" w14:textId="77777777" w:rsidR="004B7A1B" w:rsidRPr="004B7A1B" w:rsidRDefault="004B7A1B" w:rsidP="004B7A1B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 xml:space="preserve">  digitalWrite(MotorRight1,LOW);</w:t>
            </w:r>
          </w:p>
          <w:p w14:paraId="07FE1D99" w14:textId="77777777" w:rsidR="004B7A1B" w:rsidRPr="004B7A1B" w:rsidRDefault="004B7A1B" w:rsidP="004B7A1B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>}</w:t>
            </w:r>
          </w:p>
          <w:p w14:paraId="3AC22244" w14:textId="77777777" w:rsidR="004B7A1B" w:rsidRPr="004B7A1B" w:rsidRDefault="004B7A1B" w:rsidP="004B7A1B">
            <w:pPr>
              <w:jc w:val="left"/>
              <w:rPr>
                <w:szCs w:val="21"/>
              </w:rPr>
            </w:pPr>
          </w:p>
          <w:p w14:paraId="44A96092" w14:textId="77777777" w:rsidR="004B7A1B" w:rsidRPr="004B7A1B" w:rsidRDefault="004B7A1B" w:rsidP="004B7A1B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>void right(){</w:t>
            </w:r>
          </w:p>
          <w:p w14:paraId="30EAA106" w14:textId="77777777" w:rsidR="004B7A1B" w:rsidRPr="004B7A1B" w:rsidRDefault="004B7A1B" w:rsidP="004B7A1B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 xml:space="preserve">  analogWrite(MotorLeft2,100);</w:t>
            </w:r>
          </w:p>
          <w:p w14:paraId="343030CE" w14:textId="77777777" w:rsidR="004B7A1B" w:rsidRPr="004B7A1B" w:rsidRDefault="004B7A1B" w:rsidP="004B7A1B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 xml:space="preserve">  digitalWrite(MotorRight2,LOW);</w:t>
            </w:r>
          </w:p>
          <w:p w14:paraId="37CD2F92" w14:textId="77777777" w:rsidR="004B7A1B" w:rsidRPr="004B7A1B" w:rsidRDefault="004B7A1B" w:rsidP="004B7A1B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 xml:space="preserve">  digitalWrite(MotorRight1,LOW);</w:t>
            </w:r>
          </w:p>
          <w:p w14:paraId="55A6BA9F" w14:textId="77777777" w:rsidR="004B7A1B" w:rsidRPr="004B7A1B" w:rsidRDefault="004B7A1B" w:rsidP="004B7A1B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>//  digitalWrite(MotorRight2,HIGH);</w:t>
            </w:r>
          </w:p>
          <w:p w14:paraId="785243A5" w14:textId="77777777" w:rsidR="004B7A1B" w:rsidRPr="004B7A1B" w:rsidRDefault="004B7A1B" w:rsidP="004B7A1B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 xml:space="preserve">  digitalWrite(MotorLeft1,LOW);</w:t>
            </w:r>
          </w:p>
          <w:p w14:paraId="06FA01A3" w14:textId="77777777" w:rsidR="004B7A1B" w:rsidRPr="004B7A1B" w:rsidRDefault="004B7A1B" w:rsidP="004B7A1B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>}</w:t>
            </w:r>
          </w:p>
          <w:p w14:paraId="401D84E2" w14:textId="77777777" w:rsidR="004B7A1B" w:rsidRPr="004B7A1B" w:rsidRDefault="004B7A1B" w:rsidP="004B7A1B">
            <w:pPr>
              <w:jc w:val="left"/>
              <w:rPr>
                <w:szCs w:val="21"/>
              </w:rPr>
            </w:pPr>
          </w:p>
          <w:p w14:paraId="477FB48F" w14:textId="77777777" w:rsidR="004B7A1B" w:rsidRPr="004B7A1B" w:rsidRDefault="004B7A1B" w:rsidP="004B7A1B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>void setup() {</w:t>
            </w:r>
          </w:p>
          <w:p w14:paraId="093E9F5B" w14:textId="77777777" w:rsidR="004B7A1B" w:rsidRPr="004B7A1B" w:rsidRDefault="004B7A1B" w:rsidP="004B7A1B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 xml:space="preserve">  Serial.begin(9600);</w:t>
            </w:r>
          </w:p>
          <w:p w14:paraId="42740B86" w14:textId="77777777" w:rsidR="004B7A1B" w:rsidRPr="004B7A1B" w:rsidRDefault="004B7A1B" w:rsidP="004B7A1B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 xml:space="preserve">  </w:t>
            </w:r>
          </w:p>
          <w:p w14:paraId="78EAE69F" w14:textId="77777777" w:rsidR="004B7A1B" w:rsidRPr="004B7A1B" w:rsidRDefault="004B7A1B" w:rsidP="004B7A1B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lastRenderedPageBreak/>
              <w:t xml:space="preserve">  pinMode(MotorLeft1,  OUTPUT);</w:t>
            </w:r>
          </w:p>
          <w:p w14:paraId="669E64E2" w14:textId="77777777" w:rsidR="004B7A1B" w:rsidRPr="004B7A1B" w:rsidRDefault="004B7A1B" w:rsidP="004B7A1B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 xml:space="preserve">  pinMode(MotorLeft2,  OUTPUT);</w:t>
            </w:r>
          </w:p>
          <w:p w14:paraId="65912D82" w14:textId="77777777" w:rsidR="004B7A1B" w:rsidRPr="004B7A1B" w:rsidRDefault="004B7A1B" w:rsidP="004B7A1B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 xml:space="preserve">  pinMode(MotorRight1, OUTPUT);</w:t>
            </w:r>
          </w:p>
          <w:p w14:paraId="0D8BB44A" w14:textId="77777777" w:rsidR="004B7A1B" w:rsidRPr="004B7A1B" w:rsidRDefault="004B7A1B" w:rsidP="004B7A1B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 xml:space="preserve">  pinMode(MotorRight2, OUTPUT);</w:t>
            </w:r>
          </w:p>
          <w:p w14:paraId="4390291D" w14:textId="77777777" w:rsidR="004B7A1B" w:rsidRPr="004B7A1B" w:rsidRDefault="004B7A1B" w:rsidP="004B7A1B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 xml:space="preserve">  </w:t>
            </w:r>
          </w:p>
          <w:p w14:paraId="0C861A26" w14:textId="77777777" w:rsidR="004B7A1B" w:rsidRPr="004B7A1B" w:rsidRDefault="004B7A1B" w:rsidP="004B7A1B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 xml:space="preserve">  pinMode(SensorLeft, INPUT);</w:t>
            </w:r>
          </w:p>
          <w:p w14:paraId="0FA5EAC4" w14:textId="77777777" w:rsidR="004B7A1B" w:rsidRPr="004B7A1B" w:rsidRDefault="004B7A1B" w:rsidP="004B7A1B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 xml:space="preserve">  pinMode(SensorRight, INPUT);</w:t>
            </w:r>
          </w:p>
          <w:p w14:paraId="6B2C1533" w14:textId="77777777" w:rsidR="004B7A1B" w:rsidRPr="004B7A1B" w:rsidRDefault="004B7A1B" w:rsidP="004B7A1B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 xml:space="preserve">  pinMode(SensorMid, INPUT);</w:t>
            </w:r>
          </w:p>
          <w:p w14:paraId="153647FB" w14:textId="77777777" w:rsidR="004B7A1B" w:rsidRPr="004B7A1B" w:rsidRDefault="004B7A1B" w:rsidP="004B7A1B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 xml:space="preserve">  pinMode(SensorLeft0, INPUT);</w:t>
            </w:r>
          </w:p>
          <w:p w14:paraId="5E7424CD" w14:textId="77777777" w:rsidR="004B7A1B" w:rsidRPr="004B7A1B" w:rsidRDefault="004B7A1B" w:rsidP="004B7A1B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 xml:space="preserve">  pinMode(SensorRight0, INPUT);</w:t>
            </w:r>
          </w:p>
          <w:p w14:paraId="28B4A44A" w14:textId="77777777" w:rsidR="004B7A1B" w:rsidRPr="004B7A1B" w:rsidRDefault="004B7A1B" w:rsidP="004B7A1B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>}</w:t>
            </w:r>
          </w:p>
          <w:p w14:paraId="350F803A" w14:textId="77777777" w:rsidR="004B7A1B" w:rsidRPr="004B7A1B" w:rsidRDefault="004B7A1B" w:rsidP="004B7A1B">
            <w:pPr>
              <w:jc w:val="left"/>
              <w:rPr>
                <w:szCs w:val="21"/>
              </w:rPr>
            </w:pPr>
          </w:p>
          <w:p w14:paraId="2EB706A4" w14:textId="77777777" w:rsidR="004B7A1B" w:rsidRPr="004B7A1B" w:rsidRDefault="004B7A1B" w:rsidP="004B7A1B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>void loop() {</w:t>
            </w:r>
          </w:p>
          <w:p w14:paraId="3E8685B0" w14:textId="77777777" w:rsidR="004B7A1B" w:rsidRPr="004B7A1B" w:rsidRDefault="004B7A1B" w:rsidP="004B7A1B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 xml:space="preserve">  SL=digitalRead(SensorLeft);</w:t>
            </w:r>
          </w:p>
          <w:p w14:paraId="49C38F0C" w14:textId="77777777" w:rsidR="004B7A1B" w:rsidRPr="004B7A1B" w:rsidRDefault="004B7A1B" w:rsidP="004B7A1B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 xml:space="preserve">  SR=digitalRead(SensorRight);</w:t>
            </w:r>
          </w:p>
          <w:p w14:paraId="6E539E97" w14:textId="77777777" w:rsidR="004B7A1B" w:rsidRPr="004B7A1B" w:rsidRDefault="004B7A1B" w:rsidP="004B7A1B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 xml:space="preserve">  SM=digitalRead(SensorMid);</w:t>
            </w:r>
          </w:p>
          <w:p w14:paraId="18F801E4" w14:textId="77777777" w:rsidR="004B7A1B" w:rsidRPr="004B7A1B" w:rsidRDefault="004B7A1B" w:rsidP="004B7A1B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 xml:space="preserve">  SL0=digitalRead(SensorLeft0);</w:t>
            </w:r>
          </w:p>
          <w:p w14:paraId="7D6D4531" w14:textId="77777777" w:rsidR="004B7A1B" w:rsidRPr="004B7A1B" w:rsidRDefault="004B7A1B" w:rsidP="004B7A1B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 xml:space="preserve">  SR0=digitalRead(SensorRight0);</w:t>
            </w:r>
          </w:p>
          <w:p w14:paraId="64045FEF" w14:textId="77777777" w:rsidR="004B7A1B" w:rsidRPr="004B7A1B" w:rsidRDefault="004B7A1B" w:rsidP="004B7A1B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 xml:space="preserve">  if(SL0==HIGH&amp;&amp;SR0==HIGH){</w:t>
            </w:r>
          </w:p>
          <w:p w14:paraId="16E14CD6" w14:textId="77777777" w:rsidR="004B7A1B" w:rsidRPr="004B7A1B" w:rsidRDefault="004B7A1B" w:rsidP="004B7A1B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 xml:space="preserve">    stop();</w:t>
            </w:r>
          </w:p>
          <w:p w14:paraId="5C4D6EA1" w14:textId="77777777" w:rsidR="004B7A1B" w:rsidRPr="004B7A1B" w:rsidRDefault="004B7A1B" w:rsidP="004B7A1B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 xml:space="preserve">  }</w:t>
            </w:r>
          </w:p>
          <w:p w14:paraId="2199FBDE" w14:textId="77777777" w:rsidR="004B7A1B" w:rsidRPr="004B7A1B" w:rsidRDefault="004B7A1B" w:rsidP="004B7A1B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 xml:space="preserve">  if(SR0==HIGH){</w:t>
            </w:r>
          </w:p>
          <w:p w14:paraId="2B604446" w14:textId="77777777" w:rsidR="004B7A1B" w:rsidRPr="004B7A1B" w:rsidRDefault="004B7A1B" w:rsidP="004B7A1B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 xml:space="preserve">    stop();</w:t>
            </w:r>
          </w:p>
          <w:p w14:paraId="2727F5FE" w14:textId="77777777" w:rsidR="004B7A1B" w:rsidRPr="004B7A1B" w:rsidRDefault="004B7A1B" w:rsidP="004B7A1B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 xml:space="preserve">    delay(1000);</w:t>
            </w:r>
          </w:p>
          <w:p w14:paraId="4314CC78" w14:textId="77777777" w:rsidR="004B7A1B" w:rsidRPr="004B7A1B" w:rsidRDefault="004B7A1B" w:rsidP="004B7A1B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 xml:space="preserve">    straight();</w:t>
            </w:r>
          </w:p>
          <w:p w14:paraId="0FF4DE1B" w14:textId="77777777" w:rsidR="004B7A1B" w:rsidRPr="004B7A1B" w:rsidRDefault="004B7A1B" w:rsidP="004B7A1B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 xml:space="preserve">    delay(500);</w:t>
            </w:r>
          </w:p>
          <w:p w14:paraId="3FF9625D" w14:textId="77777777" w:rsidR="004B7A1B" w:rsidRPr="004B7A1B" w:rsidRDefault="004B7A1B" w:rsidP="004B7A1B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 xml:space="preserve">  }</w:t>
            </w:r>
          </w:p>
          <w:p w14:paraId="5D3F583C" w14:textId="77777777" w:rsidR="004B7A1B" w:rsidRPr="004B7A1B" w:rsidRDefault="004B7A1B" w:rsidP="004B7A1B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 xml:space="preserve">  else if(SR==LOW&amp;&amp;SL==LOW&amp;&amp;SM==HIGH){</w:t>
            </w:r>
          </w:p>
          <w:p w14:paraId="6228D674" w14:textId="77777777" w:rsidR="004B7A1B" w:rsidRPr="004B7A1B" w:rsidRDefault="004B7A1B" w:rsidP="004B7A1B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 xml:space="preserve">      straight();</w:t>
            </w:r>
          </w:p>
          <w:p w14:paraId="53B8061E" w14:textId="77777777" w:rsidR="004B7A1B" w:rsidRPr="004B7A1B" w:rsidRDefault="004B7A1B" w:rsidP="004B7A1B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 xml:space="preserve">  }</w:t>
            </w:r>
          </w:p>
          <w:p w14:paraId="55CF8EE7" w14:textId="77777777" w:rsidR="004B7A1B" w:rsidRPr="004B7A1B" w:rsidRDefault="004B7A1B" w:rsidP="004B7A1B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 xml:space="preserve">  else if(SM==LOW){</w:t>
            </w:r>
          </w:p>
          <w:p w14:paraId="16AA243D" w14:textId="77777777" w:rsidR="004B7A1B" w:rsidRPr="004B7A1B" w:rsidRDefault="004B7A1B" w:rsidP="004B7A1B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 xml:space="preserve">    left();</w:t>
            </w:r>
          </w:p>
          <w:p w14:paraId="183CF65A" w14:textId="77777777" w:rsidR="004B7A1B" w:rsidRPr="004B7A1B" w:rsidRDefault="004B7A1B" w:rsidP="004B7A1B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 xml:space="preserve">    delay(800);</w:t>
            </w:r>
          </w:p>
          <w:p w14:paraId="75C3AB64" w14:textId="77777777" w:rsidR="004B7A1B" w:rsidRPr="004B7A1B" w:rsidRDefault="004B7A1B" w:rsidP="004B7A1B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 xml:space="preserve">    straight();</w:t>
            </w:r>
          </w:p>
          <w:p w14:paraId="6E930D37" w14:textId="77777777" w:rsidR="004B7A1B" w:rsidRPr="004B7A1B" w:rsidRDefault="004B7A1B" w:rsidP="004B7A1B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 xml:space="preserve">    delay(800);</w:t>
            </w:r>
          </w:p>
          <w:p w14:paraId="1A6EFAC8" w14:textId="77777777" w:rsidR="004B7A1B" w:rsidRPr="004B7A1B" w:rsidRDefault="004B7A1B" w:rsidP="004B7A1B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 xml:space="preserve">    right();</w:t>
            </w:r>
          </w:p>
          <w:p w14:paraId="2E97919D" w14:textId="77777777" w:rsidR="004B7A1B" w:rsidRPr="004B7A1B" w:rsidRDefault="004B7A1B" w:rsidP="004B7A1B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 xml:space="preserve">    delay(800);</w:t>
            </w:r>
          </w:p>
          <w:p w14:paraId="07BA0E67" w14:textId="77777777" w:rsidR="004B7A1B" w:rsidRPr="004B7A1B" w:rsidRDefault="004B7A1B" w:rsidP="004B7A1B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 xml:space="preserve">    straight();</w:t>
            </w:r>
          </w:p>
          <w:p w14:paraId="07C73B25" w14:textId="77777777" w:rsidR="004B7A1B" w:rsidRPr="004B7A1B" w:rsidRDefault="004B7A1B" w:rsidP="004B7A1B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 xml:space="preserve">    delay(1500);</w:t>
            </w:r>
          </w:p>
          <w:p w14:paraId="0134B6FD" w14:textId="77777777" w:rsidR="004B7A1B" w:rsidRPr="004B7A1B" w:rsidRDefault="004B7A1B" w:rsidP="004B7A1B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 xml:space="preserve">    right();</w:t>
            </w:r>
          </w:p>
          <w:p w14:paraId="5E5CB265" w14:textId="77777777" w:rsidR="004B7A1B" w:rsidRPr="004B7A1B" w:rsidRDefault="004B7A1B" w:rsidP="004B7A1B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 xml:space="preserve">    delay(800);</w:t>
            </w:r>
          </w:p>
          <w:p w14:paraId="2534A629" w14:textId="77777777" w:rsidR="004B7A1B" w:rsidRPr="004B7A1B" w:rsidRDefault="004B7A1B" w:rsidP="004B7A1B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 xml:space="preserve">    straight();</w:t>
            </w:r>
          </w:p>
          <w:p w14:paraId="6FD72D30" w14:textId="77777777" w:rsidR="004B7A1B" w:rsidRPr="004B7A1B" w:rsidRDefault="004B7A1B" w:rsidP="004B7A1B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 xml:space="preserve">    delay(800);</w:t>
            </w:r>
          </w:p>
          <w:p w14:paraId="2CED706B" w14:textId="77777777" w:rsidR="004B7A1B" w:rsidRPr="004B7A1B" w:rsidRDefault="004B7A1B" w:rsidP="004B7A1B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 xml:space="preserve">    left();</w:t>
            </w:r>
          </w:p>
          <w:p w14:paraId="2BFE7497" w14:textId="77777777" w:rsidR="004B7A1B" w:rsidRPr="004B7A1B" w:rsidRDefault="004B7A1B" w:rsidP="004B7A1B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lastRenderedPageBreak/>
              <w:t xml:space="preserve">    delay(800);</w:t>
            </w:r>
          </w:p>
          <w:p w14:paraId="5BCB95C7" w14:textId="77777777" w:rsidR="004B7A1B" w:rsidRPr="004B7A1B" w:rsidRDefault="004B7A1B" w:rsidP="004B7A1B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 xml:space="preserve">  }</w:t>
            </w:r>
          </w:p>
          <w:p w14:paraId="2C3DD3BA" w14:textId="77777777" w:rsidR="004B7A1B" w:rsidRPr="004B7A1B" w:rsidRDefault="004B7A1B" w:rsidP="004B7A1B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 xml:space="preserve">  </w:t>
            </w:r>
          </w:p>
          <w:p w14:paraId="5AF057A4" w14:textId="77777777" w:rsidR="004B7A1B" w:rsidRPr="004B7A1B" w:rsidRDefault="004B7A1B" w:rsidP="004B7A1B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 xml:space="preserve">  else if(SR==HIGH&amp;&amp;SL==LOW&amp;&amp;SM==HIGH){</w:t>
            </w:r>
          </w:p>
          <w:p w14:paraId="515F1CF2" w14:textId="77777777" w:rsidR="004B7A1B" w:rsidRPr="004B7A1B" w:rsidRDefault="004B7A1B" w:rsidP="004B7A1B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 xml:space="preserve">    left();</w:t>
            </w:r>
          </w:p>
          <w:p w14:paraId="48E65F1C" w14:textId="77777777" w:rsidR="004B7A1B" w:rsidRPr="004B7A1B" w:rsidRDefault="004B7A1B" w:rsidP="004B7A1B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 xml:space="preserve">  }</w:t>
            </w:r>
          </w:p>
          <w:p w14:paraId="48DB7DED" w14:textId="77777777" w:rsidR="004B7A1B" w:rsidRPr="004B7A1B" w:rsidRDefault="004B7A1B" w:rsidP="004B7A1B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 xml:space="preserve">  else if(SL==HIGH&amp;&amp;SR==LOW&amp;&amp;SM==HIGH){</w:t>
            </w:r>
          </w:p>
          <w:p w14:paraId="277AD540" w14:textId="77777777" w:rsidR="004B7A1B" w:rsidRPr="004B7A1B" w:rsidRDefault="004B7A1B" w:rsidP="004B7A1B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 xml:space="preserve">    right();</w:t>
            </w:r>
          </w:p>
          <w:p w14:paraId="2E53BE29" w14:textId="77777777" w:rsidR="004B7A1B" w:rsidRPr="004B7A1B" w:rsidRDefault="004B7A1B" w:rsidP="004B7A1B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 xml:space="preserve">  }</w:t>
            </w:r>
          </w:p>
          <w:p w14:paraId="5DB2F06D" w14:textId="77777777" w:rsidR="004B7A1B" w:rsidRPr="004B7A1B" w:rsidRDefault="004B7A1B" w:rsidP="004B7A1B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 xml:space="preserve">  </w:t>
            </w:r>
          </w:p>
          <w:p w14:paraId="47E10539" w14:textId="29FFDE0F" w:rsidR="002030A0" w:rsidRPr="002030A0" w:rsidRDefault="004B7A1B" w:rsidP="00ED3806">
            <w:pPr>
              <w:jc w:val="left"/>
              <w:rPr>
                <w:szCs w:val="21"/>
              </w:rPr>
            </w:pPr>
            <w:r w:rsidRPr="004B7A1B">
              <w:rPr>
                <w:szCs w:val="21"/>
              </w:rPr>
              <w:t>}</w:t>
            </w:r>
          </w:p>
        </w:tc>
      </w:tr>
    </w:tbl>
    <w:p w14:paraId="70E42572" w14:textId="77777777" w:rsidR="00366F97" w:rsidRPr="00CE1EE2" w:rsidRDefault="00366F97"/>
    <w:sectPr w:rsidR="00366F97" w:rsidRPr="00CE1EE2">
      <w:pgSz w:w="11906" w:h="16838"/>
      <w:pgMar w:top="1440" w:right="1134" w:bottom="1440" w:left="1134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1C98F1" w14:textId="77777777" w:rsidR="00673802" w:rsidRDefault="00673802" w:rsidP="00CE1EE2">
      <w:r>
        <w:separator/>
      </w:r>
    </w:p>
  </w:endnote>
  <w:endnote w:type="continuationSeparator" w:id="0">
    <w:p w14:paraId="1E496BDE" w14:textId="77777777" w:rsidR="00673802" w:rsidRDefault="00673802" w:rsidP="00CE1E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9688CA" w14:textId="77777777" w:rsidR="00673802" w:rsidRDefault="00673802" w:rsidP="00CE1EE2">
      <w:r>
        <w:separator/>
      </w:r>
    </w:p>
  </w:footnote>
  <w:footnote w:type="continuationSeparator" w:id="0">
    <w:p w14:paraId="07200E5E" w14:textId="77777777" w:rsidR="00673802" w:rsidRDefault="00673802" w:rsidP="00CE1E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8725A07"/>
    <w:multiLevelType w:val="multilevel"/>
    <w:tmpl w:val="12F6A570"/>
    <w:lvl w:ilvl="0">
      <w:start w:val="1"/>
      <w:numFmt w:val="decimal"/>
      <w:lvlText w:val="%1."/>
      <w:lvlJc w:val="left"/>
      <w:pPr>
        <w:ind w:left="488" w:hanging="488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1246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1772" w:hanging="72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2658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3184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407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4596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5122" w:hanging="144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6008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1A45"/>
    <w:rsid w:val="0001381D"/>
    <w:rsid w:val="00036AFE"/>
    <w:rsid w:val="00043678"/>
    <w:rsid w:val="000507B4"/>
    <w:rsid w:val="00080612"/>
    <w:rsid w:val="00083C38"/>
    <w:rsid w:val="00087536"/>
    <w:rsid w:val="000A13AB"/>
    <w:rsid w:val="000C23C1"/>
    <w:rsid w:val="000E3B6D"/>
    <w:rsid w:val="002030A0"/>
    <w:rsid w:val="00217CA9"/>
    <w:rsid w:val="00364F74"/>
    <w:rsid w:val="00366F97"/>
    <w:rsid w:val="003F2595"/>
    <w:rsid w:val="004B7A1B"/>
    <w:rsid w:val="004D28D0"/>
    <w:rsid w:val="0063709A"/>
    <w:rsid w:val="00673802"/>
    <w:rsid w:val="006746E0"/>
    <w:rsid w:val="007033C3"/>
    <w:rsid w:val="00705067"/>
    <w:rsid w:val="00707665"/>
    <w:rsid w:val="00737C40"/>
    <w:rsid w:val="0074589D"/>
    <w:rsid w:val="007C1A45"/>
    <w:rsid w:val="00875B9B"/>
    <w:rsid w:val="008B3268"/>
    <w:rsid w:val="009105CB"/>
    <w:rsid w:val="00925F60"/>
    <w:rsid w:val="00935CE9"/>
    <w:rsid w:val="0093737C"/>
    <w:rsid w:val="009541C2"/>
    <w:rsid w:val="00987DCD"/>
    <w:rsid w:val="0099510D"/>
    <w:rsid w:val="009E3118"/>
    <w:rsid w:val="00A808B7"/>
    <w:rsid w:val="00AC2049"/>
    <w:rsid w:val="00AC62CE"/>
    <w:rsid w:val="00AE3D83"/>
    <w:rsid w:val="00B862FA"/>
    <w:rsid w:val="00BF5FC5"/>
    <w:rsid w:val="00C045AF"/>
    <w:rsid w:val="00C30BCB"/>
    <w:rsid w:val="00CC1EEC"/>
    <w:rsid w:val="00CE1EE2"/>
    <w:rsid w:val="00D11C5E"/>
    <w:rsid w:val="00DA4AE7"/>
    <w:rsid w:val="00DA7CED"/>
    <w:rsid w:val="00DB4C7C"/>
    <w:rsid w:val="00E575C1"/>
    <w:rsid w:val="00E60EEC"/>
    <w:rsid w:val="00ED3806"/>
    <w:rsid w:val="00EF2528"/>
    <w:rsid w:val="00F34557"/>
    <w:rsid w:val="00FF4D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CF1E5F"/>
  <w15:chartTrackingRefBased/>
  <w15:docId w15:val="{E23B2312-CD8B-4D07-A9FC-F927A4CF28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23C1"/>
    <w:pPr>
      <w:widowControl w:val="0"/>
      <w:jc w:val="both"/>
    </w:pPr>
    <w:rPr>
      <w:rFonts w:ascii="Times New Roman" w:eastAsia="宋体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E1E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E1EE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E1EE2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E1EE2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CC1EE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875B9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5941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11</Pages>
  <Words>952</Words>
  <Characters>5427</Characters>
  <Application>Microsoft Office Word</Application>
  <DocSecurity>0</DocSecurity>
  <Lines>45</Lines>
  <Paragraphs>12</Paragraphs>
  <ScaleCrop>false</ScaleCrop>
  <Company/>
  <LinksUpToDate>false</LinksUpToDate>
  <CharactersWithSpaces>6367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Duan Fubin</dc:creator>
  <cp:keywords/>
  <dc:description/>
  <cp:lastModifiedBy>Transmigration_ zhou</cp:lastModifiedBy>
  <cp:revision>40</cp:revision>
  <dcterms:created xsi:type="dcterms:W3CDTF">2020-06-19T07:51:00Z</dcterms:created>
  <dcterms:modified xsi:type="dcterms:W3CDTF">2020-07-02T07:22:00Z</dcterms:modified>
</cp:coreProperties>
</file>