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28F93" w14:textId="77777777" w:rsidR="00E742ED" w:rsidRPr="00E64E80" w:rsidRDefault="00E742ED" w:rsidP="00E742ED">
      <w:pPr>
        <w:pStyle w:val="2"/>
        <w:jc w:val="center"/>
      </w:pPr>
      <w:r w:rsidRPr="00E64E80">
        <w:t>实验</w:t>
      </w:r>
      <w:r w:rsidR="00297C0D">
        <w:rPr>
          <w:rFonts w:hint="eastAsia"/>
        </w:rPr>
        <w:t>0</w:t>
      </w:r>
      <w:r>
        <w:rPr>
          <w:rFonts w:hint="eastAsia"/>
        </w:rPr>
        <w:t>3</w:t>
      </w:r>
      <w:r w:rsidR="00297C0D">
        <w:rPr>
          <w:rFonts w:hint="eastAsia"/>
        </w:rPr>
        <w:t>_</w:t>
      </w:r>
      <w:r>
        <w:rPr>
          <w:rFonts w:hint="eastAsia"/>
        </w:rPr>
        <w:t xml:space="preserve">1 </w:t>
      </w:r>
      <w:r w:rsidRPr="00E64E80">
        <w:t>面向对象编程基础</w:t>
      </w:r>
      <w:r w:rsidRPr="00E64E80">
        <w:rPr>
          <w:rFonts w:hint="eastAsia"/>
        </w:rPr>
        <w:t>简单的</w:t>
      </w:r>
      <w:r w:rsidRPr="00E64E80">
        <w:t>类</w:t>
      </w:r>
      <w:r w:rsidRPr="00E64E80">
        <w:rPr>
          <w:rFonts w:hint="eastAsia"/>
        </w:rPr>
        <w:t>和对象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13"/>
      </w:tblGrid>
      <w:tr w:rsidR="00E742ED" w:rsidRPr="00E64E80" w14:paraId="5EBE5AF8" w14:textId="77777777" w:rsidTr="007D5CA6">
        <w:tc>
          <w:tcPr>
            <w:tcW w:w="8522" w:type="dxa"/>
          </w:tcPr>
          <w:p w14:paraId="543AD3CA" w14:textId="77777777" w:rsidR="00E742ED" w:rsidRPr="00E64E80" w:rsidRDefault="00E742ED" w:rsidP="007D5CA6">
            <w:pPr>
              <w:jc w:val="left"/>
              <w:rPr>
                <w:rFonts w:eastAsia="黑体"/>
                <w:sz w:val="24"/>
              </w:rPr>
            </w:pPr>
            <w:r w:rsidRPr="00E64E80">
              <w:rPr>
                <w:rFonts w:eastAsia="黑体"/>
                <w:sz w:val="24"/>
              </w:rPr>
              <w:t>实验目的：</w:t>
            </w:r>
          </w:p>
          <w:p w14:paraId="6FDBE0F8" w14:textId="77777777" w:rsidR="00E742ED" w:rsidRPr="00E64E80" w:rsidRDefault="00E742ED" w:rsidP="00E742ED">
            <w:pPr>
              <w:numPr>
                <w:ilvl w:val="0"/>
                <w:numId w:val="2"/>
              </w:numPr>
              <w:spacing w:line="360" w:lineRule="exact"/>
              <w:rPr>
                <w:sz w:val="24"/>
              </w:rPr>
            </w:pPr>
            <w:r w:rsidRPr="00E64E80">
              <w:rPr>
                <w:sz w:val="24"/>
              </w:rPr>
              <w:t>掌握类的定义，熟悉属性、构造函数、方法的作用，掌握用类作为类型声明变量和方法返回值；</w:t>
            </w:r>
          </w:p>
          <w:p w14:paraId="61527C35" w14:textId="77777777" w:rsidR="00E742ED" w:rsidRPr="009A72DF" w:rsidRDefault="00E742ED" w:rsidP="00E742ED">
            <w:pPr>
              <w:numPr>
                <w:ilvl w:val="0"/>
                <w:numId w:val="2"/>
              </w:numPr>
              <w:spacing w:line="360" w:lineRule="exact"/>
              <w:rPr>
                <w:rFonts w:eastAsia="黑体"/>
                <w:sz w:val="24"/>
              </w:rPr>
            </w:pPr>
            <w:r w:rsidRPr="00E64E80">
              <w:rPr>
                <w:sz w:val="24"/>
              </w:rPr>
              <w:t>理解类和对象的区别，掌握构造函数的使用，</w:t>
            </w:r>
            <w:proofErr w:type="gramStart"/>
            <w:r w:rsidRPr="00E64E80">
              <w:rPr>
                <w:sz w:val="24"/>
              </w:rPr>
              <w:t>熟悉通过</w:t>
            </w:r>
            <w:proofErr w:type="gramEnd"/>
            <w:r w:rsidRPr="00E64E80">
              <w:rPr>
                <w:sz w:val="24"/>
              </w:rPr>
              <w:t>对象名引用实例的方法和属性；</w:t>
            </w:r>
          </w:p>
          <w:p w14:paraId="3473EFAC" w14:textId="77777777" w:rsidR="00E742ED" w:rsidRPr="00E64E80" w:rsidRDefault="00E742ED" w:rsidP="00E742ED">
            <w:pPr>
              <w:numPr>
                <w:ilvl w:val="0"/>
                <w:numId w:val="2"/>
              </w:numPr>
              <w:spacing w:line="360" w:lineRule="exact"/>
              <w:rPr>
                <w:rFonts w:eastAsia="黑体"/>
                <w:sz w:val="24"/>
              </w:rPr>
            </w:pPr>
            <w:r w:rsidRPr="00E64E80">
              <w:rPr>
                <w:rFonts w:hint="eastAsia"/>
                <w:sz w:val="24"/>
              </w:rPr>
              <w:t>理解方法中的形参和实参传递在传递基本类型和引用类型时的差异</w:t>
            </w:r>
          </w:p>
        </w:tc>
      </w:tr>
      <w:tr w:rsidR="00E742ED" w:rsidRPr="00E64E80" w14:paraId="62ECC578" w14:textId="77777777" w:rsidTr="00534EB5">
        <w:trPr>
          <w:trHeight w:val="5970"/>
        </w:trPr>
        <w:tc>
          <w:tcPr>
            <w:tcW w:w="8522" w:type="dxa"/>
          </w:tcPr>
          <w:p w14:paraId="47B4D2DB" w14:textId="77777777" w:rsidR="00E742ED" w:rsidRPr="00E64E80" w:rsidRDefault="00E742ED" w:rsidP="007D5CA6">
            <w:pPr>
              <w:jc w:val="left"/>
              <w:rPr>
                <w:rFonts w:eastAsia="黑体"/>
                <w:sz w:val="24"/>
              </w:rPr>
            </w:pPr>
            <w:r w:rsidRPr="00E64E80">
              <w:rPr>
                <w:rFonts w:eastAsia="黑体"/>
                <w:sz w:val="24"/>
              </w:rPr>
              <w:t>实验数据记录及分析（或程序及运行结果）</w:t>
            </w:r>
          </w:p>
          <w:p w14:paraId="7F09F193" w14:textId="77777777" w:rsidR="00E742ED" w:rsidRPr="00E64E80" w:rsidRDefault="00E742ED" w:rsidP="007D5CA6">
            <w:pPr>
              <w:numPr>
                <w:ilvl w:val="0"/>
                <w:numId w:val="1"/>
              </w:numPr>
              <w:rPr>
                <w:sz w:val="24"/>
              </w:rPr>
            </w:pPr>
            <w:r w:rsidRPr="00E64E80">
              <w:rPr>
                <w:sz w:val="24"/>
              </w:rPr>
              <w:t>写一个名为</w:t>
            </w:r>
            <w:r w:rsidRPr="00E64E80">
              <w:rPr>
                <w:sz w:val="24"/>
              </w:rPr>
              <w:t>Rectangle</w:t>
            </w:r>
            <w:r w:rsidRPr="00E64E80">
              <w:rPr>
                <w:sz w:val="24"/>
              </w:rPr>
              <w:t>的</w:t>
            </w:r>
            <w:proofErr w:type="gramStart"/>
            <w:r w:rsidRPr="00E64E80">
              <w:rPr>
                <w:sz w:val="24"/>
              </w:rPr>
              <w:t>类表示</w:t>
            </w:r>
            <w:proofErr w:type="gramEnd"/>
            <w:r w:rsidRPr="00E64E80">
              <w:rPr>
                <w:sz w:val="24"/>
              </w:rPr>
              <w:t>矩形。其属性包括宽</w:t>
            </w:r>
            <w:r w:rsidRPr="00E64E80">
              <w:rPr>
                <w:sz w:val="24"/>
              </w:rPr>
              <w:t>width</w:t>
            </w:r>
            <w:r w:rsidRPr="00E64E80">
              <w:rPr>
                <w:sz w:val="24"/>
              </w:rPr>
              <w:t>、高</w:t>
            </w:r>
            <w:r w:rsidRPr="00E64E80">
              <w:rPr>
                <w:sz w:val="24"/>
              </w:rPr>
              <w:t>height</w:t>
            </w:r>
            <w:r w:rsidRPr="00E64E80">
              <w:rPr>
                <w:sz w:val="24"/>
              </w:rPr>
              <w:t>和颜色</w:t>
            </w:r>
            <w:r w:rsidRPr="00E64E80">
              <w:rPr>
                <w:sz w:val="24"/>
              </w:rPr>
              <w:t>color</w:t>
            </w:r>
            <w:r w:rsidRPr="00E64E80">
              <w:rPr>
                <w:sz w:val="24"/>
              </w:rPr>
              <w:t>，</w:t>
            </w:r>
            <w:r w:rsidRPr="00E64E80">
              <w:rPr>
                <w:sz w:val="24"/>
              </w:rPr>
              <w:t>width</w:t>
            </w:r>
            <w:r w:rsidRPr="00E64E80">
              <w:rPr>
                <w:sz w:val="24"/>
              </w:rPr>
              <w:t>和</w:t>
            </w:r>
            <w:r w:rsidRPr="00E64E80">
              <w:rPr>
                <w:sz w:val="24"/>
              </w:rPr>
              <w:t>height</w:t>
            </w:r>
            <w:r w:rsidRPr="00E64E80">
              <w:rPr>
                <w:sz w:val="24"/>
              </w:rPr>
              <w:t>都是</w:t>
            </w:r>
            <w:r w:rsidRPr="00E64E80">
              <w:rPr>
                <w:sz w:val="24"/>
              </w:rPr>
              <w:t>double</w:t>
            </w:r>
            <w:r w:rsidRPr="00E64E80">
              <w:rPr>
                <w:sz w:val="24"/>
              </w:rPr>
              <w:t>型的，而</w:t>
            </w:r>
            <w:r w:rsidRPr="00E64E80">
              <w:rPr>
                <w:sz w:val="24"/>
              </w:rPr>
              <w:t>color</w:t>
            </w:r>
            <w:r w:rsidRPr="00E64E80">
              <w:rPr>
                <w:sz w:val="24"/>
              </w:rPr>
              <w:t>则是</w:t>
            </w:r>
            <w:r w:rsidRPr="00E64E80">
              <w:rPr>
                <w:sz w:val="24"/>
              </w:rPr>
              <w:t>String</w:t>
            </w:r>
            <w:r w:rsidRPr="00E64E80">
              <w:rPr>
                <w:sz w:val="24"/>
              </w:rPr>
              <w:t>类型的。要求该类具有：</w:t>
            </w:r>
          </w:p>
          <w:p w14:paraId="3B858253" w14:textId="77777777" w:rsidR="00E742ED" w:rsidRPr="00E64E80" w:rsidRDefault="00E742ED" w:rsidP="007D5CA6">
            <w:pPr>
              <w:numPr>
                <w:ilvl w:val="1"/>
                <w:numId w:val="1"/>
              </w:numPr>
              <w:rPr>
                <w:sz w:val="24"/>
              </w:rPr>
            </w:pPr>
            <w:r w:rsidRPr="00E64E80">
              <w:rPr>
                <w:sz w:val="24"/>
              </w:rPr>
              <w:t>使用构造函数完成各属性的初始赋值</w:t>
            </w:r>
          </w:p>
          <w:p w14:paraId="0BE56F9D" w14:textId="77777777" w:rsidR="00E742ED" w:rsidRPr="00E64E80" w:rsidRDefault="00E742ED" w:rsidP="007D5CA6">
            <w:pPr>
              <w:numPr>
                <w:ilvl w:val="1"/>
                <w:numId w:val="1"/>
              </w:numPr>
              <w:rPr>
                <w:sz w:val="24"/>
              </w:rPr>
            </w:pPr>
            <w:r w:rsidRPr="00E64E80">
              <w:rPr>
                <w:sz w:val="24"/>
              </w:rPr>
              <w:t>使用</w:t>
            </w:r>
            <w:r w:rsidRPr="00E64E80">
              <w:rPr>
                <w:sz w:val="24"/>
              </w:rPr>
              <w:t>getter</w:t>
            </w:r>
            <w:r w:rsidRPr="00E64E80">
              <w:rPr>
                <w:sz w:val="24"/>
              </w:rPr>
              <w:t>和</w:t>
            </w:r>
            <w:r w:rsidRPr="00E64E80">
              <w:rPr>
                <w:sz w:val="24"/>
              </w:rPr>
              <w:t>setter</w:t>
            </w:r>
            <w:r w:rsidRPr="00E64E80">
              <w:rPr>
                <w:sz w:val="24"/>
              </w:rPr>
              <w:t>的形式完成属性的访问及修改</w:t>
            </w:r>
          </w:p>
          <w:p w14:paraId="7BF79C1E" w14:textId="77777777" w:rsidR="00E742ED" w:rsidRPr="00E64E80" w:rsidRDefault="00E742ED" w:rsidP="007D5CA6">
            <w:pPr>
              <w:numPr>
                <w:ilvl w:val="1"/>
                <w:numId w:val="1"/>
              </w:numPr>
              <w:rPr>
                <w:sz w:val="24"/>
              </w:rPr>
            </w:pPr>
            <w:r w:rsidRPr="00E64E80">
              <w:rPr>
                <w:sz w:val="24"/>
              </w:rPr>
              <w:t>提供计算面积的</w:t>
            </w:r>
            <w:proofErr w:type="spellStart"/>
            <w:r w:rsidRPr="00E64E80">
              <w:rPr>
                <w:sz w:val="24"/>
              </w:rPr>
              <w:t>getArea</w:t>
            </w:r>
            <w:proofErr w:type="spellEnd"/>
            <w:r w:rsidRPr="00E64E80">
              <w:rPr>
                <w:sz w:val="24"/>
              </w:rPr>
              <w:t>()</w:t>
            </w:r>
            <w:r w:rsidRPr="00E64E80">
              <w:rPr>
                <w:sz w:val="24"/>
              </w:rPr>
              <w:t>方法</w:t>
            </w:r>
          </w:p>
          <w:p w14:paraId="77A31F68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rectangle;</w:t>
            </w:r>
          </w:p>
          <w:p w14:paraId="47F8DDC7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14:paraId="31610505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Rectangle {</w:t>
            </w:r>
          </w:p>
          <w:p w14:paraId="720A4F9B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width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09CCF65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height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ACD0053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color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592578D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6A35AF89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getwidth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89C0984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width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525D244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7002EDB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7D124B37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setwidth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width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1DC7E02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width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width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2DAE479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27BD650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43D9AB88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getheight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0964C89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height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102EC39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82D395A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19FDE1E0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setheight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height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BCF2059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height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</w:rPr>
              <w:t>height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418C53C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5534C8A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37AC1762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getcolor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009EEDB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color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81D22BE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0CAD567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506985FE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setcolor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color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7B46363D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color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color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F9BC19D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55F7CD4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5B448DDB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getArea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7002F747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width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*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height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CD54E23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E236B8E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0FE2146F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F36A4BD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Rectangle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picture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Rectangle(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E5ACC44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picture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.setwidth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(3);</w:t>
            </w:r>
          </w:p>
          <w:p w14:paraId="1C5B0BDF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picture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.setheight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(4);</w:t>
            </w:r>
          </w:p>
          <w:p w14:paraId="6BE32235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picture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.setcolor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"red"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3A42DF0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矩形的宽为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:"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picture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.getwidth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4C830C34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矩形的高为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:"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picture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.getheight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5A7813AF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矩形的颜色为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:"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picture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.getcolor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4B9816E3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矩形的面积为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:"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picture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.getArea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24B2D50A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BA39A8D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14:paraId="4E6CFCB9" w14:textId="77777777" w:rsidR="00FE5BA8" w:rsidRDefault="00FE5BA8" w:rsidP="00FE5B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4EE1AF5D" w14:textId="431161A5" w:rsidR="007A4FF9" w:rsidRDefault="007A4FF9" w:rsidP="007A4FF9">
            <w:pPr>
              <w:jc w:val="left"/>
              <w:rPr>
                <w:rFonts w:ascii="Consolas" w:eastAsia="黑体" w:hAnsi="Consolas" w:cs="Consolas"/>
                <w:color w:val="000000"/>
                <w:kern w:val="0"/>
                <w:sz w:val="20"/>
              </w:rPr>
            </w:pPr>
          </w:p>
          <w:p w14:paraId="632A147B" w14:textId="77777777" w:rsidR="00FE5BA8" w:rsidRDefault="00FE5BA8" w:rsidP="007A4FF9">
            <w:pPr>
              <w:jc w:val="left"/>
              <w:rPr>
                <w:noProof/>
              </w:rPr>
            </w:pPr>
          </w:p>
          <w:p w14:paraId="0CDBCF23" w14:textId="50C2FB28" w:rsidR="007A4FF9" w:rsidRDefault="00FE5BA8" w:rsidP="007A4FF9">
            <w:pPr>
              <w:jc w:val="left"/>
              <w:rPr>
                <w:rFonts w:eastAsia="黑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83184D9" wp14:editId="5BC4D063">
                  <wp:extent cx="5396179" cy="1216550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-1" r="34018" b="2691"/>
                          <a:stretch/>
                        </pic:blipFill>
                        <pic:spPr bwMode="auto">
                          <a:xfrm>
                            <a:off x="0" y="0"/>
                            <a:ext cx="5469980" cy="1233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AE4E91" w14:textId="77777777" w:rsidR="00E742ED" w:rsidRDefault="00E742ED" w:rsidP="007D5CA6">
            <w:pPr>
              <w:jc w:val="left"/>
              <w:rPr>
                <w:rFonts w:eastAsia="黑体"/>
                <w:sz w:val="24"/>
              </w:rPr>
            </w:pPr>
          </w:p>
          <w:p w14:paraId="2409027E" w14:textId="77777777" w:rsidR="00E742ED" w:rsidRDefault="00E742ED" w:rsidP="007D5CA6">
            <w:pPr>
              <w:jc w:val="left"/>
              <w:rPr>
                <w:rFonts w:eastAsia="黑体"/>
                <w:sz w:val="24"/>
              </w:rPr>
            </w:pPr>
          </w:p>
          <w:p w14:paraId="08B17252" w14:textId="77777777" w:rsidR="00E742ED" w:rsidRDefault="00E742ED" w:rsidP="007D5CA6">
            <w:pPr>
              <w:jc w:val="left"/>
              <w:rPr>
                <w:rFonts w:eastAsia="黑体"/>
                <w:sz w:val="24"/>
              </w:rPr>
            </w:pPr>
          </w:p>
          <w:p w14:paraId="1A7B5F66" w14:textId="77777777" w:rsidR="00E742ED" w:rsidRDefault="00E742ED" w:rsidP="007D5CA6">
            <w:pPr>
              <w:jc w:val="left"/>
              <w:rPr>
                <w:rFonts w:eastAsia="黑体"/>
                <w:sz w:val="24"/>
              </w:rPr>
            </w:pPr>
          </w:p>
          <w:p w14:paraId="0A079AF5" w14:textId="77777777" w:rsidR="00E742ED" w:rsidRDefault="00E742ED" w:rsidP="007D5CA6">
            <w:pPr>
              <w:jc w:val="left"/>
              <w:rPr>
                <w:rFonts w:eastAsia="黑体"/>
                <w:sz w:val="24"/>
              </w:rPr>
            </w:pPr>
          </w:p>
          <w:p w14:paraId="60D066BE" w14:textId="77777777" w:rsidR="00E742ED" w:rsidRDefault="00E742ED" w:rsidP="007D5CA6">
            <w:pPr>
              <w:jc w:val="left"/>
              <w:rPr>
                <w:rFonts w:eastAsia="黑体"/>
                <w:sz w:val="24"/>
              </w:rPr>
            </w:pPr>
          </w:p>
          <w:p w14:paraId="36027AA4" w14:textId="77777777" w:rsidR="00E742ED" w:rsidRDefault="00E742ED" w:rsidP="007D5CA6">
            <w:pPr>
              <w:jc w:val="left"/>
              <w:rPr>
                <w:rFonts w:eastAsia="黑体"/>
                <w:sz w:val="24"/>
              </w:rPr>
            </w:pPr>
          </w:p>
          <w:p w14:paraId="1827A379" w14:textId="77777777" w:rsidR="00E742ED" w:rsidRDefault="00E742ED" w:rsidP="007D5CA6">
            <w:pPr>
              <w:jc w:val="left"/>
              <w:rPr>
                <w:rFonts w:eastAsia="黑体"/>
                <w:sz w:val="24"/>
              </w:rPr>
            </w:pPr>
          </w:p>
          <w:p w14:paraId="43B70DC8" w14:textId="77777777" w:rsidR="00E742ED" w:rsidRDefault="00E742ED" w:rsidP="007D5CA6">
            <w:pPr>
              <w:jc w:val="left"/>
              <w:rPr>
                <w:rFonts w:eastAsia="黑体"/>
                <w:sz w:val="24"/>
              </w:rPr>
            </w:pPr>
          </w:p>
          <w:p w14:paraId="60988DAB" w14:textId="77777777" w:rsidR="00E742ED" w:rsidRDefault="00E742ED" w:rsidP="007D5CA6">
            <w:pPr>
              <w:jc w:val="left"/>
              <w:rPr>
                <w:rFonts w:eastAsia="黑体"/>
                <w:sz w:val="24"/>
              </w:rPr>
            </w:pPr>
          </w:p>
          <w:p w14:paraId="577FB50F" w14:textId="77777777" w:rsidR="00E742ED" w:rsidRDefault="00E742ED" w:rsidP="007D5CA6">
            <w:pPr>
              <w:jc w:val="left"/>
              <w:rPr>
                <w:rFonts w:eastAsia="黑体"/>
                <w:sz w:val="24"/>
              </w:rPr>
            </w:pPr>
          </w:p>
          <w:p w14:paraId="5951D56B" w14:textId="77777777" w:rsidR="00E742ED" w:rsidRDefault="00E742ED" w:rsidP="007D5CA6">
            <w:pPr>
              <w:jc w:val="left"/>
              <w:rPr>
                <w:rFonts w:eastAsia="黑体"/>
                <w:sz w:val="24"/>
              </w:rPr>
            </w:pPr>
          </w:p>
          <w:p w14:paraId="337542F6" w14:textId="4C628A85" w:rsidR="00E742ED" w:rsidRDefault="00E742ED" w:rsidP="007D5CA6">
            <w:pPr>
              <w:jc w:val="left"/>
              <w:rPr>
                <w:rFonts w:eastAsia="黑体"/>
                <w:sz w:val="24"/>
              </w:rPr>
            </w:pPr>
          </w:p>
          <w:p w14:paraId="7B68E7D4" w14:textId="0292B637" w:rsidR="007A4FF9" w:rsidRDefault="007A4FF9" w:rsidP="007D5CA6">
            <w:pPr>
              <w:jc w:val="left"/>
              <w:rPr>
                <w:rFonts w:eastAsia="黑体"/>
                <w:sz w:val="24"/>
              </w:rPr>
            </w:pPr>
          </w:p>
          <w:p w14:paraId="17CF01DA" w14:textId="77777777" w:rsidR="00E742ED" w:rsidRPr="00E64E80" w:rsidRDefault="00E742ED" w:rsidP="007D5CA6">
            <w:pPr>
              <w:jc w:val="left"/>
              <w:rPr>
                <w:rFonts w:eastAsia="黑体" w:hint="eastAsia"/>
                <w:sz w:val="24"/>
              </w:rPr>
            </w:pPr>
          </w:p>
          <w:p w14:paraId="7B86B560" w14:textId="77777777" w:rsidR="00E742ED" w:rsidRPr="00E64E80" w:rsidRDefault="00E742ED" w:rsidP="007D5CA6">
            <w:pPr>
              <w:numPr>
                <w:ilvl w:val="0"/>
                <w:numId w:val="1"/>
              </w:numPr>
              <w:rPr>
                <w:sz w:val="24"/>
              </w:rPr>
            </w:pPr>
            <w:r w:rsidRPr="00E64E80">
              <w:rPr>
                <w:sz w:val="24"/>
              </w:rPr>
              <w:lastRenderedPageBreak/>
              <w:t>一副牌</w:t>
            </w:r>
            <w:r w:rsidRPr="00E64E80">
              <w:rPr>
                <w:sz w:val="24"/>
              </w:rPr>
              <w:t>Deck</w:t>
            </w:r>
            <w:r w:rsidRPr="00E64E80">
              <w:rPr>
                <w:sz w:val="24"/>
              </w:rPr>
              <w:t>有</w:t>
            </w:r>
            <w:r w:rsidRPr="00E64E80">
              <w:rPr>
                <w:sz w:val="24"/>
              </w:rPr>
              <w:t>52</w:t>
            </w:r>
            <w:r w:rsidRPr="00E64E80">
              <w:rPr>
                <w:sz w:val="24"/>
              </w:rPr>
              <w:t>张扑克</w:t>
            </w:r>
            <w:r w:rsidRPr="00E64E80">
              <w:rPr>
                <w:sz w:val="24"/>
              </w:rPr>
              <w:t>Card</w:t>
            </w:r>
            <w:r w:rsidRPr="00E64E80">
              <w:rPr>
                <w:sz w:val="24"/>
              </w:rPr>
              <w:t>组成</w:t>
            </w:r>
            <w:r w:rsidRPr="00E64E80">
              <w:rPr>
                <w:sz w:val="24"/>
              </w:rPr>
              <w:t>(</w:t>
            </w:r>
            <w:r w:rsidRPr="00E64E80">
              <w:rPr>
                <w:sz w:val="24"/>
              </w:rPr>
              <w:t>不含王牌</w:t>
            </w:r>
            <w:r w:rsidRPr="00E64E80">
              <w:rPr>
                <w:sz w:val="24"/>
              </w:rPr>
              <w:t>)</w:t>
            </w:r>
            <w:r w:rsidRPr="00E64E80">
              <w:rPr>
                <w:sz w:val="24"/>
              </w:rPr>
              <w:t>，每张牌有自己的牌型</w:t>
            </w:r>
            <w:r w:rsidRPr="00E64E80">
              <w:rPr>
                <w:sz w:val="24"/>
              </w:rPr>
              <w:t>suit</w:t>
            </w:r>
            <w:r w:rsidRPr="00E64E80">
              <w:rPr>
                <w:rFonts w:hint="eastAsia"/>
                <w:sz w:val="24"/>
              </w:rPr>
              <w:t>（用</w:t>
            </w:r>
            <w:r w:rsidRPr="00E64E80">
              <w:rPr>
                <w:rFonts w:hint="eastAsia"/>
                <w:sz w:val="24"/>
              </w:rPr>
              <w:t>char</w:t>
            </w:r>
            <w:r w:rsidRPr="00E64E80">
              <w:rPr>
                <w:rFonts w:hint="eastAsia"/>
                <w:sz w:val="24"/>
              </w:rPr>
              <w:t>类型）</w:t>
            </w:r>
            <w:r w:rsidRPr="00E64E80">
              <w:rPr>
                <w:sz w:val="24"/>
              </w:rPr>
              <w:t>和点数</w:t>
            </w:r>
            <w:r w:rsidRPr="00E64E80">
              <w:rPr>
                <w:sz w:val="24"/>
              </w:rPr>
              <w:t>rank</w:t>
            </w:r>
            <w:r w:rsidRPr="00E64E80">
              <w:rPr>
                <w:rFonts w:hint="eastAsia"/>
                <w:sz w:val="24"/>
              </w:rPr>
              <w:t>（用</w:t>
            </w:r>
            <w:r w:rsidRPr="00E64E80">
              <w:rPr>
                <w:sz w:val="24"/>
              </w:rPr>
              <w:t>String</w:t>
            </w:r>
            <w:r w:rsidRPr="00E64E80">
              <w:rPr>
                <w:rFonts w:hint="eastAsia"/>
                <w:sz w:val="24"/>
              </w:rPr>
              <w:t>类型）</w:t>
            </w:r>
            <w:r w:rsidRPr="00E64E80">
              <w:rPr>
                <w:sz w:val="24"/>
              </w:rPr>
              <w:t>，</w:t>
            </w:r>
            <w:r w:rsidRPr="00E64E80">
              <w:rPr>
                <w:rFonts w:hint="eastAsia"/>
                <w:sz w:val="24"/>
              </w:rPr>
              <w:t>补充完整下面的类的定义</w:t>
            </w:r>
            <w:r w:rsidRPr="00E64E80">
              <w:rPr>
                <w:sz w:val="24"/>
              </w:rPr>
              <w:t>。</w:t>
            </w:r>
          </w:p>
          <w:p w14:paraId="79E91204" w14:textId="77777777" w:rsidR="00E742ED" w:rsidRPr="00E64E80" w:rsidRDefault="00E742ED" w:rsidP="007D5CA6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64E8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64E8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Card {</w:t>
            </w:r>
          </w:p>
          <w:p w14:paraId="7D652440" w14:textId="77777777" w:rsidR="00E742ED" w:rsidRPr="00E64E80" w:rsidRDefault="00E742ED" w:rsidP="007D5CA6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  <w:p w14:paraId="2C2CB4BF" w14:textId="72D7E41E" w:rsidR="00E742ED" w:rsidRPr="00E64E80" w:rsidRDefault="00E742ED" w:rsidP="007D5CA6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E64E8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Card(</w:t>
            </w:r>
            <w:proofErr w:type="gramEnd"/>
            <w:r w:rsidR="00FE5B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="00FE5BA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FE5B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suit</w:t>
            </w:r>
            <w:r w:rsidR="00FE5BA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="00FE5B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rank</w:t>
            </w:r>
            <w:r w:rsidRPr="00E64E80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 </w:t>
            </w:r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A1EC2DA" w14:textId="77777777" w:rsidR="00E742ED" w:rsidRPr="00E64E80" w:rsidRDefault="00E742ED" w:rsidP="007D5CA6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E64E8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E64E80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suit</w:t>
            </w:r>
            <w:proofErr w:type="spellEnd"/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suit;</w:t>
            </w:r>
          </w:p>
          <w:p w14:paraId="1925F944" w14:textId="77777777" w:rsidR="00E742ED" w:rsidRPr="00E64E80" w:rsidRDefault="00E742ED" w:rsidP="007D5CA6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E64E8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E64E80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rank</w:t>
            </w:r>
            <w:proofErr w:type="spellEnd"/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rank;</w:t>
            </w:r>
          </w:p>
          <w:p w14:paraId="60D877E6" w14:textId="77777777" w:rsidR="00E742ED" w:rsidRPr="00E64E80" w:rsidRDefault="00E742ED" w:rsidP="007D5CA6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}</w:t>
            </w:r>
          </w:p>
          <w:p w14:paraId="6B7C965B" w14:textId="77777777" w:rsidR="00E742ED" w:rsidRPr="00E64E80" w:rsidRDefault="00E742ED" w:rsidP="007D5CA6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25A11F2A" w14:textId="77777777" w:rsidR="00E742ED" w:rsidRPr="00E64E80" w:rsidRDefault="00E742ED" w:rsidP="007D5CA6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E64E8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14:paraId="31355CB5" w14:textId="77777777" w:rsidR="00E742ED" w:rsidRPr="00E64E80" w:rsidRDefault="00E742ED" w:rsidP="007D5CA6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 w:rsidRPr="00E64E8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64E80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E64E80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suit</w:t>
            </w:r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 w:rsidRPr="00E64E80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rank</w:t>
            </w:r>
            <w:proofErr w:type="spellEnd"/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7326C69" w14:textId="77777777" w:rsidR="00E742ED" w:rsidRPr="00E64E80" w:rsidRDefault="00E742ED" w:rsidP="007D5CA6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}</w:t>
            </w:r>
          </w:p>
          <w:p w14:paraId="1475DE20" w14:textId="77777777" w:rsidR="00E742ED" w:rsidRPr="00E64E80" w:rsidRDefault="00E742ED" w:rsidP="007D5CA6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E64E8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64E8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64E8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proofErr w:type="spellStart"/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14:paraId="08D72D46" w14:textId="77777777" w:rsidR="00E742ED" w:rsidRPr="00E64E80" w:rsidRDefault="00E742ED" w:rsidP="007D5CA6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Card c=</w:t>
            </w:r>
            <w:r w:rsidRPr="00E64E8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Card(</w:t>
            </w:r>
            <w:r w:rsidRPr="00E64E8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</w:t>
            </w:r>
            <w:r w:rsidRPr="00E64E8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红</w:t>
            </w:r>
            <w:r w:rsidRPr="00E64E8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</w:t>
            </w:r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 w:rsidRPr="00E64E8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"10"</w:t>
            </w:r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1F07A05" w14:textId="77777777" w:rsidR="00E742ED" w:rsidRPr="00E64E80" w:rsidRDefault="00E742ED" w:rsidP="007D5CA6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proofErr w:type="spellStart"/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 w:rsidRPr="00E64E80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(c);</w:t>
            </w:r>
          </w:p>
          <w:p w14:paraId="4185F65F" w14:textId="77777777" w:rsidR="00E742ED" w:rsidRPr="00E64E80" w:rsidRDefault="00E742ED" w:rsidP="007D5CA6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}</w:t>
            </w:r>
          </w:p>
          <w:p w14:paraId="4B496B36" w14:textId="77777777" w:rsidR="00E742ED" w:rsidRDefault="00E742ED" w:rsidP="007D5CA6">
            <w:pPr>
              <w:ind w:firstLineChars="400" w:firstLine="80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E64E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5AA2C225" w14:textId="77777777" w:rsidR="00E742ED" w:rsidRDefault="00E742ED" w:rsidP="007D5CA6">
            <w:pPr>
              <w:ind w:firstLineChars="400" w:firstLine="80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  <w:p w14:paraId="30FEE2E1" w14:textId="77777777" w:rsidR="00E742ED" w:rsidRPr="00DB6A50" w:rsidRDefault="00E742ED" w:rsidP="007D5CA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 w:rsidRPr="00DB6A50">
              <w:rPr>
                <w:rFonts w:hint="eastAsia"/>
                <w:szCs w:val="21"/>
              </w:rPr>
              <w:t>输入下面的类，结合</w:t>
            </w:r>
            <w:r>
              <w:rPr>
                <w:rFonts w:hint="eastAsia"/>
                <w:szCs w:val="21"/>
              </w:rPr>
              <w:t>上题</w:t>
            </w:r>
            <w:r w:rsidRPr="00DB6A50">
              <w:rPr>
                <w:rFonts w:hint="eastAsia"/>
                <w:szCs w:val="21"/>
              </w:rPr>
              <w:t>中的</w:t>
            </w:r>
            <w:r w:rsidRPr="00DB6A50">
              <w:rPr>
                <w:rFonts w:hint="eastAsia"/>
                <w:szCs w:val="21"/>
              </w:rPr>
              <w:t>Card</w:t>
            </w:r>
            <w:r w:rsidRPr="00DB6A50">
              <w:rPr>
                <w:rFonts w:hint="eastAsia"/>
                <w:szCs w:val="21"/>
              </w:rPr>
              <w:t>类，完成下面的要求</w:t>
            </w:r>
          </w:p>
          <w:p w14:paraId="3D52989F" w14:textId="77777777" w:rsidR="00E742ED" w:rsidRPr="00E64E80" w:rsidRDefault="00E742ED" w:rsidP="007D5CA6">
            <w:pPr>
              <w:ind w:left="360"/>
            </w:pPr>
            <w:r w:rsidRPr="00E64E80">
              <w:t xml:space="preserve">public class </w:t>
            </w:r>
            <w:proofErr w:type="spellStart"/>
            <w:r w:rsidRPr="00E64E80">
              <w:t>JLab</w:t>
            </w:r>
            <w:proofErr w:type="spellEnd"/>
            <w:r w:rsidRPr="00E64E80">
              <w:t>{</w:t>
            </w:r>
          </w:p>
          <w:p w14:paraId="24B5DF29" w14:textId="77777777" w:rsidR="00E742ED" w:rsidRPr="00E64E80" w:rsidRDefault="00E742ED" w:rsidP="007D5CA6">
            <w:pPr>
              <w:ind w:leftChars="271" w:left="569"/>
            </w:pPr>
            <w:r w:rsidRPr="00E64E80">
              <w:tab/>
              <w:t>static final char suits[] ={'H','S','D','C'};</w:t>
            </w:r>
          </w:p>
          <w:p w14:paraId="703EE1BD" w14:textId="77777777" w:rsidR="00E742ED" w:rsidRPr="00E64E80" w:rsidRDefault="00E742ED" w:rsidP="007D5CA6">
            <w:pPr>
              <w:ind w:leftChars="271" w:left="569"/>
            </w:pPr>
            <w:r w:rsidRPr="00E64E80">
              <w:tab/>
              <w:t>static final String ranks[] ={"A","2","3","4","5","6","7","8","9","10","J","Q","K"};</w:t>
            </w:r>
          </w:p>
          <w:p w14:paraId="3766F231" w14:textId="77777777" w:rsidR="00E742ED" w:rsidRPr="00E64E80" w:rsidRDefault="00E742ED" w:rsidP="007D5CA6">
            <w:pPr>
              <w:ind w:leftChars="271" w:left="569"/>
            </w:pPr>
            <w:r w:rsidRPr="00E64E80">
              <w:tab/>
              <w:t>static Card[] cards=new Card[52];</w:t>
            </w:r>
          </w:p>
          <w:p w14:paraId="03661640" w14:textId="77777777" w:rsidR="00E742ED" w:rsidRPr="00E64E80" w:rsidRDefault="00E742ED" w:rsidP="007D5CA6">
            <w:pPr>
              <w:ind w:leftChars="271" w:left="569"/>
            </w:pPr>
            <w:r w:rsidRPr="00E64E80">
              <w:tab/>
              <w:t>/**</w:t>
            </w:r>
          </w:p>
          <w:p w14:paraId="7E703D8F" w14:textId="77777777" w:rsidR="00E742ED" w:rsidRPr="00E64E80" w:rsidRDefault="00E742ED" w:rsidP="007D5CA6">
            <w:pPr>
              <w:ind w:leftChars="271" w:left="569"/>
            </w:pPr>
            <w:r w:rsidRPr="00E64E80">
              <w:rPr>
                <w:rFonts w:hint="eastAsia"/>
              </w:rPr>
              <w:tab/>
              <w:t xml:space="preserve"> * </w:t>
            </w:r>
            <w:r w:rsidRPr="00E64E80">
              <w:rPr>
                <w:rFonts w:hint="eastAsia"/>
              </w:rPr>
              <w:t>初始化扑克牌数组</w:t>
            </w:r>
          </w:p>
          <w:p w14:paraId="32F68C83" w14:textId="77777777" w:rsidR="00E742ED" w:rsidRPr="00E64E80" w:rsidRDefault="00E742ED" w:rsidP="007D5CA6">
            <w:pPr>
              <w:ind w:leftChars="271" w:left="569"/>
            </w:pPr>
            <w:r w:rsidRPr="00E64E80">
              <w:tab/>
              <w:t xml:space="preserve"> */</w:t>
            </w:r>
          </w:p>
          <w:p w14:paraId="37795748" w14:textId="77777777" w:rsidR="00E742ED" w:rsidRPr="00E64E80" w:rsidRDefault="00E742ED" w:rsidP="007D5CA6">
            <w:pPr>
              <w:ind w:leftChars="271" w:left="569"/>
            </w:pPr>
            <w:r w:rsidRPr="00E64E80">
              <w:tab/>
              <w:t xml:space="preserve">public static void </w:t>
            </w:r>
            <w:proofErr w:type="spellStart"/>
            <w:r w:rsidRPr="00E64E80">
              <w:t>init</w:t>
            </w:r>
            <w:proofErr w:type="spellEnd"/>
            <w:r w:rsidRPr="00E64E80">
              <w:t>(){</w:t>
            </w:r>
          </w:p>
          <w:p w14:paraId="451628E4" w14:textId="77777777" w:rsidR="00E742ED" w:rsidRPr="00E64E80" w:rsidRDefault="00E742ED" w:rsidP="007D5CA6">
            <w:pPr>
              <w:ind w:leftChars="271" w:left="569"/>
            </w:pPr>
            <w:r w:rsidRPr="00E64E80">
              <w:tab/>
            </w:r>
            <w:r w:rsidRPr="00E64E80">
              <w:tab/>
              <w:t xml:space="preserve">for(int </w:t>
            </w:r>
            <w:proofErr w:type="spellStart"/>
            <w:r w:rsidRPr="00E64E80">
              <w:t>i</w:t>
            </w:r>
            <w:proofErr w:type="spellEnd"/>
            <w:r w:rsidRPr="00E64E80">
              <w:t>=0;i&lt;</w:t>
            </w:r>
            <w:proofErr w:type="spellStart"/>
            <w:r w:rsidRPr="00E64E80">
              <w:t>suits.length;i</w:t>
            </w:r>
            <w:proofErr w:type="spellEnd"/>
            <w:r w:rsidRPr="00E64E80">
              <w:t>++){</w:t>
            </w:r>
          </w:p>
          <w:p w14:paraId="7E2B9475" w14:textId="77777777" w:rsidR="00E742ED" w:rsidRPr="00E64E80" w:rsidRDefault="00E742ED" w:rsidP="007D5CA6">
            <w:pPr>
              <w:ind w:leftChars="271" w:left="569"/>
            </w:pPr>
            <w:r w:rsidRPr="00E64E80">
              <w:tab/>
            </w:r>
            <w:r w:rsidRPr="00E64E80">
              <w:tab/>
            </w:r>
            <w:r w:rsidRPr="00E64E80">
              <w:tab/>
              <w:t>for(int j=0;j&lt;</w:t>
            </w:r>
            <w:proofErr w:type="spellStart"/>
            <w:r w:rsidRPr="00E64E80">
              <w:t>ranks.length;j</w:t>
            </w:r>
            <w:proofErr w:type="spellEnd"/>
            <w:r w:rsidRPr="00E64E80">
              <w:t>++){</w:t>
            </w:r>
          </w:p>
          <w:p w14:paraId="68EB4057" w14:textId="77777777" w:rsidR="00E742ED" w:rsidRPr="00E64E80" w:rsidRDefault="00E742ED" w:rsidP="007D5CA6">
            <w:pPr>
              <w:ind w:leftChars="271" w:left="569"/>
            </w:pPr>
            <w:r w:rsidRPr="00E64E80">
              <w:tab/>
            </w:r>
            <w:r w:rsidRPr="00E64E80">
              <w:tab/>
            </w:r>
            <w:r w:rsidRPr="00E64E80">
              <w:tab/>
            </w:r>
            <w:r w:rsidRPr="00E64E80">
              <w:tab/>
              <w:t>cards[</w:t>
            </w:r>
            <w:proofErr w:type="spellStart"/>
            <w:r w:rsidRPr="00E64E80">
              <w:t>i</w:t>
            </w:r>
            <w:proofErr w:type="spellEnd"/>
            <w:r w:rsidRPr="00E64E80">
              <w:t>*</w:t>
            </w:r>
            <w:proofErr w:type="spellStart"/>
            <w:r w:rsidRPr="00E64E80">
              <w:t>ranks.length+j</w:t>
            </w:r>
            <w:proofErr w:type="spellEnd"/>
            <w:r w:rsidRPr="00E64E80">
              <w:t>]=new Card(suits[</w:t>
            </w:r>
            <w:proofErr w:type="spellStart"/>
            <w:r w:rsidRPr="00E64E80">
              <w:t>i</w:t>
            </w:r>
            <w:proofErr w:type="spellEnd"/>
            <w:r w:rsidRPr="00E64E80">
              <w:t>],ranks[j]);</w:t>
            </w:r>
          </w:p>
          <w:p w14:paraId="241042EB" w14:textId="77777777" w:rsidR="00E742ED" w:rsidRPr="00E64E80" w:rsidRDefault="00E742ED" w:rsidP="007D5CA6">
            <w:pPr>
              <w:ind w:leftChars="271" w:left="569"/>
            </w:pPr>
            <w:r w:rsidRPr="00E64E80">
              <w:tab/>
            </w:r>
            <w:r w:rsidRPr="00E64E80">
              <w:tab/>
            </w:r>
            <w:r w:rsidRPr="00E64E80">
              <w:tab/>
              <w:t>}</w:t>
            </w:r>
          </w:p>
          <w:p w14:paraId="1EE3E7C5" w14:textId="77777777" w:rsidR="00E742ED" w:rsidRPr="00E64E80" w:rsidRDefault="00E742ED" w:rsidP="007D5CA6">
            <w:pPr>
              <w:ind w:leftChars="271" w:left="569"/>
            </w:pPr>
            <w:r w:rsidRPr="00E64E80">
              <w:tab/>
            </w:r>
            <w:r w:rsidRPr="00E64E80">
              <w:tab/>
              <w:t>}</w:t>
            </w:r>
          </w:p>
          <w:p w14:paraId="283F4576" w14:textId="77777777" w:rsidR="00E742ED" w:rsidRPr="00E64E80" w:rsidRDefault="00E742ED" w:rsidP="007D5CA6">
            <w:pPr>
              <w:ind w:leftChars="271" w:left="569"/>
            </w:pPr>
            <w:r w:rsidRPr="00E64E80">
              <w:tab/>
              <w:t>}</w:t>
            </w:r>
          </w:p>
          <w:p w14:paraId="1E5891FE" w14:textId="77777777" w:rsidR="00E742ED" w:rsidRPr="00E64E80" w:rsidRDefault="00E742ED" w:rsidP="007D5CA6">
            <w:pPr>
              <w:ind w:leftChars="271" w:left="569"/>
            </w:pPr>
            <w:r w:rsidRPr="00E64E80">
              <w:tab/>
              <w:t>public static void swap1(Card c1,Card c2){</w:t>
            </w:r>
          </w:p>
          <w:p w14:paraId="46E573BF" w14:textId="77777777" w:rsidR="00E742ED" w:rsidRPr="00E64E80" w:rsidRDefault="00E742ED" w:rsidP="007D5CA6">
            <w:pPr>
              <w:ind w:leftChars="271" w:left="569"/>
            </w:pPr>
            <w:r w:rsidRPr="00E64E80">
              <w:tab/>
            </w:r>
            <w:r w:rsidRPr="00E64E80">
              <w:tab/>
              <w:t>Card c=c1;</w:t>
            </w:r>
          </w:p>
          <w:p w14:paraId="6B96423F" w14:textId="77777777" w:rsidR="00E742ED" w:rsidRPr="00E64E80" w:rsidRDefault="00E742ED" w:rsidP="007D5CA6">
            <w:pPr>
              <w:ind w:leftChars="271" w:left="569"/>
            </w:pPr>
            <w:r w:rsidRPr="00E64E80">
              <w:tab/>
            </w:r>
            <w:r w:rsidRPr="00E64E80">
              <w:tab/>
              <w:t>c1=c2;</w:t>
            </w:r>
          </w:p>
          <w:p w14:paraId="7E785F3F" w14:textId="77777777" w:rsidR="00E742ED" w:rsidRPr="00E64E80" w:rsidRDefault="00E742ED" w:rsidP="007D5CA6">
            <w:pPr>
              <w:ind w:leftChars="271" w:left="569"/>
            </w:pPr>
            <w:r w:rsidRPr="00E64E80">
              <w:tab/>
            </w:r>
            <w:r w:rsidRPr="00E64E80">
              <w:tab/>
              <w:t>c2=c;</w:t>
            </w:r>
          </w:p>
          <w:p w14:paraId="6AEAF789" w14:textId="77777777" w:rsidR="00E742ED" w:rsidRPr="00E64E80" w:rsidRDefault="00E742ED" w:rsidP="007D5CA6">
            <w:pPr>
              <w:ind w:leftChars="271" w:left="569"/>
            </w:pPr>
            <w:r w:rsidRPr="00E64E80">
              <w:tab/>
              <w:t>}</w:t>
            </w:r>
          </w:p>
          <w:p w14:paraId="53272227" w14:textId="77777777" w:rsidR="00E742ED" w:rsidRPr="00E64E80" w:rsidRDefault="00E742ED" w:rsidP="007D5CA6">
            <w:pPr>
              <w:ind w:leftChars="271" w:left="569"/>
            </w:pPr>
            <w:r w:rsidRPr="00E64E80">
              <w:tab/>
              <w:t xml:space="preserve">public static void swap1(int </w:t>
            </w:r>
            <w:proofErr w:type="spellStart"/>
            <w:r w:rsidRPr="00E64E80">
              <w:t>i,int</w:t>
            </w:r>
            <w:proofErr w:type="spellEnd"/>
            <w:r w:rsidRPr="00E64E80">
              <w:t xml:space="preserve"> j){</w:t>
            </w:r>
          </w:p>
          <w:p w14:paraId="1F5614DA" w14:textId="77777777" w:rsidR="00E742ED" w:rsidRPr="00E64E80" w:rsidRDefault="00E742ED" w:rsidP="007D5CA6">
            <w:pPr>
              <w:ind w:leftChars="271" w:left="569"/>
            </w:pPr>
            <w:r w:rsidRPr="00E64E80">
              <w:tab/>
            </w:r>
            <w:r w:rsidRPr="00E64E80">
              <w:tab/>
              <w:t>Card c=cards[</w:t>
            </w:r>
            <w:proofErr w:type="spellStart"/>
            <w:r w:rsidRPr="00E64E80">
              <w:t>i</w:t>
            </w:r>
            <w:proofErr w:type="spellEnd"/>
            <w:r w:rsidRPr="00E64E80">
              <w:t>];</w:t>
            </w:r>
          </w:p>
          <w:p w14:paraId="446AAB23" w14:textId="77777777" w:rsidR="00E742ED" w:rsidRPr="00E64E80" w:rsidRDefault="00E742ED" w:rsidP="007D5CA6">
            <w:pPr>
              <w:ind w:leftChars="271" w:left="569"/>
            </w:pPr>
            <w:r w:rsidRPr="00E64E80">
              <w:tab/>
            </w:r>
            <w:r w:rsidRPr="00E64E80">
              <w:tab/>
              <w:t>cards[</w:t>
            </w:r>
            <w:proofErr w:type="spellStart"/>
            <w:r w:rsidRPr="00E64E80">
              <w:t>i</w:t>
            </w:r>
            <w:proofErr w:type="spellEnd"/>
            <w:r w:rsidRPr="00E64E80">
              <w:t>]=cards[j];</w:t>
            </w:r>
          </w:p>
          <w:p w14:paraId="4B34438B" w14:textId="77777777" w:rsidR="00E742ED" w:rsidRPr="00E64E80" w:rsidRDefault="00E742ED" w:rsidP="007D5CA6">
            <w:pPr>
              <w:ind w:leftChars="271" w:left="569"/>
            </w:pPr>
            <w:r w:rsidRPr="00E64E80">
              <w:tab/>
            </w:r>
            <w:r w:rsidRPr="00E64E80">
              <w:tab/>
              <w:t>cards[j]=c;</w:t>
            </w:r>
          </w:p>
          <w:p w14:paraId="2F0FFF91" w14:textId="77777777" w:rsidR="00E742ED" w:rsidRPr="00E64E80" w:rsidRDefault="00E742ED" w:rsidP="007D5CA6">
            <w:pPr>
              <w:ind w:leftChars="271" w:left="569"/>
            </w:pPr>
            <w:r w:rsidRPr="00E64E80">
              <w:tab/>
              <w:t>}</w:t>
            </w:r>
          </w:p>
          <w:p w14:paraId="13CC2FE0" w14:textId="77777777" w:rsidR="00E742ED" w:rsidRPr="00E64E80" w:rsidRDefault="00E742ED" w:rsidP="007D5CA6">
            <w:pPr>
              <w:ind w:leftChars="271" w:left="569"/>
            </w:pPr>
            <w:r w:rsidRPr="00E64E80">
              <w:tab/>
              <w:t>public static void swap2(Card c1,Card c2){</w:t>
            </w:r>
          </w:p>
          <w:p w14:paraId="1B5561D2" w14:textId="77777777" w:rsidR="00E742ED" w:rsidRPr="00E64E80" w:rsidRDefault="00E742ED" w:rsidP="007D5CA6">
            <w:pPr>
              <w:ind w:leftChars="271" w:left="569"/>
              <w:rPr>
                <w:lang w:val="fr-FR"/>
              </w:rPr>
            </w:pPr>
            <w:r w:rsidRPr="00E64E80">
              <w:lastRenderedPageBreak/>
              <w:tab/>
            </w:r>
            <w:r w:rsidRPr="00E64E80">
              <w:tab/>
            </w:r>
            <w:r w:rsidRPr="00E64E80">
              <w:rPr>
                <w:lang w:val="fr-FR"/>
              </w:rPr>
              <w:t>char s=c1.suit;</w:t>
            </w:r>
          </w:p>
          <w:p w14:paraId="359666AB" w14:textId="77777777" w:rsidR="00E742ED" w:rsidRPr="00E64E80" w:rsidRDefault="00E742ED" w:rsidP="007D5CA6">
            <w:pPr>
              <w:ind w:leftChars="271" w:left="569"/>
              <w:rPr>
                <w:lang w:val="fr-FR"/>
              </w:rPr>
            </w:pPr>
            <w:r w:rsidRPr="00E64E80">
              <w:rPr>
                <w:lang w:val="fr-FR"/>
              </w:rPr>
              <w:tab/>
            </w:r>
            <w:r w:rsidRPr="00E64E80">
              <w:rPr>
                <w:lang w:val="fr-FR"/>
              </w:rPr>
              <w:tab/>
              <w:t>c1.suit=c2.suit;</w:t>
            </w:r>
          </w:p>
          <w:p w14:paraId="65ED7C7E" w14:textId="77777777" w:rsidR="00E742ED" w:rsidRPr="00E64E80" w:rsidRDefault="00E742ED" w:rsidP="007D5CA6">
            <w:pPr>
              <w:ind w:leftChars="271" w:left="569"/>
            </w:pPr>
            <w:r w:rsidRPr="00E64E80">
              <w:rPr>
                <w:lang w:val="fr-FR"/>
              </w:rPr>
              <w:tab/>
            </w:r>
            <w:r w:rsidRPr="00E64E80">
              <w:rPr>
                <w:lang w:val="fr-FR"/>
              </w:rPr>
              <w:tab/>
            </w:r>
            <w:r w:rsidRPr="00E64E80">
              <w:t>c2.suit=s;</w:t>
            </w:r>
          </w:p>
          <w:p w14:paraId="62CDEDD3" w14:textId="77777777" w:rsidR="00E742ED" w:rsidRPr="00E64E80" w:rsidRDefault="00E742ED" w:rsidP="007D5CA6">
            <w:pPr>
              <w:ind w:leftChars="271" w:left="569"/>
            </w:pPr>
            <w:r w:rsidRPr="00E64E80">
              <w:tab/>
            </w:r>
            <w:r w:rsidRPr="00E64E80">
              <w:tab/>
              <w:t>String r=c1.rank;</w:t>
            </w:r>
          </w:p>
          <w:p w14:paraId="1129A1C1" w14:textId="77777777" w:rsidR="00E742ED" w:rsidRPr="00E64E80" w:rsidRDefault="00E742ED" w:rsidP="007D5CA6">
            <w:pPr>
              <w:ind w:leftChars="271" w:left="569"/>
            </w:pPr>
            <w:r w:rsidRPr="00E64E80">
              <w:tab/>
            </w:r>
            <w:r w:rsidRPr="00E64E80">
              <w:tab/>
              <w:t>c1.rank=c2.rank;</w:t>
            </w:r>
          </w:p>
          <w:p w14:paraId="052F2463" w14:textId="77777777" w:rsidR="00E742ED" w:rsidRPr="00E64E80" w:rsidRDefault="00E742ED" w:rsidP="007D5CA6">
            <w:pPr>
              <w:ind w:leftChars="271" w:left="569"/>
            </w:pPr>
            <w:r w:rsidRPr="00E64E80">
              <w:tab/>
            </w:r>
            <w:r w:rsidRPr="00E64E80">
              <w:tab/>
              <w:t>c2.rank=r;</w:t>
            </w:r>
          </w:p>
          <w:p w14:paraId="7C939113" w14:textId="77777777" w:rsidR="00E742ED" w:rsidRPr="00E64E80" w:rsidRDefault="00E742ED" w:rsidP="007D5CA6">
            <w:pPr>
              <w:ind w:leftChars="271" w:left="569"/>
            </w:pPr>
            <w:r w:rsidRPr="00E64E80">
              <w:tab/>
              <w:t>}</w:t>
            </w:r>
          </w:p>
          <w:p w14:paraId="44317F10" w14:textId="77777777" w:rsidR="00E742ED" w:rsidRDefault="00E742ED" w:rsidP="007D5CA6">
            <w:pPr>
              <w:ind w:leftChars="271" w:left="569"/>
            </w:pPr>
          </w:p>
          <w:p w14:paraId="39E457B6" w14:textId="77777777" w:rsidR="00E742ED" w:rsidRPr="00E64E80" w:rsidRDefault="00E742ED" w:rsidP="007D5CA6">
            <w:pPr>
              <w:ind w:leftChars="271" w:left="569"/>
            </w:pPr>
            <w:r w:rsidRPr="00E64E80">
              <w:tab/>
              <w:t xml:space="preserve">public static void main(final String[] </w:t>
            </w:r>
            <w:proofErr w:type="spellStart"/>
            <w:r w:rsidRPr="00E64E80">
              <w:t>args</w:t>
            </w:r>
            <w:proofErr w:type="spellEnd"/>
            <w:r w:rsidRPr="00E64E80">
              <w:t>) {</w:t>
            </w:r>
          </w:p>
          <w:p w14:paraId="0805C53A" w14:textId="77777777" w:rsidR="00E742ED" w:rsidRPr="00E64E80" w:rsidRDefault="00E742ED" w:rsidP="007D5CA6">
            <w:pPr>
              <w:ind w:leftChars="271" w:left="569"/>
            </w:pPr>
            <w:r w:rsidRPr="00E64E80">
              <w:tab/>
            </w:r>
            <w:r w:rsidRPr="00E64E80">
              <w:tab/>
            </w:r>
            <w:proofErr w:type="spellStart"/>
            <w:r w:rsidRPr="00E64E80">
              <w:t>init</w:t>
            </w:r>
            <w:proofErr w:type="spellEnd"/>
            <w:r w:rsidRPr="00E64E80">
              <w:t>();</w:t>
            </w:r>
          </w:p>
          <w:p w14:paraId="606BE8F5" w14:textId="77777777" w:rsidR="00E742ED" w:rsidRPr="00E64E80" w:rsidRDefault="00E742ED" w:rsidP="007D5CA6">
            <w:pPr>
              <w:ind w:leftChars="271" w:left="569"/>
            </w:pPr>
            <w:r w:rsidRPr="00E64E80">
              <w:rPr>
                <w:rFonts w:hint="eastAsia"/>
              </w:rPr>
              <w:tab/>
            </w:r>
            <w:r w:rsidRPr="00E64E80">
              <w:rPr>
                <w:rFonts w:hint="eastAsia"/>
              </w:rPr>
              <w:tab/>
              <w:t>//</w:t>
            </w:r>
            <w:r w:rsidRPr="00E64E80">
              <w:rPr>
                <w:rFonts w:hint="eastAsia"/>
              </w:rPr>
              <w:t>任取两张牌</w:t>
            </w:r>
          </w:p>
          <w:p w14:paraId="26D4E343" w14:textId="77777777" w:rsidR="00E742ED" w:rsidRPr="00E64E80" w:rsidRDefault="00E742ED" w:rsidP="007D5CA6">
            <w:pPr>
              <w:ind w:leftChars="271" w:left="569"/>
            </w:pPr>
            <w:r w:rsidRPr="00E64E80">
              <w:tab/>
            </w:r>
            <w:r w:rsidRPr="00E64E80">
              <w:tab/>
              <w:t>Card c1=cards[10];</w:t>
            </w:r>
          </w:p>
          <w:p w14:paraId="501F362A" w14:textId="77777777" w:rsidR="00E742ED" w:rsidRPr="00E64E80" w:rsidRDefault="00E742ED" w:rsidP="007D5CA6">
            <w:pPr>
              <w:ind w:leftChars="271" w:left="569"/>
            </w:pPr>
            <w:r w:rsidRPr="00E64E80">
              <w:tab/>
            </w:r>
            <w:r w:rsidRPr="00E64E80">
              <w:tab/>
              <w:t>Card c2=cards[12];</w:t>
            </w:r>
          </w:p>
          <w:p w14:paraId="586DC545" w14:textId="77777777" w:rsidR="00E742ED" w:rsidRPr="00E64E80" w:rsidRDefault="00E742ED" w:rsidP="007D5CA6">
            <w:pPr>
              <w:ind w:leftChars="271" w:left="569"/>
            </w:pPr>
            <w:r w:rsidRPr="00E64E80">
              <w:rPr>
                <w:rFonts w:hint="eastAsia"/>
              </w:rPr>
              <w:tab/>
            </w:r>
            <w:r w:rsidRPr="00E64E80">
              <w:rPr>
                <w:rFonts w:hint="eastAsia"/>
              </w:rPr>
              <w:tab/>
            </w:r>
            <w:proofErr w:type="spellStart"/>
            <w:r w:rsidRPr="00E64E80">
              <w:rPr>
                <w:rFonts w:hint="eastAsia"/>
              </w:rPr>
              <w:t>System.out.println</w:t>
            </w:r>
            <w:proofErr w:type="spellEnd"/>
            <w:r w:rsidRPr="00E64E80">
              <w:rPr>
                <w:rFonts w:hint="eastAsia"/>
              </w:rPr>
              <w:t>("</w:t>
            </w:r>
            <w:r w:rsidRPr="00E64E80">
              <w:rPr>
                <w:rFonts w:hint="eastAsia"/>
              </w:rPr>
              <w:t>第</w:t>
            </w:r>
            <w:r w:rsidRPr="00E64E80">
              <w:rPr>
                <w:rFonts w:hint="eastAsia"/>
              </w:rPr>
              <w:t>11</w:t>
            </w:r>
            <w:r w:rsidRPr="00E64E80">
              <w:rPr>
                <w:rFonts w:hint="eastAsia"/>
              </w:rPr>
              <w:t>张牌是：</w:t>
            </w:r>
            <w:r w:rsidRPr="00E64E80">
              <w:rPr>
                <w:rFonts w:hint="eastAsia"/>
              </w:rPr>
              <w:t>"+c1+"\t</w:t>
            </w:r>
            <w:r w:rsidRPr="00E64E80">
              <w:rPr>
                <w:rFonts w:hint="eastAsia"/>
              </w:rPr>
              <w:t>第</w:t>
            </w:r>
            <w:r w:rsidRPr="00E64E80">
              <w:rPr>
                <w:rFonts w:hint="eastAsia"/>
              </w:rPr>
              <w:t>13</w:t>
            </w:r>
            <w:r w:rsidRPr="00E64E80">
              <w:rPr>
                <w:rFonts w:hint="eastAsia"/>
              </w:rPr>
              <w:t>张牌是：</w:t>
            </w:r>
            <w:r w:rsidRPr="00E64E80">
              <w:rPr>
                <w:rFonts w:hint="eastAsia"/>
              </w:rPr>
              <w:t>"+c2);</w:t>
            </w:r>
          </w:p>
          <w:p w14:paraId="0635C402" w14:textId="77777777" w:rsidR="00E742ED" w:rsidRPr="00E64E80" w:rsidRDefault="00E742ED" w:rsidP="007D5CA6">
            <w:pPr>
              <w:ind w:leftChars="271" w:left="569"/>
            </w:pPr>
            <w:r w:rsidRPr="00E64E80">
              <w:tab/>
              <w:t>}</w:t>
            </w:r>
          </w:p>
          <w:p w14:paraId="57AD2F55" w14:textId="77777777" w:rsidR="00E742ED" w:rsidRPr="00E64E80" w:rsidRDefault="00E742ED" w:rsidP="007D5CA6">
            <w:pPr>
              <w:ind w:leftChars="200" w:left="420"/>
              <w:jc w:val="left"/>
              <w:rPr>
                <w:rFonts w:eastAsia="黑体"/>
                <w:sz w:val="24"/>
              </w:rPr>
            </w:pPr>
            <w:r w:rsidRPr="00E64E80">
              <w:t>}</w:t>
            </w:r>
          </w:p>
          <w:p w14:paraId="29FDA8F8" w14:textId="77777777" w:rsidR="00E742ED" w:rsidRPr="00E64E80" w:rsidRDefault="00E742ED" w:rsidP="007D5CA6">
            <w:pPr>
              <w:ind w:leftChars="200" w:left="420"/>
              <w:jc w:val="left"/>
              <w:rPr>
                <w:rFonts w:eastAsia="黑体"/>
                <w:sz w:val="24"/>
              </w:rPr>
            </w:pPr>
            <w:r w:rsidRPr="00E64E80">
              <w:rPr>
                <w:rFonts w:eastAsia="黑体" w:hint="eastAsia"/>
                <w:sz w:val="24"/>
              </w:rPr>
              <w:t>1)</w:t>
            </w:r>
            <w:r w:rsidRPr="00E64E80">
              <w:rPr>
                <w:rFonts w:eastAsia="黑体" w:hint="eastAsia"/>
                <w:sz w:val="24"/>
              </w:rPr>
              <w:tab/>
            </w:r>
            <w:r w:rsidRPr="00E64E80">
              <w:rPr>
                <w:rFonts w:eastAsia="黑体" w:hint="eastAsia"/>
                <w:sz w:val="24"/>
              </w:rPr>
              <w:t>在</w:t>
            </w:r>
            <w:r w:rsidRPr="00E64E80">
              <w:rPr>
                <w:rFonts w:eastAsia="黑体" w:hint="eastAsia"/>
                <w:sz w:val="24"/>
              </w:rPr>
              <w:t>main</w:t>
            </w:r>
            <w:r w:rsidRPr="00E64E80">
              <w:rPr>
                <w:rFonts w:eastAsia="黑体" w:hint="eastAsia"/>
                <w:sz w:val="24"/>
              </w:rPr>
              <w:t>方法中，添加下面几行语句，写出并分析结果</w:t>
            </w:r>
          </w:p>
          <w:p w14:paraId="03480AD0" w14:textId="77777777" w:rsidR="00E742ED" w:rsidRPr="00E64E80" w:rsidRDefault="00E742ED" w:rsidP="007D5CA6">
            <w:pPr>
              <w:ind w:leftChars="271" w:left="569"/>
            </w:pPr>
            <w:r w:rsidRPr="00E64E80">
              <w:t>swap1(c1,c2);</w:t>
            </w:r>
          </w:p>
          <w:p w14:paraId="7DD3836F" w14:textId="77777777" w:rsidR="00E742ED" w:rsidRPr="00E64E80" w:rsidRDefault="00E742ED" w:rsidP="007D5CA6">
            <w:pPr>
              <w:ind w:leftChars="271" w:left="569"/>
            </w:pPr>
            <w:proofErr w:type="spellStart"/>
            <w:r w:rsidRPr="00E64E80">
              <w:rPr>
                <w:rFonts w:hint="eastAsia"/>
              </w:rPr>
              <w:t>System.out.println</w:t>
            </w:r>
            <w:proofErr w:type="spellEnd"/>
            <w:r w:rsidRPr="00E64E80">
              <w:rPr>
                <w:rFonts w:hint="eastAsia"/>
              </w:rPr>
              <w:t>("</w:t>
            </w:r>
            <w:r w:rsidRPr="00E64E80">
              <w:rPr>
                <w:rFonts w:hint="eastAsia"/>
              </w:rPr>
              <w:t>执行</w:t>
            </w:r>
            <w:r w:rsidRPr="00E64E80">
              <w:rPr>
                <w:rFonts w:hint="eastAsia"/>
              </w:rPr>
              <w:t>swap1(c1,c2)</w:t>
            </w:r>
            <w:r w:rsidRPr="00E64E80">
              <w:rPr>
                <w:rFonts w:hint="eastAsia"/>
              </w:rPr>
              <w:t>后</w:t>
            </w:r>
            <w:r w:rsidRPr="00E64E80">
              <w:rPr>
                <w:rFonts w:hint="eastAsia"/>
              </w:rPr>
              <w:t>");</w:t>
            </w:r>
          </w:p>
          <w:p w14:paraId="36662A2B" w14:textId="77777777" w:rsidR="00E742ED" w:rsidRPr="00E64E80" w:rsidRDefault="00E742ED" w:rsidP="007D5CA6">
            <w:pPr>
              <w:ind w:leftChars="271" w:left="569"/>
            </w:pPr>
            <w:proofErr w:type="spellStart"/>
            <w:r w:rsidRPr="00E64E80">
              <w:rPr>
                <w:rFonts w:hint="eastAsia"/>
              </w:rPr>
              <w:t>System.out.println</w:t>
            </w:r>
            <w:proofErr w:type="spellEnd"/>
            <w:r w:rsidRPr="00E64E80">
              <w:rPr>
                <w:rFonts w:hint="eastAsia"/>
              </w:rPr>
              <w:t>("c1</w:t>
            </w:r>
            <w:r w:rsidRPr="00E64E80">
              <w:rPr>
                <w:rFonts w:hint="eastAsia"/>
              </w:rPr>
              <w:t>引用的牌是：</w:t>
            </w:r>
            <w:r w:rsidRPr="00E64E80">
              <w:rPr>
                <w:rFonts w:hint="eastAsia"/>
              </w:rPr>
              <w:t>"+c1+"\tc2</w:t>
            </w:r>
            <w:r w:rsidRPr="00E64E80">
              <w:rPr>
                <w:rFonts w:hint="eastAsia"/>
              </w:rPr>
              <w:t>引用的牌是：</w:t>
            </w:r>
            <w:r w:rsidRPr="00E64E80">
              <w:rPr>
                <w:rFonts w:hint="eastAsia"/>
              </w:rPr>
              <w:t>"+c2);</w:t>
            </w:r>
          </w:p>
          <w:p w14:paraId="086C934F" w14:textId="77777777" w:rsidR="00E742ED" w:rsidRDefault="00E742ED" w:rsidP="007D5CA6">
            <w:pPr>
              <w:ind w:leftChars="271" w:left="569"/>
            </w:pPr>
            <w:proofErr w:type="spellStart"/>
            <w:r w:rsidRPr="00E64E80">
              <w:rPr>
                <w:rFonts w:hint="eastAsia"/>
              </w:rPr>
              <w:t>System.out.println</w:t>
            </w:r>
            <w:proofErr w:type="spellEnd"/>
            <w:r w:rsidRPr="00E64E80">
              <w:rPr>
                <w:rFonts w:hint="eastAsia"/>
              </w:rPr>
              <w:t>("</w:t>
            </w:r>
            <w:r w:rsidRPr="00E64E80">
              <w:rPr>
                <w:rFonts w:hint="eastAsia"/>
              </w:rPr>
              <w:t>第</w:t>
            </w:r>
            <w:r w:rsidRPr="00E64E80">
              <w:rPr>
                <w:rFonts w:hint="eastAsia"/>
              </w:rPr>
              <w:t>11</w:t>
            </w:r>
            <w:r w:rsidRPr="00E64E80">
              <w:rPr>
                <w:rFonts w:hint="eastAsia"/>
              </w:rPr>
              <w:t>张牌是：</w:t>
            </w:r>
            <w:r w:rsidRPr="00E64E80">
              <w:rPr>
                <w:rFonts w:hint="eastAsia"/>
              </w:rPr>
              <w:t>"+cards[10]+"\t</w:t>
            </w:r>
            <w:r w:rsidRPr="00E64E80">
              <w:rPr>
                <w:rFonts w:hint="eastAsia"/>
              </w:rPr>
              <w:t>第</w:t>
            </w:r>
            <w:r w:rsidRPr="00E64E80">
              <w:rPr>
                <w:rFonts w:hint="eastAsia"/>
              </w:rPr>
              <w:t>13</w:t>
            </w:r>
            <w:r w:rsidRPr="00E64E80">
              <w:rPr>
                <w:rFonts w:hint="eastAsia"/>
              </w:rPr>
              <w:t>张牌是：</w:t>
            </w:r>
            <w:r w:rsidRPr="00E64E80">
              <w:rPr>
                <w:rFonts w:hint="eastAsia"/>
              </w:rPr>
              <w:t>"+cards[12]);</w:t>
            </w:r>
          </w:p>
          <w:p w14:paraId="2E8CF26E" w14:textId="77777777" w:rsidR="00654739" w:rsidRDefault="00654739" w:rsidP="00FE5BA8">
            <w:pPr>
              <w:ind w:leftChars="271" w:left="569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</w:p>
          <w:p w14:paraId="387A3724" w14:textId="2AC04E6A" w:rsidR="00654739" w:rsidRDefault="00654739" w:rsidP="00FE5BA8">
            <w:pPr>
              <w:ind w:leftChars="271" w:left="569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第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11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张牌是：</w:t>
            </w:r>
            <w:r>
              <w:t>HJ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第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13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张牌是：</w:t>
            </w:r>
            <w:r>
              <w:t>HK</w:t>
            </w:r>
          </w:p>
          <w:p w14:paraId="3A949780" w14:textId="56868412" w:rsidR="00FE5BA8" w:rsidRDefault="00FE5BA8" w:rsidP="00FE5BA8">
            <w:pPr>
              <w:ind w:leftChars="271" w:left="569"/>
            </w:pPr>
            <w:r>
              <w:rPr>
                <w:rFonts w:hint="eastAsia"/>
              </w:rPr>
              <w:t>执行</w:t>
            </w:r>
            <w:r>
              <w:t>swap1(c1,c2)</w:t>
            </w:r>
            <w:r>
              <w:rPr>
                <w:rFonts w:hint="eastAsia"/>
              </w:rPr>
              <w:t>后</w:t>
            </w:r>
          </w:p>
          <w:p w14:paraId="497468E5" w14:textId="05A51FC4" w:rsidR="00FE5BA8" w:rsidRDefault="00FE5BA8" w:rsidP="00654739">
            <w:pPr>
              <w:ind w:leftChars="271" w:left="569"/>
            </w:pPr>
            <w:r>
              <w:t>c1</w:t>
            </w:r>
            <w:r>
              <w:rPr>
                <w:rFonts w:hint="eastAsia"/>
              </w:rPr>
              <w:t>引用的牌是：</w:t>
            </w:r>
            <w:r>
              <w:t>HJ</w:t>
            </w:r>
            <w:r w:rsidR="0065473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t>c2</w:t>
            </w:r>
            <w:r>
              <w:rPr>
                <w:rFonts w:hint="eastAsia"/>
              </w:rPr>
              <w:t>引用的牌是：</w:t>
            </w:r>
            <w:r>
              <w:t>HK </w:t>
            </w:r>
          </w:p>
          <w:p w14:paraId="2E7BC603" w14:textId="77777777" w:rsidR="00654739" w:rsidRDefault="00654739" w:rsidP="00654739">
            <w:pPr>
              <w:ind w:leftChars="271" w:left="569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第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11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张牌是：</w:t>
            </w:r>
            <w:r>
              <w:t>HJ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第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13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张牌是：</w:t>
            </w:r>
            <w:r>
              <w:t>HK</w:t>
            </w:r>
          </w:p>
          <w:p w14:paraId="70529EB8" w14:textId="77777777" w:rsidR="00E742ED" w:rsidRDefault="00E742ED" w:rsidP="00654739">
            <w:pPr>
              <w:rPr>
                <w:rFonts w:hint="eastAsia"/>
              </w:rPr>
            </w:pPr>
          </w:p>
          <w:p w14:paraId="2C9FE4D1" w14:textId="77777777" w:rsidR="00E742ED" w:rsidRPr="00E64E80" w:rsidRDefault="00E742ED" w:rsidP="007D5CA6">
            <w:pPr>
              <w:ind w:leftChars="200" w:left="420"/>
              <w:jc w:val="left"/>
              <w:rPr>
                <w:rFonts w:eastAsia="黑体"/>
                <w:sz w:val="24"/>
              </w:rPr>
            </w:pPr>
            <w:r w:rsidRPr="00E64E80">
              <w:rPr>
                <w:rFonts w:eastAsia="黑体" w:hint="eastAsia"/>
                <w:sz w:val="24"/>
              </w:rPr>
              <w:t>2)</w:t>
            </w:r>
            <w:r w:rsidRPr="00E64E80">
              <w:rPr>
                <w:rFonts w:eastAsia="黑体" w:hint="eastAsia"/>
                <w:sz w:val="24"/>
              </w:rPr>
              <w:tab/>
            </w:r>
            <w:r w:rsidRPr="00E64E80">
              <w:rPr>
                <w:rFonts w:eastAsia="黑体" w:hint="eastAsia"/>
                <w:sz w:val="24"/>
              </w:rPr>
              <w:t>在</w:t>
            </w:r>
            <w:r w:rsidRPr="00E64E80">
              <w:rPr>
                <w:rFonts w:eastAsia="黑体" w:hint="eastAsia"/>
                <w:sz w:val="24"/>
              </w:rPr>
              <w:t>main</w:t>
            </w:r>
            <w:r w:rsidRPr="00E64E80">
              <w:rPr>
                <w:rFonts w:eastAsia="黑体" w:hint="eastAsia"/>
                <w:sz w:val="24"/>
              </w:rPr>
              <w:t>方法中，去掉刚才添加的语句，添加下面几行语句，写出并分析结果</w:t>
            </w:r>
          </w:p>
          <w:p w14:paraId="0D19F607" w14:textId="77777777" w:rsidR="00E742ED" w:rsidRPr="00E64E80" w:rsidRDefault="00E742ED" w:rsidP="007D5CA6">
            <w:pPr>
              <w:ind w:leftChars="271" w:left="569"/>
            </w:pPr>
            <w:r w:rsidRPr="00E64E80">
              <w:t>swap1(10,12);</w:t>
            </w:r>
          </w:p>
          <w:p w14:paraId="380024B0" w14:textId="77777777" w:rsidR="00E742ED" w:rsidRPr="00E64E80" w:rsidRDefault="00E742ED" w:rsidP="007D5CA6">
            <w:pPr>
              <w:ind w:leftChars="271" w:left="569"/>
            </w:pPr>
            <w:proofErr w:type="spellStart"/>
            <w:r w:rsidRPr="00E64E80">
              <w:rPr>
                <w:rFonts w:hint="eastAsia"/>
              </w:rPr>
              <w:t>System.out.println</w:t>
            </w:r>
            <w:proofErr w:type="spellEnd"/>
            <w:r w:rsidRPr="00E64E80">
              <w:rPr>
                <w:rFonts w:hint="eastAsia"/>
              </w:rPr>
              <w:t>("</w:t>
            </w:r>
            <w:r w:rsidRPr="00E64E80">
              <w:rPr>
                <w:rFonts w:hint="eastAsia"/>
              </w:rPr>
              <w:t>执行</w:t>
            </w:r>
            <w:r w:rsidRPr="00E64E80">
              <w:rPr>
                <w:rFonts w:hint="eastAsia"/>
              </w:rPr>
              <w:t>swap1(10,12)</w:t>
            </w:r>
            <w:r w:rsidRPr="00E64E80">
              <w:rPr>
                <w:rFonts w:hint="eastAsia"/>
              </w:rPr>
              <w:t>后</w:t>
            </w:r>
            <w:r w:rsidRPr="00E64E80">
              <w:rPr>
                <w:rFonts w:hint="eastAsia"/>
              </w:rPr>
              <w:t>");</w:t>
            </w:r>
          </w:p>
          <w:p w14:paraId="788C4BFA" w14:textId="77777777" w:rsidR="00E742ED" w:rsidRPr="00E64E80" w:rsidRDefault="00E742ED" w:rsidP="007D5CA6">
            <w:pPr>
              <w:ind w:leftChars="271" w:left="569"/>
            </w:pPr>
            <w:proofErr w:type="spellStart"/>
            <w:r w:rsidRPr="00E64E80">
              <w:rPr>
                <w:rFonts w:hint="eastAsia"/>
              </w:rPr>
              <w:t>System.out.println</w:t>
            </w:r>
            <w:proofErr w:type="spellEnd"/>
            <w:r w:rsidRPr="00E64E80">
              <w:rPr>
                <w:rFonts w:hint="eastAsia"/>
              </w:rPr>
              <w:t>("c1</w:t>
            </w:r>
            <w:r w:rsidRPr="00E64E80">
              <w:rPr>
                <w:rFonts w:hint="eastAsia"/>
              </w:rPr>
              <w:t>引用的牌是：</w:t>
            </w:r>
            <w:r w:rsidRPr="00E64E80">
              <w:rPr>
                <w:rFonts w:hint="eastAsia"/>
              </w:rPr>
              <w:t>"+c1+"\tc2</w:t>
            </w:r>
            <w:r w:rsidRPr="00E64E80">
              <w:rPr>
                <w:rFonts w:hint="eastAsia"/>
              </w:rPr>
              <w:t>引用的牌是：</w:t>
            </w:r>
            <w:r w:rsidRPr="00E64E80">
              <w:rPr>
                <w:rFonts w:hint="eastAsia"/>
              </w:rPr>
              <w:t>"+c2);</w:t>
            </w:r>
          </w:p>
          <w:p w14:paraId="394BA012" w14:textId="77777777" w:rsidR="00E742ED" w:rsidRDefault="00E742ED" w:rsidP="007D5CA6">
            <w:pPr>
              <w:ind w:leftChars="271" w:left="569"/>
            </w:pPr>
            <w:proofErr w:type="spellStart"/>
            <w:r w:rsidRPr="00E64E80">
              <w:rPr>
                <w:rFonts w:hint="eastAsia"/>
              </w:rPr>
              <w:t>System.out.println</w:t>
            </w:r>
            <w:proofErr w:type="spellEnd"/>
            <w:r w:rsidRPr="00E64E80">
              <w:rPr>
                <w:rFonts w:hint="eastAsia"/>
              </w:rPr>
              <w:t>("</w:t>
            </w:r>
            <w:r w:rsidRPr="00E64E80">
              <w:rPr>
                <w:rFonts w:hint="eastAsia"/>
              </w:rPr>
              <w:t>第</w:t>
            </w:r>
            <w:r w:rsidRPr="00E64E80">
              <w:rPr>
                <w:rFonts w:hint="eastAsia"/>
              </w:rPr>
              <w:t>11</w:t>
            </w:r>
            <w:r w:rsidRPr="00E64E80">
              <w:rPr>
                <w:rFonts w:hint="eastAsia"/>
              </w:rPr>
              <w:t>张牌是：</w:t>
            </w:r>
            <w:r w:rsidRPr="00E64E80">
              <w:rPr>
                <w:rFonts w:hint="eastAsia"/>
              </w:rPr>
              <w:t>"+cards[10]+"\t</w:t>
            </w:r>
            <w:r w:rsidRPr="00E64E80">
              <w:rPr>
                <w:rFonts w:hint="eastAsia"/>
              </w:rPr>
              <w:t>第</w:t>
            </w:r>
            <w:r w:rsidRPr="00E64E80">
              <w:rPr>
                <w:rFonts w:hint="eastAsia"/>
              </w:rPr>
              <w:t>13</w:t>
            </w:r>
            <w:r w:rsidRPr="00E64E80">
              <w:rPr>
                <w:rFonts w:hint="eastAsia"/>
              </w:rPr>
              <w:t>张牌是：</w:t>
            </w:r>
            <w:r w:rsidRPr="00E64E80">
              <w:rPr>
                <w:rFonts w:hint="eastAsia"/>
              </w:rPr>
              <w:t>"+cards[12]);</w:t>
            </w:r>
          </w:p>
          <w:p w14:paraId="25489BE5" w14:textId="77777777" w:rsidR="00E742ED" w:rsidRDefault="00E742ED" w:rsidP="007D5CA6">
            <w:pPr>
              <w:ind w:leftChars="271" w:left="569"/>
            </w:pPr>
          </w:p>
          <w:p w14:paraId="6B749CCD" w14:textId="77777777" w:rsidR="00A12BDE" w:rsidRDefault="00A12BDE" w:rsidP="00A12BDE">
            <w:pPr>
              <w:ind w:leftChars="271" w:left="569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第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11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张牌是：</w:t>
            </w:r>
            <w:r>
              <w:t>HJ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第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13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张牌是：</w:t>
            </w:r>
            <w:r>
              <w:t>HK</w:t>
            </w:r>
          </w:p>
          <w:p w14:paraId="73B046C7" w14:textId="2503C6E2" w:rsidR="00A12BDE" w:rsidRDefault="00A12BDE" w:rsidP="00A12BDE">
            <w:pPr>
              <w:ind w:leftChars="271" w:left="569"/>
            </w:pPr>
            <w:r>
              <w:rPr>
                <w:rFonts w:hint="eastAsia"/>
              </w:rPr>
              <w:t>执行</w:t>
            </w:r>
            <w:r>
              <w:t>swap1(1</w:t>
            </w:r>
            <w:r>
              <w:t>0</w:t>
            </w:r>
            <w:r>
              <w:t>,</w:t>
            </w:r>
            <w:r>
              <w:t>1</w:t>
            </w:r>
            <w:r>
              <w:t>2)</w:t>
            </w:r>
            <w:r>
              <w:rPr>
                <w:rFonts w:hint="eastAsia"/>
              </w:rPr>
              <w:t>后</w:t>
            </w:r>
          </w:p>
          <w:p w14:paraId="4C98261F" w14:textId="77777777" w:rsidR="00A12BDE" w:rsidRDefault="00A12BDE" w:rsidP="00A12BDE">
            <w:pPr>
              <w:ind w:leftChars="271" w:left="569"/>
            </w:pPr>
            <w:r>
              <w:t>c1</w:t>
            </w:r>
            <w:r>
              <w:rPr>
                <w:rFonts w:hint="eastAsia"/>
              </w:rPr>
              <w:t>引用的牌是：</w:t>
            </w:r>
            <w:r>
              <w:t>HJ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t>c2</w:t>
            </w:r>
            <w:r>
              <w:rPr>
                <w:rFonts w:hint="eastAsia"/>
              </w:rPr>
              <w:t>引用的牌是：</w:t>
            </w:r>
            <w:r>
              <w:t>HK </w:t>
            </w:r>
          </w:p>
          <w:p w14:paraId="03FB4769" w14:textId="3099F924" w:rsidR="00A12BDE" w:rsidRDefault="00A12BDE" w:rsidP="00A12BDE">
            <w:pPr>
              <w:ind w:leftChars="271" w:left="569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第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11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张牌是：</w:t>
            </w:r>
            <w:r>
              <w:t>H</w:t>
            </w:r>
            <w:r>
              <w:t>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第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13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张牌是：</w:t>
            </w:r>
            <w:r>
              <w:t>H</w:t>
            </w:r>
            <w:r>
              <w:t>J</w:t>
            </w:r>
          </w:p>
          <w:p w14:paraId="00038218" w14:textId="77777777" w:rsidR="00E742ED" w:rsidRDefault="00E742ED" w:rsidP="00A12BDE">
            <w:pPr>
              <w:rPr>
                <w:rFonts w:hint="eastAsia"/>
              </w:rPr>
            </w:pPr>
          </w:p>
          <w:p w14:paraId="21A274F7" w14:textId="77777777" w:rsidR="00E742ED" w:rsidRPr="00E64E80" w:rsidRDefault="00E742ED" w:rsidP="007D5CA6">
            <w:pPr>
              <w:ind w:leftChars="200" w:left="420"/>
              <w:jc w:val="left"/>
              <w:rPr>
                <w:rFonts w:eastAsia="黑体"/>
                <w:sz w:val="24"/>
              </w:rPr>
            </w:pPr>
            <w:r w:rsidRPr="00E64E80">
              <w:rPr>
                <w:rFonts w:eastAsia="黑体" w:hint="eastAsia"/>
                <w:sz w:val="24"/>
              </w:rPr>
              <w:t>3)</w:t>
            </w:r>
            <w:r w:rsidRPr="00E64E80">
              <w:rPr>
                <w:rFonts w:eastAsia="黑体" w:hint="eastAsia"/>
                <w:sz w:val="24"/>
              </w:rPr>
              <w:tab/>
            </w:r>
            <w:r w:rsidRPr="00E64E80">
              <w:rPr>
                <w:rFonts w:eastAsia="黑体" w:hint="eastAsia"/>
                <w:sz w:val="24"/>
              </w:rPr>
              <w:t>在</w:t>
            </w:r>
            <w:r w:rsidRPr="00E64E80">
              <w:rPr>
                <w:rFonts w:eastAsia="黑体" w:hint="eastAsia"/>
                <w:sz w:val="24"/>
              </w:rPr>
              <w:t>main</w:t>
            </w:r>
            <w:r w:rsidRPr="00E64E80">
              <w:rPr>
                <w:rFonts w:eastAsia="黑体" w:hint="eastAsia"/>
                <w:sz w:val="24"/>
              </w:rPr>
              <w:t>方法中，去掉刚才添加的语句，添加下面几行语句，写出并分析结果</w:t>
            </w:r>
          </w:p>
          <w:p w14:paraId="706DDB94" w14:textId="77777777" w:rsidR="00E742ED" w:rsidRPr="00E64E80" w:rsidRDefault="00E742ED" w:rsidP="007D5CA6">
            <w:pPr>
              <w:ind w:leftChars="271" w:left="569"/>
            </w:pPr>
            <w:r w:rsidRPr="00E64E80">
              <w:t>swap2(c1,c2);</w:t>
            </w:r>
          </w:p>
          <w:p w14:paraId="418DBF1B" w14:textId="77777777" w:rsidR="00E742ED" w:rsidRPr="00E64E80" w:rsidRDefault="00E742ED" w:rsidP="007D5CA6">
            <w:pPr>
              <w:ind w:leftChars="271" w:left="569"/>
            </w:pPr>
            <w:proofErr w:type="spellStart"/>
            <w:r w:rsidRPr="00E64E80">
              <w:rPr>
                <w:rFonts w:hint="eastAsia"/>
              </w:rPr>
              <w:t>System.out.println</w:t>
            </w:r>
            <w:proofErr w:type="spellEnd"/>
            <w:r w:rsidRPr="00E64E80">
              <w:rPr>
                <w:rFonts w:hint="eastAsia"/>
              </w:rPr>
              <w:t>("</w:t>
            </w:r>
            <w:r w:rsidRPr="00E64E80">
              <w:rPr>
                <w:rFonts w:hint="eastAsia"/>
              </w:rPr>
              <w:t>执行</w:t>
            </w:r>
            <w:r w:rsidRPr="00E64E80">
              <w:rPr>
                <w:rFonts w:hint="eastAsia"/>
              </w:rPr>
              <w:t>swap2(c1,c2)</w:t>
            </w:r>
            <w:r w:rsidRPr="00E64E80">
              <w:rPr>
                <w:rFonts w:hint="eastAsia"/>
              </w:rPr>
              <w:t>后</w:t>
            </w:r>
            <w:r w:rsidRPr="00E64E80">
              <w:rPr>
                <w:rFonts w:hint="eastAsia"/>
              </w:rPr>
              <w:t>");</w:t>
            </w:r>
          </w:p>
          <w:p w14:paraId="75E9341D" w14:textId="77777777" w:rsidR="00E742ED" w:rsidRPr="00E64E80" w:rsidRDefault="00E742ED" w:rsidP="007D5CA6">
            <w:pPr>
              <w:ind w:leftChars="271" w:left="569"/>
            </w:pPr>
            <w:proofErr w:type="spellStart"/>
            <w:r w:rsidRPr="00E64E80">
              <w:rPr>
                <w:rFonts w:hint="eastAsia"/>
              </w:rPr>
              <w:t>System.out.println</w:t>
            </w:r>
            <w:proofErr w:type="spellEnd"/>
            <w:r w:rsidRPr="00E64E80">
              <w:rPr>
                <w:rFonts w:hint="eastAsia"/>
              </w:rPr>
              <w:t>("c1</w:t>
            </w:r>
            <w:r w:rsidRPr="00E64E80">
              <w:rPr>
                <w:rFonts w:hint="eastAsia"/>
              </w:rPr>
              <w:t>引用的牌是：</w:t>
            </w:r>
            <w:r w:rsidRPr="00E64E80">
              <w:rPr>
                <w:rFonts w:hint="eastAsia"/>
              </w:rPr>
              <w:t>"+c1+"\tc2</w:t>
            </w:r>
            <w:r w:rsidRPr="00E64E80">
              <w:rPr>
                <w:rFonts w:hint="eastAsia"/>
              </w:rPr>
              <w:t>引用的牌是：</w:t>
            </w:r>
            <w:r w:rsidRPr="00E64E80">
              <w:rPr>
                <w:rFonts w:hint="eastAsia"/>
              </w:rPr>
              <w:t>"+c2);</w:t>
            </w:r>
          </w:p>
          <w:p w14:paraId="0E813D6A" w14:textId="77777777" w:rsidR="00E742ED" w:rsidRPr="00E64E80" w:rsidRDefault="00E742ED" w:rsidP="007D5CA6">
            <w:pPr>
              <w:ind w:leftChars="271" w:left="569"/>
            </w:pPr>
            <w:proofErr w:type="spellStart"/>
            <w:r w:rsidRPr="00E64E80">
              <w:rPr>
                <w:rFonts w:hint="eastAsia"/>
              </w:rPr>
              <w:lastRenderedPageBreak/>
              <w:t>System.out.println</w:t>
            </w:r>
            <w:proofErr w:type="spellEnd"/>
            <w:r w:rsidRPr="00E64E80">
              <w:rPr>
                <w:rFonts w:hint="eastAsia"/>
              </w:rPr>
              <w:t>("</w:t>
            </w:r>
            <w:r w:rsidRPr="00E64E80">
              <w:rPr>
                <w:rFonts w:hint="eastAsia"/>
              </w:rPr>
              <w:t>第</w:t>
            </w:r>
            <w:r w:rsidRPr="00E64E80">
              <w:rPr>
                <w:rFonts w:hint="eastAsia"/>
              </w:rPr>
              <w:t>11</w:t>
            </w:r>
            <w:r w:rsidRPr="00E64E80">
              <w:rPr>
                <w:rFonts w:hint="eastAsia"/>
              </w:rPr>
              <w:t>张牌是：</w:t>
            </w:r>
            <w:r w:rsidRPr="00E64E80">
              <w:rPr>
                <w:rFonts w:hint="eastAsia"/>
              </w:rPr>
              <w:t>"+cards[10]+"\t</w:t>
            </w:r>
            <w:r w:rsidRPr="00E64E80">
              <w:rPr>
                <w:rFonts w:hint="eastAsia"/>
              </w:rPr>
              <w:t>第</w:t>
            </w:r>
            <w:r w:rsidRPr="00E64E80">
              <w:rPr>
                <w:rFonts w:hint="eastAsia"/>
              </w:rPr>
              <w:t>13</w:t>
            </w:r>
            <w:r w:rsidRPr="00E64E80">
              <w:rPr>
                <w:rFonts w:hint="eastAsia"/>
              </w:rPr>
              <w:t>张牌是：</w:t>
            </w:r>
            <w:r w:rsidRPr="00E64E80">
              <w:rPr>
                <w:rFonts w:hint="eastAsia"/>
              </w:rPr>
              <w:t>"+cards[12]);</w:t>
            </w:r>
          </w:p>
          <w:p w14:paraId="0F1DCF2C" w14:textId="77777777" w:rsidR="00E742ED" w:rsidRDefault="00E742ED" w:rsidP="007D5CA6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  <w:p w14:paraId="4234DE52" w14:textId="77777777" w:rsidR="00002581" w:rsidRDefault="00002581" w:rsidP="00002581">
            <w:pPr>
              <w:ind w:leftChars="271" w:left="569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第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11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张牌是：</w:t>
            </w:r>
            <w:r>
              <w:t>HJ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第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13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张牌是：</w:t>
            </w:r>
            <w:r>
              <w:t>HK</w:t>
            </w:r>
          </w:p>
          <w:p w14:paraId="0141BC25" w14:textId="736970F8" w:rsidR="00002581" w:rsidRDefault="00002581" w:rsidP="00002581">
            <w:pPr>
              <w:ind w:leftChars="271" w:left="569"/>
            </w:pPr>
            <w:r>
              <w:rPr>
                <w:rFonts w:hint="eastAsia"/>
              </w:rPr>
              <w:t>执行</w:t>
            </w:r>
            <w:r>
              <w:t>swap</w:t>
            </w:r>
            <w:r>
              <w:t>2</w:t>
            </w:r>
            <w:r>
              <w:t>(</w:t>
            </w:r>
            <w:r>
              <w:t>c1</w:t>
            </w:r>
            <w:r>
              <w:t>,</w:t>
            </w:r>
            <w:r>
              <w:t>c</w:t>
            </w:r>
            <w:r>
              <w:t>2)</w:t>
            </w:r>
            <w:r>
              <w:rPr>
                <w:rFonts w:hint="eastAsia"/>
              </w:rPr>
              <w:t>后</w:t>
            </w:r>
          </w:p>
          <w:p w14:paraId="51DB8E70" w14:textId="2C54AC18" w:rsidR="00002581" w:rsidRDefault="00002581" w:rsidP="00002581">
            <w:pPr>
              <w:ind w:leftChars="271" w:left="569"/>
            </w:pPr>
            <w:r>
              <w:t>c1</w:t>
            </w:r>
            <w:r>
              <w:rPr>
                <w:rFonts w:hint="eastAsia"/>
              </w:rPr>
              <w:t>引用的牌是：</w:t>
            </w:r>
            <w:r>
              <w:t>H</w:t>
            </w:r>
            <w:r>
              <w:t>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t>c2</w:t>
            </w:r>
            <w:r>
              <w:rPr>
                <w:rFonts w:hint="eastAsia"/>
              </w:rPr>
              <w:t>引用的牌是：</w:t>
            </w:r>
            <w:r>
              <w:t>H</w:t>
            </w:r>
            <w:r>
              <w:t>J</w:t>
            </w:r>
            <w:r>
              <w:t> </w:t>
            </w:r>
          </w:p>
          <w:p w14:paraId="05A17F4A" w14:textId="2C069AB6" w:rsidR="00E742ED" w:rsidRPr="00002581" w:rsidRDefault="00002581" w:rsidP="00002581">
            <w:pPr>
              <w:ind w:leftChars="271" w:left="569"/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第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11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张牌是：</w:t>
            </w:r>
            <w:r>
              <w:t>HK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第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13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张牌是：</w:t>
            </w:r>
            <w:r>
              <w:t>HJ</w:t>
            </w:r>
          </w:p>
          <w:p w14:paraId="1F9CE51E" w14:textId="77777777" w:rsidR="00E742ED" w:rsidRPr="00E64E80" w:rsidRDefault="00E742ED" w:rsidP="007D5CA6">
            <w:pPr>
              <w:rPr>
                <w:sz w:val="24"/>
              </w:rPr>
            </w:pPr>
          </w:p>
          <w:p w14:paraId="610E8251" w14:textId="77777777" w:rsidR="00E742ED" w:rsidRPr="00E64E80" w:rsidRDefault="00E742ED" w:rsidP="007D5CA6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</w:t>
            </w:r>
            <w:r w:rsidRPr="00E64E80">
              <w:rPr>
                <w:sz w:val="24"/>
              </w:rPr>
              <w:t>程序运行后的输出是什么？</w:t>
            </w:r>
            <w:r w:rsidRPr="00E64E80">
              <w:rPr>
                <w:sz w:val="24"/>
              </w:rPr>
              <w:t xml:space="preserve"> </w:t>
            </w:r>
          </w:p>
          <w:p w14:paraId="04AA5624" w14:textId="77777777" w:rsidR="00E742ED" w:rsidRPr="00E64E80" w:rsidRDefault="00E742ED" w:rsidP="007D5CA6">
            <w:pPr>
              <w:ind w:leftChars="400" w:left="840"/>
              <w:rPr>
                <w:sz w:val="24"/>
              </w:rPr>
            </w:pPr>
            <w:r w:rsidRPr="00E64E80">
              <w:rPr>
                <w:sz w:val="24"/>
              </w:rPr>
              <w:t xml:space="preserve">class </w:t>
            </w:r>
            <w:proofErr w:type="spellStart"/>
            <w:r w:rsidRPr="00E64E80">
              <w:rPr>
                <w:sz w:val="24"/>
              </w:rPr>
              <w:t>TestReference</w:t>
            </w:r>
            <w:proofErr w:type="spellEnd"/>
            <w:r w:rsidRPr="00E64E80">
              <w:rPr>
                <w:sz w:val="24"/>
              </w:rPr>
              <w:t>{</w:t>
            </w:r>
          </w:p>
          <w:p w14:paraId="15B74818" w14:textId="77777777" w:rsidR="00E742ED" w:rsidRPr="00E64E80" w:rsidRDefault="00E742ED" w:rsidP="007D5CA6">
            <w:pPr>
              <w:ind w:leftChars="600" w:left="1260"/>
              <w:rPr>
                <w:sz w:val="24"/>
              </w:rPr>
            </w:pPr>
            <w:r w:rsidRPr="00E64E80">
              <w:rPr>
                <w:sz w:val="24"/>
              </w:rPr>
              <w:t xml:space="preserve">public static void main(String[] </w:t>
            </w:r>
            <w:proofErr w:type="spellStart"/>
            <w:r w:rsidRPr="00E64E80">
              <w:rPr>
                <w:sz w:val="24"/>
              </w:rPr>
              <w:t>args</w:t>
            </w:r>
            <w:proofErr w:type="spellEnd"/>
            <w:r w:rsidRPr="00E64E80">
              <w:rPr>
                <w:sz w:val="24"/>
              </w:rPr>
              <w:t>){</w:t>
            </w:r>
          </w:p>
          <w:p w14:paraId="33559038" w14:textId="77777777" w:rsidR="00E742ED" w:rsidRPr="00E64E80" w:rsidRDefault="00E742ED" w:rsidP="007D5CA6">
            <w:pPr>
              <w:ind w:leftChars="800" w:left="1680"/>
              <w:rPr>
                <w:sz w:val="24"/>
              </w:rPr>
            </w:pPr>
            <w:r w:rsidRPr="00E64E80">
              <w:rPr>
                <w:sz w:val="24"/>
              </w:rPr>
              <w:t>int x=2;</w:t>
            </w:r>
          </w:p>
          <w:p w14:paraId="748A8377" w14:textId="77777777" w:rsidR="00E742ED" w:rsidRPr="00E64E80" w:rsidRDefault="00E742ED" w:rsidP="007D5CA6">
            <w:pPr>
              <w:ind w:leftChars="800" w:left="1680"/>
              <w:rPr>
                <w:sz w:val="24"/>
              </w:rPr>
            </w:pPr>
            <w:proofErr w:type="spellStart"/>
            <w:r w:rsidRPr="00E64E80">
              <w:rPr>
                <w:sz w:val="24"/>
              </w:rPr>
              <w:t>TestReference</w:t>
            </w:r>
            <w:proofErr w:type="spellEnd"/>
            <w:r w:rsidRPr="00E64E80">
              <w:rPr>
                <w:sz w:val="24"/>
              </w:rPr>
              <w:t xml:space="preserve"> tr = new </w:t>
            </w:r>
            <w:proofErr w:type="spellStart"/>
            <w:r w:rsidRPr="00E64E80">
              <w:rPr>
                <w:sz w:val="24"/>
              </w:rPr>
              <w:t>TestReference</w:t>
            </w:r>
            <w:proofErr w:type="spellEnd"/>
            <w:r w:rsidRPr="00E64E80">
              <w:rPr>
                <w:sz w:val="24"/>
              </w:rPr>
              <w:t>();</w:t>
            </w:r>
          </w:p>
          <w:p w14:paraId="00E2653E" w14:textId="77777777" w:rsidR="00E742ED" w:rsidRPr="00E64E80" w:rsidRDefault="00E742ED" w:rsidP="007D5CA6">
            <w:pPr>
              <w:ind w:leftChars="800" w:left="1680"/>
              <w:rPr>
                <w:sz w:val="24"/>
              </w:rPr>
            </w:pPr>
            <w:proofErr w:type="spellStart"/>
            <w:r w:rsidRPr="00E64E80">
              <w:rPr>
                <w:sz w:val="24"/>
              </w:rPr>
              <w:t>System.out.print</w:t>
            </w:r>
            <w:proofErr w:type="spellEnd"/>
            <w:r w:rsidRPr="00E64E80">
              <w:rPr>
                <w:sz w:val="24"/>
              </w:rPr>
              <w:t>(x);</w:t>
            </w:r>
          </w:p>
          <w:p w14:paraId="0852BC7D" w14:textId="77777777" w:rsidR="00E742ED" w:rsidRPr="00E64E80" w:rsidRDefault="00E742ED" w:rsidP="007D5CA6">
            <w:pPr>
              <w:ind w:leftChars="800" w:left="1680"/>
              <w:rPr>
                <w:sz w:val="24"/>
              </w:rPr>
            </w:pPr>
            <w:proofErr w:type="spellStart"/>
            <w:r w:rsidRPr="00E64E80">
              <w:rPr>
                <w:sz w:val="24"/>
              </w:rPr>
              <w:t>tr.change</w:t>
            </w:r>
            <w:proofErr w:type="spellEnd"/>
            <w:r w:rsidRPr="00E64E80">
              <w:rPr>
                <w:sz w:val="24"/>
              </w:rPr>
              <w:t>(x);</w:t>
            </w:r>
          </w:p>
          <w:p w14:paraId="6915CD64" w14:textId="77777777" w:rsidR="00E742ED" w:rsidRPr="00E64E80" w:rsidRDefault="00E742ED" w:rsidP="007D5CA6">
            <w:pPr>
              <w:ind w:leftChars="800" w:left="1680"/>
              <w:rPr>
                <w:sz w:val="24"/>
              </w:rPr>
            </w:pPr>
            <w:proofErr w:type="spellStart"/>
            <w:r w:rsidRPr="00E64E80">
              <w:rPr>
                <w:sz w:val="24"/>
              </w:rPr>
              <w:t>System.out.print</w:t>
            </w:r>
            <w:proofErr w:type="spellEnd"/>
            <w:r w:rsidRPr="00E64E80">
              <w:rPr>
                <w:sz w:val="24"/>
              </w:rPr>
              <w:t>(x);</w:t>
            </w:r>
          </w:p>
          <w:p w14:paraId="047573B3" w14:textId="77777777" w:rsidR="00E742ED" w:rsidRPr="00E64E80" w:rsidRDefault="00E742ED" w:rsidP="007D5CA6">
            <w:pPr>
              <w:ind w:leftChars="600" w:left="1260"/>
              <w:rPr>
                <w:sz w:val="24"/>
              </w:rPr>
            </w:pPr>
            <w:r w:rsidRPr="00E64E80">
              <w:rPr>
                <w:sz w:val="24"/>
              </w:rPr>
              <w:t>}</w:t>
            </w:r>
          </w:p>
          <w:p w14:paraId="28E44749" w14:textId="77777777" w:rsidR="00E742ED" w:rsidRPr="00E64E80" w:rsidRDefault="00E742ED" w:rsidP="007D5CA6">
            <w:pPr>
              <w:ind w:leftChars="600" w:left="1260"/>
              <w:rPr>
                <w:sz w:val="24"/>
              </w:rPr>
            </w:pPr>
            <w:r w:rsidRPr="00E64E80">
              <w:rPr>
                <w:sz w:val="24"/>
              </w:rPr>
              <w:t>public void change(int num){</w:t>
            </w:r>
          </w:p>
          <w:p w14:paraId="588F8A45" w14:textId="77777777" w:rsidR="00E742ED" w:rsidRPr="00E64E80" w:rsidRDefault="00E742ED" w:rsidP="007D5CA6">
            <w:pPr>
              <w:ind w:leftChars="800" w:left="1680"/>
              <w:rPr>
                <w:sz w:val="24"/>
              </w:rPr>
            </w:pPr>
            <w:r w:rsidRPr="00E64E80">
              <w:rPr>
                <w:sz w:val="24"/>
              </w:rPr>
              <w:t>num = num + 1;</w:t>
            </w:r>
          </w:p>
          <w:p w14:paraId="15B84F3D" w14:textId="77777777" w:rsidR="00E742ED" w:rsidRPr="00E64E80" w:rsidRDefault="00E742ED" w:rsidP="007D5CA6">
            <w:pPr>
              <w:ind w:leftChars="600" w:left="1260"/>
              <w:rPr>
                <w:sz w:val="24"/>
              </w:rPr>
            </w:pPr>
            <w:r w:rsidRPr="00E64E80">
              <w:rPr>
                <w:sz w:val="24"/>
              </w:rPr>
              <w:t>}</w:t>
            </w:r>
          </w:p>
          <w:p w14:paraId="5AC4864A" w14:textId="77777777" w:rsidR="00E742ED" w:rsidRDefault="00E742ED" w:rsidP="007D5CA6">
            <w:pPr>
              <w:ind w:leftChars="400" w:left="840"/>
              <w:rPr>
                <w:sz w:val="24"/>
              </w:rPr>
            </w:pPr>
            <w:r w:rsidRPr="00E64E80">
              <w:rPr>
                <w:sz w:val="24"/>
              </w:rPr>
              <w:t>}</w:t>
            </w:r>
          </w:p>
          <w:p w14:paraId="4060A863" w14:textId="77777777" w:rsidR="00E742ED" w:rsidRPr="00DB6A50" w:rsidRDefault="00E742ED" w:rsidP="007D5CA6">
            <w:pPr>
              <w:ind w:left="840"/>
              <w:rPr>
                <w:rFonts w:eastAsia="黑体"/>
                <w:b/>
                <w:sz w:val="24"/>
              </w:rPr>
            </w:pPr>
          </w:p>
          <w:p w14:paraId="5728C032" w14:textId="7927182F" w:rsidR="00E742ED" w:rsidRPr="00E64E80" w:rsidRDefault="005E6601" w:rsidP="007D5CA6">
            <w:pPr>
              <w:ind w:left="840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2</w:t>
            </w:r>
            <w:r>
              <w:rPr>
                <w:rFonts w:eastAsia="黑体"/>
                <w:b/>
                <w:sz w:val="24"/>
              </w:rPr>
              <w:t>2</w:t>
            </w:r>
          </w:p>
          <w:p w14:paraId="51621D06" w14:textId="77777777" w:rsidR="00E742ED" w:rsidRPr="00E64E80" w:rsidRDefault="00E742ED" w:rsidP="007D5CA6">
            <w:pPr>
              <w:ind w:left="840"/>
              <w:rPr>
                <w:rFonts w:eastAsia="黑体"/>
                <w:b/>
                <w:sz w:val="24"/>
              </w:rPr>
            </w:pPr>
          </w:p>
          <w:p w14:paraId="3C00475F" w14:textId="77777777" w:rsidR="00E742ED" w:rsidRDefault="00E742ED" w:rsidP="007D5CA6">
            <w:pPr>
              <w:rPr>
                <w:rFonts w:eastAsia="黑体"/>
                <w:b/>
                <w:sz w:val="24"/>
              </w:rPr>
            </w:pPr>
          </w:p>
          <w:p w14:paraId="71BED955" w14:textId="77777777" w:rsidR="00E742ED" w:rsidRPr="000F4107" w:rsidRDefault="00E742ED" w:rsidP="007D5CA6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5、</w:t>
            </w:r>
            <w:r w:rsidRPr="000F4107">
              <w:rPr>
                <w:rFonts w:ascii="宋体" w:hAnsi="宋体" w:hint="eastAsia"/>
                <w:szCs w:val="21"/>
              </w:rPr>
              <w:t>首先预测下列程序的运行结果，然后编译、执行以验证你的预测：</w:t>
            </w:r>
          </w:p>
          <w:p w14:paraId="41A47935" w14:textId="77777777" w:rsidR="00E742ED" w:rsidRPr="00000CB1" w:rsidRDefault="00E742ED" w:rsidP="007D5CA6">
            <w:pPr>
              <w:ind w:left="114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class </w:t>
            </w:r>
            <w:proofErr w:type="spellStart"/>
            <w:r w:rsidRPr="00000CB1">
              <w:rPr>
                <w:b/>
                <w:sz w:val="24"/>
              </w:rPr>
              <w:t>MyParts</w:t>
            </w:r>
            <w:proofErr w:type="spellEnd"/>
            <w:r w:rsidRPr="00000CB1">
              <w:rPr>
                <w:b/>
                <w:sz w:val="24"/>
              </w:rPr>
              <w:t xml:space="preserve"> {</w:t>
            </w:r>
          </w:p>
          <w:p w14:paraId="5DCAAC4F" w14:textId="77777777" w:rsidR="00E742ED" w:rsidRPr="00000CB1" w:rsidRDefault="00E742ED" w:rsidP="007D5CA6">
            <w:pPr>
              <w:ind w:left="1140"/>
              <w:rPr>
                <w:b/>
                <w:sz w:val="24"/>
              </w:rPr>
            </w:pPr>
            <w:r w:rsidRPr="00000CB1">
              <w:rPr>
                <w:b/>
                <w:sz w:val="24"/>
              </w:rPr>
              <w:t xml:space="preserve">    public static int x = 7; </w:t>
            </w:r>
          </w:p>
          <w:p w14:paraId="43414C88" w14:textId="77777777" w:rsidR="00E742ED" w:rsidRPr="00000CB1" w:rsidRDefault="00E742ED" w:rsidP="007D5CA6">
            <w:pPr>
              <w:ind w:left="1140"/>
              <w:rPr>
                <w:b/>
                <w:sz w:val="24"/>
              </w:rPr>
            </w:pPr>
            <w:r w:rsidRPr="00000CB1">
              <w:rPr>
                <w:b/>
                <w:sz w:val="24"/>
              </w:rPr>
              <w:t xml:space="preserve">    public int y = 3; </w:t>
            </w:r>
          </w:p>
          <w:p w14:paraId="3B21E495" w14:textId="77777777" w:rsidR="00E742ED" w:rsidRPr="00000CB1" w:rsidRDefault="00E742ED" w:rsidP="007D5CA6">
            <w:pPr>
              <w:ind w:left="1140"/>
              <w:rPr>
                <w:b/>
                <w:sz w:val="24"/>
              </w:rPr>
            </w:pPr>
            <w:r w:rsidRPr="00000CB1">
              <w:rPr>
                <w:b/>
                <w:sz w:val="24"/>
              </w:rPr>
              <w:t>}</w:t>
            </w:r>
          </w:p>
          <w:p w14:paraId="1E4B068A" w14:textId="77777777" w:rsidR="00E742ED" w:rsidRPr="00000CB1" w:rsidRDefault="00E742ED" w:rsidP="007D5CA6">
            <w:pPr>
              <w:ind w:left="114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public class </w:t>
            </w:r>
            <w:r>
              <w:rPr>
                <w:rFonts w:hint="eastAsia"/>
                <w:b/>
                <w:sz w:val="24"/>
              </w:rPr>
              <w:t>JLab0402</w:t>
            </w:r>
            <w:r w:rsidRPr="00000CB1">
              <w:rPr>
                <w:b/>
                <w:sz w:val="24"/>
              </w:rPr>
              <w:t>{</w:t>
            </w:r>
          </w:p>
          <w:p w14:paraId="3F46B0E1" w14:textId="77777777" w:rsidR="00E742ED" w:rsidRPr="00000CB1" w:rsidRDefault="00E742ED" w:rsidP="007D5CA6">
            <w:pPr>
              <w:ind w:leftChars="600" w:left="1260" w:firstLineChars="100" w:firstLine="241"/>
              <w:rPr>
                <w:b/>
                <w:sz w:val="24"/>
              </w:rPr>
            </w:pPr>
            <w:r w:rsidRPr="00000CB1">
              <w:rPr>
                <w:b/>
                <w:sz w:val="24"/>
              </w:rPr>
              <w:t xml:space="preserve">public static void main(String[] </w:t>
            </w:r>
            <w:proofErr w:type="spellStart"/>
            <w:r w:rsidRPr="00000CB1">
              <w:rPr>
                <w:b/>
                <w:sz w:val="24"/>
              </w:rPr>
              <w:t>args</w:t>
            </w:r>
            <w:proofErr w:type="spellEnd"/>
            <w:r w:rsidRPr="00000CB1">
              <w:rPr>
                <w:b/>
                <w:sz w:val="24"/>
              </w:rPr>
              <w:t>) {</w:t>
            </w:r>
          </w:p>
          <w:p w14:paraId="15FC6BED" w14:textId="77777777" w:rsidR="00E742ED" w:rsidRPr="00000CB1" w:rsidRDefault="00E742ED" w:rsidP="007D5CA6">
            <w:pPr>
              <w:ind w:left="1140"/>
              <w:rPr>
                <w:b/>
                <w:sz w:val="24"/>
              </w:rPr>
            </w:pPr>
            <w:r w:rsidRPr="00000CB1">
              <w:rPr>
                <w:b/>
                <w:sz w:val="24"/>
              </w:rPr>
              <w:tab/>
            </w:r>
            <w:r w:rsidRPr="00000CB1">
              <w:rPr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 xml:space="preserve">  </w:t>
            </w:r>
            <w:proofErr w:type="spellStart"/>
            <w:r>
              <w:rPr>
                <w:b/>
                <w:sz w:val="24"/>
              </w:rPr>
              <w:t>MyParts</w:t>
            </w:r>
            <w:proofErr w:type="spellEnd"/>
            <w:r>
              <w:rPr>
                <w:b/>
                <w:sz w:val="24"/>
              </w:rPr>
              <w:t xml:space="preserve"> a = new </w:t>
            </w:r>
            <w:proofErr w:type="spellStart"/>
            <w:r w:rsidRPr="00000CB1">
              <w:rPr>
                <w:b/>
                <w:sz w:val="24"/>
              </w:rPr>
              <w:t>MyParts</w:t>
            </w:r>
            <w:proofErr w:type="spellEnd"/>
            <w:r w:rsidRPr="00000CB1">
              <w:rPr>
                <w:b/>
                <w:sz w:val="24"/>
              </w:rPr>
              <w:t>();</w:t>
            </w:r>
          </w:p>
          <w:p w14:paraId="0FC521D1" w14:textId="77777777" w:rsidR="00E742ED" w:rsidRPr="00000CB1" w:rsidRDefault="00E742ED" w:rsidP="007D5CA6">
            <w:pPr>
              <w:ind w:leftChars="457" w:left="960" w:firstLineChars="400" w:firstLine="96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MyParts</w:t>
            </w:r>
            <w:proofErr w:type="spellEnd"/>
            <w:r>
              <w:rPr>
                <w:b/>
                <w:sz w:val="24"/>
              </w:rPr>
              <w:t xml:space="preserve"> b = new </w:t>
            </w:r>
            <w:proofErr w:type="spellStart"/>
            <w:r w:rsidRPr="00000CB1">
              <w:rPr>
                <w:b/>
                <w:sz w:val="24"/>
              </w:rPr>
              <w:t>MyParts</w:t>
            </w:r>
            <w:proofErr w:type="spellEnd"/>
            <w:r w:rsidRPr="00000CB1">
              <w:rPr>
                <w:b/>
                <w:sz w:val="24"/>
              </w:rPr>
              <w:t>();</w:t>
            </w:r>
          </w:p>
          <w:p w14:paraId="18AF03AE" w14:textId="77777777" w:rsidR="00E742ED" w:rsidRPr="00000CB1" w:rsidRDefault="00E742ED" w:rsidP="007D5CA6">
            <w:pPr>
              <w:ind w:left="1801" w:firstLine="120"/>
              <w:rPr>
                <w:b/>
                <w:sz w:val="24"/>
              </w:rPr>
            </w:pPr>
            <w:proofErr w:type="spellStart"/>
            <w:r w:rsidRPr="00000CB1">
              <w:rPr>
                <w:b/>
                <w:sz w:val="24"/>
              </w:rPr>
              <w:t>a.y</w:t>
            </w:r>
            <w:proofErr w:type="spellEnd"/>
            <w:r w:rsidRPr="00000CB1">
              <w:rPr>
                <w:b/>
                <w:sz w:val="24"/>
              </w:rPr>
              <w:t xml:space="preserve"> = 5;</w:t>
            </w:r>
          </w:p>
          <w:p w14:paraId="0D2CD8E5" w14:textId="77777777" w:rsidR="00E742ED" w:rsidRPr="00000CB1" w:rsidRDefault="00E742ED" w:rsidP="007D5CA6">
            <w:pPr>
              <w:ind w:left="1681" w:firstLine="240"/>
              <w:rPr>
                <w:b/>
                <w:sz w:val="24"/>
              </w:rPr>
            </w:pPr>
            <w:proofErr w:type="spellStart"/>
            <w:r w:rsidRPr="00000CB1">
              <w:rPr>
                <w:b/>
                <w:sz w:val="24"/>
              </w:rPr>
              <w:t>b.y</w:t>
            </w:r>
            <w:proofErr w:type="spellEnd"/>
            <w:r w:rsidRPr="00000CB1">
              <w:rPr>
                <w:b/>
                <w:sz w:val="24"/>
              </w:rPr>
              <w:t xml:space="preserve"> = 6;</w:t>
            </w:r>
          </w:p>
          <w:p w14:paraId="0C8982E4" w14:textId="77777777" w:rsidR="00E742ED" w:rsidRPr="00000CB1" w:rsidRDefault="00E742ED" w:rsidP="007D5CA6">
            <w:pPr>
              <w:ind w:left="1801" w:firstLine="120"/>
              <w:rPr>
                <w:b/>
                <w:sz w:val="24"/>
              </w:rPr>
            </w:pPr>
            <w:proofErr w:type="spellStart"/>
            <w:r w:rsidRPr="00000CB1">
              <w:rPr>
                <w:b/>
                <w:sz w:val="24"/>
              </w:rPr>
              <w:t>a.x</w:t>
            </w:r>
            <w:proofErr w:type="spellEnd"/>
            <w:r w:rsidRPr="00000CB1">
              <w:rPr>
                <w:b/>
                <w:sz w:val="24"/>
              </w:rPr>
              <w:t xml:space="preserve"> = 1;</w:t>
            </w:r>
          </w:p>
          <w:p w14:paraId="126F1310" w14:textId="77777777" w:rsidR="00E742ED" w:rsidRPr="00000CB1" w:rsidRDefault="00E742ED" w:rsidP="007D5CA6">
            <w:pPr>
              <w:ind w:left="1681" w:firstLine="240"/>
              <w:rPr>
                <w:b/>
                <w:sz w:val="24"/>
              </w:rPr>
            </w:pPr>
            <w:proofErr w:type="spellStart"/>
            <w:r w:rsidRPr="00000CB1">
              <w:rPr>
                <w:b/>
                <w:sz w:val="24"/>
              </w:rPr>
              <w:t>b.x</w:t>
            </w:r>
            <w:proofErr w:type="spellEnd"/>
            <w:r w:rsidRPr="00000CB1">
              <w:rPr>
                <w:b/>
                <w:sz w:val="24"/>
              </w:rPr>
              <w:t xml:space="preserve"> = 2;</w:t>
            </w:r>
          </w:p>
          <w:p w14:paraId="4A3B030F" w14:textId="77777777" w:rsidR="00E742ED" w:rsidRPr="00000CB1" w:rsidRDefault="00E742ED" w:rsidP="007D5CA6">
            <w:pPr>
              <w:ind w:left="1801" w:firstLine="120"/>
              <w:rPr>
                <w:b/>
                <w:sz w:val="24"/>
              </w:rPr>
            </w:pPr>
            <w:proofErr w:type="spellStart"/>
            <w:r w:rsidRPr="00000CB1">
              <w:rPr>
                <w:b/>
                <w:sz w:val="24"/>
              </w:rPr>
              <w:t>System.out.println</w:t>
            </w:r>
            <w:proofErr w:type="spellEnd"/>
            <w:r w:rsidRPr="00000CB1">
              <w:rPr>
                <w:b/>
                <w:sz w:val="24"/>
              </w:rPr>
              <w:t>("</w:t>
            </w:r>
            <w:proofErr w:type="spellStart"/>
            <w:r w:rsidRPr="00000CB1">
              <w:rPr>
                <w:b/>
                <w:sz w:val="24"/>
              </w:rPr>
              <w:t>a.y</w:t>
            </w:r>
            <w:proofErr w:type="spellEnd"/>
            <w:r w:rsidRPr="00000CB1">
              <w:rPr>
                <w:b/>
                <w:sz w:val="24"/>
              </w:rPr>
              <w:t xml:space="preserve"> = " + </w:t>
            </w:r>
            <w:proofErr w:type="spellStart"/>
            <w:r w:rsidRPr="00000CB1">
              <w:rPr>
                <w:b/>
                <w:sz w:val="24"/>
              </w:rPr>
              <w:t>a.y</w:t>
            </w:r>
            <w:proofErr w:type="spellEnd"/>
            <w:r w:rsidRPr="00000CB1">
              <w:rPr>
                <w:b/>
                <w:sz w:val="24"/>
              </w:rPr>
              <w:t>);</w:t>
            </w:r>
          </w:p>
          <w:p w14:paraId="54F143C5" w14:textId="77777777" w:rsidR="00E742ED" w:rsidRPr="00000CB1" w:rsidRDefault="00E742ED" w:rsidP="007D5CA6">
            <w:pPr>
              <w:ind w:left="1681" w:firstLine="240"/>
              <w:rPr>
                <w:b/>
                <w:sz w:val="24"/>
              </w:rPr>
            </w:pPr>
            <w:proofErr w:type="spellStart"/>
            <w:r w:rsidRPr="00000CB1">
              <w:rPr>
                <w:b/>
                <w:sz w:val="24"/>
              </w:rPr>
              <w:t>System.out.println</w:t>
            </w:r>
            <w:proofErr w:type="spellEnd"/>
            <w:r w:rsidRPr="00000CB1">
              <w:rPr>
                <w:b/>
                <w:sz w:val="24"/>
              </w:rPr>
              <w:t>("</w:t>
            </w:r>
            <w:proofErr w:type="spellStart"/>
            <w:r w:rsidRPr="00000CB1">
              <w:rPr>
                <w:b/>
                <w:sz w:val="24"/>
              </w:rPr>
              <w:t>b.y</w:t>
            </w:r>
            <w:proofErr w:type="spellEnd"/>
            <w:r w:rsidRPr="00000CB1">
              <w:rPr>
                <w:b/>
                <w:sz w:val="24"/>
              </w:rPr>
              <w:t xml:space="preserve"> = " + </w:t>
            </w:r>
            <w:proofErr w:type="spellStart"/>
            <w:r w:rsidRPr="00000CB1">
              <w:rPr>
                <w:b/>
                <w:sz w:val="24"/>
              </w:rPr>
              <w:t>b.y</w:t>
            </w:r>
            <w:proofErr w:type="spellEnd"/>
            <w:r w:rsidRPr="00000CB1">
              <w:rPr>
                <w:b/>
                <w:sz w:val="24"/>
              </w:rPr>
              <w:t>);</w:t>
            </w:r>
          </w:p>
          <w:p w14:paraId="46C1B6EE" w14:textId="77777777" w:rsidR="00E742ED" w:rsidRDefault="00E742ED" w:rsidP="007D5CA6">
            <w:pPr>
              <w:ind w:left="1801" w:firstLine="120"/>
              <w:rPr>
                <w:b/>
                <w:sz w:val="24"/>
              </w:rPr>
            </w:pPr>
            <w:proofErr w:type="spellStart"/>
            <w:r w:rsidRPr="00000CB1">
              <w:rPr>
                <w:b/>
                <w:sz w:val="24"/>
              </w:rPr>
              <w:t>System.out.println</w:t>
            </w:r>
            <w:proofErr w:type="spellEnd"/>
            <w:r w:rsidRPr="00000CB1">
              <w:rPr>
                <w:b/>
                <w:sz w:val="24"/>
              </w:rPr>
              <w:t>("</w:t>
            </w:r>
            <w:proofErr w:type="spellStart"/>
            <w:r w:rsidRPr="00000CB1">
              <w:rPr>
                <w:b/>
                <w:sz w:val="24"/>
              </w:rPr>
              <w:t>a.x</w:t>
            </w:r>
            <w:proofErr w:type="spellEnd"/>
            <w:r w:rsidRPr="00000CB1">
              <w:rPr>
                <w:b/>
                <w:sz w:val="24"/>
              </w:rPr>
              <w:t xml:space="preserve"> = " + </w:t>
            </w:r>
            <w:proofErr w:type="spellStart"/>
            <w:r w:rsidRPr="00000CB1">
              <w:rPr>
                <w:b/>
                <w:sz w:val="24"/>
              </w:rPr>
              <w:t>a.x</w:t>
            </w:r>
            <w:proofErr w:type="spellEnd"/>
            <w:r w:rsidRPr="00000CB1">
              <w:rPr>
                <w:b/>
                <w:sz w:val="24"/>
              </w:rPr>
              <w:t>);</w:t>
            </w:r>
          </w:p>
          <w:p w14:paraId="1093A48D" w14:textId="77777777" w:rsidR="00E742ED" w:rsidRPr="00000CB1" w:rsidRDefault="00E742ED" w:rsidP="007D5CA6">
            <w:pPr>
              <w:ind w:left="1801" w:firstLine="120"/>
              <w:rPr>
                <w:b/>
                <w:sz w:val="24"/>
              </w:rPr>
            </w:pPr>
            <w:proofErr w:type="spellStart"/>
            <w:r w:rsidRPr="00000CB1">
              <w:rPr>
                <w:b/>
                <w:sz w:val="24"/>
              </w:rPr>
              <w:t>System.out.println</w:t>
            </w:r>
            <w:proofErr w:type="spellEnd"/>
            <w:r w:rsidRPr="00000CB1">
              <w:rPr>
                <w:b/>
                <w:sz w:val="24"/>
              </w:rPr>
              <w:t>("</w:t>
            </w:r>
            <w:proofErr w:type="spellStart"/>
            <w:r w:rsidRPr="00000CB1">
              <w:rPr>
                <w:b/>
                <w:sz w:val="24"/>
              </w:rPr>
              <w:t>b.x</w:t>
            </w:r>
            <w:proofErr w:type="spellEnd"/>
            <w:r w:rsidRPr="00000CB1">
              <w:rPr>
                <w:b/>
                <w:sz w:val="24"/>
              </w:rPr>
              <w:t xml:space="preserve"> = " + </w:t>
            </w:r>
            <w:proofErr w:type="spellStart"/>
            <w:r w:rsidRPr="00000CB1">
              <w:rPr>
                <w:b/>
                <w:sz w:val="24"/>
              </w:rPr>
              <w:t>b.x</w:t>
            </w:r>
            <w:proofErr w:type="spellEnd"/>
            <w:r w:rsidRPr="00000CB1">
              <w:rPr>
                <w:b/>
                <w:sz w:val="24"/>
              </w:rPr>
              <w:t>);</w:t>
            </w:r>
          </w:p>
          <w:p w14:paraId="0B1C71C5" w14:textId="77777777" w:rsidR="00E742ED" w:rsidRPr="00000CB1" w:rsidRDefault="00E742ED" w:rsidP="007D5CA6">
            <w:pPr>
              <w:ind w:left="1140"/>
              <w:rPr>
                <w:b/>
                <w:sz w:val="24"/>
              </w:rPr>
            </w:pPr>
            <w:r w:rsidRPr="00000CB1">
              <w:rPr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 xml:space="preserve">  </w:t>
            </w:r>
            <w:r w:rsidRPr="00000CB1">
              <w:rPr>
                <w:b/>
                <w:sz w:val="24"/>
              </w:rPr>
              <w:t>}</w:t>
            </w:r>
          </w:p>
          <w:p w14:paraId="5D453D0D" w14:textId="77777777" w:rsidR="00E742ED" w:rsidRPr="00000CB1" w:rsidRDefault="00E742ED" w:rsidP="007D5CA6">
            <w:pPr>
              <w:ind w:left="1140"/>
              <w:rPr>
                <w:b/>
                <w:sz w:val="24"/>
              </w:rPr>
            </w:pPr>
            <w:r w:rsidRPr="00000CB1">
              <w:rPr>
                <w:b/>
                <w:sz w:val="24"/>
              </w:rPr>
              <w:t>}</w:t>
            </w:r>
          </w:p>
          <w:p w14:paraId="4443F530" w14:textId="77777777" w:rsidR="00E742ED" w:rsidRPr="000F4107" w:rsidRDefault="00E742ED" w:rsidP="007D5CA6">
            <w:pPr>
              <w:autoSpaceDE w:val="0"/>
              <w:autoSpaceDN w:val="0"/>
              <w:adjustRightInd w:val="0"/>
              <w:spacing w:line="360" w:lineRule="auto"/>
              <w:ind w:firstLineChars="300" w:firstLine="630"/>
              <w:jc w:val="left"/>
              <w:rPr>
                <w:rFonts w:ascii="宋体" w:hAnsi="宋体"/>
                <w:kern w:val="0"/>
                <w:szCs w:val="21"/>
              </w:rPr>
            </w:pPr>
            <w:r w:rsidRPr="000F4107">
              <w:rPr>
                <w:rFonts w:ascii="宋体" w:hAnsi="宋体" w:hint="eastAsia"/>
                <w:kern w:val="0"/>
                <w:szCs w:val="21"/>
              </w:rPr>
              <w:t>根据上述程序的结果理解实例成员与类成员的区别。</w:t>
            </w:r>
          </w:p>
          <w:p w14:paraId="481C6B14" w14:textId="566A229D" w:rsidR="005E6601" w:rsidRDefault="005E6601" w:rsidP="005E6601">
            <w:pPr>
              <w:autoSpaceDE w:val="0"/>
              <w:autoSpaceDN w:val="0"/>
              <w:adjustRightInd w:val="0"/>
              <w:ind w:left="840"/>
            </w:pPr>
            <w:proofErr w:type="spellStart"/>
            <w:r w:rsidRPr="005E6601">
              <w:lastRenderedPageBreak/>
              <w:t>a.y</w:t>
            </w:r>
            <w:proofErr w:type="spellEnd"/>
            <w:r w:rsidRPr="005E6601">
              <w:t xml:space="preserve"> = 5</w:t>
            </w:r>
            <w:r w:rsidRPr="005E6601">
              <w:cr/>
            </w:r>
            <w:proofErr w:type="spellStart"/>
            <w:r w:rsidRPr="005E6601">
              <w:t>b.y</w:t>
            </w:r>
            <w:proofErr w:type="spellEnd"/>
            <w:r w:rsidRPr="005E6601">
              <w:t xml:space="preserve"> = 6</w:t>
            </w:r>
            <w:r w:rsidRPr="005E6601">
              <w:cr/>
            </w:r>
            <w:proofErr w:type="spellStart"/>
            <w:r w:rsidRPr="005E6601">
              <w:t>a.x</w:t>
            </w:r>
            <w:proofErr w:type="spellEnd"/>
            <w:r w:rsidRPr="005E6601">
              <w:t xml:space="preserve"> = 2</w:t>
            </w:r>
            <w:r w:rsidRPr="005E6601">
              <w:cr/>
            </w:r>
            <w:proofErr w:type="spellStart"/>
            <w:r w:rsidRPr="005E6601">
              <w:t>b.x</w:t>
            </w:r>
            <w:proofErr w:type="spellEnd"/>
            <w:r w:rsidRPr="005E6601">
              <w:t xml:space="preserve"> = 2</w:t>
            </w:r>
          </w:p>
          <w:p w14:paraId="40BEBD32" w14:textId="1B91CAB5" w:rsidR="005E6601" w:rsidRDefault="005E6601" w:rsidP="005E6601">
            <w:pPr>
              <w:autoSpaceDE w:val="0"/>
              <w:autoSpaceDN w:val="0"/>
              <w:adjustRightInd w:val="0"/>
            </w:pPr>
          </w:p>
          <w:p w14:paraId="431A4FFB" w14:textId="637B1BEF" w:rsidR="009A5E97" w:rsidRDefault="009A5E97" w:rsidP="005E6601">
            <w:pPr>
              <w:autoSpaceDE w:val="0"/>
              <w:autoSpaceDN w:val="0"/>
              <w:adjustRightInd w:val="0"/>
            </w:pPr>
          </w:p>
          <w:p w14:paraId="04EB922B" w14:textId="77777777" w:rsidR="009A5E97" w:rsidRPr="005E6601" w:rsidRDefault="009A5E97" w:rsidP="005E6601">
            <w:pPr>
              <w:autoSpaceDE w:val="0"/>
              <w:autoSpaceDN w:val="0"/>
              <w:adjustRightInd w:val="0"/>
              <w:rPr>
                <w:rFonts w:hint="eastAsia"/>
              </w:rPr>
            </w:pPr>
          </w:p>
          <w:p w14:paraId="0FDA0E5F" w14:textId="77777777" w:rsidR="00E742ED" w:rsidRPr="00A3781E" w:rsidRDefault="00E742ED" w:rsidP="007D5CA6">
            <w:pPr>
              <w:autoSpaceDE w:val="0"/>
              <w:autoSpaceDN w:val="0"/>
              <w:adjustRightInd w:val="0"/>
              <w:ind w:firstLine="420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 w:hint="eastAsia"/>
                <w:b/>
                <w:kern w:val="0"/>
                <w:szCs w:val="21"/>
                <w:lang w:val="zh-CN"/>
              </w:rPr>
              <w:t>6</w:t>
            </w:r>
            <w:r w:rsidRPr="00A3781E">
              <w:rPr>
                <w:rFonts w:ascii="宋体" w:cs="宋体" w:hint="eastAsia"/>
                <w:b/>
                <w:kern w:val="0"/>
                <w:szCs w:val="21"/>
                <w:lang w:val="zh-CN"/>
              </w:rPr>
              <w:t>、对下</w:t>
            </w:r>
            <w:r w:rsidRPr="00A3781E">
              <w:rPr>
                <w:rFonts w:ascii="宋体" w:cs="宋体" w:hint="eastAsia"/>
                <w:b/>
                <w:kern w:val="0"/>
                <w:szCs w:val="21"/>
              </w:rPr>
              <w:t>面的源程序进行编译，排错并运行。</w:t>
            </w:r>
          </w:p>
          <w:p w14:paraId="3B660085" w14:textId="77777777" w:rsidR="00E742ED" w:rsidRDefault="00E742ED" w:rsidP="007D5CA6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 xml:space="preserve">class </w:t>
            </w:r>
            <w:proofErr w:type="spellStart"/>
            <w:r>
              <w:rPr>
                <w:rFonts w:ascii="宋体" w:cs="宋体"/>
                <w:kern w:val="0"/>
                <w:szCs w:val="21"/>
              </w:rPr>
              <w:t>StaticDemo</w:t>
            </w:r>
            <w:proofErr w:type="spellEnd"/>
            <w:r>
              <w:rPr>
                <w:rFonts w:ascii="宋体" w:cs="宋体"/>
                <w:kern w:val="0"/>
                <w:szCs w:val="21"/>
              </w:rPr>
              <w:t xml:space="preserve"> {</w:t>
            </w:r>
          </w:p>
          <w:p w14:paraId="532EB606" w14:textId="77777777" w:rsidR="00E742ED" w:rsidRDefault="00E742ED" w:rsidP="007D5CA6">
            <w:pPr>
              <w:autoSpaceDE w:val="0"/>
              <w:autoSpaceDN w:val="0"/>
              <w:adjustRightInd w:val="0"/>
              <w:ind w:left="420" w:firstLineChars="200" w:firstLine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static int x;</w:t>
            </w:r>
          </w:p>
          <w:p w14:paraId="4209D780" w14:textId="77777777" w:rsidR="00E742ED" w:rsidRDefault="00E742ED" w:rsidP="007D5CA6">
            <w:pPr>
              <w:autoSpaceDE w:val="0"/>
              <w:autoSpaceDN w:val="0"/>
              <w:adjustRightInd w:val="0"/>
              <w:ind w:left="420" w:firstLineChars="200" w:firstLine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int y;</w:t>
            </w:r>
          </w:p>
          <w:p w14:paraId="0E9D22BE" w14:textId="77777777" w:rsidR="00E742ED" w:rsidRDefault="00E742ED" w:rsidP="007D5CA6">
            <w:pPr>
              <w:autoSpaceDE w:val="0"/>
              <w:autoSpaceDN w:val="0"/>
              <w:adjustRightInd w:val="0"/>
              <w:ind w:left="420" w:firstLineChars="200" w:firstLine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 xml:space="preserve">public static int </w:t>
            </w:r>
            <w:proofErr w:type="spellStart"/>
            <w:r>
              <w:rPr>
                <w:rFonts w:ascii="宋体" w:cs="宋体"/>
                <w:kern w:val="0"/>
                <w:szCs w:val="21"/>
              </w:rPr>
              <w:t>getX</w:t>
            </w:r>
            <w:proofErr w:type="spellEnd"/>
            <w:r>
              <w:rPr>
                <w:rFonts w:ascii="宋体" w:cs="宋体"/>
                <w:kern w:val="0"/>
                <w:szCs w:val="21"/>
              </w:rPr>
              <w:t>() {</w:t>
            </w:r>
          </w:p>
          <w:p w14:paraId="3D4A9350" w14:textId="77777777" w:rsidR="00E742ED" w:rsidRDefault="00E742ED" w:rsidP="007D5CA6">
            <w:pPr>
              <w:autoSpaceDE w:val="0"/>
              <w:autoSpaceDN w:val="0"/>
              <w:adjustRightInd w:val="0"/>
              <w:ind w:left="840" w:firstLineChars="200" w:firstLine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return x;</w:t>
            </w:r>
          </w:p>
          <w:p w14:paraId="7102380E" w14:textId="77777777" w:rsidR="00E742ED" w:rsidRDefault="00E742ED" w:rsidP="007D5CA6">
            <w:pPr>
              <w:autoSpaceDE w:val="0"/>
              <w:autoSpaceDN w:val="0"/>
              <w:adjustRightInd w:val="0"/>
              <w:ind w:left="420" w:firstLineChars="200" w:firstLine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}</w:t>
            </w:r>
          </w:p>
          <w:p w14:paraId="7D2D62AC" w14:textId="77777777" w:rsidR="00E742ED" w:rsidRDefault="00E742ED" w:rsidP="007D5CA6">
            <w:pPr>
              <w:autoSpaceDE w:val="0"/>
              <w:autoSpaceDN w:val="0"/>
              <w:adjustRightInd w:val="0"/>
              <w:ind w:left="420" w:firstLineChars="200" w:firstLine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 xml:space="preserve">public static void </w:t>
            </w:r>
            <w:proofErr w:type="spellStart"/>
            <w:r>
              <w:rPr>
                <w:rFonts w:ascii="宋体" w:cs="宋体"/>
                <w:kern w:val="0"/>
                <w:szCs w:val="21"/>
              </w:rPr>
              <w:t>setX</w:t>
            </w:r>
            <w:proofErr w:type="spellEnd"/>
            <w:r>
              <w:rPr>
                <w:rFonts w:ascii="宋体" w:cs="宋体"/>
                <w:kern w:val="0"/>
                <w:szCs w:val="21"/>
              </w:rPr>
              <w:t xml:space="preserve">(int </w:t>
            </w:r>
            <w:proofErr w:type="spellStart"/>
            <w:r>
              <w:rPr>
                <w:rFonts w:ascii="宋体" w:cs="宋体"/>
                <w:kern w:val="0"/>
                <w:szCs w:val="21"/>
              </w:rPr>
              <w:t>newX</w:t>
            </w:r>
            <w:proofErr w:type="spellEnd"/>
            <w:r>
              <w:rPr>
                <w:rFonts w:ascii="宋体" w:cs="宋体"/>
                <w:kern w:val="0"/>
                <w:szCs w:val="21"/>
              </w:rPr>
              <w:t>) {</w:t>
            </w:r>
          </w:p>
          <w:p w14:paraId="512F6EC6" w14:textId="77777777" w:rsidR="00E742ED" w:rsidRDefault="00E742ED" w:rsidP="007D5CA6">
            <w:pPr>
              <w:autoSpaceDE w:val="0"/>
              <w:autoSpaceDN w:val="0"/>
              <w:adjustRightInd w:val="0"/>
              <w:ind w:left="840" w:firstLineChars="200" w:firstLine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 xml:space="preserve">x = </w:t>
            </w:r>
            <w:proofErr w:type="spellStart"/>
            <w:r>
              <w:rPr>
                <w:rFonts w:ascii="宋体" w:cs="宋体"/>
                <w:kern w:val="0"/>
                <w:szCs w:val="21"/>
              </w:rPr>
              <w:t>newX</w:t>
            </w:r>
            <w:proofErr w:type="spellEnd"/>
            <w:r>
              <w:rPr>
                <w:rFonts w:ascii="宋体" w:cs="宋体"/>
                <w:kern w:val="0"/>
                <w:szCs w:val="21"/>
              </w:rPr>
              <w:t>;</w:t>
            </w:r>
          </w:p>
          <w:p w14:paraId="23B97960" w14:textId="77777777" w:rsidR="00E742ED" w:rsidRDefault="00E742ED" w:rsidP="007D5CA6">
            <w:pPr>
              <w:autoSpaceDE w:val="0"/>
              <w:autoSpaceDN w:val="0"/>
              <w:adjustRightInd w:val="0"/>
              <w:ind w:left="420" w:firstLineChars="200" w:firstLine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}</w:t>
            </w:r>
          </w:p>
          <w:p w14:paraId="1D720A61" w14:textId="77777777" w:rsidR="00E742ED" w:rsidRDefault="00E742ED" w:rsidP="007D5CA6">
            <w:pPr>
              <w:autoSpaceDE w:val="0"/>
              <w:autoSpaceDN w:val="0"/>
              <w:adjustRightInd w:val="0"/>
              <w:ind w:left="420" w:firstLineChars="200" w:firstLine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 xml:space="preserve">public int </w:t>
            </w:r>
            <w:proofErr w:type="spellStart"/>
            <w:r>
              <w:rPr>
                <w:rFonts w:ascii="宋体" w:cs="宋体"/>
                <w:kern w:val="0"/>
                <w:szCs w:val="21"/>
              </w:rPr>
              <w:t>getY</w:t>
            </w:r>
            <w:proofErr w:type="spellEnd"/>
            <w:r>
              <w:rPr>
                <w:rFonts w:ascii="宋体" w:cs="宋体"/>
                <w:kern w:val="0"/>
                <w:szCs w:val="21"/>
              </w:rPr>
              <w:t>() {</w:t>
            </w:r>
          </w:p>
          <w:p w14:paraId="3B04EF0D" w14:textId="77777777" w:rsidR="00E742ED" w:rsidRDefault="00E742ED" w:rsidP="007D5CA6">
            <w:pPr>
              <w:autoSpaceDE w:val="0"/>
              <w:autoSpaceDN w:val="0"/>
              <w:adjustRightInd w:val="0"/>
              <w:ind w:left="840" w:firstLineChars="200" w:firstLine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return y;</w:t>
            </w:r>
          </w:p>
          <w:p w14:paraId="475387F6" w14:textId="77777777" w:rsidR="00E742ED" w:rsidRDefault="00E742ED" w:rsidP="007D5CA6">
            <w:pPr>
              <w:autoSpaceDE w:val="0"/>
              <w:autoSpaceDN w:val="0"/>
              <w:adjustRightInd w:val="0"/>
              <w:ind w:left="420" w:firstLineChars="200" w:firstLine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}</w:t>
            </w:r>
          </w:p>
          <w:p w14:paraId="6A93B1B8" w14:textId="77777777" w:rsidR="00E742ED" w:rsidRDefault="00E742ED" w:rsidP="007D5CA6">
            <w:pPr>
              <w:autoSpaceDE w:val="0"/>
              <w:autoSpaceDN w:val="0"/>
              <w:adjustRightInd w:val="0"/>
              <w:ind w:left="420" w:firstLineChars="200" w:firstLine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 xml:space="preserve">public void </w:t>
            </w:r>
            <w:proofErr w:type="spellStart"/>
            <w:r>
              <w:rPr>
                <w:rFonts w:ascii="宋体" w:cs="宋体"/>
                <w:kern w:val="0"/>
                <w:szCs w:val="21"/>
              </w:rPr>
              <w:t>setY</w:t>
            </w:r>
            <w:proofErr w:type="spellEnd"/>
            <w:r>
              <w:rPr>
                <w:rFonts w:ascii="宋体" w:cs="宋体"/>
                <w:kern w:val="0"/>
                <w:szCs w:val="21"/>
              </w:rPr>
              <w:t xml:space="preserve">(int </w:t>
            </w:r>
            <w:proofErr w:type="spellStart"/>
            <w:r>
              <w:rPr>
                <w:rFonts w:ascii="宋体" w:cs="宋体"/>
                <w:kern w:val="0"/>
                <w:szCs w:val="21"/>
              </w:rPr>
              <w:t>newY</w:t>
            </w:r>
            <w:proofErr w:type="spellEnd"/>
            <w:r>
              <w:rPr>
                <w:rFonts w:ascii="宋体" w:cs="宋体"/>
                <w:kern w:val="0"/>
                <w:szCs w:val="21"/>
              </w:rPr>
              <w:t>) {</w:t>
            </w:r>
          </w:p>
          <w:p w14:paraId="3F15D961" w14:textId="77777777" w:rsidR="00E742ED" w:rsidRDefault="00E742ED" w:rsidP="007D5CA6">
            <w:pPr>
              <w:autoSpaceDE w:val="0"/>
              <w:autoSpaceDN w:val="0"/>
              <w:adjustRightInd w:val="0"/>
              <w:ind w:left="840" w:firstLineChars="200" w:firstLine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 xml:space="preserve">y = </w:t>
            </w:r>
            <w:proofErr w:type="spellStart"/>
            <w:r>
              <w:rPr>
                <w:rFonts w:ascii="宋体" w:cs="宋体"/>
                <w:kern w:val="0"/>
                <w:szCs w:val="21"/>
              </w:rPr>
              <w:t>newY</w:t>
            </w:r>
            <w:proofErr w:type="spellEnd"/>
            <w:r>
              <w:rPr>
                <w:rFonts w:ascii="宋体" w:cs="宋体"/>
                <w:kern w:val="0"/>
                <w:szCs w:val="21"/>
              </w:rPr>
              <w:t>;</w:t>
            </w:r>
          </w:p>
          <w:p w14:paraId="4441298B" w14:textId="77777777" w:rsidR="00E742ED" w:rsidRDefault="00E742ED" w:rsidP="007D5CA6">
            <w:pPr>
              <w:autoSpaceDE w:val="0"/>
              <w:autoSpaceDN w:val="0"/>
              <w:adjustRightInd w:val="0"/>
              <w:ind w:left="420" w:firstLineChars="200" w:firstLine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}</w:t>
            </w:r>
          </w:p>
          <w:p w14:paraId="12E38208" w14:textId="77777777" w:rsidR="00E742ED" w:rsidRDefault="00E742ED" w:rsidP="007D5CA6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}</w:t>
            </w:r>
          </w:p>
          <w:p w14:paraId="3D0019CA" w14:textId="77777777" w:rsidR="00E742ED" w:rsidRDefault="00E742ED" w:rsidP="007D5CA6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public class KY3_4 {</w:t>
            </w:r>
          </w:p>
          <w:p w14:paraId="47EA2CA7" w14:textId="77777777" w:rsidR="00E742ED" w:rsidRDefault="00E742ED" w:rsidP="007D5CA6">
            <w:pPr>
              <w:autoSpaceDE w:val="0"/>
              <w:autoSpaceDN w:val="0"/>
              <w:adjustRightInd w:val="0"/>
              <w:ind w:left="420" w:firstLineChars="200" w:firstLine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 xml:space="preserve">public static void main(String[] </w:t>
            </w:r>
            <w:proofErr w:type="spellStart"/>
            <w:r>
              <w:rPr>
                <w:rFonts w:ascii="宋体" w:cs="宋体"/>
                <w:kern w:val="0"/>
                <w:szCs w:val="21"/>
              </w:rPr>
              <w:t>args</w:t>
            </w:r>
            <w:proofErr w:type="spellEnd"/>
            <w:r>
              <w:rPr>
                <w:rFonts w:ascii="宋体" w:cs="宋体"/>
                <w:kern w:val="0"/>
                <w:szCs w:val="21"/>
              </w:rPr>
              <w:t>) {</w:t>
            </w:r>
          </w:p>
          <w:p w14:paraId="7DBFED70" w14:textId="77777777" w:rsidR="00E742ED" w:rsidRDefault="00E742ED" w:rsidP="007D5CA6">
            <w:pPr>
              <w:autoSpaceDE w:val="0"/>
              <w:autoSpaceDN w:val="0"/>
              <w:adjustRightInd w:val="0"/>
              <w:ind w:leftChars="300" w:left="630" w:firstLineChars="200" w:firstLine="420"/>
              <w:jc w:val="left"/>
              <w:rPr>
                <w:rFonts w:ascii="宋体" w:cs="宋体"/>
                <w:kern w:val="0"/>
                <w:szCs w:val="21"/>
              </w:rPr>
            </w:pP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("静态变量x="+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StaticDemo.getX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());</w:t>
            </w:r>
          </w:p>
          <w:p w14:paraId="4704DBAC" w14:textId="77777777" w:rsidR="00E742ED" w:rsidRDefault="00E742ED" w:rsidP="007D5CA6">
            <w:pPr>
              <w:autoSpaceDE w:val="0"/>
              <w:autoSpaceDN w:val="0"/>
              <w:adjustRightInd w:val="0"/>
              <w:ind w:leftChars="300" w:left="630" w:firstLineChars="200" w:firstLine="420"/>
              <w:jc w:val="left"/>
              <w:rPr>
                <w:rFonts w:ascii="宋体" w:cs="宋体"/>
                <w:kern w:val="0"/>
                <w:szCs w:val="21"/>
              </w:rPr>
            </w:pP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("实例变量y="+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StaticDemo.getY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());</w:t>
            </w:r>
          </w:p>
          <w:p w14:paraId="206C243C" w14:textId="77777777" w:rsidR="00E742ED" w:rsidRDefault="00E742ED" w:rsidP="007D5CA6">
            <w:pPr>
              <w:autoSpaceDE w:val="0"/>
              <w:autoSpaceDN w:val="0"/>
              <w:adjustRightInd w:val="0"/>
              <w:ind w:leftChars="300" w:left="630" w:firstLineChars="200" w:firstLine="420"/>
              <w:jc w:val="left"/>
              <w:rPr>
                <w:rFonts w:ascii="宋体" w:cs="宋体"/>
                <w:kern w:val="0"/>
                <w:szCs w:val="21"/>
              </w:rPr>
            </w:pPr>
            <w:proofErr w:type="spellStart"/>
            <w:r>
              <w:rPr>
                <w:rFonts w:ascii="宋体" w:cs="宋体"/>
                <w:kern w:val="0"/>
                <w:szCs w:val="21"/>
              </w:rPr>
              <w:t>StaticDemo</w:t>
            </w:r>
            <w:proofErr w:type="spellEnd"/>
            <w:r>
              <w:rPr>
                <w:rFonts w:ascii="宋体" w:cs="宋体"/>
                <w:kern w:val="0"/>
                <w:szCs w:val="21"/>
              </w:rPr>
              <w:t xml:space="preserve"> a= new </w:t>
            </w:r>
            <w:proofErr w:type="spellStart"/>
            <w:r>
              <w:rPr>
                <w:rFonts w:ascii="宋体" w:cs="宋体"/>
                <w:kern w:val="0"/>
                <w:szCs w:val="21"/>
              </w:rPr>
              <w:t>StaticDemo</w:t>
            </w:r>
            <w:proofErr w:type="spellEnd"/>
            <w:r>
              <w:rPr>
                <w:rFonts w:ascii="宋体" w:cs="宋体"/>
                <w:kern w:val="0"/>
                <w:szCs w:val="21"/>
              </w:rPr>
              <w:t>();</w:t>
            </w:r>
          </w:p>
          <w:p w14:paraId="6FB6E7F6" w14:textId="77777777" w:rsidR="00E742ED" w:rsidRDefault="00E742ED" w:rsidP="007D5CA6">
            <w:pPr>
              <w:autoSpaceDE w:val="0"/>
              <w:autoSpaceDN w:val="0"/>
              <w:adjustRightInd w:val="0"/>
              <w:ind w:leftChars="300" w:left="630" w:firstLineChars="200" w:firstLine="420"/>
              <w:jc w:val="left"/>
              <w:rPr>
                <w:rFonts w:ascii="宋体" w:cs="宋体"/>
                <w:kern w:val="0"/>
                <w:szCs w:val="21"/>
              </w:rPr>
            </w:pPr>
            <w:proofErr w:type="spellStart"/>
            <w:r>
              <w:rPr>
                <w:rFonts w:ascii="宋体" w:cs="宋体"/>
                <w:kern w:val="0"/>
                <w:szCs w:val="21"/>
              </w:rPr>
              <w:t>StaticDemo</w:t>
            </w:r>
            <w:proofErr w:type="spellEnd"/>
            <w:r>
              <w:rPr>
                <w:rFonts w:ascii="宋体" w:cs="宋体"/>
                <w:kern w:val="0"/>
                <w:szCs w:val="21"/>
              </w:rPr>
              <w:t xml:space="preserve"> b= new </w:t>
            </w:r>
            <w:proofErr w:type="spellStart"/>
            <w:r>
              <w:rPr>
                <w:rFonts w:ascii="宋体" w:cs="宋体"/>
                <w:kern w:val="0"/>
                <w:szCs w:val="21"/>
              </w:rPr>
              <w:t>StaticDemo</w:t>
            </w:r>
            <w:proofErr w:type="spellEnd"/>
            <w:r>
              <w:rPr>
                <w:rFonts w:ascii="宋体" w:cs="宋体"/>
                <w:kern w:val="0"/>
                <w:szCs w:val="21"/>
              </w:rPr>
              <w:t>();</w:t>
            </w:r>
          </w:p>
          <w:p w14:paraId="56EDC439" w14:textId="77777777" w:rsidR="00E742ED" w:rsidRDefault="00E742ED" w:rsidP="007D5CA6">
            <w:pPr>
              <w:autoSpaceDE w:val="0"/>
              <w:autoSpaceDN w:val="0"/>
              <w:adjustRightInd w:val="0"/>
              <w:ind w:leftChars="300" w:left="630" w:firstLineChars="200" w:firstLine="420"/>
              <w:jc w:val="left"/>
              <w:rPr>
                <w:rFonts w:ascii="宋体" w:cs="宋体"/>
                <w:kern w:val="0"/>
                <w:szCs w:val="21"/>
              </w:rPr>
            </w:pPr>
            <w:proofErr w:type="spellStart"/>
            <w:r>
              <w:rPr>
                <w:rFonts w:ascii="宋体" w:cs="宋体"/>
                <w:kern w:val="0"/>
                <w:szCs w:val="21"/>
              </w:rPr>
              <w:t>a.setX</w:t>
            </w:r>
            <w:proofErr w:type="spellEnd"/>
            <w:r>
              <w:rPr>
                <w:rFonts w:ascii="宋体" w:cs="宋体"/>
                <w:kern w:val="0"/>
                <w:szCs w:val="21"/>
              </w:rPr>
              <w:t>(1);</w:t>
            </w:r>
          </w:p>
          <w:p w14:paraId="7A8DA249" w14:textId="77777777" w:rsidR="00E742ED" w:rsidRDefault="00E742ED" w:rsidP="007D5CA6">
            <w:pPr>
              <w:autoSpaceDE w:val="0"/>
              <w:autoSpaceDN w:val="0"/>
              <w:adjustRightInd w:val="0"/>
              <w:ind w:leftChars="300" w:left="630" w:firstLineChars="200" w:firstLine="420"/>
              <w:jc w:val="left"/>
              <w:rPr>
                <w:rFonts w:ascii="宋体" w:cs="宋体"/>
                <w:kern w:val="0"/>
                <w:szCs w:val="21"/>
              </w:rPr>
            </w:pPr>
            <w:proofErr w:type="spellStart"/>
            <w:r>
              <w:rPr>
                <w:rFonts w:ascii="宋体" w:cs="宋体"/>
                <w:kern w:val="0"/>
                <w:szCs w:val="21"/>
              </w:rPr>
              <w:t>a.setY</w:t>
            </w:r>
            <w:proofErr w:type="spellEnd"/>
            <w:r>
              <w:rPr>
                <w:rFonts w:ascii="宋体" w:cs="宋体"/>
                <w:kern w:val="0"/>
                <w:szCs w:val="21"/>
              </w:rPr>
              <w:t>(2);</w:t>
            </w:r>
          </w:p>
          <w:p w14:paraId="2697B3B9" w14:textId="77777777" w:rsidR="00E742ED" w:rsidRDefault="00E742ED" w:rsidP="007D5CA6">
            <w:pPr>
              <w:autoSpaceDE w:val="0"/>
              <w:autoSpaceDN w:val="0"/>
              <w:adjustRightInd w:val="0"/>
              <w:ind w:leftChars="300" w:left="630" w:firstLineChars="200" w:firstLine="420"/>
              <w:jc w:val="left"/>
              <w:rPr>
                <w:rFonts w:ascii="宋体" w:cs="宋体"/>
                <w:kern w:val="0"/>
                <w:szCs w:val="21"/>
              </w:rPr>
            </w:pPr>
            <w:proofErr w:type="spellStart"/>
            <w:r>
              <w:rPr>
                <w:rFonts w:ascii="宋体" w:cs="宋体"/>
                <w:kern w:val="0"/>
                <w:szCs w:val="21"/>
              </w:rPr>
              <w:t>b.setX</w:t>
            </w:r>
            <w:proofErr w:type="spellEnd"/>
            <w:r>
              <w:rPr>
                <w:rFonts w:ascii="宋体" w:cs="宋体"/>
                <w:kern w:val="0"/>
                <w:szCs w:val="21"/>
              </w:rPr>
              <w:t>(3);</w:t>
            </w:r>
          </w:p>
          <w:p w14:paraId="24D67495" w14:textId="77777777" w:rsidR="00E742ED" w:rsidRDefault="00E742ED" w:rsidP="007D5CA6">
            <w:pPr>
              <w:autoSpaceDE w:val="0"/>
              <w:autoSpaceDN w:val="0"/>
              <w:adjustRightInd w:val="0"/>
              <w:ind w:leftChars="300" w:left="630" w:firstLineChars="200" w:firstLine="420"/>
              <w:jc w:val="left"/>
              <w:rPr>
                <w:rFonts w:ascii="宋体" w:cs="宋体"/>
                <w:kern w:val="0"/>
                <w:szCs w:val="21"/>
              </w:rPr>
            </w:pPr>
            <w:proofErr w:type="spellStart"/>
            <w:r>
              <w:rPr>
                <w:rFonts w:ascii="宋体" w:cs="宋体"/>
                <w:kern w:val="0"/>
                <w:szCs w:val="21"/>
              </w:rPr>
              <w:t>b.setY</w:t>
            </w:r>
            <w:proofErr w:type="spellEnd"/>
            <w:r>
              <w:rPr>
                <w:rFonts w:ascii="宋体" w:cs="宋体"/>
                <w:kern w:val="0"/>
                <w:szCs w:val="21"/>
              </w:rPr>
              <w:t>(4);</w:t>
            </w:r>
          </w:p>
          <w:p w14:paraId="524350B1" w14:textId="77777777" w:rsidR="00E742ED" w:rsidRDefault="00E742ED" w:rsidP="007D5CA6">
            <w:pPr>
              <w:autoSpaceDE w:val="0"/>
              <w:autoSpaceDN w:val="0"/>
              <w:adjustRightInd w:val="0"/>
              <w:ind w:leftChars="300" w:left="630" w:firstLineChars="200" w:firstLine="420"/>
              <w:jc w:val="left"/>
              <w:rPr>
                <w:rFonts w:ascii="宋体" w:cs="宋体"/>
                <w:kern w:val="0"/>
                <w:szCs w:val="21"/>
              </w:rPr>
            </w:pP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("静态变量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a.x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="+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a.getX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());</w:t>
            </w:r>
          </w:p>
          <w:p w14:paraId="7B7B8AF6" w14:textId="77777777" w:rsidR="00E742ED" w:rsidRDefault="00E742ED" w:rsidP="007D5CA6">
            <w:pPr>
              <w:autoSpaceDE w:val="0"/>
              <w:autoSpaceDN w:val="0"/>
              <w:adjustRightInd w:val="0"/>
              <w:ind w:leftChars="300" w:left="630" w:firstLineChars="200" w:firstLine="420"/>
              <w:jc w:val="left"/>
              <w:rPr>
                <w:rFonts w:ascii="宋体" w:cs="宋体"/>
                <w:kern w:val="0"/>
                <w:szCs w:val="21"/>
              </w:rPr>
            </w:pP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("实例变量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a.y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="+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a.getY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());</w:t>
            </w:r>
          </w:p>
          <w:p w14:paraId="4D8EF873" w14:textId="77777777" w:rsidR="00E742ED" w:rsidRDefault="00E742ED" w:rsidP="007D5CA6">
            <w:pPr>
              <w:autoSpaceDE w:val="0"/>
              <w:autoSpaceDN w:val="0"/>
              <w:adjustRightInd w:val="0"/>
              <w:ind w:leftChars="300" w:left="630" w:firstLineChars="200" w:firstLine="420"/>
              <w:jc w:val="left"/>
              <w:rPr>
                <w:rFonts w:ascii="宋体" w:cs="宋体"/>
                <w:kern w:val="0"/>
                <w:szCs w:val="21"/>
              </w:rPr>
            </w:pP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("静态变量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b.x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="+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b.getX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());</w:t>
            </w:r>
          </w:p>
          <w:p w14:paraId="00DE4200" w14:textId="77777777" w:rsidR="00E742ED" w:rsidRDefault="00E742ED" w:rsidP="007D5CA6">
            <w:pPr>
              <w:autoSpaceDE w:val="0"/>
              <w:autoSpaceDN w:val="0"/>
              <w:adjustRightInd w:val="0"/>
              <w:ind w:leftChars="300" w:left="630" w:firstLineChars="200" w:firstLine="420"/>
              <w:jc w:val="left"/>
              <w:rPr>
                <w:rFonts w:ascii="宋体" w:cs="宋体"/>
                <w:kern w:val="0"/>
                <w:szCs w:val="21"/>
              </w:rPr>
            </w:pP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("实例变量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b.y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="+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b.getY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());</w:t>
            </w:r>
          </w:p>
          <w:p w14:paraId="6996B4E4" w14:textId="77777777" w:rsidR="00E742ED" w:rsidRDefault="00E742ED" w:rsidP="007D5CA6">
            <w:pPr>
              <w:autoSpaceDE w:val="0"/>
              <w:autoSpaceDN w:val="0"/>
              <w:adjustRightInd w:val="0"/>
              <w:ind w:left="420" w:firstLineChars="200" w:firstLine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}</w:t>
            </w:r>
          </w:p>
          <w:p w14:paraId="55A68630" w14:textId="77777777" w:rsidR="00E742ED" w:rsidRDefault="00E742ED" w:rsidP="007D5CA6">
            <w:pPr>
              <w:autoSpaceDE w:val="0"/>
              <w:autoSpaceDN w:val="0"/>
              <w:adjustRightInd w:val="0"/>
              <w:ind w:firstLine="420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}</w:t>
            </w:r>
          </w:p>
          <w:p w14:paraId="7076D24D" w14:textId="77777777" w:rsidR="00E742ED" w:rsidRDefault="00E742ED" w:rsidP="007D5CA6">
            <w:pPr>
              <w:autoSpaceDE w:val="0"/>
              <w:autoSpaceDN w:val="0"/>
              <w:adjustRightInd w:val="0"/>
              <w:rPr>
                <w:rFonts w:ascii="宋体" w:cs="宋体"/>
                <w:kern w:val="0"/>
                <w:szCs w:val="21"/>
              </w:rPr>
            </w:pPr>
          </w:p>
          <w:p w14:paraId="486A5ABC" w14:textId="77777777" w:rsidR="005E6601" w:rsidRDefault="005E6601" w:rsidP="005E660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  <w:t xml:space="preserve">Exception in thread "main" </w:t>
            </w:r>
            <w:proofErr w:type="spellStart"/>
            <w:r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  <w:t>java.lang.Error</w:t>
            </w:r>
            <w:proofErr w:type="spellEnd"/>
            <w:r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  <w:t>无法解析的编译问题：</w:t>
            </w:r>
          </w:p>
          <w:p w14:paraId="3327B97C" w14:textId="77777777" w:rsidR="005E6601" w:rsidRDefault="005E6601" w:rsidP="005E660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  <w:t>不能对类型</w:t>
            </w:r>
            <w:r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  <w:t>StaticDemo</w:t>
            </w:r>
            <w:proofErr w:type="spellEnd"/>
            <w:r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  <w:t>中的非静态方法</w:t>
            </w:r>
            <w:r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  <w:t>getY</w:t>
            </w:r>
            <w:proofErr w:type="spellEnd"/>
            <w:r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  <w:t>（）进行静态引用</w:t>
            </w:r>
          </w:p>
          <w:p w14:paraId="1603A610" w14:textId="77777777" w:rsidR="005E6601" w:rsidRDefault="005E6601" w:rsidP="005E660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14:paraId="4638E253" w14:textId="77777777" w:rsidR="009A5E97" w:rsidRPr="009A5E97" w:rsidRDefault="005E6601" w:rsidP="007D5CA6">
            <w:pP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9A5E97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lastRenderedPageBreak/>
              <w:t>删掉</w:t>
            </w:r>
            <w:proofErr w:type="spellStart"/>
            <w:r w:rsidRPr="009A5E97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System.out.println</w:t>
            </w:r>
            <w:proofErr w:type="spellEnd"/>
            <w:r w:rsidRPr="009A5E97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("</w:t>
            </w:r>
            <w:r w:rsidRPr="009A5E97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实例变量</w:t>
            </w:r>
            <w:r w:rsidRPr="009A5E97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y="+</w:t>
            </w:r>
            <w:proofErr w:type="spellStart"/>
            <w:r w:rsidRPr="009A5E97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StaticDemo.getY</w:t>
            </w:r>
            <w:proofErr w:type="spellEnd"/>
            <w:r w:rsidRPr="009A5E97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());</w:t>
            </w:r>
          </w:p>
          <w:p w14:paraId="1759CE03" w14:textId="0DFD3723" w:rsidR="00E742ED" w:rsidRPr="009A5E97" w:rsidRDefault="005E6601" w:rsidP="007D5CA6">
            <w:pP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9A5E97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静态变量</w:t>
            </w:r>
            <w:r w:rsidRPr="009A5E97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x=0</w:t>
            </w:r>
            <w:r w:rsidRPr="009A5E97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cr/>
            </w:r>
            <w:r w:rsidRPr="009A5E97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静态变量</w:t>
            </w:r>
            <w:proofErr w:type="spellStart"/>
            <w:r w:rsidRPr="009A5E97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a.x</w:t>
            </w:r>
            <w:proofErr w:type="spellEnd"/>
            <w:r w:rsidRPr="009A5E97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=3</w:t>
            </w:r>
            <w:r w:rsidRPr="009A5E97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cr/>
            </w:r>
            <w:r w:rsidRPr="009A5E97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实例变量</w:t>
            </w:r>
            <w:proofErr w:type="spellStart"/>
            <w:r w:rsidRPr="009A5E97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a.y</w:t>
            </w:r>
            <w:proofErr w:type="spellEnd"/>
            <w:r w:rsidRPr="009A5E97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=2</w:t>
            </w:r>
            <w:r w:rsidRPr="009A5E97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cr/>
            </w:r>
            <w:r w:rsidRPr="009A5E97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静态变量</w:t>
            </w:r>
            <w:proofErr w:type="spellStart"/>
            <w:r w:rsidRPr="009A5E97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b.x</w:t>
            </w:r>
            <w:proofErr w:type="spellEnd"/>
            <w:r w:rsidRPr="009A5E97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=3</w:t>
            </w:r>
            <w:r w:rsidRPr="009A5E97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cr/>
            </w:r>
            <w:r w:rsidRPr="009A5E97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实例变量</w:t>
            </w:r>
            <w:proofErr w:type="spellStart"/>
            <w:r w:rsidRPr="009A5E97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b.y</w:t>
            </w:r>
            <w:proofErr w:type="spellEnd"/>
            <w:r w:rsidRPr="009A5E97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=4</w:t>
            </w:r>
            <w:r w:rsidRPr="009A5E97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cr/>
            </w:r>
          </w:p>
          <w:p w14:paraId="25F50D73" w14:textId="77777777" w:rsidR="005E6601" w:rsidRPr="00A3781E" w:rsidRDefault="005E6601" w:rsidP="007D5CA6">
            <w:pPr>
              <w:rPr>
                <w:rFonts w:eastAsia="黑体" w:hint="eastAsia"/>
                <w:b/>
                <w:sz w:val="24"/>
              </w:rPr>
            </w:pPr>
          </w:p>
          <w:p w14:paraId="6B410794" w14:textId="77777777" w:rsidR="00E742ED" w:rsidRPr="00E64E80" w:rsidRDefault="00E742ED" w:rsidP="007D5CA6">
            <w:pPr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、</w:t>
            </w:r>
            <w:r w:rsidRPr="00E64E80">
              <w:rPr>
                <w:sz w:val="24"/>
              </w:rPr>
              <w:t>解释下面的程序运行结果输出为什么是</w:t>
            </w:r>
            <w:r w:rsidRPr="00E64E80">
              <w:rPr>
                <w:sz w:val="24"/>
              </w:rPr>
              <w:t>null</w:t>
            </w:r>
          </w:p>
          <w:p w14:paraId="38CCA556" w14:textId="77777777" w:rsidR="00E742ED" w:rsidRPr="00E64E80" w:rsidRDefault="00E742ED" w:rsidP="007D5CA6">
            <w:pPr>
              <w:rPr>
                <w:sz w:val="24"/>
              </w:rPr>
            </w:pPr>
            <w:r w:rsidRPr="00E64E80">
              <w:rPr>
                <w:sz w:val="24"/>
              </w:rPr>
              <w:t xml:space="preserve">        public class My {</w:t>
            </w:r>
          </w:p>
          <w:p w14:paraId="1DEFB5BA" w14:textId="77777777" w:rsidR="00E742ED" w:rsidRPr="00E64E80" w:rsidRDefault="00E742ED" w:rsidP="007D5CA6">
            <w:pPr>
              <w:rPr>
                <w:sz w:val="24"/>
              </w:rPr>
            </w:pPr>
            <w:r w:rsidRPr="00E64E80">
              <w:rPr>
                <w:sz w:val="24"/>
              </w:rPr>
              <w:t xml:space="preserve">            String s;</w:t>
            </w:r>
          </w:p>
          <w:p w14:paraId="101B601D" w14:textId="77777777" w:rsidR="00E742ED" w:rsidRPr="00E64E80" w:rsidRDefault="00E742ED" w:rsidP="007D5CA6">
            <w:pPr>
              <w:rPr>
                <w:sz w:val="24"/>
              </w:rPr>
            </w:pPr>
            <w:r w:rsidRPr="00E64E80">
              <w:rPr>
                <w:sz w:val="24"/>
              </w:rPr>
              <w:t xml:space="preserve">            public void My(){</w:t>
            </w:r>
          </w:p>
          <w:p w14:paraId="0542ED37" w14:textId="77777777" w:rsidR="00E742ED" w:rsidRPr="00E64E80" w:rsidRDefault="00E742ED" w:rsidP="007D5CA6">
            <w:pPr>
              <w:rPr>
                <w:sz w:val="24"/>
              </w:rPr>
            </w:pPr>
            <w:r w:rsidRPr="00E64E80">
              <w:rPr>
                <w:sz w:val="24"/>
              </w:rPr>
              <w:t xml:space="preserve">                s = "Constructor";</w:t>
            </w:r>
          </w:p>
          <w:p w14:paraId="7392FEB1" w14:textId="77777777" w:rsidR="00E742ED" w:rsidRPr="00E64E80" w:rsidRDefault="00E742ED" w:rsidP="007D5CA6">
            <w:pPr>
              <w:rPr>
                <w:sz w:val="24"/>
              </w:rPr>
            </w:pPr>
            <w:r w:rsidRPr="00E64E80">
              <w:rPr>
                <w:sz w:val="24"/>
              </w:rPr>
              <w:t xml:space="preserve">            }</w:t>
            </w:r>
          </w:p>
          <w:p w14:paraId="6941B07A" w14:textId="77777777" w:rsidR="00E742ED" w:rsidRPr="00E64E80" w:rsidRDefault="00E742ED" w:rsidP="007D5CA6">
            <w:pPr>
              <w:rPr>
                <w:sz w:val="24"/>
              </w:rPr>
            </w:pPr>
            <w:r w:rsidRPr="00E64E80">
              <w:rPr>
                <w:sz w:val="24"/>
              </w:rPr>
              <w:t xml:space="preserve">            public </w:t>
            </w:r>
            <w:bookmarkStart w:id="0" w:name="_GoBack"/>
            <w:bookmarkEnd w:id="0"/>
            <w:r w:rsidRPr="00E64E80">
              <w:rPr>
                <w:sz w:val="24"/>
              </w:rPr>
              <w:t>void go() {</w:t>
            </w:r>
          </w:p>
          <w:p w14:paraId="181C32FB" w14:textId="77777777" w:rsidR="00E742ED" w:rsidRPr="00E64E80" w:rsidRDefault="00E742ED" w:rsidP="007D5CA6">
            <w:pPr>
              <w:rPr>
                <w:sz w:val="24"/>
              </w:rPr>
            </w:pPr>
            <w:r w:rsidRPr="00E64E80">
              <w:rPr>
                <w:sz w:val="24"/>
              </w:rPr>
              <w:t xml:space="preserve">                </w:t>
            </w:r>
            <w:proofErr w:type="spellStart"/>
            <w:r w:rsidRPr="00E64E80">
              <w:rPr>
                <w:sz w:val="24"/>
              </w:rPr>
              <w:t>System.out.println</w:t>
            </w:r>
            <w:proofErr w:type="spellEnd"/>
            <w:r w:rsidRPr="00E64E80">
              <w:rPr>
                <w:sz w:val="24"/>
              </w:rPr>
              <w:t>(s);</w:t>
            </w:r>
          </w:p>
          <w:p w14:paraId="0CDC87ED" w14:textId="77777777" w:rsidR="00E742ED" w:rsidRPr="00E64E80" w:rsidRDefault="00E742ED" w:rsidP="007D5CA6">
            <w:pPr>
              <w:rPr>
                <w:sz w:val="24"/>
              </w:rPr>
            </w:pPr>
            <w:r w:rsidRPr="00E64E80">
              <w:rPr>
                <w:sz w:val="24"/>
              </w:rPr>
              <w:t xml:space="preserve">            }</w:t>
            </w:r>
          </w:p>
          <w:p w14:paraId="0357402E" w14:textId="77777777" w:rsidR="00E742ED" w:rsidRPr="00E64E80" w:rsidRDefault="00E742ED" w:rsidP="007D5CA6">
            <w:pPr>
              <w:rPr>
                <w:sz w:val="24"/>
              </w:rPr>
            </w:pPr>
            <w:r w:rsidRPr="00E64E80">
              <w:rPr>
                <w:sz w:val="24"/>
              </w:rPr>
              <w:t xml:space="preserve">            public static void main(String </w:t>
            </w:r>
            <w:proofErr w:type="spellStart"/>
            <w:r w:rsidRPr="00E64E80">
              <w:rPr>
                <w:sz w:val="24"/>
              </w:rPr>
              <w:t>args</w:t>
            </w:r>
            <w:proofErr w:type="spellEnd"/>
            <w:r w:rsidRPr="00E64E80">
              <w:rPr>
                <w:sz w:val="24"/>
              </w:rPr>
              <w:t>[]) {</w:t>
            </w:r>
          </w:p>
          <w:p w14:paraId="4545D736" w14:textId="77777777" w:rsidR="00E742ED" w:rsidRPr="00E64E80" w:rsidRDefault="00E742ED" w:rsidP="007D5CA6">
            <w:pPr>
              <w:rPr>
                <w:sz w:val="24"/>
              </w:rPr>
            </w:pPr>
            <w:r w:rsidRPr="00E64E80">
              <w:rPr>
                <w:sz w:val="24"/>
              </w:rPr>
              <w:t xml:space="preserve">                 My m = new My();</w:t>
            </w:r>
          </w:p>
          <w:p w14:paraId="235E1CCB" w14:textId="77777777" w:rsidR="00E742ED" w:rsidRPr="00E64E80" w:rsidRDefault="00E742ED" w:rsidP="007D5CA6">
            <w:pPr>
              <w:rPr>
                <w:sz w:val="24"/>
              </w:rPr>
            </w:pPr>
            <w:r w:rsidRPr="00E64E80">
              <w:rPr>
                <w:sz w:val="24"/>
              </w:rPr>
              <w:t xml:space="preserve">                 </w:t>
            </w:r>
            <w:proofErr w:type="spellStart"/>
            <w:r w:rsidRPr="00E64E80">
              <w:rPr>
                <w:sz w:val="24"/>
              </w:rPr>
              <w:t>m.go</w:t>
            </w:r>
            <w:proofErr w:type="spellEnd"/>
            <w:r w:rsidRPr="00E64E80">
              <w:rPr>
                <w:sz w:val="24"/>
              </w:rPr>
              <w:t>();</w:t>
            </w:r>
          </w:p>
          <w:p w14:paraId="6C8359FB" w14:textId="77777777" w:rsidR="00E742ED" w:rsidRPr="00E64E80" w:rsidRDefault="00E742ED" w:rsidP="007D5CA6">
            <w:pPr>
              <w:rPr>
                <w:sz w:val="24"/>
              </w:rPr>
            </w:pPr>
            <w:r w:rsidRPr="00E64E80">
              <w:rPr>
                <w:sz w:val="24"/>
              </w:rPr>
              <w:t xml:space="preserve">          }</w:t>
            </w:r>
          </w:p>
          <w:p w14:paraId="061FE1E8" w14:textId="77777777" w:rsidR="00E742ED" w:rsidRPr="00E64E80" w:rsidRDefault="00E742ED" w:rsidP="007D5CA6">
            <w:pPr>
              <w:rPr>
                <w:sz w:val="24"/>
              </w:rPr>
            </w:pPr>
            <w:r w:rsidRPr="00E64E80">
              <w:rPr>
                <w:sz w:val="24"/>
              </w:rPr>
              <w:t xml:space="preserve">       }</w:t>
            </w:r>
          </w:p>
          <w:p w14:paraId="102A2E2B" w14:textId="77777777" w:rsidR="00E742ED" w:rsidRPr="00E64E80" w:rsidRDefault="00E742ED" w:rsidP="007D5CA6">
            <w:pPr>
              <w:jc w:val="left"/>
              <w:rPr>
                <w:rFonts w:eastAsia="黑体"/>
                <w:sz w:val="24"/>
              </w:rPr>
            </w:pPr>
          </w:p>
          <w:p w14:paraId="3D39D388" w14:textId="365000BA" w:rsidR="00E742ED" w:rsidRPr="00E64E80" w:rsidRDefault="009A5E97" w:rsidP="007D5CA6">
            <w:pPr>
              <w:jc w:val="left"/>
              <w:rPr>
                <w:rFonts w:eastAsia="黑体"/>
                <w:sz w:val="24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在main方法中没有调用My()方法；</w:t>
            </w:r>
          </w:p>
          <w:p w14:paraId="6E74CCD0" w14:textId="77777777" w:rsidR="00E742ED" w:rsidRPr="009A5E97" w:rsidRDefault="00E742ED" w:rsidP="007D5CA6">
            <w:pPr>
              <w:jc w:val="left"/>
              <w:rPr>
                <w:rFonts w:eastAsia="黑体"/>
                <w:sz w:val="24"/>
              </w:rPr>
            </w:pPr>
          </w:p>
          <w:p w14:paraId="11E2418D" w14:textId="77777777" w:rsidR="00E742ED" w:rsidRDefault="00E742ED" w:rsidP="007D5CA6">
            <w:pPr>
              <w:autoSpaceDE w:val="0"/>
              <w:autoSpaceDN w:val="0"/>
              <w:adjustRightInd w:val="0"/>
              <w:ind w:leftChars="200" w:left="420"/>
              <w:jc w:val="left"/>
              <w:rPr>
                <w:b/>
                <w:sz w:val="24"/>
              </w:rPr>
            </w:pPr>
          </w:p>
          <w:p w14:paraId="2FF9669C" w14:textId="77777777" w:rsidR="00E742ED" w:rsidRDefault="00E742ED" w:rsidP="007D5CA6">
            <w:pPr>
              <w:autoSpaceDE w:val="0"/>
              <w:autoSpaceDN w:val="0"/>
              <w:adjustRightInd w:val="0"/>
              <w:ind w:leftChars="200" w:left="420"/>
              <w:jc w:val="left"/>
              <w:rPr>
                <w:b/>
                <w:sz w:val="24"/>
              </w:rPr>
            </w:pPr>
          </w:p>
          <w:p w14:paraId="0DE244D8" w14:textId="77777777" w:rsidR="00E742ED" w:rsidRDefault="00E742ED" w:rsidP="007D5CA6">
            <w:pPr>
              <w:autoSpaceDE w:val="0"/>
              <w:autoSpaceDN w:val="0"/>
              <w:adjustRightInd w:val="0"/>
              <w:ind w:leftChars="200" w:left="420"/>
              <w:jc w:val="left"/>
              <w:rPr>
                <w:b/>
                <w:sz w:val="24"/>
              </w:rPr>
            </w:pPr>
          </w:p>
          <w:p w14:paraId="3C77C199" w14:textId="77777777" w:rsidR="00E742ED" w:rsidRDefault="00E742ED" w:rsidP="007D5CA6">
            <w:pPr>
              <w:autoSpaceDE w:val="0"/>
              <w:autoSpaceDN w:val="0"/>
              <w:adjustRightInd w:val="0"/>
              <w:ind w:leftChars="200" w:left="420"/>
              <w:jc w:val="left"/>
              <w:rPr>
                <w:b/>
                <w:sz w:val="24"/>
              </w:rPr>
            </w:pPr>
          </w:p>
          <w:p w14:paraId="594AEE16" w14:textId="77777777" w:rsidR="00E742ED" w:rsidRDefault="00E742ED" w:rsidP="007D5CA6">
            <w:pPr>
              <w:autoSpaceDE w:val="0"/>
              <w:autoSpaceDN w:val="0"/>
              <w:adjustRightInd w:val="0"/>
              <w:ind w:leftChars="200" w:left="420"/>
              <w:jc w:val="left"/>
              <w:rPr>
                <w:b/>
                <w:sz w:val="24"/>
              </w:rPr>
            </w:pPr>
          </w:p>
          <w:p w14:paraId="2A9CA43A" w14:textId="77777777" w:rsidR="00E742ED" w:rsidRDefault="00E742ED" w:rsidP="007D5CA6">
            <w:pPr>
              <w:autoSpaceDE w:val="0"/>
              <w:autoSpaceDN w:val="0"/>
              <w:adjustRightInd w:val="0"/>
              <w:ind w:leftChars="200" w:left="420"/>
              <w:jc w:val="left"/>
              <w:rPr>
                <w:b/>
                <w:sz w:val="24"/>
              </w:rPr>
            </w:pPr>
          </w:p>
          <w:p w14:paraId="5654FD91" w14:textId="77777777" w:rsidR="00E742ED" w:rsidRDefault="00E742ED" w:rsidP="007D5CA6">
            <w:pPr>
              <w:autoSpaceDE w:val="0"/>
              <w:autoSpaceDN w:val="0"/>
              <w:adjustRightInd w:val="0"/>
              <w:ind w:leftChars="200" w:left="420"/>
              <w:jc w:val="left"/>
              <w:rPr>
                <w:b/>
                <w:sz w:val="24"/>
              </w:rPr>
            </w:pPr>
          </w:p>
          <w:p w14:paraId="15907BDF" w14:textId="77777777" w:rsidR="00E742ED" w:rsidRPr="00E64E80" w:rsidRDefault="00E742ED" w:rsidP="007D5CA6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eastAsia="黑体"/>
                <w:sz w:val="24"/>
              </w:rPr>
            </w:pPr>
            <w:r w:rsidRPr="00783B0E">
              <w:rPr>
                <w:b/>
                <w:sz w:val="24"/>
              </w:rPr>
              <w:t xml:space="preserve"> </w:t>
            </w:r>
          </w:p>
        </w:tc>
      </w:tr>
      <w:tr w:rsidR="00534EB5" w:rsidRPr="00E64E80" w14:paraId="34996CDB" w14:textId="77777777" w:rsidTr="007D5CA6">
        <w:trPr>
          <w:trHeight w:val="1830"/>
        </w:trPr>
        <w:tc>
          <w:tcPr>
            <w:tcW w:w="8522" w:type="dxa"/>
          </w:tcPr>
          <w:p w14:paraId="306073EC" w14:textId="77777777" w:rsidR="00534EB5" w:rsidRDefault="00534EB5" w:rsidP="007D5CA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实验小结：</w:t>
            </w:r>
          </w:p>
          <w:p w14:paraId="7F4BEAB7" w14:textId="77777777" w:rsidR="00534EB5" w:rsidRDefault="00534EB5" w:rsidP="007D5CA6">
            <w:pPr>
              <w:jc w:val="left"/>
              <w:rPr>
                <w:rFonts w:eastAsia="黑体"/>
                <w:sz w:val="24"/>
              </w:rPr>
            </w:pPr>
          </w:p>
          <w:p w14:paraId="1E786159" w14:textId="77777777" w:rsidR="00534EB5" w:rsidRDefault="00534EB5" w:rsidP="007D5CA6">
            <w:pPr>
              <w:jc w:val="left"/>
              <w:rPr>
                <w:rFonts w:eastAsia="黑体"/>
                <w:sz w:val="24"/>
              </w:rPr>
            </w:pPr>
          </w:p>
          <w:p w14:paraId="0B3B5858" w14:textId="77777777" w:rsidR="00534EB5" w:rsidRDefault="00534EB5" w:rsidP="007D5CA6">
            <w:pPr>
              <w:jc w:val="left"/>
              <w:rPr>
                <w:rFonts w:eastAsia="黑体"/>
                <w:sz w:val="24"/>
              </w:rPr>
            </w:pPr>
          </w:p>
          <w:p w14:paraId="7EB8E69B" w14:textId="77777777" w:rsidR="00534EB5" w:rsidRDefault="00534EB5" w:rsidP="007D5CA6">
            <w:pPr>
              <w:jc w:val="left"/>
              <w:rPr>
                <w:rFonts w:eastAsia="黑体"/>
                <w:sz w:val="24"/>
              </w:rPr>
            </w:pPr>
          </w:p>
          <w:p w14:paraId="1673C2D2" w14:textId="77777777" w:rsidR="00534EB5" w:rsidRDefault="00534EB5" w:rsidP="007D5CA6">
            <w:pPr>
              <w:jc w:val="left"/>
              <w:rPr>
                <w:rFonts w:eastAsia="黑体"/>
                <w:sz w:val="24"/>
              </w:rPr>
            </w:pPr>
          </w:p>
          <w:p w14:paraId="7205A52A" w14:textId="77777777" w:rsidR="00534EB5" w:rsidRDefault="00534EB5" w:rsidP="007D5CA6">
            <w:pPr>
              <w:jc w:val="left"/>
              <w:rPr>
                <w:rFonts w:eastAsia="黑体"/>
                <w:sz w:val="24"/>
              </w:rPr>
            </w:pPr>
          </w:p>
          <w:p w14:paraId="5D9E22E8" w14:textId="77777777" w:rsidR="00534EB5" w:rsidRDefault="00534EB5" w:rsidP="007D5CA6">
            <w:pPr>
              <w:jc w:val="left"/>
              <w:rPr>
                <w:rFonts w:eastAsia="黑体"/>
                <w:sz w:val="24"/>
              </w:rPr>
            </w:pPr>
          </w:p>
          <w:p w14:paraId="16AE18CB" w14:textId="77777777" w:rsidR="00534EB5" w:rsidRDefault="00534EB5" w:rsidP="007D5CA6">
            <w:pPr>
              <w:jc w:val="left"/>
              <w:rPr>
                <w:rFonts w:eastAsia="黑体"/>
                <w:sz w:val="24"/>
              </w:rPr>
            </w:pPr>
          </w:p>
          <w:p w14:paraId="2FF9D68C" w14:textId="77777777" w:rsidR="00534EB5" w:rsidRDefault="00534EB5" w:rsidP="007D5CA6">
            <w:pPr>
              <w:jc w:val="left"/>
              <w:rPr>
                <w:rFonts w:eastAsia="黑体"/>
                <w:sz w:val="24"/>
              </w:rPr>
            </w:pPr>
          </w:p>
          <w:p w14:paraId="1EA8988C" w14:textId="77777777" w:rsidR="00534EB5" w:rsidRDefault="00534EB5" w:rsidP="007D5CA6">
            <w:pPr>
              <w:jc w:val="left"/>
              <w:rPr>
                <w:rFonts w:eastAsia="黑体"/>
                <w:sz w:val="24"/>
              </w:rPr>
            </w:pPr>
          </w:p>
          <w:p w14:paraId="44F0E49D" w14:textId="77777777" w:rsidR="00534EB5" w:rsidRDefault="00534EB5" w:rsidP="007D5CA6">
            <w:pPr>
              <w:jc w:val="left"/>
              <w:rPr>
                <w:rFonts w:eastAsia="黑体"/>
                <w:sz w:val="24"/>
              </w:rPr>
            </w:pPr>
          </w:p>
          <w:p w14:paraId="687F25E3" w14:textId="77777777" w:rsidR="00534EB5" w:rsidRDefault="00534EB5" w:rsidP="007D5CA6">
            <w:pPr>
              <w:jc w:val="left"/>
              <w:rPr>
                <w:rFonts w:eastAsia="黑体"/>
                <w:sz w:val="24"/>
              </w:rPr>
            </w:pPr>
          </w:p>
          <w:p w14:paraId="70DD60E9" w14:textId="77777777" w:rsidR="00534EB5" w:rsidRDefault="00534EB5" w:rsidP="007D5CA6">
            <w:pPr>
              <w:jc w:val="left"/>
              <w:rPr>
                <w:rFonts w:eastAsia="黑体"/>
                <w:sz w:val="24"/>
              </w:rPr>
            </w:pPr>
          </w:p>
          <w:p w14:paraId="77DBB69D" w14:textId="77777777" w:rsidR="00534EB5" w:rsidRDefault="00534EB5" w:rsidP="007D5CA6">
            <w:pPr>
              <w:jc w:val="left"/>
              <w:rPr>
                <w:rFonts w:eastAsia="黑体"/>
                <w:sz w:val="24"/>
              </w:rPr>
            </w:pPr>
          </w:p>
          <w:p w14:paraId="42F99B7F" w14:textId="77777777" w:rsidR="00534EB5" w:rsidRDefault="00534EB5" w:rsidP="007D5CA6">
            <w:pPr>
              <w:jc w:val="left"/>
              <w:rPr>
                <w:rFonts w:eastAsia="黑体"/>
                <w:sz w:val="24"/>
              </w:rPr>
            </w:pPr>
          </w:p>
          <w:p w14:paraId="7CCF37B7" w14:textId="77777777" w:rsidR="00534EB5" w:rsidRPr="00E64E80" w:rsidRDefault="00534EB5" w:rsidP="007D5CA6">
            <w:pPr>
              <w:jc w:val="left"/>
              <w:rPr>
                <w:rFonts w:eastAsia="黑体"/>
                <w:sz w:val="24"/>
              </w:rPr>
            </w:pPr>
          </w:p>
        </w:tc>
      </w:tr>
    </w:tbl>
    <w:p w14:paraId="7CF1CD52" w14:textId="77777777" w:rsidR="00E742ED" w:rsidRPr="003B0AF8" w:rsidRDefault="00E742ED" w:rsidP="00E742ED"/>
    <w:p w14:paraId="635EB2BB" w14:textId="77777777" w:rsidR="00DA3CB5" w:rsidRPr="005E3F5F" w:rsidRDefault="00DA3CB5"/>
    <w:sectPr w:rsidR="00DA3CB5" w:rsidRPr="005E3F5F" w:rsidSect="008E68E9">
      <w:pgSz w:w="11907" w:h="16840" w:code="9"/>
      <w:pgMar w:top="1418" w:right="1418" w:bottom="1418" w:left="1985" w:header="567" w:footer="567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D5206"/>
    <w:multiLevelType w:val="hybridMultilevel"/>
    <w:tmpl w:val="5080AF8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A2DEC5D0">
      <w:start w:val="1"/>
      <w:numFmt w:val="decimal"/>
      <w:lvlText w:val="(%2)"/>
      <w:lvlJc w:val="left"/>
      <w:pPr>
        <w:tabs>
          <w:tab w:val="num" w:pos="1260"/>
        </w:tabs>
        <w:ind w:left="126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6EFB5937"/>
    <w:multiLevelType w:val="hybridMultilevel"/>
    <w:tmpl w:val="55866E7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3F5F"/>
    <w:rsid w:val="00002581"/>
    <w:rsid w:val="00170546"/>
    <w:rsid w:val="00297C0D"/>
    <w:rsid w:val="00534EB5"/>
    <w:rsid w:val="005E3F5F"/>
    <w:rsid w:val="005E6601"/>
    <w:rsid w:val="00654739"/>
    <w:rsid w:val="0076658D"/>
    <w:rsid w:val="007A4FF9"/>
    <w:rsid w:val="008E68E9"/>
    <w:rsid w:val="009A5E97"/>
    <w:rsid w:val="00A12BDE"/>
    <w:rsid w:val="00DA3CB5"/>
    <w:rsid w:val="00E742ED"/>
    <w:rsid w:val="00FE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29C5"/>
  <w15:docId w15:val="{EC65C8A2-20E5-4DD3-8D4E-641BAB1A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F5F"/>
    <w:pPr>
      <w:widowControl w:val="0"/>
      <w:jc w:val="both"/>
    </w:pPr>
    <w:rPr>
      <w:rFonts w:eastAsia="宋体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74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3F5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E3F5F"/>
    <w:rPr>
      <w:rFonts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742E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793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Transmigration_ zhou</cp:lastModifiedBy>
  <cp:revision>15</cp:revision>
  <dcterms:created xsi:type="dcterms:W3CDTF">2018-10-15T14:00:00Z</dcterms:created>
  <dcterms:modified xsi:type="dcterms:W3CDTF">2020-04-08T12:25:00Z</dcterms:modified>
</cp:coreProperties>
</file>