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B849" w14:textId="77777777" w:rsidR="003A2B40" w:rsidRDefault="002855A6">
      <w:pPr>
        <w:pStyle w:val="2"/>
        <w:jc w:val="center"/>
        <w:rPr>
          <w:lang w:val="nb-NO"/>
        </w:rPr>
      </w:pPr>
      <w:r>
        <w:rPr>
          <w:rFonts w:hint="eastAsia"/>
          <w:lang w:val="nb-NO"/>
        </w:rPr>
        <w:t>实验四</w:t>
      </w:r>
      <w:r>
        <w:rPr>
          <w:rFonts w:hint="eastAsia"/>
          <w:lang w:val="nb-NO"/>
        </w:rPr>
        <w:t xml:space="preserve"> Java</w:t>
      </w:r>
      <w:r>
        <w:rPr>
          <w:rFonts w:hint="eastAsia"/>
          <w:lang w:val="nb-NO"/>
        </w:rPr>
        <w:t>异常处理机制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A2B40" w14:paraId="2EA2FF2E" w14:textId="77777777">
        <w:tc>
          <w:tcPr>
            <w:tcW w:w="8522" w:type="dxa"/>
          </w:tcPr>
          <w:p w14:paraId="744A7A32" w14:textId="77777777" w:rsidR="003A2B40" w:rsidRDefault="002855A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实验目的：</w:t>
            </w:r>
          </w:p>
          <w:p w14:paraId="683EBA69" w14:textId="77777777" w:rsidR="003A2B40" w:rsidRDefault="002855A6">
            <w:pPr>
              <w:numPr>
                <w:ilvl w:val="0"/>
                <w:numId w:val="1"/>
              </w:numPr>
              <w:tabs>
                <w:tab w:val="clear" w:pos="315"/>
                <w:tab w:val="left" w:pos="735"/>
              </w:tabs>
              <w:spacing w:line="360" w:lineRule="exact"/>
              <w:ind w:left="735"/>
              <w:rPr>
                <w:sz w:val="22"/>
              </w:rPr>
            </w:pPr>
            <w:r>
              <w:rPr>
                <w:sz w:val="22"/>
              </w:rPr>
              <w:t>理解异常现象及异常的抛出机制</w:t>
            </w:r>
          </w:p>
          <w:p w14:paraId="49823DDD" w14:textId="77777777" w:rsidR="003A2B40" w:rsidRDefault="002855A6">
            <w:pPr>
              <w:numPr>
                <w:ilvl w:val="0"/>
                <w:numId w:val="1"/>
              </w:numPr>
              <w:tabs>
                <w:tab w:val="clear" w:pos="315"/>
                <w:tab w:val="left" w:pos="735"/>
              </w:tabs>
              <w:spacing w:line="360" w:lineRule="exact"/>
              <w:ind w:left="735"/>
              <w:rPr>
                <w:sz w:val="22"/>
              </w:rPr>
            </w:pPr>
            <w:r>
              <w:rPr>
                <w:sz w:val="22"/>
              </w:rPr>
              <w:t>掌握异常抛出时的处理机制</w:t>
            </w:r>
          </w:p>
          <w:p w14:paraId="248C1A75" w14:textId="77777777" w:rsidR="003A2B40" w:rsidRDefault="002855A6">
            <w:pPr>
              <w:numPr>
                <w:ilvl w:val="0"/>
                <w:numId w:val="1"/>
              </w:numPr>
              <w:tabs>
                <w:tab w:val="clear" w:pos="315"/>
                <w:tab w:val="left" w:pos="735"/>
              </w:tabs>
              <w:spacing w:line="360" w:lineRule="exact"/>
              <w:ind w:left="735"/>
              <w:rPr>
                <w:sz w:val="22"/>
              </w:rPr>
            </w:pPr>
            <w:r>
              <w:rPr>
                <w:sz w:val="22"/>
              </w:rPr>
              <w:t>掌握自定义异常的方法</w:t>
            </w:r>
          </w:p>
          <w:p w14:paraId="2DDFC5CF" w14:textId="77777777" w:rsidR="003A2B40" w:rsidRDefault="002855A6">
            <w:pPr>
              <w:numPr>
                <w:ilvl w:val="0"/>
                <w:numId w:val="1"/>
              </w:numPr>
              <w:tabs>
                <w:tab w:val="clear" w:pos="315"/>
                <w:tab w:val="left" w:pos="735"/>
              </w:tabs>
              <w:spacing w:line="360" w:lineRule="exact"/>
              <w:ind w:left="735"/>
              <w:rPr>
                <w:sz w:val="24"/>
              </w:rPr>
            </w:pPr>
            <w:r>
              <w:rPr>
                <w:sz w:val="22"/>
              </w:rPr>
              <w:t>能够</w:t>
            </w:r>
            <w:r>
              <w:rPr>
                <w:rFonts w:hint="eastAsia"/>
                <w:sz w:val="22"/>
              </w:rPr>
              <w:t>掌握在</w:t>
            </w:r>
            <w:r>
              <w:rPr>
                <w:sz w:val="22"/>
              </w:rPr>
              <w:t>方法</w:t>
            </w:r>
            <w:r>
              <w:rPr>
                <w:rFonts w:hint="eastAsia"/>
                <w:sz w:val="22"/>
              </w:rPr>
              <w:t>代码中</w:t>
            </w:r>
            <w:r>
              <w:rPr>
                <w:sz w:val="22"/>
              </w:rPr>
              <w:t>添加</w:t>
            </w:r>
            <w:r>
              <w:rPr>
                <w:rFonts w:hint="eastAsia"/>
                <w:sz w:val="22"/>
              </w:rPr>
              <w:t>抛</w:t>
            </w:r>
            <w:r>
              <w:rPr>
                <w:sz w:val="22"/>
              </w:rPr>
              <w:t>出异常</w:t>
            </w:r>
            <w:r>
              <w:rPr>
                <w:rFonts w:hint="eastAsia"/>
                <w:sz w:val="22"/>
              </w:rPr>
              <w:t>的处理</w:t>
            </w:r>
          </w:p>
          <w:p w14:paraId="7CB45EBA" w14:textId="77777777" w:rsidR="003A2B40" w:rsidRDefault="002855A6">
            <w:pPr>
              <w:numPr>
                <w:ilvl w:val="0"/>
                <w:numId w:val="1"/>
              </w:numPr>
              <w:tabs>
                <w:tab w:val="clear" w:pos="315"/>
                <w:tab w:val="left" w:pos="735"/>
              </w:tabs>
              <w:spacing w:line="360" w:lineRule="exact"/>
              <w:ind w:left="735"/>
              <w:rPr>
                <w:sz w:val="24"/>
              </w:rPr>
            </w:pPr>
            <w:r>
              <w:rPr>
                <w:rFonts w:hint="eastAsia"/>
                <w:sz w:val="22"/>
              </w:rPr>
              <w:t>掌握内部类的一般使用方法</w:t>
            </w:r>
          </w:p>
        </w:tc>
      </w:tr>
      <w:tr w:rsidR="003A2B40" w14:paraId="3CF03546" w14:textId="77777777">
        <w:tc>
          <w:tcPr>
            <w:tcW w:w="8522" w:type="dxa"/>
          </w:tcPr>
          <w:p w14:paraId="3E245A0F" w14:textId="77777777" w:rsidR="003A2B40" w:rsidRDefault="002855A6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实验要求和过程</w:t>
            </w:r>
          </w:p>
          <w:p w14:paraId="139FBCD5" w14:textId="77777777" w:rsidR="003A2B40" w:rsidRDefault="002855A6">
            <w:pPr>
              <w:pStyle w:val="a9"/>
              <w:numPr>
                <w:ilvl w:val="0"/>
                <w:numId w:val="2"/>
              </w:numPr>
              <w:ind w:firstLineChars="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public class TestApp{</w:t>
            </w:r>
          </w:p>
          <w:p w14:paraId="721BE083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  <w:t>public static void main(String[] args) {</w:t>
            </w:r>
          </w:p>
          <w:p w14:paraId="3280F714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try {</w:t>
            </w:r>
          </w:p>
          <w:p w14:paraId="18938CEA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int i = 0;</w:t>
            </w:r>
          </w:p>
          <w:p w14:paraId="6F91ADE5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int j = 1 / i;</w:t>
            </w:r>
          </w:p>
          <w:p w14:paraId="42C90F92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String myname = null;</w:t>
            </w:r>
          </w:p>
          <w:p w14:paraId="366724BD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if </w:t>
            </w:r>
            <w:r>
              <w:rPr>
                <w:szCs w:val="21"/>
              </w:rPr>
              <w:t>(myname.length() &gt; 2)</w:t>
            </w:r>
          </w:p>
          <w:p w14:paraId="2DF93230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System.out.print("1");</w:t>
            </w:r>
          </w:p>
          <w:p w14:paraId="4C0738DF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 catch (NullPointerException e) {</w:t>
            </w:r>
          </w:p>
          <w:p w14:paraId="4C1DB042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System.out.print("2");</w:t>
            </w:r>
          </w:p>
          <w:p w14:paraId="29FFA760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 catch (Exception e) {</w:t>
            </w:r>
          </w:p>
          <w:p w14:paraId="4FC4C7B8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System.out.print("3");</w:t>
            </w:r>
          </w:p>
          <w:p w14:paraId="4B2EC060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</w:t>
            </w:r>
          </w:p>
          <w:p w14:paraId="5B96F73E" w14:textId="77777777" w:rsidR="003A2B40" w:rsidRDefault="002855A6">
            <w:pPr>
              <w:ind w:leftChars="300" w:left="630"/>
              <w:rPr>
                <w:szCs w:val="21"/>
              </w:rPr>
            </w:pPr>
            <w:r>
              <w:rPr>
                <w:szCs w:val="21"/>
              </w:rPr>
              <w:tab/>
              <w:t>}</w:t>
            </w:r>
          </w:p>
          <w:p w14:paraId="4997F398" w14:textId="77777777" w:rsidR="003A2B40" w:rsidRDefault="002855A6">
            <w:pPr>
              <w:ind w:leftChars="200" w:left="420" w:firstLineChars="200"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  <w:r>
              <w:rPr>
                <w:szCs w:val="21"/>
              </w:rPr>
              <w:t>分析上述程序运行后的输出的结果和原因。</w:t>
            </w:r>
          </w:p>
          <w:p w14:paraId="6568E189" w14:textId="02D99DDC" w:rsidR="003A2B40" w:rsidRDefault="007F54EA">
            <w:pPr>
              <w:ind w:leftChars="200" w:left="42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14:paraId="7189BA51" w14:textId="3E8442C3" w:rsidR="007F54EA" w:rsidRDefault="007F54EA">
            <w:pPr>
              <w:ind w:leftChars="200" w:left="42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除数为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不属于</w:t>
            </w:r>
            <w:r>
              <w:rPr>
                <w:szCs w:val="21"/>
              </w:rPr>
              <w:t>NullPointerException</w:t>
            </w:r>
            <w:r>
              <w:rPr>
                <w:rFonts w:hint="eastAsia"/>
                <w:szCs w:val="21"/>
              </w:rPr>
              <w:t>属于</w:t>
            </w:r>
            <w:r>
              <w:rPr>
                <w:szCs w:val="21"/>
              </w:rPr>
              <w:t>Exception</w:t>
            </w:r>
          </w:p>
          <w:p w14:paraId="601FC793" w14:textId="77777777" w:rsidR="006B302C" w:rsidRDefault="006B302C" w:rsidP="000D06F0">
            <w:pPr>
              <w:rPr>
                <w:rFonts w:hint="eastAsia"/>
                <w:szCs w:val="21"/>
              </w:rPr>
            </w:pPr>
          </w:p>
          <w:p w14:paraId="7F5B9445" w14:textId="77777777" w:rsidR="003A2B40" w:rsidRDefault="002855A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）首先预测下列程序的运行结果，然后编译、执行以验证你的预测：</w:t>
            </w:r>
          </w:p>
          <w:p w14:paraId="77541353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public class JLabTestA </w:t>
            </w:r>
            <w:r>
              <w:rPr>
                <w:szCs w:val="21"/>
              </w:rPr>
              <w:t>{</w:t>
            </w:r>
          </w:p>
          <w:p w14:paraId="6F764585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  <w:t>public static void main(String args[]) {</w:t>
            </w:r>
          </w:p>
          <w:p w14:paraId="2755EE96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int  k;</w:t>
            </w:r>
          </w:p>
          <w:p w14:paraId="26AEC04B" w14:textId="77777777" w:rsidR="003A2B40" w:rsidRDefault="002855A6">
            <w:pPr>
              <w:spacing w:line="360" w:lineRule="auto"/>
              <w:ind w:firstLineChars="600" w:firstLine="1260"/>
              <w:rPr>
                <w:szCs w:val="21"/>
              </w:rPr>
            </w:pPr>
            <w:r>
              <w:rPr>
                <w:szCs w:val="21"/>
              </w:rPr>
              <w:t>for (int i = 0; i &lt; 4; i++) {</w:t>
            </w:r>
          </w:p>
          <w:p w14:paraId="1913C1E2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try {</w:t>
            </w:r>
          </w:p>
          <w:p w14:paraId="2601BD44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switch (i) {</w:t>
            </w:r>
          </w:p>
          <w:p w14:paraId="2BC69C17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case 0:</w:t>
            </w:r>
          </w:p>
          <w:p w14:paraId="7D5EF5A5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int zero = 0;</w:t>
            </w:r>
          </w:p>
          <w:p w14:paraId="3F02AC3C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k = 911 / zero;</w:t>
            </w:r>
          </w:p>
          <w:p w14:paraId="649645D9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break;</w:t>
            </w:r>
          </w:p>
          <w:p w14:paraId="74027DAE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case 1:</w:t>
            </w:r>
          </w:p>
          <w:p w14:paraId="1E9C72FA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int[] b = null;</w:t>
            </w:r>
          </w:p>
          <w:p w14:paraId="72F3908C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k = b[0];</w:t>
            </w:r>
          </w:p>
          <w:p w14:paraId="04FD3FC0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break;</w:t>
            </w:r>
          </w:p>
          <w:p w14:paraId="02836A04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case 2:</w:t>
            </w:r>
          </w:p>
          <w:p w14:paraId="0686D6F3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int[] c = new int[2];</w:t>
            </w:r>
          </w:p>
          <w:p w14:paraId="7DF0E44B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k = c[9];</w:t>
            </w:r>
          </w:p>
          <w:p w14:paraId="1D73150A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break;</w:t>
            </w:r>
          </w:p>
          <w:p w14:paraId="62FAD84D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case 3:</w:t>
            </w:r>
          </w:p>
          <w:p w14:paraId="4C49009A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char ch = "abc".charAt(99);</w:t>
            </w:r>
          </w:p>
          <w:p w14:paraId="27A8ECBD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break;</w:t>
            </w:r>
          </w:p>
          <w:p w14:paraId="168ECB81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</w:t>
            </w:r>
          </w:p>
          <w:p w14:paraId="7F21DA38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 catch (Exception e) {</w:t>
            </w:r>
          </w:p>
          <w:p w14:paraId="50BD85B0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System.out.println("\nTestcase #" + i + "\n");</w:t>
            </w:r>
          </w:p>
          <w:p w14:paraId="11BE87C8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System.out.println(e);</w:t>
            </w:r>
          </w:p>
          <w:p w14:paraId="556BCB23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</w:t>
            </w:r>
          </w:p>
          <w:p w14:paraId="235CE27F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}</w:t>
            </w:r>
          </w:p>
          <w:p w14:paraId="3D69E160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  <w:t>}</w:t>
            </w:r>
          </w:p>
          <w:p w14:paraId="21F80568" w14:textId="77777777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5C0889B5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Testcase #0</w:t>
            </w:r>
          </w:p>
          <w:p w14:paraId="4E97BEE4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2E831E60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java.lang.ArithmeticException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 / by zero</w:t>
            </w:r>
          </w:p>
          <w:p w14:paraId="773111C7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3083F562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Testcase #1</w:t>
            </w:r>
          </w:p>
          <w:p w14:paraId="51696E44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54B81359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java.lang.NullPointerException</w:t>
            </w:r>
          </w:p>
          <w:p w14:paraId="34CB25B5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70726B90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Testcase #2</w:t>
            </w:r>
          </w:p>
          <w:p w14:paraId="70957935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3157D6DF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java.lang.ArrayIndexOutOfBoundsException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 Index 9 out of bounds for length 2</w:t>
            </w:r>
          </w:p>
          <w:p w14:paraId="11DB0327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1A14B65A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Testcase #3</w:t>
            </w:r>
          </w:p>
          <w:p w14:paraId="27A4639A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688DDAAB" w14:textId="77777777" w:rsidR="006B302C" w:rsidRDefault="006B302C" w:rsidP="006B302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lastRenderedPageBreak/>
              <w:t>java.lang.StringIndexOutOfBoundsException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 String index out of range: 99</w:t>
            </w:r>
          </w:p>
          <w:p w14:paraId="42F41EFA" w14:textId="77777777" w:rsidR="003A2B40" w:rsidRPr="006B302C" w:rsidRDefault="003A2B40">
            <w:pPr>
              <w:spacing w:line="360" w:lineRule="auto"/>
              <w:ind w:firstLineChars="200" w:firstLine="420"/>
              <w:rPr>
                <w:szCs w:val="21"/>
              </w:rPr>
            </w:pPr>
          </w:p>
          <w:p w14:paraId="2A553F81" w14:textId="4DC04C99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）将上述程序中</w:t>
            </w:r>
            <w:r>
              <w:rPr>
                <w:szCs w:val="21"/>
              </w:rPr>
              <w:t>catch(Exception e)</w:t>
            </w:r>
            <w:r>
              <w:rPr>
                <w:rFonts w:hint="eastAsia"/>
                <w:szCs w:val="21"/>
              </w:rPr>
              <w:t>更改为</w:t>
            </w:r>
            <w:r>
              <w:rPr>
                <w:rFonts w:hint="eastAsia"/>
                <w:szCs w:val="21"/>
              </w:rPr>
              <w:t>catch(</w:t>
            </w:r>
            <w:r>
              <w:rPr>
                <w:szCs w:val="21"/>
              </w:rPr>
              <w:t>ArithmeticException</w:t>
            </w:r>
            <w:r>
              <w:rPr>
                <w:rFonts w:hint="eastAsia"/>
                <w:szCs w:val="21"/>
              </w:rPr>
              <w:t xml:space="preserve"> e)</w:t>
            </w:r>
            <w:r>
              <w:rPr>
                <w:rFonts w:hint="eastAsia"/>
                <w:szCs w:val="21"/>
              </w:rPr>
              <w:t>，预测程序运行的结果并验证之。</w:t>
            </w:r>
          </w:p>
          <w:p w14:paraId="00CD05CD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Testcase #0</w:t>
            </w:r>
          </w:p>
          <w:p w14:paraId="54643D9F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249CE6CA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Exception in thread "main" </w:t>
            </w: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java.lang.ArithmeticException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: / by zero</w:t>
            </w:r>
          </w:p>
          <w:p w14:paraId="324E9326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java.lang.NullPointerException</w:t>
            </w:r>
          </w:p>
          <w:p w14:paraId="65475B7A" w14:textId="0B6FE263" w:rsidR="000D06F0" w:rsidRDefault="000D06F0" w:rsidP="000D06F0">
            <w:pPr>
              <w:spacing w:line="360" w:lineRule="auto"/>
              <w:ind w:firstLineChars="200" w:firstLine="400"/>
              <w:rPr>
                <w:rFonts w:hint="eastAsia"/>
                <w:szCs w:val="21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ab/>
              <w:t>at work.JLabTestA.main(</w:t>
            </w: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JLabTestA.java:15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  <w:p w14:paraId="2371F3CF" w14:textId="02233B56" w:rsidR="003A2B40" w:rsidRDefault="002855A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）将上述程序中</w:t>
            </w:r>
            <w:r>
              <w:rPr>
                <w:szCs w:val="21"/>
              </w:rPr>
              <w:t>catch(Exception e)</w:t>
            </w:r>
            <w:r>
              <w:rPr>
                <w:rFonts w:hint="eastAsia"/>
                <w:szCs w:val="21"/>
              </w:rPr>
              <w:t>更改为</w:t>
            </w:r>
            <w:r>
              <w:rPr>
                <w:rFonts w:hint="eastAsia"/>
                <w:szCs w:val="21"/>
              </w:rPr>
              <w:t>catch(</w:t>
            </w:r>
            <w:r>
              <w:rPr>
                <w:szCs w:val="21"/>
              </w:rPr>
              <w:t>NullPointerException</w:t>
            </w:r>
            <w:r>
              <w:rPr>
                <w:rFonts w:hint="eastAsia"/>
                <w:szCs w:val="21"/>
              </w:rPr>
              <w:t xml:space="preserve"> e)</w:t>
            </w:r>
            <w:r>
              <w:rPr>
                <w:rFonts w:hint="eastAsia"/>
                <w:szCs w:val="21"/>
              </w:rPr>
              <w:t>，预测程序运行的结果并验证之。</w:t>
            </w:r>
          </w:p>
          <w:p w14:paraId="51C35669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Exception in thread "main" </w:t>
            </w: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java.lang.ArithmeticException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: / by zero</w:t>
            </w:r>
          </w:p>
          <w:p w14:paraId="1CA80D37" w14:textId="4DD6E4C4" w:rsidR="000D06F0" w:rsidRDefault="000D06F0" w:rsidP="000D06F0">
            <w:pPr>
              <w:spacing w:line="360" w:lineRule="auto"/>
              <w:ind w:firstLineChars="200" w:firstLine="400"/>
              <w:rPr>
                <w:rFonts w:hint="eastAsia"/>
                <w:szCs w:val="21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ab/>
              <w:t>at work.JLabTestA.main(</w:t>
            </w:r>
            <w:r>
              <w:rPr>
                <w:rFonts w:ascii="Consolas" w:eastAsiaTheme="minorEastAsia" w:hAnsi="Consolas" w:cs="Consolas"/>
                <w:color w:val="0066CC"/>
                <w:kern w:val="0"/>
                <w:sz w:val="20"/>
                <w:szCs w:val="20"/>
                <w:u w:val="single"/>
              </w:rPr>
              <w:t>JLabTestA.java:11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)</w:t>
            </w:r>
          </w:p>
          <w:p w14:paraId="6E64E4F4" w14:textId="7D9FD7F8" w:rsidR="000D06F0" w:rsidRPr="000D06F0" w:rsidRDefault="002855A6" w:rsidP="000D06F0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）在</w:t>
            </w:r>
            <w:r>
              <w:rPr>
                <w:rFonts w:hint="eastAsia"/>
                <w:szCs w:val="21"/>
              </w:rPr>
              <w:t>(3)</w:t>
            </w:r>
            <w:r>
              <w:rPr>
                <w:rFonts w:hint="eastAsia"/>
                <w:szCs w:val="21"/>
              </w:rPr>
              <w:t>的程序中添加一些语句，使得程序能够输出</w:t>
            </w:r>
            <w:r>
              <w:rPr>
                <w:rFonts w:hint="eastAsia"/>
                <w:szCs w:val="21"/>
              </w:rPr>
              <w:t>Exception Test Finished!</w:t>
            </w:r>
            <w:r>
              <w:rPr>
                <w:rFonts w:hint="eastAsia"/>
                <w:szCs w:val="21"/>
              </w:rPr>
              <w:t>的信息。（提示：使用</w:t>
            </w:r>
            <w:r>
              <w:rPr>
                <w:rFonts w:hint="eastAsia"/>
                <w:szCs w:val="21"/>
              </w:rPr>
              <w:t>finally</w:t>
            </w:r>
            <w:r>
              <w:rPr>
                <w:rFonts w:hint="eastAsia"/>
                <w:szCs w:val="21"/>
              </w:rPr>
              <w:t>语句）</w:t>
            </w:r>
          </w:p>
          <w:p w14:paraId="2FB06392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JLabTestA {</w:t>
            </w:r>
          </w:p>
          <w:p w14:paraId="1CE8A67E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2447EA12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5EB7426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4;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64D3DE2C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EFF2E4E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EA02488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0:</w:t>
            </w:r>
          </w:p>
          <w:p w14:paraId="30A61FBE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zero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701C878C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911 /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zero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8909A9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1445F5A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1:</w:t>
            </w:r>
          </w:p>
          <w:p w14:paraId="470ADA0F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C4D8A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[0];</w:t>
            </w:r>
          </w:p>
          <w:p w14:paraId="1E1763AD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257B4B3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2:</w:t>
            </w:r>
          </w:p>
          <w:p w14:paraId="79BBEA20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[2];</w:t>
            </w:r>
          </w:p>
          <w:p w14:paraId="3911C92F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[9];</w:t>
            </w:r>
          </w:p>
          <w:p w14:paraId="7A5FEEB5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D557F67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3:</w:t>
            </w:r>
          </w:p>
          <w:p w14:paraId="640570C0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"abc"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.charAt(99);</w:t>
            </w:r>
          </w:p>
          <w:p w14:paraId="3FC369E4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C21822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24B50F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(NullPointerException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E42B8B8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"\nTestcase #"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B5547E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77743F6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576F436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"Exception Test Finished!"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8365CD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E54D6E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D83447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5A4DED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B034CD4" w14:textId="77777777" w:rsidR="003A2B40" w:rsidRDefault="003A2B40">
            <w:pPr>
              <w:spacing w:line="360" w:lineRule="auto"/>
              <w:rPr>
                <w:szCs w:val="21"/>
              </w:rPr>
            </w:pPr>
          </w:p>
          <w:p w14:paraId="08A73337" w14:textId="77777777" w:rsidR="003A2B40" w:rsidRDefault="002855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、编译下列程序，观察报错信息并思考原因。</w:t>
            </w:r>
          </w:p>
          <w:p w14:paraId="1164826D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public class JLab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{</w:t>
            </w:r>
          </w:p>
          <w:p w14:paraId="57EC40F9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public static void main( String args[] ){</w:t>
            </w:r>
          </w:p>
          <w:p w14:paraId="1D858533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    throwException();</w:t>
            </w:r>
          </w:p>
          <w:p w14:paraId="2653A8DB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}</w:t>
            </w:r>
          </w:p>
          <w:p w14:paraId="72819D4A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public static void throwException() throws Exception{  </w:t>
            </w:r>
          </w:p>
          <w:p w14:paraId="717C27E0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    System.out.println( "Method throwException" );</w:t>
            </w:r>
          </w:p>
          <w:p w14:paraId="4312B04A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    throw new Exception(); </w:t>
            </w:r>
          </w:p>
          <w:p w14:paraId="3F01E0B9" w14:textId="77777777" w:rsidR="003A2B40" w:rsidRDefault="002855A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}</w:t>
            </w:r>
          </w:p>
          <w:p w14:paraId="4616EAE1" w14:textId="77777777" w:rsidR="003A2B40" w:rsidRDefault="002855A6">
            <w:pPr>
              <w:ind w:firstLineChars="450" w:firstLine="945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14:paraId="783D9320" w14:textId="3D6A4C13" w:rsidR="003A2B40" w:rsidRDefault="000D06F0">
            <w:pPr>
              <w:ind w:firstLine="42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>未处理的异常类型</w:t>
            </w:r>
            <w: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  <w:t xml:space="preserve"> Exception</w:t>
            </w:r>
          </w:p>
          <w:p w14:paraId="6D422736" w14:textId="77777777" w:rsidR="003A2B40" w:rsidRDefault="003A2B40">
            <w:pPr>
              <w:ind w:firstLine="420"/>
              <w:rPr>
                <w:szCs w:val="21"/>
              </w:rPr>
            </w:pPr>
          </w:p>
          <w:p w14:paraId="1DE734BC" w14:textId="77777777" w:rsidR="003A2B40" w:rsidRDefault="003A2B40">
            <w:pPr>
              <w:ind w:firstLine="420"/>
              <w:rPr>
                <w:szCs w:val="21"/>
              </w:rPr>
            </w:pPr>
          </w:p>
          <w:p w14:paraId="49DEDC59" w14:textId="77777777" w:rsidR="003A2B40" w:rsidRDefault="002855A6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修改上述程序使之能正常编译，并能输出信息</w:t>
            </w:r>
            <w:r>
              <w:rPr>
                <w:rFonts w:hint="eastAsia"/>
                <w:szCs w:val="21"/>
              </w:rPr>
              <w:t>:Exception Catched!</w:t>
            </w:r>
          </w:p>
          <w:p w14:paraId="05B82A30" w14:textId="77777777" w:rsidR="003A2B40" w:rsidRDefault="003A2B40">
            <w:pPr>
              <w:rPr>
                <w:szCs w:val="21"/>
              </w:rPr>
            </w:pPr>
          </w:p>
          <w:p w14:paraId="63373301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JLabTest {</w:t>
            </w:r>
          </w:p>
          <w:p w14:paraId="57ACA5EC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1566328B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CADAFE1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throwException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E40F2BF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CAD8971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"Exception Catched!"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87E77DC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C91B86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31AD08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78C80570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throwException()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2C858B5B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"Method throwException"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3FEAAB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Exception();</w:t>
            </w:r>
          </w:p>
          <w:p w14:paraId="211A55F9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A60FF9C" w14:textId="77777777" w:rsidR="000D06F0" w:rsidRDefault="000D06F0" w:rsidP="000D06F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5371D7A" w14:textId="77777777" w:rsidR="003A2B40" w:rsidRDefault="003A2B40">
            <w:pPr>
              <w:ind w:leftChars="200" w:left="420" w:firstLineChars="200" w:firstLine="420"/>
              <w:rPr>
                <w:szCs w:val="21"/>
              </w:rPr>
            </w:pPr>
          </w:p>
          <w:p w14:paraId="2E7280FA" w14:textId="77777777" w:rsidR="003A2B40" w:rsidRDefault="003A2B40">
            <w:pPr>
              <w:ind w:leftChars="200" w:left="420" w:firstLineChars="200" w:firstLine="420"/>
              <w:rPr>
                <w:szCs w:val="21"/>
              </w:rPr>
            </w:pPr>
          </w:p>
          <w:p w14:paraId="79CABE60" w14:textId="77777777" w:rsidR="003A2B40" w:rsidRDefault="003A2B40">
            <w:pPr>
              <w:ind w:leftChars="200" w:left="420" w:firstLineChars="200" w:firstLine="420"/>
              <w:rPr>
                <w:szCs w:val="21"/>
              </w:rPr>
            </w:pPr>
          </w:p>
          <w:p w14:paraId="71F6549F" w14:textId="463AC875" w:rsidR="003A2B40" w:rsidRDefault="003A2B40">
            <w:pPr>
              <w:ind w:left="840"/>
              <w:rPr>
                <w:rFonts w:eastAsia="黑体"/>
                <w:b/>
                <w:szCs w:val="21"/>
              </w:rPr>
            </w:pPr>
          </w:p>
          <w:p w14:paraId="5829009A" w14:textId="3808F474" w:rsidR="000D06F0" w:rsidRDefault="000D06F0">
            <w:pPr>
              <w:ind w:left="840"/>
              <w:rPr>
                <w:rFonts w:eastAsia="黑体"/>
                <w:b/>
                <w:szCs w:val="21"/>
              </w:rPr>
            </w:pPr>
          </w:p>
          <w:p w14:paraId="4A96DE2E" w14:textId="18D674F6" w:rsidR="000D06F0" w:rsidRDefault="000D06F0">
            <w:pPr>
              <w:ind w:left="840"/>
              <w:rPr>
                <w:rFonts w:eastAsia="黑体"/>
                <w:b/>
                <w:szCs w:val="21"/>
              </w:rPr>
            </w:pPr>
          </w:p>
          <w:p w14:paraId="7651CA92" w14:textId="77777777" w:rsidR="000D06F0" w:rsidRDefault="000D06F0">
            <w:pPr>
              <w:ind w:left="840"/>
              <w:rPr>
                <w:rFonts w:eastAsia="黑体" w:hint="eastAsia"/>
                <w:b/>
                <w:szCs w:val="21"/>
              </w:rPr>
            </w:pPr>
          </w:p>
          <w:p w14:paraId="12193965" w14:textId="77777777" w:rsidR="003A2B40" w:rsidRDefault="002855A6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lastRenderedPageBreak/>
              <w:t>（请参考上课范例）</w:t>
            </w:r>
            <w:r>
              <w:rPr>
                <w:bCs/>
                <w:color w:val="000000"/>
                <w:kern w:val="0"/>
                <w:szCs w:val="21"/>
              </w:rPr>
              <w:t>下面是一个名称为</w:t>
            </w:r>
            <w:r>
              <w:rPr>
                <w:bCs/>
                <w:color w:val="000000"/>
                <w:kern w:val="0"/>
                <w:szCs w:val="21"/>
              </w:rPr>
              <w:t>NegativeAmountException</w:t>
            </w:r>
            <w:r>
              <w:rPr>
                <w:bCs/>
                <w:color w:val="000000"/>
                <w:kern w:val="0"/>
                <w:szCs w:val="21"/>
              </w:rPr>
              <w:t>的自定义异常类，表示一个不正常的银行账目事件类。填充下面的语句，完成该类的编写</w:t>
            </w:r>
            <w:r>
              <w:rPr>
                <w:b/>
                <w:bCs/>
                <w:color w:val="000000"/>
                <w:kern w:val="0"/>
                <w:szCs w:val="21"/>
              </w:rPr>
              <w:t>。</w:t>
            </w:r>
          </w:p>
          <w:p w14:paraId="6CBBA53D" w14:textId="43955B12" w:rsidR="003A2B40" w:rsidRDefault="002855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color w:val="000000"/>
                <w:kern w:val="0"/>
                <w:szCs w:val="21"/>
              </w:rPr>
              <w:t xml:space="preserve"> NegativeAmountException </w:t>
            </w:r>
            <w:r>
              <w:rPr>
                <w:rFonts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b/>
                <w:bCs/>
                <w:color w:val="7F0055"/>
                <w:kern w:val="0"/>
                <w:szCs w:val="21"/>
              </w:rPr>
              <w:t>__</w:t>
            </w:r>
            <w:r w:rsidR="008861FF">
              <w:rPr>
                <w:rFonts w:hint="eastAsia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b/>
                <w:bCs/>
                <w:color w:val="7F0055"/>
                <w:kern w:val="0"/>
                <w:szCs w:val="21"/>
              </w:rPr>
              <w:t>___   _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>Exception</w:t>
            </w:r>
            <w:r>
              <w:rPr>
                <w:b/>
                <w:bCs/>
                <w:color w:val="7F0055"/>
                <w:kern w:val="0"/>
                <w:szCs w:val="21"/>
              </w:rPr>
              <w:t>___</w:t>
            </w:r>
            <w:r>
              <w:rPr>
                <w:color w:val="000000"/>
                <w:kern w:val="0"/>
                <w:szCs w:val="21"/>
              </w:rPr>
              <w:t>{</w:t>
            </w:r>
          </w:p>
          <w:p w14:paraId="75BF1549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3F7F5F"/>
                <w:kern w:val="0"/>
                <w:szCs w:val="21"/>
              </w:rPr>
              <w:t>//NegativeAmountException</w:t>
            </w:r>
            <w:r>
              <w:rPr>
                <w:color w:val="3F7F5F"/>
                <w:kern w:val="0"/>
                <w:szCs w:val="21"/>
              </w:rPr>
              <w:t>异常：用消息</w:t>
            </w:r>
            <w:r>
              <w:rPr>
                <w:color w:val="3F7F5F"/>
                <w:kern w:val="0"/>
                <w:szCs w:val="21"/>
              </w:rPr>
              <w:t>s</w:t>
            </w:r>
            <w:r>
              <w:rPr>
                <w:color w:val="3F7F5F"/>
                <w:kern w:val="0"/>
                <w:szCs w:val="21"/>
              </w:rPr>
              <w:t>创建异常</w:t>
            </w:r>
          </w:p>
          <w:p w14:paraId="3EA082BD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NegativeAmountException(String s){</w:t>
            </w:r>
          </w:p>
          <w:p w14:paraId="2EC451D2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color w:val="000000"/>
                <w:kern w:val="0"/>
                <w:szCs w:val="21"/>
              </w:rPr>
              <w:t>(s);</w:t>
            </w:r>
          </w:p>
          <w:p w14:paraId="3C83B1DE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234B5D8E" w14:textId="77777777" w:rsidR="003A2B40" w:rsidRDefault="002855A6">
            <w:pPr>
              <w:ind w:leftChars="200" w:left="420"/>
              <w:jc w:val="left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1D50C424" w14:textId="77777777" w:rsidR="003A2B40" w:rsidRDefault="003A2B40">
            <w:pPr>
              <w:ind w:leftChars="200" w:left="420"/>
              <w:jc w:val="left"/>
              <w:rPr>
                <w:b/>
                <w:bCs/>
                <w:color w:val="000000"/>
                <w:kern w:val="0"/>
                <w:szCs w:val="21"/>
              </w:rPr>
            </w:pPr>
          </w:p>
          <w:p w14:paraId="3E814B5B" w14:textId="77777777" w:rsidR="003A2B40" w:rsidRDefault="002855A6">
            <w:pPr>
              <w:autoSpaceDE w:val="0"/>
              <w:autoSpaceDN w:val="0"/>
              <w:adjustRightInd w:val="0"/>
              <w:ind w:leftChars="200" w:left="42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color w:val="000000"/>
                <w:kern w:val="0"/>
                <w:szCs w:val="21"/>
              </w:rPr>
              <w:t xml:space="preserve"> Account{</w:t>
            </w:r>
          </w:p>
          <w:p w14:paraId="0134B755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>;</w:t>
            </w:r>
          </w:p>
          <w:p w14:paraId="5E69E01D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3F7F5F"/>
                <w:kern w:val="0"/>
                <w:szCs w:val="21"/>
              </w:rPr>
              <w:t>//</w:t>
            </w:r>
            <w:r>
              <w:rPr>
                <w:color w:val="3F7F5F"/>
                <w:kern w:val="0"/>
                <w:szCs w:val="21"/>
              </w:rPr>
              <w:t>构造函数，余额为</w:t>
            </w:r>
            <w:r>
              <w:rPr>
                <w:color w:val="3F7F5F"/>
                <w:kern w:val="0"/>
                <w:szCs w:val="21"/>
              </w:rPr>
              <w:t>0</w:t>
            </w:r>
            <w:r>
              <w:rPr>
                <w:color w:val="3F7F5F"/>
                <w:kern w:val="0"/>
                <w:szCs w:val="21"/>
              </w:rPr>
              <w:t>；</w:t>
            </w:r>
          </w:p>
          <w:p w14:paraId="1EC7A722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color w:val="000000"/>
                <w:kern w:val="0"/>
                <w:szCs w:val="21"/>
              </w:rPr>
              <w:t xml:space="preserve"> Account(){</w:t>
            </w:r>
          </w:p>
          <w:p w14:paraId="6C63862F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 xml:space="preserve"> = 0;</w:t>
            </w:r>
          </w:p>
          <w:p w14:paraId="411FBA2D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793628FC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3F7F5F"/>
                <w:kern w:val="0"/>
                <w:szCs w:val="21"/>
              </w:rPr>
              <w:t>//</w:t>
            </w:r>
            <w:r>
              <w:rPr>
                <w:color w:val="3F7F5F"/>
                <w:kern w:val="0"/>
                <w:szCs w:val="21"/>
              </w:rPr>
              <w:t>构造函数，余额为</w:t>
            </w:r>
            <w:r>
              <w:rPr>
                <w:color w:val="3F7F5F"/>
                <w:kern w:val="0"/>
                <w:szCs w:val="21"/>
              </w:rPr>
              <w:t>n</w:t>
            </w:r>
            <w:r>
              <w:rPr>
                <w:color w:val="3F7F5F"/>
                <w:kern w:val="0"/>
                <w:szCs w:val="21"/>
              </w:rPr>
              <w:t>，如果初始余额小于</w:t>
            </w:r>
            <w:r>
              <w:rPr>
                <w:color w:val="3F7F5F"/>
                <w:kern w:val="0"/>
                <w:szCs w:val="21"/>
              </w:rPr>
              <w:t>0</w:t>
            </w:r>
            <w:r>
              <w:rPr>
                <w:color w:val="3F7F5F"/>
                <w:kern w:val="0"/>
                <w:szCs w:val="21"/>
              </w:rPr>
              <w:t>抛出异常</w:t>
            </w:r>
          </w:p>
          <w:p w14:paraId="2DCF472E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color w:val="000000"/>
                <w:kern w:val="0"/>
                <w:szCs w:val="21"/>
              </w:rPr>
              <w:t xml:space="preserve"> Account( </w:t>
            </w:r>
            <w:r>
              <w:rPr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color w:val="000000"/>
                <w:kern w:val="0"/>
                <w:szCs w:val="21"/>
              </w:rPr>
              <w:t xml:space="preserve"> n) </w:t>
            </w:r>
            <w:r>
              <w:rPr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color w:val="000000"/>
                <w:kern w:val="0"/>
                <w:szCs w:val="21"/>
              </w:rPr>
              <w:t xml:space="preserve"> NegativeAmountException{</w:t>
            </w:r>
          </w:p>
          <w:p w14:paraId="03EA7E77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color w:val="000000"/>
                <w:kern w:val="0"/>
                <w:szCs w:val="21"/>
              </w:rPr>
              <w:t>(n&gt;0){</w:t>
            </w:r>
          </w:p>
          <w:p w14:paraId="56024B09" w14:textId="77777777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color w:val="000000"/>
                <w:kern w:val="0"/>
                <w:szCs w:val="21"/>
              </w:rPr>
              <w:t>.</w:t>
            </w: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 xml:space="preserve"> = n;</w:t>
            </w:r>
          </w:p>
          <w:p w14:paraId="31056DC4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  <w:r>
              <w:rPr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color w:val="000000"/>
                <w:kern w:val="0"/>
                <w:szCs w:val="21"/>
              </w:rPr>
              <w:t xml:space="preserve"> {</w:t>
            </w:r>
          </w:p>
          <w:p w14:paraId="3850B558" w14:textId="760D98CB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_</w:t>
            </w:r>
            <w:r>
              <w:rPr>
                <w:b/>
                <w:bCs/>
                <w:color w:val="7F0055"/>
                <w:kern w:val="0"/>
                <w:szCs w:val="21"/>
              </w:rPr>
              <w:t>_</w:t>
            </w:r>
            <w:r>
              <w:rPr>
                <w:b/>
                <w:bCs/>
                <w:color w:val="7F0055"/>
                <w:kern w:val="0"/>
                <w:szCs w:val="21"/>
              </w:rPr>
              <w:t>_</w:t>
            </w:r>
            <w:r w:rsidR="008861FF">
              <w:rPr>
                <w:rFonts w:hint="eastAsia"/>
              </w:rPr>
              <w:t xml:space="preserve"> </w:t>
            </w:r>
            <w:r w:rsidR="008861FF" w:rsidRPr="008861FF">
              <w:rPr>
                <w:rFonts w:hint="eastAsia"/>
                <w:b/>
                <w:bCs/>
                <w:color w:val="7F0055"/>
                <w:kern w:val="0"/>
                <w:szCs w:val="21"/>
              </w:rPr>
              <w:t>throw new NegativeAmountException(</w:t>
            </w:r>
            <w:r w:rsidR="008861FF">
              <w:rPr>
                <w:color w:val="2A00FF"/>
                <w:kern w:val="0"/>
                <w:szCs w:val="21"/>
              </w:rPr>
              <w:t>"</w:t>
            </w:r>
            <w:r w:rsidR="008861FF">
              <w:rPr>
                <w:rFonts w:hint="eastAsia"/>
                <w:color w:val="2A00FF"/>
                <w:kern w:val="0"/>
                <w:szCs w:val="21"/>
              </w:rPr>
              <w:t>初始余额</w:t>
            </w:r>
            <w:r w:rsidR="008861FF">
              <w:rPr>
                <w:color w:val="2A00FF"/>
                <w:kern w:val="0"/>
                <w:szCs w:val="21"/>
              </w:rPr>
              <w:t>出错</w:t>
            </w:r>
            <w:r w:rsidR="008861FF">
              <w:rPr>
                <w:color w:val="2A00FF"/>
                <w:kern w:val="0"/>
                <w:szCs w:val="21"/>
              </w:rPr>
              <w:t>"</w:t>
            </w:r>
            <w:r w:rsidR="008861FF" w:rsidRPr="008861FF">
              <w:rPr>
                <w:rFonts w:hint="eastAsia"/>
                <w:b/>
                <w:bCs/>
                <w:color w:val="7F0055"/>
                <w:kern w:val="0"/>
                <w:szCs w:val="21"/>
              </w:rPr>
              <w:t>)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_;</w:t>
            </w:r>
          </w:p>
          <w:p w14:paraId="0B49D334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2A382A63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47BEF028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3F7F5F"/>
                <w:kern w:val="0"/>
                <w:szCs w:val="21"/>
              </w:rPr>
              <w:t>//</w:t>
            </w:r>
            <w:r>
              <w:rPr>
                <w:color w:val="3F7F5F"/>
                <w:kern w:val="0"/>
                <w:szCs w:val="21"/>
              </w:rPr>
              <w:t>查询余额方法，返回当前余额</w:t>
            </w:r>
          </w:p>
          <w:p w14:paraId="0310005B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color w:val="000000"/>
                <w:kern w:val="0"/>
                <w:szCs w:val="21"/>
              </w:rPr>
              <w:t xml:space="preserve"> getBalance(){</w:t>
            </w:r>
          </w:p>
          <w:p w14:paraId="17EA6406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color w:val="000000"/>
                <w:kern w:val="0"/>
                <w:szCs w:val="21"/>
              </w:rPr>
              <w:t>.</w:t>
            </w: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>;</w:t>
            </w:r>
          </w:p>
          <w:p w14:paraId="160C002B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656F2EC3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3F7F5F"/>
                <w:kern w:val="0"/>
                <w:szCs w:val="21"/>
              </w:rPr>
              <w:t>//</w:t>
            </w:r>
            <w:r>
              <w:rPr>
                <w:color w:val="3F7F5F"/>
                <w:kern w:val="0"/>
                <w:szCs w:val="21"/>
              </w:rPr>
              <w:t>存款方法，存款数额</w:t>
            </w:r>
            <w:r>
              <w:rPr>
                <w:color w:val="3F7F5F"/>
                <w:kern w:val="0"/>
                <w:szCs w:val="21"/>
              </w:rPr>
              <w:t xml:space="preserve">amount; </w:t>
            </w:r>
            <w:r>
              <w:rPr>
                <w:color w:val="3F7F5F"/>
                <w:kern w:val="0"/>
                <w:szCs w:val="21"/>
              </w:rPr>
              <w:t>如果存款数目小于</w:t>
            </w:r>
            <w:r>
              <w:rPr>
                <w:color w:val="3F7F5F"/>
                <w:kern w:val="0"/>
                <w:szCs w:val="21"/>
              </w:rPr>
              <w:t>0</w:t>
            </w:r>
            <w:r>
              <w:rPr>
                <w:color w:val="3F7F5F"/>
                <w:kern w:val="0"/>
                <w:szCs w:val="21"/>
              </w:rPr>
              <w:t>抛出异常</w:t>
            </w:r>
          </w:p>
          <w:p w14:paraId="7561D111" w14:textId="41C4DF70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color w:val="000000"/>
                <w:kern w:val="0"/>
                <w:szCs w:val="21"/>
              </w:rPr>
              <w:t xml:space="preserve"> deposit(</w:t>
            </w:r>
            <w:r>
              <w:rPr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color w:val="000000"/>
                <w:kern w:val="0"/>
                <w:szCs w:val="21"/>
              </w:rPr>
              <w:t xml:space="preserve"> amount)</w:t>
            </w:r>
            <w:r>
              <w:rPr>
                <w:b/>
                <w:bCs/>
                <w:color w:val="7F0055"/>
                <w:kern w:val="0"/>
                <w:szCs w:val="21"/>
              </w:rPr>
              <w:t>_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>throws</w:t>
            </w:r>
            <w:r w:rsidR="008861FF">
              <w:rPr>
                <w:color w:val="000000"/>
                <w:kern w:val="0"/>
                <w:szCs w:val="21"/>
              </w:rPr>
              <w:t xml:space="preserve"> NegativeAmountException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_</w:t>
            </w:r>
            <w:r>
              <w:rPr>
                <w:b/>
                <w:bCs/>
                <w:color w:val="7F0055"/>
                <w:kern w:val="0"/>
                <w:szCs w:val="21"/>
              </w:rPr>
              <w:t>_</w:t>
            </w:r>
            <w:r>
              <w:rPr>
                <w:color w:val="000000"/>
                <w:kern w:val="0"/>
                <w:szCs w:val="21"/>
              </w:rPr>
              <w:t>{</w:t>
            </w:r>
          </w:p>
          <w:p w14:paraId="449E7E66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color w:val="000000"/>
                <w:kern w:val="0"/>
                <w:szCs w:val="21"/>
              </w:rPr>
              <w:t>(amount&gt;=0){</w:t>
            </w:r>
          </w:p>
          <w:p w14:paraId="0F63E766" w14:textId="77777777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>+=amount;</w:t>
            </w:r>
          </w:p>
          <w:p w14:paraId="06B0ED74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  <w:r>
              <w:rPr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color w:val="000000"/>
                <w:kern w:val="0"/>
                <w:szCs w:val="21"/>
              </w:rPr>
              <w:t xml:space="preserve"> {</w:t>
            </w:r>
          </w:p>
          <w:p w14:paraId="4C9233DC" w14:textId="77777777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color w:val="000000"/>
                <w:kern w:val="0"/>
                <w:szCs w:val="21"/>
              </w:rPr>
              <w:t xml:space="preserve"> NegativeAmountException(</w:t>
            </w:r>
            <w:r>
              <w:rPr>
                <w:color w:val="2A00FF"/>
                <w:kern w:val="0"/>
                <w:szCs w:val="21"/>
              </w:rPr>
              <w:t>"</w:t>
            </w:r>
            <w:r>
              <w:rPr>
                <w:color w:val="2A00FF"/>
                <w:kern w:val="0"/>
                <w:szCs w:val="21"/>
              </w:rPr>
              <w:t>存款出错</w:t>
            </w:r>
            <w:r>
              <w:rPr>
                <w:color w:val="2A00FF"/>
                <w:kern w:val="0"/>
                <w:szCs w:val="21"/>
              </w:rPr>
              <w:t>"</w:t>
            </w:r>
            <w:r>
              <w:rPr>
                <w:color w:val="000000"/>
                <w:kern w:val="0"/>
                <w:szCs w:val="21"/>
              </w:rPr>
              <w:t>);</w:t>
            </w:r>
          </w:p>
          <w:p w14:paraId="1FDC6C05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6628C146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448B82E1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3F7F5F"/>
                <w:kern w:val="0"/>
                <w:szCs w:val="21"/>
              </w:rPr>
              <w:t>//</w:t>
            </w:r>
            <w:r>
              <w:rPr>
                <w:color w:val="3F7F5F"/>
                <w:kern w:val="0"/>
                <w:szCs w:val="21"/>
              </w:rPr>
              <w:t>取款方法，取款数额</w:t>
            </w:r>
            <w:r>
              <w:rPr>
                <w:color w:val="3F7F5F"/>
                <w:kern w:val="0"/>
                <w:szCs w:val="21"/>
              </w:rPr>
              <w:t xml:space="preserve">amount; </w:t>
            </w:r>
            <w:r>
              <w:rPr>
                <w:color w:val="3F7F5F"/>
                <w:kern w:val="0"/>
                <w:szCs w:val="21"/>
              </w:rPr>
              <w:t>如果取款数目小于</w:t>
            </w:r>
            <w:r>
              <w:rPr>
                <w:color w:val="3F7F5F"/>
                <w:kern w:val="0"/>
                <w:szCs w:val="21"/>
              </w:rPr>
              <w:t>0</w:t>
            </w:r>
            <w:r>
              <w:rPr>
                <w:color w:val="3F7F5F"/>
                <w:kern w:val="0"/>
                <w:szCs w:val="21"/>
              </w:rPr>
              <w:t>抛出异常</w:t>
            </w:r>
          </w:p>
          <w:p w14:paraId="3728D385" w14:textId="7683AD98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color w:val="000000"/>
                <w:kern w:val="0"/>
                <w:szCs w:val="21"/>
              </w:rPr>
              <w:t xml:space="preserve">  </w:t>
            </w:r>
            <w:r>
              <w:rPr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color w:val="000000"/>
                <w:kern w:val="0"/>
                <w:szCs w:val="21"/>
              </w:rPr>
              <w:t xml:space="preserve"> withdraw(</w:t>
            </w:r>
            <w:r>
              <w:rPr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color w:val="000000"/>
                <w:kern w:val="0"/>
                <w:szCs w:val="21"/>
              </w:rPr>
              <w:t xml:space="preserve"> amount)</w:t>
            </w:r>
            <w:r>
              <w:rPr>
                <w:b/>
                <w:bCs/>
                <w:color w:val="7F0055"/>
                <w:kern w:val="0"/>
                <w:szCs w:val="21"/>
              </w:rPr>
              <w:t>___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 xml:space="preserve"> 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>throws</w:t>
            </w:r>
            <w:r w:rsidR="008861FF">
              <w:rPr>
                <w:color w:val="000000"/>
                <w:kern w:val="0"/>
                <w:szCs w:val="21"/>
              </w:rPr>
              <w:t xml:space="preserve"> NegativeAmountException</w:t>
            </w:r>
            <w:r w:rsidR="008861FF">
              <w:rPr>
                <w:b/>
                <w:bCs/>
                <w:color w:val="7F0055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 xml:space="preserve">_ </w:t>
            </w:r>
            <w:r>
              <w:rPr>
                <w:color w:val="000000"/>
                <w:kern w:val="0"/>
                <w:szCs w:val="21"/>
              </w:rPr>
              <w:t>{</w:t>
            </w:r>
          </w:p>
          <w:p w14:paraId="344770BB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color w:val="000000"/>
                <w:kern w:val="0"/>
                <w:szCs w:val="21"/>
              </w:rPr>
              <w:t>(amount&lt;0){</w:t>
            </w:r>
          </w:p>
          <w:p w14:paraId="33BC807D" w14:textId="77777777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color w:val="000000"/>
                <w:kern w:val="0"/>
                <w:szCs w:val="21"/>
              </w:rPr>
              <w:t xml:space="preserve"> NegativeAmountException(</w:t>
            </w:r>
            <w:r>
              <w:rPr>
                <w:color w:val="2A00FF"/>
                <w:kern w:val="0"/>
                <w:szCs w:val="21"/>
              </w:rPr>
              <w:t>"</w:t>
            </w:r>
            <w:r>
              <w:rPr>
                <w:color w:val="2A00FF"/>
                <w:kern w:val="0"/>
                <w:szCs w:val="21"/>
              </w:rPr>
              <w:t>操作错误</w:t>
            </w:r>
            <w:r>
              <w:rPr>
                <w:color w:val="2A00FF"/>
                <w:kern w:val="0"/>
                <w:szCs w:val="21"/>
              </w:rPr>
              <w:t>"</w:t>
            </w:r>
            <w:r>
              <w:rPr>
                <w:color w:val="000000"/>
                <w:kern w:val="0"/>
                <w:szCs w:val="21"/>
              </w:rPr>
              <w:t>);</w:t>
            </w:r>
          </w:p>
          <w:p w14:paraId="619A0AFB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  <w:r>
              <w:rPr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color w:val="000000"/>
                <w:kern w:val="0"/>
                <w:szCs w:val="21"/>
              </w:rPr>
              <w:t>(</w:t>
            </w: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>&lt;amount){</w:t>
            </w:r>
          </w:p>
          <w:p w14:paraId="6DA43BA3" w14:textId="77777777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b/>
                <w:bCs/>
                <w:color w:val="7F0055"/>
                <w:kern w:val="0"/>
                <w:szCs w:val="21"/>
              </w:rPr>
              <w:t>throw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color w:val="000000"/>
                <w:kern w:val="0"/>
                <w:szCs w:val="21"/>
              </w:rPr>
              <w:t xml:space="preserve"> NegativeAmountException(</w:t>
            </w:r>
            <w:r>
              <w:rPr>
                <w:color w:val="2A00FF"/>
                <w:kern w:val="0"/>
                <w:szCs w:val="21"/>
              </w:rPr>
              <w:t>"</w:t>
            </w:r>
            <w:r>
              <w:rPr>
                <w:color w:val="2A00FF"/>
                <w:kern w:val="0"/>
                <w:szCs w:val="21"/>
              </w:rPr>
              <w:t>取款出错</w:t>
            </w:r>
            <w:r>
              <w:rPr>
                <w:color w:val="2A00FF"/>
                <w:kern w:val="0"/>
                <w:szCs w:val="21"/>
              </w:rPr>
              <w:t>"</w:t>
            </w:r>
            <w:r>
              <w:rPr>
                <w:color w:val="000000"/>
                <w:kern w:val="0"/>
                <w:szCs w:val="21"/>
              </w:rPr>
              <w:t>);</w:t>
            </w:r>
          </w:p>
          <w:p w14:paraId="5090D11A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  <w:r>
              <w:rPr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color w:val="000000"/>
                <w:kern w:val="0"/>
                <w:szCs w:val="21"/>
              </w:rPr>
              <w:t>{</w:t>
            </w:r>
          </w:p>
          <w:p w14:paraId="5EB2BA12" w14:textId="77777777" w:rsidR="003A2B40" w:rsidRDefault="002855A6">
            <w:pPr>
              <w:autoSpaceDE w:val="0"/>
              <w:autoSpaceDN w:val="0"/>
              <w:adjustRightInd w:val="0"/>
              <w:ind w:leftChars="500" w:left="1050"/>
              <w:jc w:val="left"/>
              <w:rPr>
                <w:kern w:val="0"/>
                <w:szCs w:val="21"/>
              </w:rPr>
            </w:pPr>
            <w:r>
              <w:rPr>
                <w:color w:val="0000C0"/>
                <w:kern w:val="0"/>
                <w:szCs w:val="21"/>
              </w:rPr>
              <w:t>balance</w:t>
            </w:r>
            <w:r>
              <w:rPr>
                <w:color w:val="000000"/>
                <w:kern w:val="0"/>
                <w:szCs w:val="21"/>
              </w:rPr>
              <w:t xml:space="preserve">-=amount;  </w:t>
            </w:r>
          </w:p>
          <w:p w14:paraId="09992666" w14:textId="77777777" w:rsidR="003A2B40" w:rsidRDefault="002855A6">
            <w:pPr>
              <w:autoSpaceDE w:val="0"/>
              <w:autoSpaceDN w:val="0"/>
              <w:adjustRightInd w:val="0"/>
              <w:ind w:leftChars="400" w:left="84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5362D312" w14:textId="77777777" w:rsidR="003A2B40" w:rsidRDefault="002855A6">
            <w:pPr>
              <w:autoSpaceDE w:val="0"/>
              <w:autoSpaceDN w:val="0"/>
              <w:adjustRightInd w:val="0"/>
              <w:ind w:leftChars="300" w:left="630"/>
              <w:jc w:val="left"/>
              <w:rPr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}</w:t>
            </w:r>
          </w:p>
          <w:p w14:paraId="11484657" w14:textId="77777777" w:rsidR="003A2B40" w:rsidRDefault="002855A6">
            <w:pPr>
              <w:ind w:leftChars="200" w:left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  <w:p w14:paraId="1CBF2131" w14:textId="77777777" w:rsidR="003A2B40" w:rsidRDefault="003A2B40">
            <w:pPr>
              <w:ind w:leftChars="200" w:left="420"/>
              <w:jc w:val="left"/>
              <w:rPr>
                <w:color w:val="000000"/>
                <w:kern w:val="0"/>
                <w:szCs w:val="21"/>
              </w:rPr>
            </w:pPr>
          </w:p>
          <w:p w14:paraId="6B69275F" w14:textId="77777777" w:rsidR="003A2B40" w:rsidRDefault="003A2B40">
            <w:pPr>
              <w:ind w:leftChars="200" w:left="420"/>
              <w:jc w:val="left"/>
              <w:rPr>
                <w:color w:val="000000"/>
                <w:kern w:val="0"/>
                <w:szCs w:val="21"/>
              </w:rPr>
            </w:pPr>
          </w:p>
          <w:p w14:paraId="3C1847CC" w14:textId="77777777" w:rsidR="003A2B40" w:rsidRDefault="003A2B40">
            <w:pPr>
              <w:ind w:leftChars="171" w:left="464" w:hangingChars="50" w:hanging="105"/>
              <w:jc w:val="left"/>
              <w:rPr>
                <w:b/>
                <w:bCs/>
                <w:color w:val="000000"/>
                <w:kern w:val="0"/>
                <w:szCs w:val="21"/>
              </w:rPr>
            </w:pPr>
          </w:p>
          <w:p w14:paraId="0A872053" w14:textId="77777777" w:rsidR="003A2B40" w:rsidRDefault="002855A6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模仿上题中</w:t>
            </w:r>
            <w:r>
              <w:rPr>
                <w:b/>
                <w:bCs/>
                <w:color w:val="000000"/>
                <w:kern w:val="0"/>
                <w:szCs w:val="21"/>
              </w:rPr>
              <w:t>NegativeAmountException</w:t>
            </w:r>
            <w:r>
              <w:rPr>
                <w:color w:val="000000"/>
                <w:kern w:val="0"/>
                <w:szCs w:val="21"/>
              </w:rPr>
              <w:t>自定义异常的写法，根据下面要求写程序。</w:t>
            </w:r>
          </w:p>
          <w:p w14:paraId="7CEFC101" w14:textId="77777777" w:rsidR="003A2B40" w:rsidRDefault="002855A6">
            <w:pPr>
              <w:numPr>
                <w:ilvl w:val="1"/>
                <w:numId w:val="4"/>
              </w:numPr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自定义异常</w:t>
            </w:r>
            <w:r>
              <w:rPr>
                <w:color w:val="000000"/>
                <w:kern w:val="0"/>
                <w:szCs w:val="21"/>
              </w:rPr>
              <w:t>OnlyOneException</w:t>
            </w:r>
            <w:r>
              <w:rPr>
                <w:color w:val="000000"/>
                <w:kern w:val="0"/>
                <w:szCs w:val="21"/>
              </w:rPr>
              <w:t>与</w:t>
            </w:r>
            <w:r>
              <w:rPr>
                <w:color w:val="000000"/>
                <w:kern w:val="0"/>
                <w:szCs w:val="21"/>
              </w:rPr>
              <w:t>NoOprandException</w:t>
            </w:r>
            <w:r>
              <w:rPr>
                <w:color w:val="000000"/>
                <w:kern w:val="0"/>
                <w:szCs w:val="21"/>
              </w:rPr>
              <w:t>，并补充各自类的构造函数，参数用于保存异常发生时候的信息；</w:t>
            </w:r>
          </w:p>
          <w:p w14:paraId="14CC2DB1" w14:textId="77777777" w:rsidR="003A2B40" w:rsidRDefault="002855A6">
            <w:pPr>
              <w:numPr>
                <w:ilvl w:val="1"/>
                <w:numId w:val="4"/>
              </w:numPr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添加</w:t>
            </w:r>
            <w:r>
              <w:rPr>
                <w:color w:val="000000"/>
                <w:kern w:val="0"/>
                <w:szCs w:val="21"/>
              </w:rPr>
              <w:t>main</w:t>
            </w:r>
            <w:r>
              <w:rPr>
                <w:color w:val="000000"/>
                <w:kern w:val="0"/>
                <w:szCs w:val="21"/>
              </w:rPr>
              <w:t>方法，从命令行参数读入两个数据，计算这两个数据的和并输出。</w:t>
            </w:r>
          </w:p>
          <w:p w14:paraId="7801892F" w14:textId="77777777" w:rsidR="003A2B40" w:rsidRDefault="002855A6">
            <w:pPr>
              <w:numPr>
                <w:ilvl w:val="1"/>
                <w:numId w:val="4"/>
              </w:numPr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如果参数的数目只要一个，抛出</w:t>
            </w:r>
            <w:r>
              <w:rPr>
                <w:color w:val="000000"/>
                <w:kern w:val="0"/>
                <w:szCs w:val="21"/>
              </w:rPr>
              <w:t>OnlyOneException</w:t>
            </w:r>
            <w:r>
              <w:rPr>
                <w:color w:val="000000"/>
                <w:kern w:val="0"/>
                <w:szCs w:val="21"/>
              </w:rPr>
              <w:t>异常并退出程序的执行；如果没有参数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color w:val="000000"/>
                <w:kern w:val="0"/>
                <w:szCs w:val="21"/>
              </w:rPr>
              <w:t>，抛出</w:t>
            </w:r>
            <w:r>
              <w:rPr>
                <w:color w:val="000000"/>
                <w:kern w:val="0"/>
                <w:szCs w:val="21"/>
              </w:rPr>
              <w:t>NoOprandException</w:t>
            </w:r>
            <w:r>
              <w:rPr>
                <w:color w:val="000000"/>
                <w:kern w:val="0"/>
                <w:szCs w:val="21"/>
              </w:rPr>
              <w:t>异常并退出程序的执行；</w:t>
            </w:r>
          </w:p>
          <w:p w14:paraId="6DF8BE84" w14:textId="77777777" w:rsidR="003A2B40" w:rsidRDefault="003A2B40">
            <w:pPr>
              <w:rPr>
                <w:rFonts w:eastAsia="黑体"/>
                <w:b/>
                <w:sz w:val="24"/>
              </w:rPr>
            </w:pPr>
          </w:p>
          <w:p w14:paraId="70C9F837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0F444973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 w14:paraId="49C270CE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436E793C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Test0 {</w:t>
            </w:r>
          </w:p>
          <w:p w14:paraId="002DC9F1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main(String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[])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77A8DF8A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494ABCB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.nextLine().split(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68F59F1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1)</w:t>
            </w:r>
          </w:p>
          <w:p w14:paraId="747A7287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OnlyOneException(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参数的数目只有一个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88882D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14:paraId="48DCE5D0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NoOprandException(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没有参数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D6930A1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2) {</w:t>
            </w:r>
          </w:p>
          <w:p w14:paraId="277B890D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Integer.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14:paraId="4945752A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Integer.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14:paraId="08ACA401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21C6260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5F6D690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9923C6A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1A2469C7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1FAC4C6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0C5B8C5E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OnlyOneException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2F249A9D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OnlyOneException(String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4C46CE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B4505E5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FFF51A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36AAC94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6E6B8434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NoOprandException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2DBBA1F3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NoOprandException(String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2409FDA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44126FD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81ABF9" w14:textId="77777777" w:rsidR="00D218AA" w:rsidRDefault="00D218AA" w:rsidP="00D218A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7F51B7E" w14:textId="77777777" w:rsidR="003A2B40" w:rsidRDefault="003A2B40" w:rsidP="00D218AA">
            <w:pPr>
              <w:spacing w:line="440" w:lineRule="exact"/>
              <w:rPr>
                <w:rFonts w:eastAsia="黑体"/>
                <w:sz w:val="24"/>
                <w:lang w:val="nb-NO"/>
              </w:rPr>
            </w:pPr>
          </w:p>
          <w:p w14:paraId="712CA1EA" w14:textId="77777777" w:rsidR="003A2B40" w:rsidRDefault="002855A6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  <w:r>
              <w:rPr>
                <w:rFonts w:eastAsia="黑体" w:hint="eastAsia"/>
                <w:sz w:val="24"/>
                <w:lang w:val="nb-NO"/>
              </w:rPr>
              <w:lastRenderedPageBreak/>
              <w:t>实验总结：</w:t>
            </w:r>
          </w:p>
          <w:p w14:paraId="07D0EF38" w14:textId="6B7ACCBC" w:rsidR="003A2B40" w:rsidRDefault="002855A6" w:rsidP="002855A6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  <w:r>
              <w:rPr>
                <w:rFonts w:eastAsia="黑体" w:hint="eastAsia"/>
                <w:sz w:val="24"/>
                <w:lang w:val="nb-NO"/>
              </w:rPr>
              <w:t>了解</w:t>
            </w:r>
            <w:r w:rsidRPr="002855A6">
              <w:rPr>
                <w:rFonts w:eastAsia="黑体" w:hint="eastAsia"/>
                <w:sz w:val="24"/>
                <w:lang w:val="nb-NO"/>
              </w:rPr>
              <w:t>异常处理机制</w:t>
            </w:r>
            <w:r>
              <w:rPr>
                <w:rFonts w:eastAsia="黑体" w:hint="eastAsia"/>
                <w:sz w:val="24"/>
                <w:lang w:val="nb-NO"/>
              </w:rPr>
              <w:t>，学会使用</w:t>
            </w:r>
            <w:r w:rsidRPr="002855A6">
              <w:rPr>
                <w:rFonts w:eastAsia="黑体" w:hint="eastAsia"/>
                <w:sz w:val="24"/>
                <w:lang w:val="nb-NO"/>
              </w:rPr>
              <w:t>创建用户自定义异常类</w:t>
            </w:r>
          </w:p>
          <w:p w14:paraId="7575E798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4742B186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64A12C88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163648DB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3B95BF2B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7AD3A4A4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2460277C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17D775EC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3FD3A937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360F6B96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089F33B6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5E8F74E7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  <w:p w14:paraId="4084AD11" w14:textId="77777777" w:rsidR="003A2B40" w:rsidRDefault="003A2B40">
            <w:pPr>
              <w:spacing w:line="440" w:lineRule="exact"/>
              <w:ind w:leftChars="200" w:left="420"/>
              <w:rPr>
                <w:rFonts w:eastAsia="黑体"/>
                <w:sz w:val="24"/>
                <w:lang w:val="nb-NO"/>
              </w:rPr>
            </w:pPr>
          </w:p>
        </w:tc>
      </w:tr>
      <w:tr w:rsidR="003A2B40" w14:paraId="2536353B" w14:textId="77777777">
        <w:tc>
          <w:tcPr>
            <w:tcW w:w="8522" w:type="dxa"/>
          </w:tcPr>
          <w:p w14:paraId="66389EEF" w14:textId="77777777" w:rsidR="003A2B40" w:rsidRDefault="003A2B40">
            <w:pPr>
              <w:jc w:val="left"/>
              <w:rPr>
                <w:rFonts w:eastAsia="黑体"/>
                <w:sz w:val="24"/>
              </w:rPr>
            </w:pPr>
          </w:p>
        </w:tc>
      </w:tr>
    </w:tbl>
    <w:p w14:paraId="2BA4DC52" w14:textId="77777777" w:rsidR="003A2B40" w:rsidRDefault="003A2B40">
      <w:pPr>
        <w:spacing w:line="360" w:lineRule="auto"/>
      </w:pPr>
    </w:p>
    <w:sectPr w:rsidR="003A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6564E"/>
    <w:multiLevelType w:val="multilevel"/>
    <w:tmpl w:val="2526564E"/>
    <w:lvl w:ilvl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97B0C"/>
    <w:multiLevelType w:val="multilevel"/>
    <w:tmpl w:val="54797B0C"/>
    <w:lvl w:ilvl="0">
      <w:start w:val="1"/>
      <w:numFmt w:val="decimal"/>
      <w:lvlText w:val="%1．"/>
      <w:lvlJc w:val="left"/>
      <w:pPr>
        <w:tabs>
          <w:tab w:val="left" w:pos="315"/>
        </w:tabs>
        <w:ind w:left="315" w:hanging="315"/>
      </w:pPr>
      <w:rPr>
        <w:rFonts w:hint="eastAsia"/>
      </w:rPr>
    </w:lvl>
    <w:lvl w:ilvl="1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999788E"/>
    <w:multiLevelType w:val="multilevel"/>
    <w:tmpl w:val="5999788E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C8F54B8"/>
    <w:multiLevelType w:val="multilevel"/>
    <w:tmpl w:val="7C8F54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CFA"/>
    <w:rsid w:val="000D06F0"/>
    <w:rsid w:val="00101371"/>
    <w:rsid w:val="00107AB7"/>
    <w:rsid w:val="002440A4"/>
    <w:rsid w:val="002855A6"/>
    <w:rsid w:val="003A2B40"/>
    <w:rsid w:val="00401DD5"/>
    <w:rsid w:val="004876BC"/>
    <w:rsid w:val="004C7111"/>
    <w:rsid w:val="004E1109"/>
    <w:rsid w:val="00573228"/>
    <w:rsid w:val="005F5224"/>
    <w:rsid w:val="006A519E"/>
    <w:rsid w:val="006B302C"/>
    <w:rsid w:val="006E6FFD"/>
    <w:rsid w:val="006F5FE6"/>
    <w:rsid w:val="00730105"/>
    <w:rsid w:val="00733E8F"/>
    <w:rsid w:val="00793DF1"/>
    <w:rsid w:val="007A071C"/>
    <w:rsid w:val="007F54EA"/>
    <w:rsid w:val="00852489"/>
    <w:rsid w:val="00870E63"/>
    <w:rsid w:val="008861FF"/>
    <w:rsid w:val="00895C1B"/>
    <w:rsid w:val="00A77B43"/>
    <w:rsid w:val="00AB4696"/>
    <w:rsid w:val="00BA6CFA"/>
    <w:rsid w:val="00BE5D3F"/>
    <w:rsid w:val="00C96DD8"/>
    <w:rsid w:val="00CB2D24"/>
    <w:rsid w:val="00CD2E32"/>
    <w:rsid w:val="00D218AA"/>
    <w:rsid w:val="00DA0F85"/>
    <w:rsid w:val="00DA3CB5"/>
    <w:rsid w:val="00DF2CA6"/>
    <w:rsid w:val="00E0457B"/>
    <w:rsid w:val="00F30728"/>
    <w:rsid w:val="00FE6FCF"/>
    <w:rsid w:val="0A7D1615"/>
    <w:rsid w:val="7BA1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41DF"/>
  <w15:docId w15:val="{645EF222-C286-48CB-9BC9-28A5FF90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eastAsia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10</cp:revision>
  <dcterms:created xsi:type="dcterms:W3CDTF">2019-11-07T00:52:00Z</dcterms:created>
  <dcterms:modified xsi:type="dcterms:W3CDTF">2020-05-06T18:14:00Z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