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2CD08" w14:textId="77777777" w:rsidR="007962DD" w:rsidRPr="007962DD" w:rsidRDefault="007962DD" w:rsidP="007962DD">
      <w:pPr>
        <w:rPr>
          <w:b/>
          <w:bCs/>
        </w:rPr>
      </w:pPr>
      <w:proofErr w:type="spellStart"/>
      <w:r>
        <w:t>Proto</w:t>
      </w:r>
      <w:proofErr w:type="spellEnd"/>
      <w:r>
        <w:t xml:space="preserve"> Personas</w:t>
      </w:r>
      <w:r>
        <w:br/>
      </w:r>
      <w:r>
        <w:br/>
      </w:r>
      <w:r w:rsidRPr="007962DD">
        <w:rPr>
          <w:b/>
          <w:bCs/>
        </w:rPr>
        <w:t>1. Fábio - Assessor Parlamentar e Fiscal Legislativo</w:t>
      </w:r>
    </w:p>
    <w:p w14:paraId="5B4095B4" w14:textId="77777777" w:rsidR="007962DD" w:rsidRPr="007962DD" w:rsidRDefault="007962DD" w:rsidP="007962DD">
      <w:r w:rsidRPr="007962DD">
        <w:t>Essa persona reflete o papel principal do Arlington na Câmara Municipal (controle externo).</w:t>
      </w:r>
    </w:p>
    <w:p w14:paraId="57BC0683" w14:textId="77777777" w:rsidR="007962DD" w:rsidRPr="007962DD" w:rsidRDefault="007962DD" w:rsidP="007962DD">
      <w:r w:rsidRPr="007962DD">
        <w:rPr>
          <w:b/>
          <w:bCs/>
        </w:rPr>
        <w:t>Perfil e Papel:</w:t>
      </w:r>
      <w:r w:rsidRPr="007962DD">
        <w:t xml:space="preserve"> Auditor Fiscal de carreira licenciado, assessorando um Vereador (controle externo/fiscalização). </w:t>
      </w:r>
      <w:r w:rsidRPr="007962DD">
        <w:rPr>
          <w:b/>
          <w:bCs/>
        </w:rPr>
        <w:t>Motivação:</w:t>
      </w:r>
      <w:r w:rsidRPr="007962DD">
        <w:t xml:space="preserve"> Garantir a fiscalização da qualidade do gasto público e embasar propostas legislativas com dados técnicos. </w:t>
      </w:r>
      <w:r w:rsidRPr="007962DD">
        <w:rPr>
          <w:b/>
          <w:bCs/>
        </w:rPr>
        <w:t>Localização:</w:t>
      </w:r>
      <w:r w:rsidRPr="007962DD">
        <w:t xml:space="preserve"> Câmara Municipal de São Paulo, mas representa o Legislativo/Fiscalizador em qualquer município.</w:t>
      </w:r>
    </w:p>
    <w:p w14:paraId="6352AD8C" w14:textId="77777777" w:rsidR="007962DD" w:rsidRPr="007962DD" w:rsidRDefault="007962DD" w:rsidP="007962DD">
      <w:pPr>
        <w:rPr>
          <w:b/>
          <w:bCs/>
        </w:rPr>
      </w:pPr>
      <w:r w:rsidRPr="007962DD">
        <w:rPr>
          <w:b/>
          <w:bCs/>
        </w:rPr>
        <w:t>Dificuldades e Dores (Baseado na Transcrição):</w:t>
      </w:r>
    </w:p>
    <w:p w14:paraId="75D8CB84" w14:textId="77777777" w:rsidR="007962DD" w:rsidRPr="007962DD" w:rsidRDefault="007962DD" w:rsidP="007962DD">
      <w:pPr>
        <w:numPr>
          <w:ilvl w:val="0"/>
          <w:numId w:val="1"/>
        </w:numPr>
      </w:pPr>
      <w:r w:rsidRPr="007962DD">
        <w:rPr>
          <w:b/>
          <w:bCs/>
        </w:rPr>
        <w:t>Dificuldade na Qualidade da Despesa:</w:t>
      </w:r>
      <w:r w:rsidRPr="007962DD">
        <w:t xml:space="preserve"> O Executivo não faz a análise do impacto e qualidade das políticas públicas, dificultando a fiscalização do retorno do investimento.</w:t>
      </w:r>
    </w:p>
    <w:p w14:paraId="19048A3B" w14:textId="77777777" w:rsidR="007962DD" w:rsidRPr="007962DD" w:rsidRDefault="007962DD" w:rsidP="007962DD">
      <w:pPr>
        <w:numPr>
          <w:ilvl w:val="0"/>
          <w:numId w:val="1"/>
        </w:numPr>
      </w:pPr>
      <w:r w:rsidRPr="007962DD">
        <w:rPr>
          <w:b/>
          <w:bCs/>
        </w:rPr>
        <w:t>Dispersão e Complexidade dos Dados:</w:t>
      </w:r>
      <w:r w:rsidRPr="007962DD">
        <w:t xml:space="preserve"> Dados obrigatórios (LRF, orçamento) estão em tabelas e são muito detalhados, o que é difícil de interpretar para quem não tem formação técnica (Contabilidade/Economia) no gabinete.</w:t>
      </w:r>
    </w:p>
    <w:p w14:paraId="5E37B5E6" w14:textId="77777777" w:rsidR="007962DD" w:rsidRPr="007962DD" w:rsidRDefault="007962DD" w:rsidP="007962DD">
      <w:pPr>
        <w:numPr>
          <w:ilvl w:val="0"/>
          <w:numId w:val="1"/>
        </w:numPr>
      </w:pPr>
      <w:r w:rsidRPr="007962DD">
        <w:rPr>
          <w:b/>
          <w:bCs/>
        </w:rPr>
        <w:t>Informações Ocultas:</w:t>
      </w:r>
      <w:r w:rsidRPr="007962DD">
        <w:t xml:space="preserve"> Dificuldade em visualizar dados que "ficam escondidos no orçamento", como o montante que o município deixa de arrecadar com </w:t>
      </w:r>
      <w:r w:rsidRPr="007962DD">
        <w:rPr>
          <w:b/>
          <w:bCs/>
        </w:rPr>
        <w:t>isenções fiscais</w:t>
      </w:r>
      <w:r w:rsidRPr="007962DD">
        <w:t xml:space="preserve"> e o investimento em </w:t>
      </w:r>
      <w:r w:rsidRPr="007962DD">
        <w:rPr>
          <w:b/>
          <w:bCs/>
        </w:rPr>
        <w:t>subvenções</w:t>
      </w:r>
      <w:r w:rsidRPr="007962DD">
        <w:t>.</w:t>
      </w:r>
    </w:p>
    <w:p w14:paraId="1A4A28CD" w14:textId="77777777" w:rsidR="007962DD" w:rsidRPr="007962DD" w:rsidRDefault="007962DD" w:rsidP="007962DD">
      <w:pPr>
        <w:numPr>
          <w:ilvl w:val="0"/>
          <w:numId w:val="1"/>
        </w:numPr>
      </w:pPr>
      <w:r w:rsidRPr="007962DD">
        <w:rPr>
          <w:b/>
          <w:bCs/>
        </w:rPr>
        <w:t>Falta de Ferramenta de Tradução:</w:t>
      </w:r>
      <w:r w:rsidRPr="007962DD">
        <w:t xml:space="preserve"> Os dados estão disponíveis, mas falta um instrumental que traduza as tabelas legais em gráficos e visões didáticas para gerar </w:t>
      </w:r>
      <w:r w:rsidRPr="007962DD">
        <w:rPr>
          <w:i/>
          <w:iCs/>
        </w:rPr>
        <w:t>insights</w:t>
      </w:r>
      <w:r w:rsidRPr="007962DD">
        <w:t xml:space="preserve"> políticos e de fiscalização.</w:t>
      </w:r>
    </w:p>
    <w:p w14:paraId="2A0BF7B2" w14:textId="77777777" w:rsidR="007962DD" w:rsidRPr="007962DD" w:rsidRDefault="007962DD" w:rsidP="007962DD">
      <w:pPr>
        <w:rPr>
          <w:b/>
          <w:bCs/>
        </w:rPr>
      </w:pPr>
      <w:r w:rsidRPr="007962DD">
        <w:rPr>
          <w:b/>
          <w:bCs/>
        </w:rPr>
        <w:t>Necessidades e Objetivos:</w:t>
      </w:r>
    </w:p>
    <w:p w14:paraId="282A3C7C" w14:textId="77777777" w:rsidR="007962DD" w:rsidRPr="007962DD" w:rsidRDefault="007962DD" w:rsidP="007962DD">
      <w:pPr>
        <w:numPr>
          <w:ilvl w:val="0"/>
          <w:numId w:val="2"/>
        </w:numPr>
      </w:pPr>
      <w:r w:rsidRPr="007962DD">
        <w:t xml:space="preserve">Ferramenta que </w:t>
      </w:r>
      <w:r w:rsidRPr="007962DD">
        <w:rPr>
          <w:b/>
          <w:bCs/>
        </w:rPr>
        <w:t>consolide e simplifique</w:t>
      </w:r>
      <w:r w:rsidRPr="007962DD">
        <w:t xml:space="preserve"> os dados de arrecadação/PIB em gráficos (Dashboards).</w:t>
      </w:r>
    </w:p>
    <w:p w14:paraId="775F2C32" w14:textId="77777777" w:rsidR="007962DD" w:rsidRPr="007962DD" w:rsidRDefault="007962DD" w:rsidP="007962DD">
      <w:pPr>
        <w:numPr>
          <w:ilvl w:val="0"/>
          <w:numId w:val="2"/>
        </w:numPr>
      </w:pPr>
      <w:r w:rsidRPr="007962DD">
        <w:t xml:space="preserve">Visualizar o quanto o município está </w:t>
      </w:r>
      <w:proofErr w:type="gramStart"/>
      <w:r w:rsidRPr="007962DD">
        <w:t>abrindo mão de</w:t>
      </w:r>
      <w:proofErr w:type="gramEnd"/>
      <w:r w:rsidRPr="007962DD">
        <w:t xml:space="preserve"> receita em </w:t>
      </w:r>
      <w:r w:rsidRPr="007962DD">
        <w:rPr>
          <w:b/>
          <w:bCs/>
        </w:rPr>
        <w:t>isenções</w:t>
      </w:r>
      <w:r w:rsidRPr="007962DD">
        <w:t xml:space="preserve"> para </w:t>
      </w:r>
      <w:proofErr w:type="spellStart"/>
      <w:r w:rsidRPr="007962DD">
        <w:t>contrapôr</w:t>
      </w:r>
      <w:proofErr w:type="spellEnd"/>
      <w:r w:rsidRPr="007962DD">
        <w:t xml:space="preserve"> com o desenvolvimento econômico (User Story sobre Isenções e Subvenções).</w:t>
      </w:r>
    </w:p>
    <w:p w14:paraId="192F817D" w14:textId="77777777" w:rsidR="007962DD" w:rsidRPr="007962DD" w:rsidRDefault="007962DD" w:rsidP="007962DD">
      <w:pPr>
        <w:numPr>
          <w:ilvl w:val="0"/>
          <w:numId w:val="2"/>
        </w:numPr>
      </w:pPr>
      <w:r w:rsidRPr="007962DD">
        <w:t xml:space="preserve">Facilitar a </w:t>
      </w:r>
      <w:r w:rsidRPr="007962DD">
        <w:rPr>
          <w:b/>
          <w:bCs/>
        </w:rPr>
        <w:t>comparação setorial e regional</w:t>
      </w:r>
      <w:r w:rsidRPr="007962DD">
        <w:t xml:space="preserve"> de forma rápida, para embasar críticas ou validações a investimentos do Executivo.</w:t>
      </w:r>
    </w:p>
    <w:p w14:paraId="4E874DAF" w14:textId="42BBBDE5" w:rsidR="007962DD" w:rsidRPr="007962DD" w:rsidRDefault="007962DD" w:rsidP="007962DD"/>
    <w:p w14:paraId="7C361B21" w14:textId="77777777" w:rsidR="007962DD" w:rsidRDefault="007962DD" w:rsidP="007962DD">
      <w:pPr>
        <w:rPr>
          <w:b/>
          <w:bCs/>
        </w:rPr>
      </w:pPr>
    </w:p>
    <w:p w14:paraId="37BC1209" w14:textId="3B6A6875" w:rsidR="007962DD" w:rsidRPr="007962DD" w:rsidRDefault="007962DD" w:rsidP="007962DD">
      <w:pPr>
        <w:rPr>
          <w:b/>
          <w:bCs/>
        </w:rPr>
      </w:pPr>
      <w:r w:rsidRPr="007962DD">
        <w:rPr>
          <w:b/>
          <w:bCs/>
        </w:rPr>
        <w:lastRenderedPageBreak/>
        <w:t>2. Cássia - Cidadã Ativa e Conselheira Participativa</w:t>
      </w:r>
    </w:p>
    <w:p w14:paraId="450CA67B" w14:textId="77777777" w:rsidR="007962DD" w:rsidRPr="007962DD" w:rsidRDefault="007962DD" w:rsidP="007962DD">
      <w:r w:rsidRPr="007962DD">
        <w:t>Essa persona reflete o cidadão engajado, mencionado no contexto do Conselho Participativo.</w:t>
      </w:r>
    </w:p>
    <w:p w14:paraId="115B93E7" w14:textId="77777777" w:rsidR="007962DD" w:rsidRPr="007962DD" w:rsidRDefault="007962DD" w:rsidP="007962DD">
      <w:r w:rsidRPr="007962DD">
        <w:rPr>
          <w:b/>
          <w:bCs/>
        </w:rPr>
        <w:t>Perfil e Papel:</w:t>
      </w:r>
      <w:r w:rsidRPr="007962DD">
        <w:t xml:space="preserve"> Cidadã comum, engajada na fiscalização e participação do orçamento público, como Conselheira Participativa ou membro da Sociedade Civil. </w:t>
      </w:r>
      <w:r w:rsidRPr="007962DD">
        <w:rPr>
          <w:b/>
          <w:bCs/>
        </w:rPr>
        <w:t>Motivação:</w:t>
      </w:r>
      <w:r w:rsidRPr="007962DD">
        <w:t xml:space="preserve"> Entender como o dinheiro dos impostos está sendo gasto para cobrar melhorias e propor investimentos no seu bairro/região. </w:t>
      </w:r>
      <w:r w:rsidRPr="007962DD">
        <w:rPr>
          <w:b/>
          <w:bCs/>
        </w:rPr>
        <w:t>Localização:</w:t>
      </w:r>
      <w:r w:rsidRPr="007962DD">
        <w:t xml:space="preserve"> Regiões metropolitanas, bairros de São Paulo.</w:t>
      </w:r>
    </w:p>
    <w:p w14:paraId="0145C8E2" w14:textId="77777777" w:rsidR="007962DD" w:rsidRPr="007962DD" w:rsidRDefault="007962DD" w:rsidP="007962DD">
      <w:pPr>
        <w:rPr>
          <w:b/>
          <w:bCs/>
        </w:rPr>
      </w:pPr>
      <w:r w:rsidRPr="007962DD">
        <w:rPr>
          <w:b/>
          <w:bCs/>
        </w:rPr>
        <w:t>Dificuldades e Dores (Baseado na Transcrição):</w:t>
      </w:r>
    </w:p>
    <w:p w14:paraId="6D382FE9" w14:textId="77777777" w:rsidR="007962DD" w:rsidRPr="007962DD" w:rsidRDefault="007962DD" w:rsidP="007962DD">
      <w:pPr>
        <w:numPr>
          <w:ilvl w:val="0"/>
          <w:numId w:val="3"/>
        </w:numPr>
      </w:pPr>
      <w:r w:rsidRPr="007962DD">
        <w:rPr>
          <w:b/>
          <w:bCs/>
        </w:rPr>
        <w:t>Falta de Acessibilidade:</w:t>
      </w:r>
      <w:r w:rsidRPr="007962DD">
        <w:t xml:space="preserve"> A população em geral não tem como fazer a análise dos dados fiscais, pois eles são muito técnicos.</w:t>
      </w:r>
    </w:p>
    <w:p w14:paraId="1F92E520" w14:textId="77777777" w:rsidR="007962DD" w:rsidRPr="007962DD" w:rsidRDefault="007962DD" w:rsidP="007962DD">
      <w:pPr>
        <w:numPr>
          <w:ilvl w:val="0"/>
          <w:numId w:val="3"/>
        </w:numPr>
      </w:pPr>
      <w:r w:rsidRPr="007962DD">
        <w:rPr>
          <w:b/>
          <w:bCs/>
        </w:rPr>
        <w:t>Dados Não-Espaciais:</w:t>
      </w:r>
      <w:r w:rsidRPr="007962DD">
        <w:t xml:space="preserve"> Dificuldade em saber o quanto foi investido em sua região/bairro ("quanto gastou aqui na Vila Mariana?"), pois o orçamento não é facilmente espacializado.</w:t>
      </w:r>
    </w:p>
    <w:p w14:paraId="616CB5CB" w14:textId="77777777" w:rsidR="007962DD" w:rsidRPr="007962DD" w:rsidRDefault="007962DD" w:rsidP="007962DD">
      <w:pPr>
        <w:numPr>
          <w:ilvl w:val="0"/>
          <w:numId w:val="3"/>
        </w:numPr>
      </w:pPr>
      <w:r w:rsidRPr="007962DD">
        <w:rPr>
          <w:b/>
          <w:bCs/>
        </w:rPr>
        <w:t>Percepção VS Realidade:</w:t>
      </w:r>
      <w:r w:rsidRPr="007962DD">
        <w:t xml:space="preserve"> Sabe que o serviço está ruim (</w:t>
      </w:r>
      <w:proofErr w:type="spellStart"/>
      <w:r w:rsidRPr="007962DD">
        <w:t>ex</w:t>
      </w:r>
      <w:proofErr w:type="spellEnd"/>
      <w:r w:rsidRPr="007962DD">
        <w:t xml:space="preserve">: árvore caindo), mas não consegue </w:t>
      </w:r>
      <w:r w:rsidRPr="007962DD">
        <w:rPr>
          <w:b/>
          <w:bCs/>
        </w:rPr>
        <w:t>quantificar</w:t>
      </w:r>
      <w:r w:rsidRPr="007962DD">
        <w:t xml:space="preserve"> quanto foi gasto ou onde está a falha na aplicação do dinheiro (Controle Social).</w:t>
      </w:r>
    </w:p>
    <w:p w14:paraId="22871D4A" w14:textId="77777777" w:rsidR="007962DD" w:rsidRPr="007962DD" w:rsidRDefault="007962DD" w:rsidP="007962DD">
      <w:pPr>
        <w:numPr>
          <w:ilvl w:val="0"/>
          <w:numId w:val="3"/>
        </w:numPr>
      </w:pPr>
      <w:r w:rsidRPr="007962DD">
        <w:rPr>
          <w:b/>
          <w:bCs/>
        </w:rPr>
        <w:t>Não Entendimento da Lei:</w:t>
      </w:r>
      <w:r w:rsidRPr="007962DD">
        <w:t xml:space="preserve"> O alto detalhamento da legislação de orçamento e prestação de contas impede que o munícipe entenda a execução orçamentária.</w:t>
      </w:r>
    </w:p>
    <w:p w14:paraId="347B72FB" w14:textId="77777777" w:rsidR="007962DD" w:rsidRPr="007962DD" w:rsidRDefault="007962DD" w:rsidP="007962DD">
      <w:pPr>
        <w:rPr>
          <w:b/>
          <w:bCs/>
        </w:rPr>
      </w:pPr>
      <w:r w:rsidRPr="007962DD">
        <w:rPr>
          <w:b/>
          <w:bCs/>
        </w:rPr>
        <w:t>Necessidades e Objetivos:</w:t>
      </w:r>
    </w:p>
    <w:p w14:paraId="7EF6CB84" w14:textId="77777777" w:rsidR="007962DD" w:rsidRPr="007962DD" w:rsidRDefault="007962DD" w:rsidP="007962DD">
      <w:pPr>
        <w:numPr>
          <w:ilvl w:val="0"/>
          <w:numId w:val="4"/>
        </w:numPr>
      </w:pPr>
      <w:r w:rsidRPr="007962DD">
        <w:t xml:space="preserve">Uma ferramenta que dê um </w:t>
      </w:r>
      <w:r w:rsidRPr="007962DD">
        <w:rPr>
          <w:b/>
          <w:bCs/>
        </w:rPr>
        <w:t>passo além da transparência</w:t>
      </w:r>
      <w:r w:rsidRPr="007962DD">
        <w:t xml:space="preserve"> e torne os dados </w:t>
      </w:r>
      <w:r w:rsidRPr="007962DD">
        <w:rPr>
          <w:b/>
          <w:bCs/>
        </w:rPr>
        <w:t>simples e didáticos</w:t>
      </w:r>
      <w:r w:rsidRPr="007962DD">
        <w:t>.</w:t>
      </w:r>
    </w:p>
    <w:p w14:paraId="5CEA79F7" w14:textId="77777777" w:rsidR="007962DD" w:rsidRPr="007962DD" w:rsidRDefault="007962DD" w:rsidP="007962DD">
      <w:pPr>
        <w:numPr>
          <w:ilvl w:val="0"/>
          <w:numId w:val="4"/>
        </w:numPr>
      </w:pPr>
      <w:r w:rsidRPr="007962DD">
        <w:t xml:space="preserve">Visualizações que permitam o </w:t>
      </w:r>
      <w:r w:rsidRPr="007962DD">
        <w:rPr>
          <w:b/>
          <w:bCs/>
        </w:rPr>
        <w:t>controle social</w:t>
      </w:r>
      <w:r w:rsidRPr="007962DD">
        <w:t xml:space="preserve"> sobre as despesas e a qualidade da aplicação dos recursos.</w:t>
      </w:r>
    </w:p>
    <w:p w14:paraId="2A55F20B" w14:textId="77777777" w:rsidR="007962DD" w:rsidRPr="007962DD" w:rsidRDefault="007962DD" w:rsidP="007962DD">
      <w:pPr>
        <w:numPr>
          <w:ilvl w:val="0"/>
          <w:numId w:val="4"/>
        </w:numPr>
      </w:pPr>
      <w:r w:rsidRPr="007962DD">
        <w:t xml:space="preserve">Informações fáceis para dar </w:t>
      </w:r>
      <w:r w:rsidRPr="007962DD">
        <w:rPr>
          <w:b/>
          <w:bCs/>
        </w:rPr>
        <w:t>subsídio</w:t>
      </w:r>
      <w:r w:rsidRPr="007962DD">
        <w:t xml:space="preserve"> a propostas dentro de fóruns de participação, como os Conselhos.</w:t>
      </w:r>
    </w:p>
    <w:p w14:paraId="7D581606" w14:textId="77777777" w:rsidR="007962DD" w:rsidRDefault="007962DD" w:rsidP="007962DD"/>
    <w:p w14:paraId="5C9F0ABE" w14:textId="77777777" w:rsidR="007962DD" w:rsidRDefault="007962DD" w:rsidP="007962DD"/>
    <w:p w14:paraId="36B15C08" w14:textId="77777777" w:rsidR="007962DD" w:rsidRDefault="007962DD" w:rsidP="007962DD"/>
    <w:p w14:paraId="0BE2A16F" w14:textId="77777777" w:rsidR="007962DD" w:rsidRDefault="007962DD" w:rsidP="007962DD"/>
    <w:p w14:paraId="123C4B4C" w14:textId="77777777" w:rsidR="007962DD" w:rsidRDefault="007962DD" w:rsidP="007962DD"/>
    <w:p w14:paraId="512F6D4F" w14:textId="77777777" w:rsidR="007962DD" w:rsidRDefault="007962DD" w:rsidP="007962DD"/>
    <w:p w14:paraId="50206596" w14:textId="2E215E67" w:rsidR="007962DD" w:rsidRPr="007962DD" w:rsidRDefault="007962DD" w:rsidP="007962DD">
      <w:pPr>
        <w:rPr>
          <w:b/>
          <w:bCs/>
        </w:rPr>
      </w:pPr>
      <w:r w:rsidRPr="007962DD">
        <w:rPr>
          <w:b/>
          <w:bCs/>
        </w:rPr>
        <w:lastRenderedPageBreak/>
        <w:t>3. Thiago - Analista de Desenvolvimento Municipal</w:t>
      </w:r>
    </w:p>
    <w:p w14:paraId="05E5FD9E" w14:textId="77777777" w:rsidR="007962DD" w:rsidRPr="007962DD" w:rsidRDefault="007962DD" w:rsidP="007962DD">
      <w:r w:rsidRPr="007962DD">
        <w:t xml:space="preserve">Essa persona representa um gestor de municípios menores ou uma equipe de análise focada no desenvolvimento econômico (como o Arlington mencionou sobre a SECO/SMDTE), com foco na </w:t>
      </w:r>
      <w:r w:rsidRPr="007962DD">
        <w:rPr>
          <w:b/>
          <w:bCs/>
        </w:rPr>
        <w:t>análise de mercado</w:t>
      </w:r>
      <w:r w:rsidRPr="007962DD">
        <w:t xml:space="preserve"> e planejamento.</w:t>
      </w:r>
    </w:p>
    <w:p w14:paraId="633F4CDF" w14:textId="77777777" w:rsidR="007962DD" w:rsidRPr="007962DD" w:rsidRDefault="007962DD" w:rsidP="007962DD">
      <w:r w:rsidRPr="007962DD">
        <w:rPr>
          <w:b/>
          <w:bCs/>
        </w:rPr>
        <w:t>Perfil e Papel:</w:t>
      </w:r>
      <w:r w:rsidRPr="007962DD">
        <w:t xml:space="preserve"> Analista da Secretaria de Desenvolvimento Econômico de um município de médio/pequeno porte ou consultor de mercado focado em análise regional. </w:t>
      </w:r>
      <w:r w:rsidRPr="007962DD">
        <w:rPr>
          <w:b/>
          <w:bCs/>
        </w:rPr>
        <w:t>Motivação:</w:t>
      </w:r>
      <w:r w:rsidRPr="007962DD">
        <w:t xml:space="preserve"> Identificar setores com maior potencial de crescimento para atrair investimentos e planejar políticas de incentivo de forma embasada. </w:t>
      </w:r>
      <w:r w:rsidRPr="007962DD">
        <w:rPr>
          <w:b/>
          <w:bCs/>
        </w:rPr>
        <w:t>Localização:</w:t>
      </w:r>
      <w:r w:rsidRPr="007962DD">
        <w:t xml:space="preserve"> Municípios da RMC ou RMSP.</w:t>
      </w:r>
    </w:p>
    <w:p w14:paraId="0E74E2E1" w14:textId="77777777" w:rsidR="007962DD" w:rsidRPr="007962DD" w:rsidRDefault="007962DD" w:rsidP="007962DD">
      <w:pPr>
        <w:rPr>
          <w:b/>
          <w:bCs/>
        </w:rPr>
      </w:pPr>
      <w:r w:rsidRPr="007962DD">
        <w:rPr>
          <w:b/>
          <w:bCs/>
        </w:rPr>
        <w:t>Dificuldades e Dores (Baseado na Transcrição e Documentação):</w:t>
      </w:r>
    </w:p>
    <w:p w14:paraId="35307960" w14:textId="77777777" w:rsidR="007962DD" w:rsidRPr="007962DD" w:rsidRDefault="007962DD" w:rsidP="007962DD">
      <w:pPr>
        <w:numPr>
          <w:ilvl w:val="0"/>
          <w:numId w:val="5"/>
        </w:numPr>
      </w:pPr>
      <w:r w:rsidRPr="007962DD">
        <w:rPr>
          <w:b/>
          <w:bCs/>
        </w:rPr>
        <w:t>Falta de Estrutura:</w:t>
      </w:r>
      <w:r w:rsidRPr="007962DD">
        <w:t xml:space="preserve"> Municípios menores podem não ter um sistema estruturado para gerar relatórios e visões em gráfico, ficando presos às tabelas obrigatórias.</w:t>
      </w:r>
    </w:p>
    <w:p w14:paraId="1FAD3517" w14:textId="77777777" w:rsidR="007962DD" w:rsidRPr="007962DD" w:rsidRDefault="007962DD" w:rsidP="007962DD">
      <w:pPr>
        <w:numPr>
          <w:ilvl w:val="0"/>
          <w:numId w:val="5"/>
        </w:numPr>
      </w:pPr>
      <w:r w:rsidRPr="007962DD">
        <w:rPr>
          <w:b/>
          <w:bCs/>
        </w:rPr>
        <w:t>Busca por Oportunidades:</w:t>
      </w:r>
      <w:r w:rsidRPr="007962DD">
        <w:t xml:space="preserve"> Empresários (e, por extensão, analistas de mercado) buscam </w:t>
      </w:r>
      <w:r w:rsidRPr="007962DD">
        <w:rPr>
          <w:b/>
          <w:bCs/>
        </w:rPr>
        <w:t>dados econômicos</w:t>
      </w:r>
      <w:r w:rsidRPr="007962DD">
        <w:t xml:space="preserve"> (setores, infraestrutura, mão de obra) para decidir onde se estabelecer.</w:t>
      </w:r>
    </w:p>
    <w:p w14:paraId="52DA6555" w14:textId="77777777" w:rsidR="007962DD" w:rsidRPr="007962DD" w:rsidRDefault="007962DD" w:rsidP="007962DD">
      <w:pPr>
        <w:numPr>
          <w:ilvl w:val="0"/>
          <w:numId w:val="5"/>
        </w:numPr>
      </w:pPr>
      <w:r w:rsidRPr="007962DD">
        <w:rPr>
          <w:b/>
          <w:bCs/>
        </w:rPr>
        <w:t>Dependência de Repasses:</w:t>
      </w:r>
      <w:r w:rsidRPr="007962DD">
        <w:t xml:space="preserve"> Municípios menores são mais dependentes de repasses federais e estaduais e precisam de dados claros para justificar o uso dos recursos e solicitar apoio.</w:t>
      </w:r>
    </w:p>
    <w:p w14:paraId="1F6E4DA4" w14:textId="77777777" w:rsidR="007962DD" w:rsidRPr="007962DD" w:rsidRDefault="007962DD" w:rsidP="007962DD">
      <w:pPr>
        <w:numPr>
          <w:ilvl w:val="0"/>
          <w:numId w:val="5"/>
        </w:numPr>
      </w:pPr>
      <w:r w:rsidRPr="007962DD">
        <w:rPr>
          <w:b/>
          <w:bCs/>
        </w:rPr>
        <w:t>Lacuna de Mensuração:</w:t>
      </w:r>
      <w:r w:rsidRPr="007962DD">
        <w:t xml:space="preserve"> Dificuldade em medir a conversão da arrecadação em crescimento econômico (o "o quê" do projeto).</w:t>
      </w:r>
    </w:p>
    <w:p w14:paraId="65A5454C" w14:textId="77777777" w:rsidR="007962DD" w:rsidRPr="007962DD" w:rsidRDefault="007962DD" w:rsidP="007962DD">
      <w:pPr>
        <w:rPr>
          <w:b/>
          <w:bCs/>
        </w:rPr>
      </w:pPr>
      <w:r w:rsidRPr="007962DD">
        <w:rPr>
          <w:b/>
          <w:bCs/>
        </w:rPr>
        <w:t>Necessidades e Objetivos:</w:t>
      </w:r>
    </w:p>
    <w:p w14:paraId="106061B5" w14:textId="77777777" w:rsidR="007962DD" w:rsidRPr="007962DD" w:rsidRDefault="007962DD" w:rsidP="007962DD">
      <w:pPr>
        <w:numPr>
          <w:ilvl w:val="0"/>
          <w:numId w:val="6"/>
        </w:numPr>
      </w:pPr>
      <w:r w:rsidRPr="007962DD">
        <w:t xml:space="preserve">Visualização clara do </w:t>
      </w:r>
      <w:r w:rsidRPr="007962DD">
        <w:rPr>
          <w:b/>
          <w:bCs/>
        </w:rPr>
        <w:t>PIB setorial</w:t>
      </w:r>
      <w:r w:rsidRPr="007962DD">
        <w:t xml:space="preserve"> (Agro, Indústria, Serviços) para identificar a vocação econômica do município.</w:t>
      </w:r>
    </w:p>
    <w:p w14:paraId="5C912236" w14:textId="77777777" w:rsidR="007962DD" w:rsidRPr="007962DD" w:rsidRDefault="007962DD" w:rsidP="007962DD">
      <w:pPr>
        <w:numPr>
          <w:ilvl w:val="0"/>
          <w:numId w:val="6"/>
        </w:numPr>
      </w:pPr>
      <w:r w:rsidRPr="007962DD">
        <w:rPr>
          <w:b/>
          <w:bCs/>
        </w:rPr>
        <w:t>Comparativos de Desempenho</w:t>
      </w:r>
      <w:r w:rsidRPr="007962DD">
        <w:t xml:space="preserve"> (PIB, Impostos) entre municípios semelhantes para benchmarking.</w:t>
      </w:r>
    </w:p>
    <w:p w14:paraId="46DA5A11" w14:textId="77777777" w:rsidR="007962DD" w:rsidRPr="007962DD" w:rsidRDefault="007962DD" w:rsidP="007962DD">
      <w:pPr>
        <w:numPr>
          <w:ilvl w:val="0"/>
          <w:numId w:val="6"/>
        </w:numPr>
      </w:pPr>
      <w:r w:rsidRPr="007962DD">
        <w:rPr>
          <w:b/>
          <w:bCs/>
        </w:rPr>
        <w:t>Relatórios e visões em gráfico</w:t>
      </w:r>
      <w:r w:rsidRPr="007962DD">
        <w:t xml:space="preserve"> para justificar políticas de incentivo e atração de empresas para a região.</w:t>
      </w:r>
    </w:p>
    <w:p w14:paraId="41BE1FF5" w14:textId="77777777" w:rsidR="007962DD" w:rsidRPr="007962DD" w:rsidRDefault="007962DD" w:rsidP="007962DD">
      <w:pPr>
        <w:numPr>
          <w:ilvl w:val="0"/>
          <w:numId w:val="6"/>
        </w:numPr>
      </w:pPr>
      <w:r w:rsidRPr="007962DD">
        <w:t xml:space="preserve">Dados que permitam estimar o crescimento do setor de serviços e seu impacto no </w:t>
      </w:r>
      <w:r w:rsidRPr="007962DD">
        <w:rPr>
          <w:b/>
          <w:bCs/>
        </w:rPr>
        <w:t>ISS</w:t>
      </w:r>
      <w:r w:rsidRPr="007962DD">
        <w:t>, para o planejamento orçamentário.</w:t>
      </w:r>
    </w:p>
    <w:p w14:paraId="4E7B3B58" w14:textId="35DCD56B" w:rsidR="00606D0E" w:rsidRDefault="00606D0E"/>
    <w:p w14:paraId="324DE08A" w14:textId="77777777" w:rsidR="007962DD" w:rsidRDefault="007962DD"/>
    <w:p w14:paraId="388E6664" w14:textId="77777777" w:rsidR="007962DD" w:rsidRDefault="007962DD"/>
    <w:p w14:paraId="3A12CBA7" w14:textId="6FBE9921" w:rsidR="007962DD" w:rsidRDefault="007962DD">
      <w:proofErr w:type="spellStart"/>
      <w:r>
        <w:lastRenderedPageBreak/>
        <w:t>Proto</w:t>
      </w:r>
      <w:proofErr w:type="spellEnd"/>
      <w:r>
        <w:t xml:space="preserve"> personas resumidas</w:t>
      </w:r>
    </w:p>
    <w:p w14:paraId="325D145D" w14:textId="77777777" w:rsidR="007962DD" w:rsidRDefault="007962DD"/>
    <w:p w14:paraId="5D88782B" w14:textId="77777777" w:rsidR="007962DD" w:rsidRPr="007962DD" w:rsidRDefault="007962DD" w:rsidP="007962DD">
      <w:r w:rsidRPr="007962DD">
        <w:rPr>
          <w:b/>
          <w:bCs/>
        </w:rPr>
        <w:t>1. Fábio - Assessor Parlamentar e Fiscal Legislativo</w:t>
      </w:r>
    </w:p>
    <w:p w14:paraId="5776DF6A" w14:textId="77777777" w:rsidR="007962DD" w:rsidRPr="007962DD" w:rsidRDefault="007962DD" w:rsidP="007962DD">
      <w:pPr>
        <w:numPr>
          <w:ilvl w:val="0"/>
          <w:numId w:val="7"/>
        </w:numPr>
      </w:pPr>
      <w:r w:rsidRPr="007962DD">
        <w:rPr>
          <w:b/>
          <w:bCs/>
        </w:rPr>
        <w:t>Papel:</w:t>
      </w:r>
      <w:r w:rsidRPr="007962DD">
        <w:t xml:space="preserve"> Fiscaliza o gasto público e embasa leis.</w:t>
      </w:r>
    </w:p>
    <w:p w14:paraId="0665BE87" w14:textId="77777777" w:rsidR="007962DD" w:rsidRPr="007962DD" w:rsidRDefault="007962DD" w:rsidP="007962DD">
      <w:pPr>
        <w:numPr>
          <w:ilvl w:val="0"/>
          <w:numId w:val="7"/>
        </w:numPr>
      </w:pPr>
      <w:r w:rsidRPr="007962DD">
        <w:rPr>
          <w:b/>
          <w:bCs/>
        </w:rPr>
        <w:t>Dores:</w:t>
      </w:r>
      <w:r w:rsidRPr="007962DD">
        <w:t xml:space="preserve"> Dificuldade em analisar a </w:t>
      </w:r>
      <w:r w:rsidRPr="007962DD">
        <w:rPr>
          <w:b/>
          <w:bCs/>
        </w:rPr>
        <w:t>qualidade da despesa</w:t>
      </w:r>
      <w:r w:rsidRPr="007962DD">
        <w:t xml:space="preserve"> (retorno do investimento). Dados fiscais complexos e </w:t>
      </w:r>
      <w:r w:rsidRPr="007962DD">
        <w:rPr>
          <w:b/>
          <w:bCs/>
        </w:rPr>
        <w:t>"escondidos"</w:t>
      </w:r>
      <w:r w:rsidRPr="007962DD">
        <w:t xml:space="preserve"> (isenções, subvenções). Falta de ferramenta que traduza dados técnicos em </w:t>
      </w:r>
      <w:r w:rsidRPr="007962DD">
        <w:rPr>
          <w:b/>
          <w:bCs/>
        </w:rPr>
        <w:t>insights políticos</w:t>
      </w:r>
      <w:r w:rsidRPr="007962DD">
        <w:t>.</w:t>
      </w:r>
    </w:p>
    <w:p w14:paraId="084AEC6E" w14:textId="77777777" w:rsidR="007962DD" w:rsidRPr="007962DD" w:rsidRDefault="007962DD" w:rsidP="007962DD">
      <w:pPr>
        <w:numPr>
          <w:ilvl w:val="0"/>
          <w:numId w:val="7"/>
        </w:numPr>
      </w:pPr>
      <w:r w:rsidRPr="007962DD">
        <w:rPr>
          <w:b/>
          <w:bCs/>
        </w:rPr>
        <w:t>Necessidades:</w:t>
      </w:r>
      <w:r w:rsidRPr="007962DD">
        <w:t xml:space="preserve"> Visualização didática de </w:t>
      </w:r>
      <w:r w:rsidRPr="007962DD">
        <w:rPr>
          <w:b/>
          <w:bCs/>
        </w:rPr>
        <w:t>isenções/subvenções</w:t>
      </w:r>
      <w:r w:rsidRPr="007962DD">
        <w:t xml:space="preserve"> e impacto, e </w:t>
      </w:r>
      <w:r w:rsidRPr="007962DD">
        <w:rPr>
          <w:b/>
          <w:bCs/>
        </w:rPr>
        <w:t>comparativos setoriais/regionais</w:t>
      </w:r>
      <w:r w:rsidRPr="007962DD">
        <w:t xml:space="preserve"> para embasar propostas.</w:t>
      </w:r>
    </w:p>
    <w:p w14:paraId="16CF41A5" w14:textId="77777777" w:rsidR="007962DD" w:rsidRDefault="007962DD" w:rsidP="007962DD">
      <w:pPr>
        <w:rPr>
          <w:b/>
          <w:bCs/>
        </w:rPr>
      </w:pPr>
    </w:p>
    <w:p w14:paraId="31BB0E1C" w14:textId="13F0C556" w:rsidR="007962DD" w:rsidRPr="007962DD" w:rsidRDefault="007962DD" w:rsidP="007962DD">
      <w:r w:rsidRPr="007962DD">
        <w:rPr>
          <w:b/>
          <w:bCs/>
        </w:rPr>
        <w:t>2. Cássia - Cidadã Ativa e Conselheira Participativa</w:t>
      </w:r>
    </w:p>
    <w:p w14:paraId="7019144C" w14:textId="77777777" w:rsidR="007962DD" w:rsidRPr="007962DD" w:rsidRDefault="007962DD" w:rsidP="007962DD">
      <w:pPr>
        <w:numPr>
          <w:ilvl w:val="0"/>
          <w:numId w:val="8"/>
        </w:numPr>
      </w:pPr>
      <w:r w:rsidRPr="007962DD">
        <w:rPr>
          <w:b/>
          <w:bCs/>
        </w:rPr>
        <w:t>Papel:</w:t>
      </w:r>
      <w:r w:rsidRPr="007962DD">
        <w:t xml:space="preserve"> Fiscaliza o uso do dinheiro público e propõe melhorias locais.</w:t>
      </w:r>
    </w:p>
    <w:p w14:paraId="0D2C966F" w14:textId="77777777" w:rsidR="007962DD" w:rsidRPr="007962DD" w:rsidRDefault="007962DD" w:rsidP="007962DD">
      <w:pPr>
        <w:numPr>
          <w:ilvl w:val="0"/>
          <w:numId w:val="8"/>
        </w:numPr>
      </w:pPr>
      <w:r w:rsidRPr="007962DD">
        <w:rPr>
          <w:b/>
          <w:bCs/>
        </w:rPr>
        <w:t>Dores:</w:t>
      </w:r>
      <w:r w:rsidRPr="007962DD">
        <w:t xml:space="preserve"> Dificuldade em entender como o dinheiro dos impostos é gasto. Dados </w:t>
      </w:r>
      <w:r w:rsidRPr="007962DD">
        <w:rPr>
          <w:b/>
          <w:bCs/>
        </w:rPr>
        <w:t>muito técnicos</w:t>
      </w:r>
      <w:r w:rsidRPr="007962DD">
        <w:t xml:space="preserve"> e não espacializados por bairro. Necessidade de </w:t>
      </w:r>
      <w:r w:rsidRPr="007962DD">
        <w:rPr>
          <w:b/>
          <w:bCs/>
        </w:rPr>
        <w:t>quantificar</w:t>
      </w:r>
      <w:r w:rsidRPr="007962DD">
        <w:t xml:space="preserve"> problemas para cobrar melhorias.</w:t>
      </w:r>
    </w:p>
    <w:p w14:paraId="0293C651" w14:textId="77777777" w:rsidR="007962DD" w:rsidRPr="007962DD" w:rsidRDefault="007962DD" w:rsidP="007962DD">
      <w:pPr>
        <w:numPr>
          <w:ilvl w:val="0"/>
          <w:numId w:val="8"/>
        </w:numPr>
      </w:pPr>
      <w:r w:rsidRPr="007962DD">
        <w:rPr>
          <w:b/>
          <w:bCs/>
        </w:rPr>
        <w:t>Necessidades:</w:t>
      </w:r>
      <w:r w:rsidRPr="007962DD">
        <w:t xml:space="preserve"> Ferramenta que simplifique dados e os mostre de forma </w:t>
      </w:r>
      <w:r w:rsidRPr="007962DD">
        <w:rPr>
          <w:b/>
          <w:bCs/>
        </w:rPr>
        <w:t>didática e espacializada</w:t>
      </w:r>
      <w:r w:rsidRPr="007962DD">
        <w:t xml:space="preserve">, permitindo o </w:t>
      </w:r>
      <w:r w:rsidRPr="007962DD">
        <w:rPr>
          <w:b/>
          <w:bCs/>
        </w:rPr>
        <w:t>controle social efetivo</w:t>
      </w:r>
      <w:r w:rsidRPr="007962DD">
        <w:t>.</w:t>
      </w:r>
    </w:p>
    <w:p w14:paraId="7A2BC86C" w14:textId="281622C5" w:rsidR="007962DD" w:rsidRPr="007962DD" w:rsidRDefault="007962DD" w:rsidP="007962DD"/>
    <w:p w14:paraId="7CB4BD83" w14:textId="77777777" w:rsidR="007962DD" w:rsidRPr="007962DD" w:rsidRDefault="007962DD" w:rsidP="007962DD">
      <w:r w:rsidRPr="007962DD">
        <w:rPr>
          <w:b/>
          <w:bCs/>
        </w:rPr>
        <w:t>3. Thiago - Analista de Desenvolvimento Municipal</w:t>
      </w:r>
    </w:p>
    <w:p w14:paraId="3CD7391C" w14:textId="77777777" w:rsidR="007962DD" w:rsidRPr="007962DD" w:rsidRDefault="007962DD" w:rsidP="007962DD">
      <w:pPr>
        <w:numPr>
          <w:ilvl w:val="0"/>
          <w:numId w:val="9"/>
        </w:numPr>
      </w:pPr>
      <w:r w:rsidRPr="007962DD">
        <w:rPr>
          <w:b/>
          <w:bCs/>
        </w:rPr>
        <w:t>Papel:</w:t>
      </w:r>
      <w:r w:rsidRPr="007962DD">
        <w:t xml:space="preserve"> Identifica potenciais de crescimento para atrair investimentos e planejar políticas.</w:t>
      </w:r>
    </w:p>
    <w:p w14:paraId="27B6BE04" w14:textId="77777777" w:rsidR="007962DD" w:rsidRPr="007962DD" w:rsidRDefault="007962DD" w:rsidP="007962DD">
      <w:pPr>
        <w:numPr>
          <w:ilvl w:val="0"/>
          <w:numId w:val="9"/>
        </w:numPr>
      </w:pPr>
      <w:r w:rsidRPr="007962DD">
        <w:rPr>
          <w:b/>
          <w:bCs/>
        </w:rPr>
        <w:t>Dores:</w:t>
      </w:r>
      <w:r w:rsidRPr="007962DD">
        <w:t xml:space="preserve"> Municípios menores sem ferramentas de análise. Dificuldade em </w:t>
      </w:r>
      <w:r w:rsidRPr="007962DD">
        <w:rPr>
          <w:b/>
          <w:bCs/>
        </w:rPr>
        <w:t>identificar setores promissores</w:t>
      </w:r>
      <w:r w:rsidRPr="007962DD">
        <w:t xml:space="preserve"> e justificar incentivos. Necessidade de </w:t>
      </w:r>
      <w:r w:rsidRPr="007962DD">
        <w:rPr>
          <w:b/>
          <w:bCs/>
        </w:rPr>
        <w:t>dados econômicos claros</w:t>
      </w:r>
      <w:r w:rsidRPr="007962DD">
        <w:t xml:space="preserve"> para planejamento.</w:t>
      </w:r>
    </w:p>
    <w:p w14:paraId="28A466F0" w14:textId="77777777" w:rsidR="007962DD" w:rsidRPr="007962DD" w:rsidRDefault="007962DD" w:rsidP="007962DD">
      <w:pPr>
        <w:numPr>
          <w:ilvl w:val="0"/>
          <w:numId w:val="9"/>
        </w:numPr>
      </w:pPr>
      <w:r w:rsidRPr="007962DD">
        <w:rPr>
          <w:b/>
          <w:bCs/>
        </w:rPr>
        <w:t>Necessidades:</w:t>
      </w:r>
      <w:r w:rsidRPr="007962DD">
        <w:t xml:space="preserve"> Visão clara do </w:t>
      </w:r>
      <w:r w:rsidRPr="007962DD">
        <w:rPr>
          <w:b/>
          <w:bCs/>
        </w:rPr>
        <w:t>PIB setorial e comparativos</w:t>
      </w:r>
      <w:r w:rsidRPr="007962DD">
        <w:t xml:space="preserve"> entre municípios. Relatórios visuais para </w:t>
      </w:r>
      <w:r w:rsidRPr="007962DD">
        <w:rPr>
          <w:b/>
          <w:bCs/>
        </w:rPr>
        <w:t>atrair empresas</w:t>
      </w:r>
      <w:r w:rsidRPr="007962DD">
        <w:t xml:space="preserve"> e embasar o planejamento orçamentário.</w:t>
      </w:r>
    </w:p>
    <w:p w14:paraId="1A3E5F71" w14:textId="77777777" w:rsidR="007962DD" w:rsidRDefault="007962DD"/>
    <w:p w14:paraId="4E4413A5" w14:textId="77777777" w:rsidR="007962DD" w:rsidRDefault="007962DD"/>
    <w:p w14:paraId="710D2859" w14:textId="77777777" w:rsidR="007962DD" w:rsidRDefault="007962DD"/>
    <w:p w14:paraId="2D9B07CB" w14:textId="77777777" w:rsidR="007962DD" w:rsidRDefault="007962DD"/>
    <w:p w14:paraId="5ED89B6F" w14:textId="77777777" w:rsidR="00A379F7" w:rsidRPr="00A379F7" w:rsidRDefault="00A379F7" w:rsidP="00A379F7">
      <w:pPr>
        <w:rPr>
          <w:b/>
          <w:bCs/>
        </w:rPr>
      </w:pPr>
      <w:r>
        <w:lastRenderedPageBreak/>
        <w:t>User stories</w:t>
      </w:r>
      <w:r>
        <w:br/>
      </w:r>
      <w:r w:rsidRPr="00A379F7">
        <w:rPr>
          <w:b/>
          <w:bCs/>
        </w:rPr>
        <w:t>Persona 1: Fábio - Assessor Parlamentar e Fiscal Legislativo</w:t>
      </w:r>
    </w:p>
    <w:p w14:paraId="36CFC88B" w14:textId="77777777" w:rsidR="00A379F7" w:rsidRPr="00A379F7" w:rsidRDefault="00A379F7" w:rsidP="00A379F7">
      <w:pPr>
        <w:numPr>
          <w:ilvl w:val="0"/>
          <w:numId w:val="10"/>
        </w:numPr>
      </w:pPr>
      <w:r w:rsidRPr="00A379F7">
        <w:rPr>
          <w:b/>
          <w:bCs/>
        </w:rPr>
        <w:t>"Eu, Fábio, enquanto assessor parlamentar, preciso de uma visualização clara dos valores de isenções fiscais concedidas e das subvenções destinadas a setores específicos, para que eu possa avaliar o real impacto e o retorno dessas políticas no desenvolvimento econômico municipal."</w:t>
      </w:r>
    </w:p>
    <w:p w14:paraId="1AAE98AE" w14:textId="77777777" w:rsidR="00A379F7" w:rsidRPr="00A379F7" w:rsidRDefault="00A379F7" w:rsidP="00A379F7">
      <w:pPr>
        <w:numPr>
          <w:ilvl w:val="0"/>
          <w:numId w:val="10"/>
        </w:numPr>
      </w:pPr>
      <w:r w:rsidRPr="00A379F7">
        <w:rPr>
          <w:b/>
          <w:bCs/>
        </w:rPr>
        <w:t>"Eu, Fábio, enquanto fiscal legislativo, preciso de dashboards comparativos que traduzam dados técnicos de arrecadação e PIB setorial entre diferentes municípios ou períodos, para que eu possa embasar questionamentos e propostas legislativas com insights claros e acessíveis, mesmo para quem não domina a linguagem orçamentária."</w:t>
      </w:r>
    </w:p>
    <w:p w14:paraId="7CF9A012" w14:textId="2B4C52BE" w:rsidR="00A379F7" w:rsidRPr="00A379F7" w:rsidRDefault="00A379F7" w:rsidP="00A379F7"/>
    <w:p w14:paraId="0F7EBD2A" w14:textId="77777777" w:rsidR="00A379F7" w:rsidRPr="00A379F7" w:rsidRDefault="00A379F7" w:rsidP="00A379F7">
      <w:pPr>
        <w:rPr>
          <w:b/>
          <w:bCs/>
        </w:rPr>
      </w:pPr>
      <w:r w:rsidRPr="00A379F7">
        <w:rPr>
          <w:b/>
          <w:bCs/>
        </w:rPr>
        <w:t>Persona 2: Cássia - Cidadã Ativa e Conselheira Participativa</w:t>
      </w:r>
    </w:p>
    <w:p w14:paraId="0C2BBA05" w14:textId="77777777" w:rsidR="00A379F7" w:rsidRPr="00A379F7" w:rsidRDefault="00A379F7" w:rsidP="00A379F7">
      <w:pPr>
        <w:numPr>
          <w:ilvl w:val="0"/>
          <w:numId w:val="11"/>
        </w:numPr>
      </w:pPr>
      <w:r w:rsidRPr="00A379F7">
        <w:rPr>
          <w:b/>
          <w:bCs/>
        </w:rPr>
        <w:t>"Eu, Cássia, enquanto conselheira participativa, preciso de mapas interativos que mostrem a destinação dos recursos públicos e o desempenho econômico por bairro ou região da cidade, para que eu possa propor investimentos mais alinhados às necessidades locais e fortalecer o controle social."</w:t>
      </w:r>
    </w:p>
    <w:p w14:paraId="67422937" w14:textId="50A6E33C" w:rsidR="00A379F7" w:rsidRPr="00A379F7" w:rsidRDefault="00A379F7" w:rsidP="00A379F7">
      <w:pPr>
        <w:numPr>
          <w:ilvl w:val="0"/>
          <w:numId w:val="11"/>
        </w:numPr>
      </w:pPr>
      <w:r w:rsidRPr="00A379F7">
        <w:rPr>
          <w:b/>
          <w:bCs/>
        </w:rPr>
        <w:t>"Eu, Cássia, enquanto cidadã ativa, preciso de uma interface simples e didática que explique a relação entre a arrecadação de impostos e a aplicação do dinheiro em serviços públicos, para que eu possa entender o impacto das políticas e cobrar melhorias de forma mais efetiva, sem precisar de conhecimento técnico aprofundado."</w:t>
      </w:r>
    </w:p>
    <w:p w14:paraId="70341338" w14:textId="77777777" w:rsidR="00A379F7" w:rsidRPr="00A379F7" w:rsidRDefault="00A379F7" w:rsidP="00A379F7">
      <w:pPr>
        <w:rPr>
          <w:b/>
          <w:bCs/>
        </w:rPr>
      </w:pPr>
      <w:r w:rsidRPr="00A379F7">
        <w:rPr>
          <w:b/>
          <w:bCs/>
        </w:rPr>
        <w:t>Persona 3: Thiago - Analista de Desenvolvimento Municipal</w:t>
      </w:r>
    </w:p>
    <w:p w14:paraId="18D24F4C" w14:textId="77777777" w:rsidR="00A379F7" w:rsidRPr="00A379F7" w:rsidRDefault="00A379F7" w:rsidP="00A379F7">
      <w:pPr>
        <w:numPr>
          <w:ilvl w:val="0"/>
          <w:numId w:val="12"/>
        </w:numPr>
      </w:pPr>
      <w:r w:rsidRPr="00A379F7">
        <w:rPr>
          <w:b/>
          <w:bCs/>
        </w:rPr>
        <w:t>"Eu, Thiago, enquanto analista de desenvolvimento municipal, preciso de gráficos e rankings que destaquem a participação do PIB por setor (agro, indústria, serviços) e a evolução da arrecadação de ISS em diferentes municípios da RMC/RMSP, para que eu possa identificar vocações econômicas e atrair novos negócios de forma estratégica."</w:t>
      </w:r>
    </w:p>
    <w:p w14:paraId="67403206" w14:textId="43A833BF" w:rsidR="00A379F7" w:rsidRPr="00A379F7" w:rsidRDefault="00A379F7" w:rsidP="00A379F7">
      <w:pPr>
        <w:numPr>
          <w:ilvl w:val="0"/>
          <w:numId w:val="12"/>
        </w:numPr>
      </w:pPr>
      <w:r w:rsidRPr="00A379F7">
        <w:rPr>
          <w:b/>
          <w:bCs/>
        </w:rPr>
        <w:t>"Eu, Thiago, enquanto analista, preciso de relatórios visuais e comparativos de desempenho fiscal e econômico entre municípios, para que eu possa justificar políticas de incentivo e atração de empresas, especialmente em cidades com menor estrutura de análise."</w:t>
      </w:r>
    </w:p>
    <w:p w14:paraId="24CC09B7" w14:textId="77777777" w:rsidR="00A379F7" w:rsidRPr="00A379F7" w:rsidRDefault="00A379F7" w:rsidP="00A379F7">
      <w:pPr>
        <w:rPr>
          <w:b/>
          <w:bCs/>
        </w:rPr>
      </w:pPr>
      <w:r w:rsidRPr="00A379F7">
        <w:rPr>
          <w:b/>
          <w:bCs/>
        </w:rPr>
        <w:lastRenderedPageBreak/>
        <w:t>LEAN UX CANVAS - FÁBIO (Assessor Parlamentar e Fiscal Legislativo)</w:t>
      </w:r>
    </w:p>
    <w:p w14:paraId="429D7CC9" w14:textId="77777777" w:rsidR="00A379F7" w:rsidRPr="00A379F7" w:rsidRDefault="00A379F7" w:rsidP="00A379F7">
      <w:pPr>
        <w:rPr>
          <w:b/>
          <w:bCs/>
        </w:rPr>
      </w:pPr>
      <w:r w:rsidRPr="00A379F7">
        <w:rPr>
          <w:b/>
          <w:bCs/>
        </w:rPr>
        <w:t>User Story 1: Isenções e Subvenções</w:t>
      </w:r>
    </w:p>
    <w:p w14:paraId="2EC8F38D" w14:textId="77777777" w:rsidR="00A379F7" w:rsidRPr="00A379F7" w:rsidRDefault="00A379F7" w:rsidP="00A379F7">
      <w:pPr>
        <w:numPr>
          <w:ilvl w:val="0"/>
          <w:numId w:val="13"/>
        </w:numPr>
      </w:pPr>
      <w:r w:rsidRPr="00A379F7">
        <w:rPr>
          <w:b/>
          <w:bCs/>
        </w:rPr>
        <w:t>Problema/Necessidade</w:t>
      </w:r>
    </w:p>
    <w:p w14:paraId="6E343B77" w14:textId="77777777" w:rsidR="00A379F7" w:rsidRPr="00A379F7" w:rsidRDefault="00A379F7" w:rsidP="00A379F7">
      <w:pPr>
        <w:numPr>
          <w:ilvl w:val="1"/>
          <w:numId w:val="13"/>
        </w:numPr>
      </w:pPr>
      <w:r w:rsidRPr="00A379F7">
        <w:t xml:space="preserve">Os dados sobre </w:t>
      </w:r>
      <w:r w:rsidRPr="00A379F7">
        <w:rPr>
          <w:b/>
          <w:bCs/>
        </w:rPr>
        <w:t>isenções fiscais e subvenções</w:t>
      </w:r>
      <w:r w:rsidRPr="00A379F7">
        <w:t xml:space="preserve"> são complexos, dispersos e "escondidos" no orçamento, impedindo uma avaliação clara do seu real impacto e retorno no desenvolvimento econômico municipal.</w:t>
      </w:r>
    </w:p>
    <w:p w14:paraId="64DA3CDD" w14:textId="77777777" w:rsidR="00A379F7" w:rsidRPr="00A379F7" w:rsidRDefault="00A379F7" w:rsidP="00A379F7">
      <w:pPr>
        <w:numPr>
          <w:ilvl w:val="0"/>
          <w:numId w:val="13"/>
        </w:numPr>
      </w:pPr>
      <w:r w:rsidRPr="00A379F7">
        <w:rPr>
          <w:b/>
          <w:bCs/>
        </w:rPr>
        <w:t>Ideias e Soluções</w:t>
      </w:r>
    </w:p>
    <w:p w14:paraId="235DD536" w14:textId="77777777" w:rsidR="00A379F7" w:rsidRPr="00A379F7" w:rsidRDefault="00A379F7" w:rsidP="00A379F7">
      <w:pPr>
        <w:numPr>
          <w:ilvl w:val="1"/>
          <w:numId w:val="13"/>
        </w:numPr>
      </w:pPr>
      <w:r w:rsidRPr="00A379F7">
        <w:t xml:space="preserve">Criar um </w:t>
      </w:r>
      <w:r w:rsidRPr="00A379F7">
        <w:rPr>
          <w:b/>
          <w:bCs/>
        </w:rPr>
        <w:t>Dashboard Dedicado</w:t>
      </w:r>
      <w:r w:rsidRPr="00A379F7">
        <w:t xml:space="preserve"> para Isenções e Subvenções, mostrando o montante total.</w:t>
      </w:r>
    </w:p>
    <w:p w14:paraId="61C933CF" w14:textId="77777777" w:rsidR="00A379F7" w:rsidRPr="00A379F7" w:rsidRDefault="00A379F7" w:rsidP="00A379F7">
      <w:pPr>
        <w:numPr>
          <w:ilvl w:val="1"/>
          <w:numId w:val="13"/>
        </w:numPr>
      </w:pPr>
      <w:r w:rsidRPr="00A379F7">
        <w:t xml:space="preserve">Utilizar </w:t>
      </w:r>
      <w:r w:rsidRPr="00A379F7">
        <w:rPr>
          <w:b/>
          <w:bCs/>
        </w:rPr>
        <w:t>Gráficos de Evolução</w:t>
      </w:r>
      <w:r w:rsidRPr="00A379F7">
        <w:t xml:space="preserve"> por setor ou município.</w:t>
      </w:r>
    </w:p>
    <w:p w14:paraId="7ED57911" w14:textId="77777777" w:rsidR="00A379F7" w:rsidRPr="00A379F7" w:rsidRDefault="00A379F7" w:rsidP="00A379F7">
      <w:pPr>
        <w:numPr>
          <w:ilvl w:val="1"/>
          <w:numId w:val="13"/>
        </w:numPr>
      </w:pPr>
      <w:r w:rsidRPr="00A379F7">
        <w:t>Associar visualmente o custo fiscal (isenção) a indicadores de crescimento (PIB do setor beneficiado).</w:t>
      </w:r>
    </w:p>
    <w:p w14:paraId="5E927E74" w14:textId="77777777" w:rsidR="00A379F7" w:rsidRPr="00A379F7" w:rsidRDefault="00A379F7" w:rsidP="00A379F7">
      <w:pPr>
        <w:numPr>
          <w:ilvl w:val="0"/>
          <w:numId w:val="13"/>
        </w:numPr>
      </w:pPr>
      <w:r w:rsidRPr="00A379F7">
        <w:rPr>
          <w:b/>
          <w:bCs/>
        </w:rPr>
        <w:t>Benefícios para o Negócio</w:t>
      </w:r>
    </w:p>
    <w:p w14:paraId="350A1CF4" w14:textId="77777777" w:rsidR="00A379F7" w:rsidRPr="00A379F7" w:rsidRDefault="00A379F7" w:rsidP="00A379F7">
      <w:pPr>
        <w:numPr>
          <w:ilvl w:val="1"/>
          <w:numId w:val="13"/>
        </w:numPr>
      </w:pPr>
      <w:proofErr w:type="spellStart"/>
      <w:r w:rsidRPr="00A379F7">
        <w:t>Valida</w:t>
      </w:r>
      <w:proofErr w:type="spellEnd"/>
      <w:r w:rsidRPr="00A379F7">
        <w:t xml:space="preserve"> a TEP como </w:t>
      </w:r>
      <w:r w:rsidRPr="00A379F7">
        <w:rPr>
          <w:b/>
          <w:bCs/>
        </w:rPr>
        <w:t>ferramenta indispensável para o Legislativo</w:t>
      </w:r>
      <w:r w:rsidRPr="00A379F7">
        <w:t xml:space="preserve"> (novo nicho de mercado e público-alvo).</w:t>
      </w:r>
    </w:p>
    <w:p w14:paraId="60059D4C" w14:textId="77777777" w:rsidR="00A379F7" w:rsidRPr="00A379F7" w:rsidRDefault="00A379F7" w:rsidP="00A379F7">
      <w:pPr>
        <w:numPr>
          <w:ilvl w:val="1"/>
          <w:numId w:val="13"/>
        </w:numPr>
      </w:pPr>
      <w:r w:rsidRPr="00A379F7">
        <w:t xml:space="preserve">Reforça o pilar de </w:t>
      </w:r>
      <w:r w:rsidRPr="00A379F7">
        <w:rPr>
          <w:b/>
          <w:bCs/>
        </w:rPr>
        <w:t>Transparência</w:t>
      </w:r>
      <w:r w:rsidRPr="00A379F7">
        <w:t xml:space="preserve"> ao "iluminar" dados de alto interesse público e fiscalização.</w:t>
      </w:r>
    </w:p>
    <w:p w14:paraId="52705296" w14:textId="77777777" w:rsidR="00A379F7" w:rsidRPr="00A379F7" w:rsidRDefault="00A379F7" w:rsidP="00A379F7">
      <w:pPr>
        <w:numPr>
          <w:ilvl w:val="0"/>
          <w:numId w:val="13"/>
        </w:numPr>
      </w:pPr>
      <w:r w:rsidRPr="00A379F7">
        <w:rPr>
          <w:b/>
          <w:bCs/>
        </w:rPr>
        <w:t>Benefícios para o Usuário</w:t>
      </w:r>
    </w:p>
    <w:p w14:paraId="3A1D2680" w14:textId="77777777" w:rsidR="00A379F7" w:rsidRPr="00A379F7" w:rsidRDefault="00A379F7" w:rsidP="00A379F7">
      <w:pPr>
        <w:numPr>
          <w:ilvl w:val="1"/>
          <w:numId w:val="13"/>
        </w:numPr>
      </w:pPr>
      <w:r w:rsidRPr="00A379F7">
        <w:t xml:space="preserve">Consegue </w:t>
      </w:r>
      <w:r w:rsidRPr="00A379F7">
        <w:rPr>
          <w:b/>
          <w:bCs/>
        </w:rPr>
        <w:t>quantificar e avaliar o custo-benefício</w:t>
      </w:r>
      <w:r w:rsidRPr="00A379F7">
        <w:t xml:space="preserve"> das políticas fiscais do Executivo.</w:t>
      </w:r>
    </w:p>
    <w:p w14:paraId="0B5AC675" w14:textId="77777777" w:rsidR="00A379F7" w:rsidRPr="00A379F7" w:rsidRDefault="00A379F7" w:rsidP="00A379F7">
      <w:pPr>
        <w:numPr>
          <w:ilvl w:val="1"/>
          <w:numId w:val="13"/>
        </w:numPr>
      </w:pPr>
      <w:r w:rsidRPr="00A379F7">
        <w:t xml:space="preserve">Obtém </w:t>
      </w:r>
      <w:r w:rsidRPr="00A379F7">
        <w:rPr>
          <w:b/>
          <w:bCs/>
        </w:rPr>
        <w:t>embasamento técnico imediato</w:t>
      </w:r>
      <w:r w:rsidRPr="00A379F7">
        <w:t xml:space="preserve"> para propostas e fiscalizações, economizando tempo na pesquisa de relatórios.</w:t>
      </w:r>
    </w:p>
    <w:p w14:paraId="347C34B2" w14:textId="77777777" w:rsidR="00A379F7" w:rsidRPr="00A379F7" w:rsidRDefault="00A379F7" w:rsidP="00A379F7">
      <w:pPr>
        <w:numPr>
          <w:ilvl w:val="0"/>
          <w:numId w:val="13"/>
        </w:numPr>
      </w:pPr>
      <w:r w:rsidRPr="00A379F7">
        <w:rPr>
          <w:b/>
          <w:bCs/>
        </w:rPr>
        <w:t>Clientes e Usuários</w:t>
      </w:r>
    </w:p>
    <w:p w14:paraId="1BFE615D" w14:textId="77777777" w:rsidR="00A379F7" w:rsidRPr="00A379F7" w:rsidRDefault="00A379F7" w:rsidP="00A379F7">
      <w:pPr>
        <w:numPr>
          <w:ilvl w:val="1"/>
          <w:numId w:val="13"/>
        </w:numPr>
      </w:pPr>
      <w:r w:rsidRPr="00A379F7">
        <w:rPr>
          <w:b/>
          <w:bCs/>
        </w:rPr>
        <w:t>Fábio</w:t>
      </w:r>
      <w:r w:rsidRPr="00A379F7">
        <w:t xml:space="preserve"> (Assessor Parlamentar/Fiscal Legislativo) - Primário.</w:t>
      </w:r>
    </w:p>
    <w:p w14:paraId="08E9F851" w14:textId="77777777" w:rsidR="00A379F7" w:rsidRPr="00A379F7" w:rsidRDefault="00A379F7" w:rsidP="00A379F7">
      <w:pPr>
        <w:numPr>
          <w:ilvl w:val="1"/>
          <w:numId w:val="13"/>
        </w:numPr>
      </w:pPr>
      <w:r w:rsidRPr="00A379F7">
        <w:t>Vereadores e Gabinetes de Fiscalização (Controle Externo) - Secundário.</w:t>
      </w:r>
    </w:p>
    <w:p w14:paraId="12E7F280" w14:textId="2DE83293" w:rsidR="00A379F7" w:rsidRPr="00A379F7" w:rsidRDefault="00A379F7" w:rsidP="00A379F7"/>
    <w:p w14:paraId="674EDF61" w14:textId="77777777" w:rsidR="00A379F7" w:rsidRPr="00A379F7" w:rsidRDefault="00A379F7" w:rsidP="00A379F7">
      <w:pPr>
        <w:rPr>
          <w:b/>
          <w:bCs/>
        </w:rPr>
      </w:pPr>
      <w:r w:rsidRPr="00A379F7">
        <w:rPr>
          <w:b/>
          <w:bCs/>
        </w:rPr>
        <w:t>User Story 2: Dashboards Comparativos</w:t>
      </w:r>
    </w:p>
    <w:p w14:paraId="57DC85FF" w14:textId="77777777" w:rsidR="00A379F7" w:rsidRPr="00A379F7" w:rsidRDefault="00A379F7" w:rsidP="00A379F7">
      <w:pPr>
        <w:numPr>
          <w:ilvl w:val="0"/>
          <w:numId w:val="14"/>
        </w:numPr>
      </w:pPr>
      <w:r w:rsidRPr="00A379F7">
        <w:rPr>
          <w:b/>
          <w:bCs/>
        </w:rPr>
        <w:t>Problema/Necessidade</w:t>
      </w:r>
    </w:p>
    <w:p w14:paraId="420D67D8" w14:textId="77777777" w:rsidR="00A379F7" w:rsidRPr="00A379F7" w:rsidRDefault="00A379F7" w:rsidP="00A379F7">
      <w:pPr>
        <w:numPr>
          <w:ilvl w:val="1"/>
          <w:numId w:val="14"/>
        </w:numPr>
      </w:pPr>
      <w:r w:rsidRPr="00A379F7">
        <w:lastRenderedPageBreak/>
        <w:t xml:space="preserve">Dificuldade em traduzir </w:t>
      </w:r>
      <w:r w:rsidRPr="00A379F7">
        <w:rPr>
          <w:b/>
          <w:bCs/>
        </w:rPr>
        <w:t xml:space="preserve">dados técnicos (tabelas) em </w:t>
      </w:r>
      <w:r w:rsidRPr="00A379F7">
        <w:rPr>
          <w:b/>
          <w:bCs/>
          <w:i/>
          <w:iCs/>
        </w:rPr>
        <w:t>insights</w:t>
      </w:r>
      <w:r w:rsidRPr="00A379F7">
        <w:t xml:space="preserve"> claros e acessíveis. O Legislativo precisa de informações comparativas para embasar críticas ou validações.</w:t>
      </w:r>
    </w:p>
    <w:p w14:paraId="1755AC01" w14:textId="77777777" w:rsidR="00A379F7" w:rsidRPr="00A379F7" w:rsidRDefault="00A379F7" w:rsidP="00A379F7">
      <w:pPr>
        <w:numPr>
          <w:ilvl w:val="0"/>
          <w:numId w:val="14"/>
        </w:numPr>
      </w:pPr>
      <w:r w:rsidRPr="00A379F7">
        <w:rPr>
          <w:b/>
          <w:bCs/>
        </w:rPr>
        <w:t>Ideias e Soluções</w:t>
      </w:r>
    </w:p>
    <w:p w14:paraId="4CB4505E" w14:textId="77777777" w:rsidR="00A379F7" w:rsidRPr="00A379F7" w:rsidRDefault="00A379F7" w:rsidP="00A379F7">
      <w:pPr>
        <w:numPr>
          <w:ilvl w:val="1"/>
          <w:numId w:val="14"/>
        </w:numPr>
      </w:pPr>
      <w:r w:rsidRPr="00A379F7">
        <w:t xml:space="preserve">Desenvolver </w:t>
      </w:r>
      <w:r w:rsidRPr="00A379F7">
        <w:rPr>
          <w:b/>
          <w:bCs/>
        </w:rPr>
        <w:t>Dashboards Comparativos</w:t>
      </w:r>
      <w:r w:rsidRPr="00A379F7">
        <w:t xml:space="preserve"> de fácil leitura (Município vs. Município; Região vs. Região), focados em arrecadação e PIB setorial.</w:t>
      </w:r>
    </w:p>
    <w:p w14:paraId="3C7C1438" w14:textId="77777777" w:rsidR="00A379F7" w:rsidRPr="00A379F7" w:rsidRDefault="00A379F7" w:rsidP="00A379F7">
      <w:pPr>
        <w:numPr>
          <w:ilvl w:val="1"/>
          <w:numId w:val="14"/>
        </w:numPr>
      </w:pPr>
      <w:r w:rsidRPr="00A379F7">
        <w:t xml:space="preserve">Adicionar uma funcionalidade de </w:t>
      </w:r>
      <w:r w:rsidRPr="00A379F7">
        <w:rPr>
          <w:b/>
          <w:bCs/>
        </w:rPr>
        <w:t>Ranking de Desempenho</w:t>
      </w:r>
      <w:r w:rsidRPr="00A379F7">
        <w:t xml:space="preserve"> para fácil identificação das melhores e piores práticas.</w:t>
      </w:r>
    </w:p>
    <w:p w14:paraId="7F207BA9" w14:textId="77777777" w:rsidR="00A379F7" w:rsidRPr="00A379F7" w:rsidRDefault="00A379F7" w:rsidP="00A379F7">
      <w:pPr>
        <w:numPr>
          <w:ilvl w:val="0"/>
          <w:numId w:val="14"/>
        </w:numPr>
      </w:pPr>
      <w:r w:rsidRPr="00A379F7">
        <w:rPr>
          <w:b/>
          <w:bCs/>
        </w:rPr>
        <w:t>Benefícios para o Negócio</w:t>
      </w:r>
    </w:p>
    <w:p w14:paraId="1C350200" w14:textId="77777777" w:rsidR="00A379F7" w:rsidRPr="00A379F7" w:rsidRDefault="00A379F7" w:rsidP="00A379F7">
      <w:pPr>
        <w:numPr>
          <w:ilvl w:val="1"/>
          <w:numId w:val="14"/>
        </w:numPr>
      </w:pPr>
      <w:r w:rsidRPr="00A379F7">
        <w:t xml:space="preserve">Posiciona a TEP como </w:t>
      </w:r>
      <w:r w:rsidRPr="00A379F7">
        <w:rPr>
          <w:b/>
          <w:bCs/>
        </w:rPr>
        <w:t>tradutora de dados governamentais</w:t>
      </w:r>
      <w:r w:rsidRPr="00A379F7">
        <w:t>, superando a barreira da linguagem técnica.</w:t>
      </w:r>
    </w:p>
    <w:p w14:paraId="389A7A5D" w14:textId="77777777" w:rsidR="00A379F7" w:rsidRPr="00A379F7" w:rsidRDefault="00A379F7" w:rsidP="00A379F7">
      <w:pPr>
        <w:numPr>
          <w:ilvl w:val="1"/>
          <w:numId w:val="14"/>
        </w:numPr>
      </w:pPr>
      <w:r w:rsidRPr="00A379F7">
        <w:t xml:space="preserve">Aumenta a utilidade para fins de </w:t>
      </w:r>
      <w:r w:rsidRPr="00A379F7">
        <w:rPr>
          <w:b/>
          <w:bCs/>
        </w:rPr>
        <w:t>benchmarking</w:t>
      </w:r>
      <w:r w:rsidRPr="00A379F7">
        <w:t xml:space="preserve"> e análise de políticas públicas.</w:t>
      </w:r>
    </w:p>
    <w:p w14:paraId="19551CC0" w14:textId="77777777" w:rsidR="00A379F7" w:rsidRPr="00A379F7" w:rsidRDefault="00A379F7" w:rsidP="00A379F7">
      <w:pPr>
        <w:numPr>
          <w:ilvl w:val="0"/>
          <w:numId w:val="14"/>
        </w:numPr>
      </w:pPr>
      <w:r w:rsidRPr="00A379F7">
        <w:rPr>
          <w:b/>
          <w:bCs/>
        </w:rPr>
        <w:t>Benefícios para o Usuário</w:t>
      </w:r>
    </w:p>
    <w:p w14:paraId="713CB8DB" w14:textId="77777777" w:rsidR="00A379F7" w:rsidRPr="00A379F7" w:rsidRDefault="00A379F7" w:rsidP="00A379F7">
      <w:pPr>
        <w:numPr>
          <w:ilvl w:val="1"/>
          <w:numId w:val="14"/>
        </w:numPr>
      </w:pPr>
      <w:r w:rsidRPr="00A379F7">
        <w:rPr>
          <w:b/>
          <w:bCs/>
        </w:rPr>
        <w:t xml:space="preserve">Rapidez na geração de </w:t>
      </w:r>
      <w:r w:rsidRPr="00A379F7">
        <w:rPr>
          <w:b/>
          <w:bCs/>
          <w:i/>
          <w:iCs/>
        </w:rPr>
        <w:t>insights</w:t>
      </w:r>
      <w:r w:rsidRPr="00A379F7">
        <w:t xml:space="preserve"> e relatórios.</w:t>
      </w:r>
    </w:p>
    <w:p w14:paraId="418C91DC" w14:textId="77777777" w:rsidR="00A379F7" w:rsidRPr="00A379F7" w:rsidRDefault="00A379F7" w:rsidP="00A379F7">
      <w:pPr>
        <w:numPr>
          <w:ilvl w:val="1"/>
          <w:numId w:val="14"/>
        </w:numPr>
      </w:pPr>
      <w:r w:rsidRPr="00A379F7">
        <w:t xml:space="preserve">Capacidade de </w:t>
      </w:r>
      <w:r w:rsidRPr="00A379F7">
        <w:rPr>
          <w:b/>
          <w:bCs/>
        </w:rPr>
        <w:t>embasar propostas</w:t>
      </w:r>
      <w:r w:rsidRPr="00A379F7">
        <w:t xml:space="preserve"> com dados comparativos claros, aumentando a credibilidade política e fiscalizatória.</w:t>
      </w:r>
    </w:p>
    <w:p w14:paraId="48C478C4" w14:textId="77777777" w:rsidR="00A379F7" w:rsidRPr="00A379F7" w:rsidRDefault="00A379F7" w:rsidP="00A379F7">
      <w:pPr>
        <w:numPr>
          <w:ilvl w:val="0"/>
          <w:numId w:val="14"/>
        </w:numPr>
      </w:pPr>
      <w:r w:rsidRPr="00A379F7">
        <w:rPr>
          <w:b/>
          <w:bCs/>
        </w:rPr>
        <w:t>Clientes e Usuários</w:t>
      </w:r>
    </w:p>
    <w:p w14:paraId="3459DADC" w14:textId="77777777" w:rsidR="00A379F7" w:rsidRPr="00A379F7" w:rsidRDefault="00A379F7" w:rsidP="00A379F7">
      <w:pPr>
        <w:numPr>
          <w:ilvl w:val="1"/>
          <w:numId w:val="14"/>
        </w:numPr>
      </w:pPr>
      <w:r w:rsidRPr="00A379F7">
        <w:rPr>
          <w:b/>
          <w:bCs/>
        </w:rPr>
        <w:t>Fábio</w:t>
      </w:r>
      <w:r w:rsidRPr="00A379F7">
        <w:t xml:space="preserve"> (Assessor Parlamentar/Fiscal Legislativo) - Primário.</w:t>
      </w:r>
    </w:p>
    <w:p w14:paraId="762DF3B9" w14:textId="77777777" w:rsidR="00A379F7" w:rsidRPr="00A379F7" w:rsidRDefault="00A379F7" w:rsidP="00A379F7">
      <w:pPr>
        <w:numPr>
          <w:ilvl w:val="1"/>
          <w:numId w:val="14"/>
        </w:numPr>
      </w:pPr>
      <w:r w:rsidRPr="00A379F7">
        <w:t>Técnicos de Fiscalização e Organizações de Controle Social.</w:t>
      </w:r>
    </w:p>
    <w:p w14:paraId="5BEBFD30" w14:textId="5BE65217" w:rsidR="00A379F7" w:rsidRPr="00A379F7" w:rsidRDefault="00A379F7" w:rsidP="00A379F7"/>
    <w:p w14:paraId="075CF362" w14:textId="77777777" w:rsidR="00A379F7" w:rsidRPr="00A379F7" w:rsidRDefault="00A379F7" w:rsidP="00A379F7">
      <w:pPr>
        <w:rPr>
          <w:b/>
          <w:bCs/>
        </w:rPr>
      </w:pPr>
      <w:r w:rsidRPr="00A379F7">
        <w:rPr>
          <w:b/>
          <w:bCs/>
        </w:rPr>
        <w:t>LEAN UX CANVAS - CÁSSIA (Cidadã Ativa e Conselheira Participativa)</w:t>
      </w:r>
    </w:p>
    <w:p w14:paraId="13F19B05" w14:textId="77777777" w:rsidR="00A379F7" w:rsidRPr="00A379F7" w:rsidRDefault="00A379F7" w:rsidP="00A379F7">
      <w:pPr>
        <w:rPr>
          <w:b/>
          <w:bCs/>
        </w:rPr>
      </w:pPr>
      <w:r w:rsidRPr="00A379F7">
        <w:rPr>
          <w:b/>
          <w:bCs/>
        </w:rPr>
        <w:t>User Story 3: Mapas Interativos (Espacialização)</w:t>
      </w:r>
    </w:p>
    <w:p w14:paraId="36D4CCEF" w14:textId="77777777" w:rsidR="00A379F7" w:rsidRPr="00A379F7" w:rsidRDefault="00A379F7" w:rsidP="00A379F7">
      <w:pPr>
        <w:numPr>
          <w:ilvl w:val="0"/>
          <w:numId w:val="15"/>
        </w:numPr>
      </w:pPr>
      <w:r w:rsidRPr="00A379F7">
        <w:rPr>
          <w:b/>
          <w:bCs/>
        </w:rPr>
        <w:t>Problema/Necessidade</w:t>
      </w:r>
    </w:p>
    <w:p w14:paraId="1CC6B68E" w14:textId="77777777" w:rsidR="00A379F7" w:rsidRPr="00A379F7" w:rsidRDefault="00A379F7" w:rsidP="00A379F7">
      <w:pPr>
        <w:numPr>
          <w:ilvl w:val="1"/>
          <w:numId w:val="15"/>
        </w:numPr>
      </w:pPr>
      <w:r w:rsidRPr="00A379F7">
        <w:t xml:space="preserve">A informação atual não permite que a Cássia </w:t>
      </w:r>
      <w:r w:rsidRPr="00A379F7">
        <w:rPr>
          <w:b/>
          <w:bCs/>
        </w:rPr>
        <w:t>espacialize o orçamento</w:t>
      </w:r>
      <w:r w:rsidRPr="00A379F7">
        <w:t xml:space="preserve"> e os gastos públicos por bairro ou região. Isso prejudica o </w:t>
      </w:r>
      <w:r w:rsidRPr="00A379F7">
        <w:rPr>
          <w:b/>
          <w:bCs/>
        </w:rPr>
        <w:t>controle social</w:t>
      </w:r>
      <w:r w:rsidRPr="00A379F7">
        <w:t xml:space="preserve"> e a proposição de melhorias locais.</w:t>
      </w:r>
    </w:p>
    <w:p w14:paraId="0E56353D" w14:textId="77777777" w:rsidR="00A379F7" w:rsidRPr="00A379F7" w:rsidRDefault="00A379F7" w:rsidP="00A379F7">
      <w:pPr>
        <w:numPr>
          <w:ilvl w:val="0"/>
          <w:numId w:val="15"/>
        </w:numPr>
      </w:pPr>
      <w:r w:rsidRPr="00A379F7">
        <w:rPr>
          <w:b/>
          <w:bCs/>
        </w:rPr>
        <w:t>Ideias e Soluções</w:t>
      </w:r>
    </w:p>
    <w:p w14:paraId="1C451BDC" w14:textId="77777777" w:rsidR="00A379F7" w:rsidRPr="00A379F7" w:rsidRDefault="00A379F7" w:rsidP="00A379F7">
      <w:pPr>
        <w:numPr>
          <w:ilvl w:val="1"/>
          <w:numId w:val="15"/>
        </w:numPr>
      </w:pPr>
      <w:r w:rsidRPr="00A379F7">
        <w:t xml:space="preserve">Criar </w:t>
      </w:r>
      <w:r w:rsidRPr="00A379F7">
        <w:rPr>
          <w:b/>
          <w:bCs/>
        </w:rPr>
        <w:t>Mapas Interativos</w:t>
      </w:r>
      <w:r w:rsidRPr="00A379F7">
        <w:t xml:space="preserve"> (</w:t>
      </w:r>
      <w:proofErr w:type="spellStart"/>
      <w:r w:rsidRPr="00A379F7">
        <w:t>ex</w:t>
      </w:r>
      <w:proofErr w:type="spellEnd"/>
      <w:r w:rsidRPr="00A379F7">
        <w:t xml:space="preserve">: </w:t>
      </w:r>
      <w:proofErr w:type="spellStart"/>
      <w:r w:rsidRPr="00A379F7">
        <w:t>Heatmaps</w:t>
      </w:r>
      <w:proofErr w:type="spellEnd"/>
      <w:r w:rsidRPr="00A379F7">
        <w:t xml:space="preserve">) que mostrem a destinação do gasto público e/ou o desempenho econômico em nível </w:t>
      </w:r>
      <w:proofErr w:type="spellStart"/>
      <w:r w:rsidRPr="00A379F7">
        <w:t>sub-municipal</w:t>
      </w:r>
      <w:proofErr w:type="spellEnd"/>
      <w:r w:rsidRPr="00A379F7">
        <w:t xml:space="preserve"> (bairros ou regiões administrativas).</w:t>
      </w:r>
    </w:p>
    <w:p w14:paraId="224A9154" w14:textId="77777777" w:rsidR="00A379F7" w:rsidRPr="00A379F7" w:rsidRDefault="00A379F7" w:rsidP="00A379F7">
      <w:pPr>
        <w:numPr>
          <w:ilvl w:val="1"/>
          <w:numId w:val="15"/>
        </w:numPr>
      </w:pPr>
      <w:r w:rsidRPr="00A379F7">
        <w:lastRenderedPageBreak/>
        <w:t xml:space="preserve">Funcionalidade de </w:t>
      </w:r>
      <w:r w:rsidRPr="00A379F7">
        <w:rPr>
          <w:b/>
          <w:bCs/>
        </w:rPr>
        <w:t>"Busca por Bairro"</w:t>
      </w:r>
      <w:r w:rsidRPr="00A379F7">
        <w:t xml:space="preserve"> para filtrar os dados.</w:t>
      </w:r>
    </w:p>
    <w:p w14:paraId="21B60528" w14:textId="77777777" w:rsidR="00A379F7" w:rsidRPr="00A379F7" w:rsidRDefault="00A379F7" w:rsidP="00A379F7">
      <w:pPr>
        <w:numPr>
          <w:ilvl w:val="0"/>
          <w:numId w:val="15"/>
        </w:numPr>
      </w:pPr>
      <w:r w:rsidRPr="00A379F7">
        <w:rPr>
          <w:b/>
          <w:bCs/>
        </w:rPr>
        <w:t>Benefícios para o Negócio</w:t>
      </w:r>
    </w:p>
    <w:p w14:paraId="5EF08780" w14:textId="77777777" w:rsidR="00A379F7" w:rsidRPr="00A379F7" w:rsidRDefault="00A379F7" w:rsidP="00A379F7">
      <w:pPr>
        <w:numPr>
          <w:ilvl w:val="1"/>
          <w:numId w:val="15"/>
        </w:numPr>
      </w:pPr>
      <w:r w:rsidRPr="00A379F7">
        <w:t xml:space="preserve">Fortalece o pilar do </w:t>
      </w:r>
      <w:r w:rsidRPr="00A379F7">
        <w:rPr>
          <w:b/>
          <w:bCs/>
        </w:rPr>
        <w:t>Controle Social e Cidadania</w:t>
      </w:r>
      <w:r w:rsidRPr="00A379F7">
        <w:t>, validando a TEP como uma ferramenta que atende à população.</w:t>
      </w:r>
    </w:p>
    <w:p w14:paraId="4C8B2DA3" w14:textId="77777777" w:rsidR="00A379F7" w:rsidRPr="00A379F7" w:rsidRDefault="00A379F7" w:rsidP="00A379F7">
      <w:pPr>
        <w:numPr>
          <w:ilvl w:val="1"/>
          <w:numId w:val="15"/>
        </w:numPr>
      </w:pPr>
      <w:r w:rsidRPr="00A379F7">
        <w:t>Cumpre o "passo além da transparência" mencionado por Arlington.</w:t>
      </w:r>
    </w:p>
    <w:p w14:paraId="1262B4E3" w14:textId="77777777" w:rsidR="00A379F7" w:rsidRPr="00A379F7" w:rsidRDefault="00A379F7" w:rsidP="00A379F7">
      <w:pPr>
        <w:numPr>
          <w:ilvl w:val="0"/>
          <w:numId w:val="15"/>
        </w:numPr>
      </w:pPr>
      <w:r w:rsidRPr="00A379F7">
        <w:rPr>
          <w:b/>
          <w:bCs/>
        </w:rPr>
        <w:t>Benefícios para o Usuário</w:t>
      </w:r>
    </w:p>
    <w:p w14:paraId="6FC226CD" w14:textId="77777777" w:rsidR="00A379F7" w:rsidRPr="00A379F7" w:rsidRDefault="00A379F7" w:rsidP="00A379F7">
      <w:pPr>
        <w:numPr>
          <w:ilvl w:val="1"/>
          <w:numId w:val="15"/>
        </w:numPr>
      </w:pPr>
      <w:r w:rsidRPr="00A379F7">
        <w:t xml:space="preserve">Permite que a Cássia </w:t>
      </w:r>
      <w:r w:rsidRPr="00A379F7">
        <w:rPr>
          <w:b/>
          <w:bCs/>
        </w:rPr>
        <w:t>quantifique as necessidades do bairro</w:t>
      </w:r>
      <w:r w:rsidRPr="00A379F7">
        <w:t xml:space="preserve"> e direcione propostas aos Conselhos Participativos com dados de localização.</w:t>
      </w:r>
    </w:p>
    <w:p w14:paraId="06578B79" w14:textId="77777777" w:rsidR="00A379F7" w:rsidRPr="00A379F7" w:rsidRDefault="00A379F7" w:rsidP="00A379F7">
      <w:pPr>
        <w:numPr>
          <w:ilvl w:val="1"/>
          <w:numId w:val="15"/>
        </w:numPr>
      </w:pPr>
      <w:r w:rsidRPr="00A379F7">
        <w:t xml:space="preserve">Facilita o </w:t>
      </w:r>
      <w:r w:rsidRPr="00A379F7">
        <w:rPr>
          <w:b/>
          <w:bCs/>
        </w:rPr>
        <w:t>monitoramento da qualidade da despesa</w:t>
      </w:r>
      <w:r w:rsidRPr="00A379F7">
        <w:t xml:space="preserve"> no seu entorno.</w:t>
      </w:r>
    </w:p>
    <w:p w14:paraId="678E6451" w14:textId="77777777" w:rsidR="00A379F7" w:rsidRPr="00A379F7" w:rsidRDefault="00A379F7" w:rsidP="00A379F7">
      <w:pPr>
        <w:numPr>
          <w:ilvl w:val="0"/>
          <w:numId w:val="15"/>
        </w:numPr>
      </w:pPr>
      <w:r w:rsidRPr="00A379F7">
        <w:rPr>
          <w:b/>
          <w:bCs/>
        </w:rPr>
        <w:t>Clientes e Usuários</w:t>
      </w:r>
    </w:p>
    <w:p w14:paraId="5CAB5C94" w14:textId="77777777" w:rsidR="00A379F7" w:rsidRPr="00A379F7" w:rsidRDefault="00A379F7" w:rsidP="00A379F7">
      <w:pPr>
        <w:numPr>
          <w:ilvl w:val="1"/>
          <w:numId w:val="15"/>
        </w:numPr>
      </w:pPr>
      <w:r w:rsidRPr="00A379F7">
        <w:rPr>
          <w:b/>
          <w:bCs/>
        </w:rPr>
        <w:t>Cássia</w:t>
      </w:r>
      <w:r w:rsidRPr="00A379F7">
        <w:t xml:space="preserve"> (Cidadã Ativa/Conselheira Participativa) - Primário.</w:t>
      </w:r>
    </w:p>
    <w:p w14:paraId="350B7BD9" w14:textId="77777777" w:rsidR="00A379F7" w:rsidRPr="00A379F7" w:rsidRDefault="00A379F7" w:rsidP="00A379F7">
      <w:pPr>
        <w:numPr>
          <w:ilvl w:val="1"/>
          <w:numId w:val="15"/>
        </w:numPr>
      </w:pPr>
      <w:r w:rsidRPr="00A379F7">
        <w:t>Qualquer cidadão interessado em fiscalização local e associações de moradores.</w:t>
      </w:r>
    </w:p>
    <w:p w14:paraId="149B04C2" w14:textId="0A258184" w:rsidR="00A379F7" w:rsidRPr="00A379F7" w:rsidRDefault="00A379F7" w:rsidP="00A379F7"/>
    <w:p w14:paraId="1A12408C" w14:textId="77777777" w:rsidR="00A379F7" w:rsidRPr="00A379F7" w:rsidRDefault="00A379F7" w:rsidP="00A379F7">
      <w:pPr>
        <w:rPr>
          <w:b/>
          <w:bCs/>
        </w:rPr>
      </w:pPr>
      <w:r w:rsidRPr="00A379F7">
        <w:rPr>
          <w:b/>
          <w:bCs/>
        </w:rPr>
        <w:t>User Story 4: Interface Simples e Didática</w:t>
      </w:r>
    </w:p>
    <w:p w14:paraId="49430BEE" w14:textId="77777777" w:rsidR="00A379F7" w:rsidRPr="00A379F7" w:rsidRDefault="00A379F7" w:rsidP="00A379F7">
      <w:pPr>
        <w:numPr>
          <w:ilvl w:val="0"/>
          <w:numId w:val="16"/>
        </w:numPr>
      </w:pPr>
      <w:r w:rsidRPr="00A379F7">
        <w:rPr>
          <w:b/>
          <w:bCs/>
        </w:rPr>
        <w:t>Problema/Necessidade</w:t>
      </w:r>
    </w:p>
    <w:p w14:paraId="2C2D97D5" w14:textId="77777777" w:rsidR="00A379F7" w:rsidRPr="00A379F7" w:rsidRDefault="00A379F7" w:rsidP="00A379F7">
      <w:pPr>
        <w:numPr>
          <w:ilvl w:val="1"/>
          <w:numId w:val="16"/>
        </w:numPr>
      </w:pPr>
      <w:r w:rsidRPr="00A379F7">
        <w:t xml:space="preserve">Os dados são </w:t>
      </w:r>
      <w:r w:rsidRPr="00A379F7">
        <w:rPr>
          <w:b/>
          <w:bCs/>
        </w:rPr>
        <w:t>excessivamente técnicos e baseados em legislação orçamentária</w:t>
      </w:r>
      <w:r w:rsidRPr="00A379F7">
        <w:t>, impedindo que a população geral entenda a relação entre arrecadação e aplicação do dinheiro público.</w:t>
      </w:r>
    </w:p>
    <w:p w14:paraId="6C268F35" w14:textId="77777777" w:rsidR="00A379F7" w:rsidRPr="00A379F7" w:rsidRDefault="00A379F7" w:rsidP="00A379F7">
      <w:pPr>
        <w:numPr>
          <w:ilvl w:val="0"/>
          <w:numId w:val="16"/>
        </w:numPr>
      </w:pPr>
      <w:r w:rsidRPr="00A379F7">
        <w:rPr>
          <w:b/>
          <w:bCs/>
        </w:rPr>
        <w:t>Ideias e Soluções</w:t>
      </w:r>
    </w:p>
    <w:p w14:paraId="1E50D360" w14:textId="77777777" w:rsidR="00A379F7" w:rsidRPr="00A379F7" w:rsidRDefault="00A379F7" w:rsidP="00A379F7">
      <w:pPr>
        <w:numPr>
          <w:ilvl w:val="1"/>
          <w:numId w:val="16"/>
        </w:numPr>
      </w:pPr>
      <w:r w:rsidRPr="00A379F7">
        <w:t xml:space="preserve">Desenvolver um </w:t>
      </w:r>
      <w:r w:rsidRPr="00A379F7">
        <w:rPr>
          <w:b/>
          <w:bCs/>
        </w:rPr>
        <w:t>Painel de Leitura Simplificada</w:t>
      </w:r>
      <w:r w:rsidRPr="00A379F7">
        <w:t xml:space="preserve"> (modo "Cidadão"), com infográficos e linguagem não-técnica.</w:t>
      </w:r>
    </w:p>
    <w:p w14:paraId="1DC9CBBD" w14:textId="77777777" w:rsidR="00A379F7" w:rsidRPr="00A379F7" w:rsidRDefault="00A379F7" w:rsidP="00A379F7">
      <w:pPr>
        <w:numPr>
          <w:ilvl w:val="1"/>
          <w:numId w:val="16"/>
        </w:numPr>
      </w:pPr>
      <w:r w:rsidRPr="00A379F7">
        <w:t xml:space="preserve">Criar </w:t>
      </w:r>
      <w:r w:rsidRPr="00A379F7">
        <w:rPr>
          <w:b/>
          <w:bCs/>
        </w:rPr>
        <w:t>Visualizações de "Onde Vai Meu Imposto"</w:t>
      </w:r>
      <w:r w:rsidRPr="00A379F7">
        <w:t xml:space="preserve"> que usem analogias simples para explicar o gasto.</w:t>
      </w:r>
    </w:p>
    <w:p w14:paraId="6199DE89" w14:textId="77777777" w:rsidR="00A379F7" w:rsidRPr="00A379F7" w:rsidRDefault="00A379F7" w:rsidP="00A379F7">
      <w:pPr>
        <w:numPr>
          <w:ilvl w:val="0"/>
          <w:numId w:val="16"/>
        </w:numPr>
      </w:pPr>
      <w:r w:rsidRPr="00A379F7">
        <w:rPr>
          <w:b/>
          <w:bCs/>
        </w:rPr>
        <w:t>Benefícios para o Negócio</w:t>
      </w:r>
    </w:p>
    <w:p w14:paraId="66FB158B" w14:textId="77777777" w:rsidR="00A379F7" w:rsidRPr="00A379F7" w:rsidRDefault="00A379F7" w:rsidP="00A379F7">
      <w:pPr>
        <w:numPr>
          <w:ilvl w:val="1"/>
          <w:numId w:val="16"/>
        </w:numPr>
      </w:pPr>
      <w:r w:rsidRPr="00A379F7">
        <w:t xml:space="preserve">Garante a </w:t>
      </w:r>
      <w:r w:rsidRPr="00A379F7">
        <w:rPr>
          <w:b/>
          <w:bCs/>
        </w:rPr>
        <w:t>alta usabilidade e adoção</w:t>
      </w:r>
      <w:r w:rsidRPr="00A379F7">
        <w:t xml:space="preserve"> pelo público não-técnico (população geral), o maior volume de usuários.</w:t>
      </w:r>
    </w:p>
    <w:p w14:paraId="4976654A" w14:textId="77777777" w:rsidR="00A379F7" w:rsidRPr="00A379F7" w:rsidRDefault="00A379F7" w:rsidP="00A379F7">
      <w:pPr>
        <w:numPr>
          <w:ilvl w:val="1"/>
          <w:numId w:val="16"/>
        </w:numPr>
      </w:pPr>
      <w:r w:rsidRPr="00A379F7">
        <w:t xml:space="preserve">Diferencia a TEP de portais de transparência existentes, tornando-a </w:t>
      </w:r>
      <w:r w:rsidRPr="00A379F7">
        <w:rPr>
          <w:b/>
          <w:bCs/>
        </w:rPr>
        <w:t>didática e educacional</w:t>
      </w:r>
      <w:r w:rsidRPr="00A379F7">
        <w:t>.</w:t>
      </w:r>
    </w:p>
    <w:p w14:paraId="5E18A205" w14:textId="77777777" w:rsidR="00A379F7" w:rsidRPr="00A379F7" w:rsidRDefault="00A379F7" w:rsidP="00A379F7">
      <w:pPr>
        <w:numPr>
          <w:ilvl w:val="0"/>
          <w:numId w:val="16"/>
        </w:numPr>
      </w:pPr>
      <w:r w:rsidRPr="00A379F7">
        <w:rPr>
          <w:b/>
          <w:bCs/>
        </w:rPr>
        <w:lastRenderedPageBreak/>
        <w:t>Benefícios para o Usuário</w:t>
      </w:r>
    </w:p>
    <w:p w14:paraId="720C875C" w14:textId="77777777" w:rsidR="00A379F7" w:rsidRPr="00A379F7" w:rsidRDefault="00A379F7" w:rsidP="00A379F7">
      <w:pPr>
        <w:numPr>
          <w:ilvl w:val="1"/>
          <w:numId w:val="16"/>
        </w:numPr>
      </w:pPr>
      <w:r w:rsidRPr="00A379F7">
        <w:t xml:space="preserve">Permite que a Cássia entenda o cenário econômico e fiscal </w:t>
      </w:r>
      <w:r w:rsidRPr="00A379F7">
        <w:rPr>
          <w:b/>
          <w:bCs/>
        </w:rPr>
        <w:t>sem precisar de formação específica</w:t>
      </w:r>
      <w:r w:rsidRPr="00A379F7">
        <w:t>.</w:t>
      </w:r>
    </w:p>
    <w:p w14:paraId="65B1C3B0" w14:textId="77777777" w:rsidR="00A379F7" w:rsidRPr="00A379F7" w:rsidRDefault="00A379F7" w:rsidP="00A379F7">
      <w:pPr>
        <w:numPr>
          <w:ilvl w:val="1"/>
          <w:numId w:val="16"/>
        </w:numPr>
      </w:pPr>
      <w:r w:rsidRPr="00A379F7">
        <w:t xml:space="preserve">Capacita o cidadão a </w:t>
      </w:r>
      <w:r w:rsidRPr="00A379F7">
        <w:rPr>
          <w:b/>
          <w:bCs/>
        </w:rPr>
        <w:t>cobrar melhorias de forma informada</w:t>
      </w:r>
      <w:r w:rsidRPr="00A379F7">
        <w:t>, elevando a qualidade do debate público.</w:t>
      </w:r>
    </w:p>
    <w:p w14:paraId="6FAD2D19" w14:textId="77777777" w:rsidR="00A379F7" w:rsidRPr="00A379F7" w:rsidRDefault="00A379F7" w:rsidP="00A379F7">
      <w:pPr>
        <w:numPr>
          <w:ilvl w:val="0"/>
          <w:numId w:val="16"/>
        </w:numPr>
      </w:pPr>
      <w:r w:rsidRPr="00A379F7">
        <w:rPr>
          <w:b/>
          <w:bCs/>
        </w:rPr>
        <w:t>Clientes e Usuários</w:t>
      </w:r>
    </w:p>
    <w:p w14:paraId="61A80314" w14:textId="77777777" w:rsidR="00A379F7" w:rsidRPr="00A379F7" w:rsidRDefault="00A379F7" w:rsidP="00A379F7">
      <w:pPr>
        <w:numPr>
          <w:ilvl w:val="1"/>
          <w:numId w:val="16"/>
        </w:numPr>
      </w:pPr>
      <w:r w:rsidRPr="00A379F7">
        <w:rPr>
          <w:b/>
          <w:bCs/>
        </w:rPr>
        <w:t>Cássia</w:t>
      </w:r>
      <w:r w:rsidRPr="00A379F7">
        <w:t xml:space="preserve"> (Cidadã Ativa) - Primário.</w:t>
      </w:r>
    </w:p>
    <w:p w14:paraId="058AFECB" w14:textId="77777777" w:rsidR="00A379F7" w:rsidRPr="00A379F7" w:rsidRDefault="00A379F7" w:rsidP="00A379F7">
      <w:pPr>
        <w:numPr>
          <w:ilvl w:val="1"/>
          <w:numId w:val="16"/>
        </w:numPr>
      </w:pPr>
      <w:r w:rsidRPr="00A379F7">
        <w:t>Público em geral, jornalistas e estudantes.</w:t>
      </w:r>
    </w:p>
    <w:p w14:paraId="405D7422" w14:textId="05618B31" w:rsidR="00A379F7" w:rsidRPr="00A379F7" w:rsidRDefault="00A379F7" w:rsidP="00A379F7"/>
    <w:p w14:paraId="5C3D13A4" w14:textId="77777777" w:rsidR="00A379F7" w:rsidRPr="00A379F7" w:rsidRDefault="00A379F7" w:rsidP="00A379F7">
      <w:pPr>
        <w:rPr>
          <w:b/>
          <w:bCs/>
        </w:rPr>
      </w:pPr>
      <w:r w:rsidRPr="00A379F7">
        <w:rPr>
          <w:b/>
          <w:bCs/>
        </w:rPr>
        <w:t>LEAN UX CANVAS - THIAGO (Analista de Desenvolvimento Municipal)</w:t>
      </w:r>
    </w:p>
    <w:p w14:paraId="2E276BDF" w14:textId="77777777" w:rsidR="00A379F7" w:rsidRPr="00A379F7" w:rsidRDefault="00A379F7" w:rsidP="00A379F7">
      <w:pPr>
        <w:rPr>
          <w:b/>
          <w:bCs/>
        </w:rPr>
      </w:pPr>
      <w:r w:rsidRPr="00A379F7">
        <w:rPr>
          <w:b/>
          <w:bCs/>
        </w:rPr>
        <w:t>User Story 5: Análise Setorial do PIB</w:t>
      </w:r>
    </w:p>
    <w:p w14:paraId="39621611" w14:textId="77777777" w:rsidR="00A379F7" w:rsidRPr="00A379F7" w:rsidRDefault="00A379F7" w:rsidP="00A379F7">
      <w:pPr>
        <w:numPr>
          <w:ilvl w:val="0"/>
          <w:numId w:val="17"/>
        </w:numPr>
      </w:pPr>
      <w:r w:rsidRPr="00A379F7">
        <w:rPr>
          <w:b/>
          <w:bCs/>
        </w:rPr>
        <w:t>Problema/Necessidade</w:t>
      </w:r>
    </w:p>
    <w:p w14:paraId="02F54BAB" w14:textId="77777777" w:rsidR="00A379F7" w:rsidRPr="00A379F7" w:rsidRDefault="00A379F7" w:rsidP="00A379F7">
      <w:pPr>
        <w:numPr>
          <w:ilvl w:val="1"/>
          <w:numId w:val="17"/>
        </w:numPr>
      </w:pPr>
      <w:r w:rsidRPr="00A379F7">
        <w:t xml:space="preserve">O Thiago precisa </w:t>
      </w:r>
      <w:r w:rsidRPr="00A379F7">
        <w:rPr>
          <w:b/>
          <w:bCs/>
        </w:rPr>
        <w:t>identificar setores econômicos com maior potencial de crescimento</w:t>
      </w:r>
      <w:r w:rsidRPr="00A379F7">
        <w:t xml:space="preserve"> e planejar políticas de atração de investimentos. Municípios menores carecem de ferramentas para essa análise.</w:t>
      </w:r>
    </w:p>
    <w:p w14:paraId="17648929" w14:textId="77777777" w:rsidR="00A379F7" w:rsidRPr="00A379F7" w:rsidRDefault="00A379F7" w:rsidP="00A379F7">
      <w:pPr>
        <w:numPr>
          <w:ilvl w:val="0"/>
          <w:numId w:val="17"/>
        </w:numPr>
      </w:pPr>
      <w:r w:rsidRPr="00A379F7">
        <w:rPr>
          <w:b/>
          <w:bCs/>
        </w:rPr>
        <w:t>Ideias e Soluções</w:t>
      </w:r>
    </w:p>
    <w:p w14:paraId="06EE998E" w14:textId="77777777" w:rsidR="00A379F7" w:rsidRPr="00A379F7" w:rsidRDefault="00A379F7" w:rsidP="00A379F7">
      <w:pPr>
        <w:numPr>
          <w:ilvl w:val="1"/>
          <w:numId w:val="17"/>
        </w:numPr>
      </w:pPr>
      <w:r w:rsidRPr="00A379F7">
        <w:t xml:space="preserve">Criar </w:t>
      </w:r>
      <w:r w:rsidRPr="00A379F7">
        <w:rPr>
          <w:b/>
          <w:bCs/>
        </w:rPr>
        <w:t>Gráficos de Composição do PIB</w:t>
      </w:r>
      <w:r w:rsidRPr="00A379F7">
        <w:t xml:space="preserve"> (pizza/barra) por setor (Agro, Indústria, Serviços).</w:t>
      </w:r>
    </w:p>
    <w:p w14:paraId="0A8594C9" w14:textId="77777777" w:rsidR="00A379F7" w:rsidRPr="00A379F7" w:rsidRDefault="00A379F7" w:rsidP="00A379F7">
      <w:pPr>
        <w:numPr>
          <w:ilvl w:val="1"/>
          <w:numId w:val="17"/>
        </w:numPr>
      </w:pPr>
      <w:r w:rsidRPr="00A379F7">
        <w:t xml:space="preserve">Implementar </w:t>
      </w:r>
      <w:r w:rsidRPr="00A379F7">
        <w:rPr>
          <w:b/>
          <w:bCs/>
        </w:rPr>
        <w:t xml:space="preserve">ferramenta de </w:t>
      </w:r>
      <w:proofErr w:type="spellStart"/>
      <w:r w:rsidRPr="00A379F7">
        <w:rPr>
          <w:b/>
          <w:bCs/>
          <w:i/>
          <w:iCs/>
        </w:rPr>
        <w:t>clustering</w:t>
      </w:r>
      <w:proofErr w:type="spellEnd"/>
      <w:r w:rsidRPr="00A379F7">
        <w:t xml:space="preserve"> para comparar municípios de vocações econômicas semelhantes.</w:t>
      </w:r>
    </w:p>
    <w:p w14:paraId="41A99F56" w14:textId="77777777" w:rsidR="00A379F7" w:rsidRPr="00A379F7" w:rsidRDefault="00A379F7" w:rsidP="00A379F7">
      <w:pPr>
        <w:numPr>
          <w:ilvl w:val="1"/>
          <w:numId w:val="17"/>
        </w:numPr>
      </w:pPr>
      <w:r w:rsidRPr="00A379F7">
        <w:t xml:space="preserve">Incluir </w:t>
      </w:r>
      <w:r w:rsidRPr="00A379F7">
        <w:rPr>
          <w:b/>
          <w:bCs/>
        </w:rPr>
        <w:t>gráficos de evolução do ISS</w:t>
      </w:r>
      <w:r w:rsidRPr="00A379F7">
        <w:t xml:space="preserve"> (Imposto Sobre Serviços) para análise do setor terciário.</w:t>
      </w:r>
    </w:p>
    <w:p w14:paraId="2352888D" w14:textId="77777777" w:rsidR="00A379F7" w:rsidRPr="00A379F7" w:rsidRDefault="00A379F7" w:rsidP="00A379F7">
      <w:pPr>
        <w:numPr>
          <w:ilvl w:val="0"/>
          <w:numId w:val="17"/>
        </w:numPr>
      </w:pPr>
      <w:r w:rsidRPr="00A379F7">
        <w:rPr>
          <w:b/>
          <w:bCs/>
        </w:rPr>
        <w:t>Benefícios para o Negócio</w:t>
      </w:r>
    </w:p>
    <w:p w14:paraId="304D48B0" w14:textId="77777777" w:rsidR="00A379F7" w:rsidRPr="00A379F7" w:rsidRDefault="00A379F7" w:rsidP="00A379F7">
      <w:pPr>
        <w:numPr>
          <w:ilvl w:val="1"/>
          <w:numId w:val="17"/>
        </w:numPr>
      </w:pPr>
      <w:r w:rsidRPr="00A379F7">
        <w:t xml:space="preserve">Posiciona a TEP como </w:t>
      </w:r>
      <w:r w:rsidRPr="00A379F7">
        <w:rPr>
          <w:b/>
          <w:bCs/>
        </w:rPr>
        <w:t>ferramenta de atração de investimentos</w:t>
      </w:r>
      <w:r w:rsidRPr="00A379F7">
        <w:t xml:space="preserve"> e planejamento estratégico para Secretarias de Desenvolvimento Econômico.</w:t>
      </w:r>
    </w:p>
    <w:p w14:paraId="1FEA5C02" w14:textId="77777777" w:rsidR="00A379F7" w:rsidRPr="00A379F7" w:rsidRDefault="00A379F7" w:rsidP="00A379F7">
      <w:pPr>
        <w:numPr>
          <w:ilvl w:val="1"/>
          <w:numId w:val="17"/>
        </w:numPr>
      </w:pPr>
      <w:r w:rsidRPr="00A379F7">
        <w:t xml:space="preserve">Expande o uso para </w:t>
      </w:r>
      <w:r w:rsidRPr="00A379F7">
        <w:rPr>
          <w:b/>
          <w:bCs/>
        </w:rPr>
        <w:t>consultores e empresários</w:t>
      </w:r>
      <w:r w:rsidRPr="00A379F7">
        <w:t xml:space="preserve"> (público-alvo secundário, mas de alto valor).</w:t>
      </w:r>
    </w:p>
    <w:p w14:paraId="7CD88AEB" w14:textId="77777777" w:rsidR="00A379F7" w:rsidRPr="00A379F7" w:rsidRDefault="00A379F7" w:rsidP="00A379F7">
      <w:pPr>
        <w:numPr>
          <w:ilvl w:val="0"/>
          <w:numId w:val="17"/>
        </w:numPr>
      </w:pPr>
      <w:r w:rsidRPr="00A379F7">
        <w:rPr>
          <w:b/>
          <w:bCs/>
        </w:rPr>
        <w:t>Benefícios para o Usuário</w:t>
      </w:r>
    </w:p>
    <w:p w14:paraId="1A56638B" w14:textId="77777777" w:rsidR="00A379F7" w:rsidRPr="00A379F7" w:rsidRDefault="00A379F7" w:rsidP="00A379F7">
      <w:pPr>
        <w:numPr>
          <w:ilvl w:val="1"/>
          <w:numId w:val="17"/>
        </w:numPr>
      </w:pPr>
      <w:r w:rsidRPr="00A379F7">
        <w:t xml:space="preserve">Ajuda a </w:t>
      </w:r>
      <w:r w:rsidRPr="00A379F7">
        <w:rPr>
          <w:b/>
          <w:bCs/>
        </w:rPr>
        <w:t>identificar a vocação econômica</w:t>
      </w:r>
      <w:r w:rsidRPr="00A379F7">
        <w:t xml:space="preserve"> e as fragilidades do município.</w:t>
      </w:r>
    </w:p>
    <w:p w14:paraId="7F357CDF" w14:textId="77777777" w:rsidR="00A379F7" w:rsidRPr="00A379F7" w:rsidRDefault="00A379F7" w:rsidP="00A379F7">
      <w:pPr>
        <w:numPr>
          <w:ilvl w:val="1"/>
          <w:numId w:val="17"/>
        </w:numPr>
      </w:pPr>
      <w:r w:rsidRPr="00A379F7">
        <w:lastRenderedPageBreak/>
        <w:t xml:space="preserve">Fornece dados para </w:t>
      </w:r>
      <w:r w:rsidRPr="00A379F7">
        <w:rPr>
          <w:b/>
          <w:bCs/>
        </w:rPr>
        <w:t>justificar políticas de incentivo fiscal</w:t>
      </w:r>
      <w:r w:rsidRPr="00A379F7">
        <w:t xml:space="preserve"> para os setores mais estratégicos.</w:t>
      </w:r>
    </w:p>
    <w:p w14:paraId="42046BC0" w14:textId="77777777" w:rsidR="00A379F7" w:rsidRPr="00A379F7" w:rsidRDefault="00A379F7" w:rsidP="00A379F7">
      <w:pPr>
        <w:numPr>
          <w:ilvl w:val="0"/>
          <w:numId w:val="17"/>
        </w:numPr>
      </w:pPr>
      <w:r w:rsidRPr="00A379F7">
        <w:rPr>
          <w:b/>
          <w:bCs/>
        </w:rPr>
        <w:t>Clientes e Usuários</w:t>
      </w:r>
    </w:p>
    <w:p w14:paraId="3EA67E97" w14:textId="77777777" w:rsidR="00A379F7" w:rsidRPr="00A379F7" w:rsidRDefault="00A379F7" w:rsidP="00A379F7">
      <w:pPr>
        <w:numPr>
          <w:ilvl w:val="1"/>
          <w:numId w:val="17"/>
        </w:numPr>
      </w:pPr>
      <w:r w:rsidRPr="00A379F7">
        <w:rPr>
          <w:b/>
          <w:bCs/>
        </w:rPr>
        <w:t>Thiago</w:t>
      </w:r>
      <w:r w:rsidRPr="00A379F7">
        <w:t xml:space="preserve"> (Analista de Desenvolvimento Municipal) - Primário.</w:t>
      </w:r>
    </w:p>
    <w:p w14:paraId="14533888" w14:textId="77777777" w:rsidR="00A379F7" w:rsidRPr="00A379F7" w:rsidRDefault="00A379F7" w:rsidP="00A379F7">
      <w:pPr>
        <w:numPr>
          <w:ilvl w:val="1"/>
          <w:numId w:val="17"/>
        </w:numPr>
      </w:pPr>
      <w:r w:rsidRPr="00A379F7">
        <w:t>Secretários Municipais e Prefeitos.</w:t>
      </w:r>
    </w:p>
    <w:p w14:paraId="57AC6C6E" w14:textId="011107B6" w:rsidR="00A379F7" w:rsidRPr="00A379F7" w:rsidRDefault="00A379F7" w:rsidP="00A379F7"/>
    <w:p w14:paraId="0CC8AC8E" w14:textId="77777777" w:rsidR="00A379F7" w:rsidRPr="00A379F7" w:rsidRDefault="00A379F7" w:rsidP="00A379F7">
      <w:pPr>
        <w:rPr>
          <w:b/>
          <w:bCs/>
        </w:rPr>
      </w:pPr>
      <w:r w:rsidRPr="00A379F7">
        <w:rPr>
          <w:b/>
          <w:bCs/>
        </w:rPr>
        <w:t>User Story 6: Relatórios Visuais e Comparativos</w:t>
      </w:r>
    </w:p>
    <w:p w14:paraId="099068FB" w14:textId="77777777" w:rsidR="00A379F7" w:rsidRPr="00A379F7" w:rsidRDefault="00A379F7" w:rsidP="00A379F7">
      <w:pPr>
        <w:numPr>
          <w:ilvl w:val="0"/>
          <w:numId w:val="18"/>
        </w:numPr>
      </w:pPr>
      <w:r w:rsidRPr="00A379F7">
        <w:rPr>
          <w:b/>
          <w:bCs/>
        </w:rPr>
        <w:t>Problema/Necessidade</w:t>
      </w:r>
    </w:p>
    <w:p w14:paraId="04180ACD" w14:textId="77777777" w:rsidR="00A379F7" w:rsidRPr="00A379F7" w:rsidRDefault="00A379F7" w:rsidP="00A379F7">
      <w:pPr>
        <w:numPr>
          <w:ilvl w:val="1"/>
          <w:numId w:val="18"/>
        </w:numPr>
      </w:pPr>
      <w:r w:rsidRPr="00A379F7">
        <w:t xml:space="preserve">Municípios com menor estrutura precisam de </w:t>
      </w:r>
      <w:r w:rsidRPr="00A379F7">
        <w:rPr>
          <w:b/>
          <w:bCs/>
        </w:rPr>
        <w:t>relatórios rápidos, comparativos e visuais</w:t>
      </w:r>
      <w:r w:rsidRPr="00A379F7">
        <w:t xml:space="preserve"> para </w:t>
      </w:r>
      <w:r w:rsidRPr="00A379F7">
        <w:rPr>
          <w:i/>
          <w:iCs/>
        </w:rPr>
        <w:t>benchmarking</w:t>
      </w:r>
      <w:r w:rsidRPr="00A379F7">
        <w:t xml:space="preserve"> e justificar o planejamento, sem ter que construir planilhas complexas do zero.</w:t>
      </w:r>
    </w:p>
    <w:p w14:paraId="296314FE" w14:textId="77777777" w:rsidR="00A379F7" w:rsidRPr="00A379F7" w:rsidRDefault="00A379F7" w:rsidP="00A379F7">
      <w:pPr>
        <w:numPr>
          <w:ilvl w:val="0"/>
          <w:numId w:val="18"/>
        </w:numPr>
      </w:pPr>
      <w:r w:rsidRPr="00A379F7">
        <w:rPr>
          <w:b/>
          <w:bCs/>
        </w:rPr>
        <w:t>Ideias e Soluções</w:t>
      </w:r>
    </w:p>
    <w:p w14:paraId="592928CB" w14:textId="77777777" w:rsidR="00A379F7" w:rsidRPr="00A379F7" w:rsidRDefault="00A379F7" w:rsidP="00A379F7">
      <w:pPr>
        <w:numPr>
          <w:ilvl w:val="1"/>
          <w:numId w:val="18"/>
        </w:numPr>
      </w:pPr>
      <w:r w:rsidRPr="00A379F7">
        <w:t xml:space="preserve">Funcionalidade de </w:t>
      </w:r>
      <w:r w:rsidRPr="00A379F7">
        <w:rPr>
          <w:b/>
          <w:bCs/>
        </w:rPr>
        <w:t>Exportação de Relatórios Visuais</w:t>
      </w:r>
      <w:r w:rsidRPr="00A379F7">
        <w:t xml:space="preserve"> (PDF/PNG) com comparações pré-montadas (</w:t>
      </w:r>
      <w:proofErr w:type="spellStart"/>
      <w:r w:rsidRPr="00A379F7">
        <w:t>ex</w:t>
      </w:r>
      <w:proofErr w:type="spellEnd"/>
      <w:r w:rsidRPr="00A379F7">
        <w:t>: "Comparativo RMC").</w:t>
      </w:r>
    </w:p>
    <w:p w14:paraId="1B0EC964" w14:textId="77777777" w:rsidR="00A379F7" w:rsidRPr="00A379F7" w:rsidRDefault="00A379F7" w:rsidP="00A379F7">
      <w:pPr>
        <w:numPr>
          <w:ilvl w:val="1"/>
          <w:numId w:val="18"/>
        </w:numPr>
      </w:pPr>
      <w:r w:rsidRPr="00A379F7">
        <w:t xml:space="preserve">Criar </w:t>
      </w:r>
      <w:r w:rsidRPr="00A379F7">
        <w:rPr>
          <w:b/>
          <w:bCs/>
        </w:rPr>
        <w:t>Rankings Dinâmicos</w:t>
      </w:r>
      <w:r w:rsidRPr="00A379F7">
        <w:t xml:space="preserve"> (PIB per Capita, Arrecadação por Habitante) que possam ser filtrados e baixados.</w:t>
      </w:r>
    </w:p>
    <w:p w14:paraId="2150CC69" w14:textId="77777777" w:rsidR="00A379F7" w:rsidRPr="00A379F7" w:rsidRDefault="00A379F7" w:rsidP="00A379F7">
      <w:pPr>
        <w:numPr>
          <w:ilvl w:val="0"/>
          <w:numId w:val="18"/>
        </w:numPr>
      </w:pPr>
      <w:r w:rsidRPr="00A379F7">
        <w:rPr>
          <w:b/>
          <w:bCs/>
        </w:rPr>
        <w:t>Benefícios para o Negócio</w:t>
      </w:r>
    </w:p>
    <w:p w14:paraId="33BE8BC5" w14:textId="77777777" w:rsidR="00A379F7" w:rsidRPr="00A379F7" w:rsidRDefault="00A379F7" w:rsidP="00A379F7">
      <w:pPr>
        <w:numPr>
          <w:ilvl w:val="1"/>
          <w:numId w:val="18"/>
        </w:numPr>
      </w:pPr>
      <w:r w:rsidRPr="00A379F7">
        <w:t xml:space="preserve">Aumenta a </w:t>
      </w:r>
      <w:r w:rsidRPr="00A379F7">
        <w:rPr>
          <w:b/>
          <w:bCs/>
        </w:rPr>
        <w:t>adoção em municípios com baixo recurso</w:t>
      </w:r>
      <w:r w:rsidRPr="00A379F7">
        <w:t xml:space="preserve"> e estrutura, onde a TEP seria o principal </w:t>
      </w:r>
      <w:r w:rsidRPr="00A379F7">
        <w:rPr>
          <w:i/>
          <w:iCs/>
        </w:rPr>
        <w:t>software</w:t>
      </w:r>
      <w:r w:rsidRPr="00A379F7">
        <w:t xml:space="preserve"> de análise.</w:t>
      </w:r>
    </w:p>
    <w:p w14:paraId="3004E42D" w14:textId="77777777" w:rsidR="00A379F7" w:rsidRPr="00A379F7" w:rsidRDefault="00A379F7" w:rsidP="00A379F7">
      <w:pPr>
        <w:numPr>
          <w:ilvl w:val="1"/>
          <w:numId w:val="18"/>
        </w:numPr>
      </w:pPr>
      <w:r w:rsidRPr="00A379F7">
        <w:t>Facilita o compartilhamento da informação (potencial de viralização da ferramenta).</w:t>
      </w:r>
    </w:p>
    <w:p w14:paraId="46B2637F" w14:textId="77777777" w:rsidR="00A379F7" w:rsidRPr="00A379F7" w:rsidRDefault="00A379F7" w:rsidP="00A379F7">
      <w:pPr>
        <w:numPr>
          <w:ilvl w:val="0"/>
          <w:numId w:val="18"/>
        </w:numPr>
      </w:pPr>
      <w:r w:rsidRPr="00A379F7">
        <w:rPr>
          <w:b/>
          <w:bCs/>
        </w:rPr>
        <w:t>Benefícios para o Usuário</w:t>
      </w:r>
    </w:p>
    <w:p w14:paraId="449FCE1C" w14:textId="77777777" w:rsidR="00A379F7" w:rsidRPr="00A379F7" w:rsidRDefault="00A379F7" w:rsidP="00A379F7">
      <w:pPr>
        <w:numPr>
          <w:ilvl w:val="1"/>
          <w:numId w:val="18"/>
        </w:numPr>
      </w:pPr>
      <w:r w:rsidRPr="00A379F7">
        <w:t xml:space="preserve">Permite que o Thiago </w:t>
      </w:r>
      <w:r w:rsidRPr="00A379F7">
        <w:rPr>
          <w:b/>
          <w:bCs/>
        </w:rPr>
        <w:t>justifique decisões e solicite repasses</w:t>
      </w:r>
      <w:r w:rsidRPr="00A379F7">
        <w:t xml:space="preserve"> com relatórios de alta qualidade, prontos para a apresentação.</w:t>
      </w:r>
    </w:p>
    <w:p w14:paraId="41B2F33F" w14:textId="77777777" w:rsidR="00A379F7" w:rsidRPr="00A379F7" w:rsidRDefault="00A379F7" w:rsidP="00A379F7">
      <w:pPr>
        <w:numPr>
          <w:ilvl w:val="1"/>
          <w:numId w:val="18"/>
        </w:numPr>
      </w:pPr>
      <w:r w:rsidRPr="00A379F7">
        <w:rPr>
          <w:b/>
          <w:bCs/>
        </w:rPr>
        <w:t>Reduz drasticamente o tempo</w:t>
      </w:r>
      <w:r w:rsidRPr="00A379F7">
        <w:t xml:space="preserve"> de preparação de análises comparativas e de </w:t>
      </w:r>
      <w:r w:rsidRPr="00A379F7">
        <w:rPr>
          <w:i/>
          <w:iCs/>
        </w:rPr>
        <w:t>benchmarking</w:t>
      </w:r>
      <w:r w:rsidRPr="00A379F7">
        <w:t>.</w:t>
      </w:r>
    </w:p>
    <w:p w14:paraId="092A8105" w14:textId="77777777" w:rsidR="00A379F7" w:rsidRPr="00A379F7" w:rsidRDefault="00A379F7" w:rsidP="00A379F7">
      <w:pPr>
        <w:numPr>
          <w:ilvl w:val="0"/>
          <w:numId w:val="18"/>
        </w:numPr>
      </w:pPr>
      <w:r w:rsidRPr="00A379F7">
        <w:rPr>
          <w:b/>
          <w:bCs/>
        </w:rPr>
        <w:t>Clientes e Usuários</w:t>
      </w:r>
    </w:p>
    <w:p w14:paraId="3EA45B15" w14:textId="77777777" w:rsidR="00A379F7" w:rsidRPr="00A379F7" w:rsidRDefault="00A379F7" w:rsidP="00A379F7">
      <w:pPr>
        <w:numPr>
          <w:ilvl w:val="1"/>
          <w:numId w:val="18"/>
        </w:numPr>
      </w:pPr>
      <w:r w:rsidRPr="00A379F7">
        <w:rPr>
          <w:b/>
          <w:bCs/>
        </w:rPr>
        <w:t>Thiago</w:t>
      </w:r>
      <w:r w:rsidRPr="00A379F7">
        <w:t xml:space="preserve"> (Analista de Desenvolvimento Municipal) - Primário.</w:t>
      </w:r>
    </w:p>
    <w:p w14:paraId="42470C4C" w14:textId="77777777" w:rsidR="00A379F7" w:rsidRPr="00A379F7" w:rsidRDefault="00A379F7" w:rsidP="00A379F7">
      <w:pPr>
        <w:numPr>
          <w:ilvl w:val="1"/>
          <w:numId w:val="18"/>
        </w:numPr>
      </w:pPr>
      <w:r w:rsidRPr="00A379F7">
        <w:t>Prefeitos e gestores de Secretarias.</w:t>
      </w:r>
    </w:p>
    <w:p w14:paraId="183876E3" w14:textId="77777777" w:rsidR="00A379F7" w:rsidRDefault="00A379F7" w:rsidP="00A379F7"/>
    <w:p w14:paraId="77FF2354" w14:textId="77777777" w:rsidR="00A379F7" w:rsidRDefault="00A379F7" w:rsidP="00A379F7"/>
    <w:p w14:paraId="5798E30A" w14:textId="730D7B36" w:rsidR="007E2166" w:rsidRDefault="007E2166" w:rsidP="007E2166">
      <w:pPr>
        <w:rPr>
          <w:b/>
          <w:bCs/>
        </w:rPr>
      </w:pPr>
      <w:r w:rsidRPr="007E2166">
        <w:rPr>
          <w:b/>
          <w:bCs/>
        </w:rPr>
        <w:lastRenderedPageBreak/>
        <w:t>STORYBOARD:</w:t>
      </w:r>
    </w:p>
    <w:p w14:paraId="20413A90" w14:textId="5B61F24A" w:rsidR="007E2166" w:rsidRPr="007E2166" w:rsidRDefault="007E2166" w:rsidP="007E2166">
      <w:r w:rsidRPr="007E2166">
        <w:rPr>
          <w:b/>
          <w:bCs/>
        </w:rPr>
        <w:t>Quadro 1: A Cidadã Inconformada</w:t>
      </w:r>
    </w:p>
    <w:p w14:paraId="01705F69" w14:textId="77777777" w:rsidR="007E2166" w:rsidRPr="007E2166" w:rsidRDefault="007E2166" w:rsidP="007E2166">
      <w:pPr>
        <w:numPr>
          <w:ilvl w:val="0"/>
          <w:numId w:val="19"/>
        </w:numPr>
      </w:pPr>
      <w:r w:rsidRPr="007E2166">
        <w:rPr>
          <w:b/>
          <w:bCs/>
        </w:rPr>
        <w:t>Visual:</w:t>
      </w:r>
      <w:r w:rsidRPr="007E2166">
        <w:t xml:space="preserve"> Cássia (mulher) em uma reunião de bairro ou conselho participativo, frustrada, olhando papéis e gráficos complexos. Ao fundo, uma árvore caindo ou um buraco na rua (problemas do bairro).</w:t>
      </w:r>
    </w:p>
    <w:p w14:paraId="4F09025B" w14:textId="77777777" w:rsidR="007E2166" w:rsidRPr="007E2166" w:rsidRDefault="007E2166" w:rsidP="007E2166">
      <w:pPr>
        <w:numPr>
          <w:ilvl w:val="0"/>
          <w:numId w:val="19"/>
        </w:numPr>
      </w:pPr>
      <w:r w:rsidRPr="007E2166">
        <w:rPr>
          <w:b/>
          <w:bCs/>
        </w:rPr>
        <w:t>Texto (Pensamento da Cássia):</w:t>
      </w:r>
      <w:r w:rsidRPr="007E2166">
        <w:t xml:space="preserve"> "Queria tanto propor melhorias para o meu bairro, mas como provar que o dinheiro não está chegando aqui? Os dados da prefeitura são muito técnicos!"</w:t>
      </w:r>
    </w:p>
    <w:p w14:paraId="27AC3447" w14:textId="77777777" w:rsidR="007E2166" w:rsidRPr="007E2166" w:rsidRDefault="007E2166" w:rsidP="007E2166">
      <w:r w:rsidRPr="007E2166">
        <w:rPr>
          <w:b/>
          <w:bCs/>
        </w:rPr>
        <w:t>Quadro 2: O Orçamento Desconexo</w:t>
      </w:r>
    </w:p>
    <w:p w14:paraId="145E5738" w14:textId="77777777" w:rsidR="007E2166" w:rsidRPr="007E2166" w:rsidRDefault="007E2166" w:rsidP="007E2166">
      <w:pPr>
        <w:numPr>
          <w:ilvl w:val="0"/>
          <w:numId w:val="20"/>
        </w:numPr>
      </w:pPr>
      <w:r w:rsidRPr="007E2166">
        <w:rPr>
          <w:b/>
          <w:bCs/>
        </w:rPr>
        <w:t>Visual:</w:t>
      </w:r>
      <w:r w:rsidRPr="007E2166">
        <w:t xml:space="preserve"> Um mapa do estado de São Paulo com vários números e tabelas espalhados, como peças de um quebra-cabeça desorganizado. Cássia tenta juntar as peças, sem sucesso.</w:t>
      </w:r>
    </w:p>
    <w:p w14:paraId="0244C781" w14:textId="77777777" w:rsidR="007E2166" w:rsidRPr="007E2166" w:rsidRDefault="007E2166" w:rsidP="007E2166">
      <w:pPr>
        <w:numPr>
          <w:ilvl w:val="0"/>
          <w:numId w:val="20"/>
        </w:numPr>
      </w:pPr>
      <w:r w:rsidRPr="007E2166">
        <w:rPr>
          <w:b/>
          <w:bCs/>
        </w:rPr>
        <w:t>Texto (Problema):</w:t>
      </w:r>
      <w:r w:rsidRPr="007E2166">
        <w:t xml:space="preserve"> "As informações fiscais e econômicas existem, mas são difíceis de acessar, entender e, principalmente, de saber como impactam a minha região."</w:t>
      </w:r>
    </w:p>
    <w:p w14:paraId="23A65045" w14:textId="77777777" w:rsidR="007E2166" w:rsidRPr="007E2166" w:rsidRDefault="007E2166" w:rsidP="007E2166">
      <w:r w:rsidRPr="007E2166">
        <w:rPr>
          <w:b/>
          <w:bCs/>
        </w:rPr>
        <w:t>Quadro 3: Descobrindo a TEP</w:t>
      </w:r>
    </w:p>
    <w:p w14:paraId="3E622795" w14:textId="77777777" w:rsidR="007E2166" w:rsidRPr="007E2166" w:rsidRDefault="007E2166" w:rsidP="007E2166">
      <w:pPr>
        <w:numPr>
          <w:ilvl w:val="0"/>
          <w:numId w:val="21"/>
        </w:numPr>
      </w:pPr>
      <w:r w:rsidRPr="007E2166">
        <w:rPr>
          <w:b/>
          <w:bCs/>
        </w:rPr>
        <w:t>Visual:</w:t>
      </w:r>
      <w:r w:rsidRPr="007E2166">
        <w:t xml:space="preserve"> Cássia está em seu computador ou tablet, e uma interface limpa e intuitiva da TEP aparece na tela. Ela clica em "Ver gastos por bairro".</w:t>
      </w:r>
    </w:p>
    <w:p w14:paraId="569558AB" w14:textId="77777777" w:rsidR="007E2166" w:rsidRPr="007E2166" w:rsidRDefault="007E2166" w:rsidP="007E2166">
      <w:pPr>
        <w:numPr>
          <w:ilvl w:val="0"/>
          <w:numId w:val="21"/>
        </w:numPr>
      </w:pPr>
      <w:r w:rsidRPr="007E2166">
        <w:rPr>
          <w:b/>
          <w:bCs/>
        </w:rPr>
        <w:t>Texto (Solução):</w:t>
      </w:r>
      <w:r w:rsidRPr="007E2166">
        <w:t xml:space="preserve"> "E se existisse uma ferramenta que simplificasse esses dados e me mostrasse, de verdade, para onde o dinheiro está indo na minha cidade?"</w:t>
      </w:r>
    </w:p>
    <w:p w14:paraId="3A777449" w14:textId="77777777" w:rsidR="007E2166" w:rsidRPr="007E2166" w:rsidRDefault="007E2166" w:rsidP="007E2166">
      <w:r w:rsidRPr="007E2166">
        <w:rPr>
          <w:b/>
          <w:bCs/>
        </w:rPr>
        <w:t>Quadro 4: Localizando o Impacto no Mapa</w:t>
      </w:r>
    </w:p>
    <w:p w14:paraId="13B4D808" w14:textId="77777777" w:rsidR="007E2166" w:rsidRPr="007E2166" w:rsidRDefault="007E2166" w:rsidP="007E2166">
      <w:pPr>
        <w:numPr>
          <w:ilvl w:val="0"/>
          <w:numId w:val="22"/>
        </w:numPr>
      </w:pPr>
      <w:r w:rsidRPr="007E2166">
        <w:rPr>
          <w:b/>
          <w:bCs/>
        </w:rPr>
        <w:t>Visual:</w:t>
      </w:r>
      <w:r w:rsidRPr="007E2166">
        <w:t xml:space="preserve"> A tela da TEP mostra um mapa de São Paulo, e Cássia consegue clicar em seu bairro/região. O mapa "acende", mostrando dados de investimento em educação, saúde, infraestrutura especificamente para aquela área.</w:t>
      </w:r>
    </w:p>
    <w:p w14:paraId="1BD077A3" w14:textId="77777777" w:rsidR="007E2166" w:rsidRPr="007E2166" w:rsidRDefault="007E2166" w:rsidP="007E2166">
      <w:pPr>
        <w:numPr>
          <w:ilvl w:val="0"/>
          <w:numId w:val="22"/>
        </w:numPr>
      </w:pPr>
      <w:r w:rsidRPr="007E2166">
        <w:rPr>
          <w:b/>
          <w:bCs/>
        </w:rPr>
        <w:t>Texto (Funcionalidade):</w:t>
      </w:r>
      <w:r w:rsidRPr="007E2166">
        <w:t xml:space="preserve"> "Com a TEP, posso ver no mapa quanto foi gasto em educação aqui na Vila Mariana e comparar com outras regiões. É claro e direto!"</w:t>
      </w:r>
    </w:p>
    <w:p w14:paraId="278A5BB1" w14:textId="77777777" w:rsidR="007E2166" w:rsidRPr="007E2166" w:rsidRDefault="007E2166" w:rsidP="007E2166">
      <w:r w:rsidRPr="007E2166">
        <w:rPr>
          <w:b/>
          <w:bCs/>
        </w:rPr>
        <w:t>Quadro 5: Entendendo as Prioridades</w:t>
      </w:r>
    </w:p>
    <w:p w14:paraId="01EC66FA" w14:textId="77777777" w:rsidR="007E2166" w:rsidRPr="007E2166" w:rsidRDefault="007E2166" w:rsidP="007E2166">
      <w:pPr>
        <w:numPr>
          <w:ilvl w:val="0"/>
          <w:numId w:val="23"/>
        </w:numPr>
      </w:pPr>
      <w:r w:rsidRPr="007E2166">
        <w:rPr>
          <w:b/>
          <w:bCs/>
        </w:rPr>
        <w:t>Visual:</w:t>
      </w:r>
      <w:r w:rsidRPr="007E2166">
        <w:t xml:space="preserve"> A TEP exibe um gráfico de pizza ou barras didático, mostrando a proporção dos gastos do município por setor (saúde, educação, infraestrutura). Cássia aponta para uma fatia, compreendendo a prioridade.</w:t>
      </w:r>
    </w:p>
    <w:p w14:paraId="653737D8" w14:textId="77777777" w:rsidR="007E2166" w:rsidRPr="007E2166" w:rsidRDefault="007E2166" w:rsidP="007E2166">
      <w:pPr>
        <w:numPr>
          <w:ilvl w:val="0"/>
          <w:numId w:val="23"/>
        </w:numPr>
      </w:pPr>
      <w:r w:rsidRPr="007E2166">
        <w:rPr>
          <w:b/>
          <w:bCs/>
        </w:rPr>
        <w:lastRenderedPageBreak/>
        <w:t>Texto (Insight):</w:t>
      </w:r>
      <w:r w:rsidRPr="007E2166">
        <w:t xml:space="preserve"> "Agora entendo melhor a composição dos gastos do município. Posso ver se a prefeitura está investindo onde realmente precisamos ou se há desequilíbrio."</w:t>
      </w:r>
    </w:p>
    <w:p w14:paraId="12664E10" w14:textId="77777777" w:rsidR="007E2166" w:rsidRPr="007E2166" w:rsidRDefault="007E2166" w:rsidP="007E2166">
      <w:r w:rsidRPr="007E2166">
        <w:rPr>
          <w:b/>
          <w:bCs/>
        </w:rPr>
        <w:t>Quadro 6: Propondo com Base em Dados</w:t>
      </w:r>
    </w:p>
    <w:p w14:paraId="79CD7834" w14:textId="77777777" w:rsidR="007E2166" w:rsidRPr="007E2166" w:rsidRDefault="007E2166" w:rsidP="007E2166">
      <w:pPr>
        <w:numPr>
          <w:ilvl w:val="0"/>
          <w:numId w:val="24"/>
        </w:numPr>
      </w:pPr>
      <w:r w:rsidRPr="007E2166">
        <w:rPr>
          <w:b/>
          <w:bCs/>
        </w:rPr>
        <w:t>Visual:</w:t>
      </w:r>
      <w:r w:rsidRPr="007E2166">
        <w:t xml:space="preserve"> Cássia retorna à reunião de bairro, agora confiante, apresentando um tablet com os dados da TEP. Outros conselheiros e vizinhos a escutam atentamente e assentem.</w:t>
      </w:r>
    </w:p>
    <w:p w14:paraId="5A894C2A" w14:textId="77777777" w:rsidR="007E2166" w:rsidRPr="007E2166" w:rsidRDefault="007E2166" w:rsidP="007E2166">
      <w:pPr>
        <w:numPr>
          <w:ilvl w:val="0"/>
          <w:numId w:val="24"/>
        </w:numPr>
      </w:pPr>
      <w:r w:rsidRPr="007E2166">
        <w:rPr>
          <w:b/>
          <w:bCs/>
        </w:rPr>
        <w:t>Texto (Ação):</w:t>
      </w:r>
      <w:r w:rsidRPr="007E2166">
        <w:t xml:space="preserve"> "Com esses dados da TEP, agora tenho informações concretas para argumentar no Conselho Participativo e propor melhorias para as praças do nosso bairro!"</w:t>
      </w:r>
    </w:p>
    <w:p w14:paraId="603BC90A" w14:textId="77777777" w:rsidR="007E2166" w:rsidRPr="007E2166" w:rsidRDefault="007E2166" w:rsidP="007E2166">
      <w:r w:rsidRPr="007E2166">
        <w:rPr>
          <w:b/>
          <w:bCs/>
        </w:rPr>
        <w:t>Quadro 7: Cidades Mais Eficientes</w:t>
      </w:r>
    </w:p>
    <w:p w14:paraId="709C600B" w14:textId="77777777" w:rsidR="007E2166" w:rsidRPr="007E2166" w:rsidRDefault="007E2166" w:rsidP="007E2166">
      <w:pPr>
        <w:numPr>
          <w:ilvl w:val="0"/>
          <w:numId w:val="25"/>
        </w:numPr>
      </w:pPr>
      <w:r w:rsidRPr="007E2166">
        <w:rPr>
          <w:b/>
          <w:bCs/>
        </w:rPr>
        <w:t>Visual:</w:t>
      </w:r>
      <w:r w:rsidRPr="007E2166">
        <w:t xml:space="preserve"> Um mapa de São Paulo com várias cidades "brilhando", simbolizando maior eficiência. Um gestor municipal (personagem secundário) olha os dashboards da TEP, tomando decisões estratégicas.</w:t>
      </w:r>
    </w:p>
    <w:p w14:paraId="3A1D76EA" w14:textId="77777777" w:rsidR="007E2166" w:rsidRPr="007E2166" w:rsidRDefault="007E2166" w:rsidP="007E2166">
      <w:pPr>
        <w:numPr>
          <w:ilvl w:val="0"/>
          <w:numId w:val="25"/>
        </w:numPr>
      </w:pPr>
      <w:r w:rsidRPr="007E2166">
        <w:rPr>
          <w:b/>
          <w:bCs/>
        </w:rPr>
        <w:t>Texto (Impacto Amplo):</w:t>
      </w:r>
      <w:r w:rsidRPr="007E2166">
        <w:t xml:space="preserve"> "Quando os cidadãos fiscalizam com dados, os gestores respondem melhor. A cidade se torna mais eficiente e transparente para todos."</w:t>
      </w:r>
    </w:p>
    <w:p w14:paraId="1767BEA9" w14:textId="77777777" w:rsidR="007E2166" w:rsidRPr="007E2166" w:rsidRDefault="007E2166" w:rsidP="007E2166">
      <w:r w:rsidRPr="007E2166">
        <w:rPr>
          <w:b/>
          <w:bCs/>
        </w:rPr>
        <w:t>Quadro 8: Futuro de Transparência e Desenvolvimento</w:t>
      </w:r>
    </w:p>
    <w:p w14:paraId="020A1019" w14:textId="77777777" w:rsidR="007E2166" w:rsidRPr="007E2166" w:rsidRDefault="007E2166" w:rsidP="007E2166">
      <w:pPr>
        <w:numPr>
          <w:ilvl w:val="0"/>
          <w:numId w:val="26"/>
        </w:numPr>
      </w:pPr>
      <w:r w:rsidRPr="007E2166">
        <w:rPr>
          <w:b/>
          <w:bCs/>
        </w:rPr>
        <w:t>Visual:</w:t>
      </w:r>
      <w:r w:rsidRPr="007E2166">
        <w:t xml:space="preserve"> O logo da TEP no centro. Ao redor, pessoas de diferentes perfis (Cássia, Fábio, Thiago) interagindo com dados, e um cenário de crescimento e desenvolvimento urbano sustentável.</w:t>
      </w:r>
    </w:p>
    <w:p w14:paraId="5718331F" w14:textId="77777777" w:rsidR="007E2166" w:rsidRPr="007E2166" w:rsidRDefault="007E2166" w:rsidP="007E2166">
      <w:pPr>
        <w:numPr>
          <w:ilvl w:val="0"/>
          <w:numId w:val="26"/>
        </w:numPr>
      </w:pPr>
      <w:r w:rsidRPr="007E2166">
        <w:rPr>
          <w:b/>
          <w:bCs/>
        </w:rPr>
        <w:t>Texto (Conclusão - Bordão):</w:t>
      </w:r>
      <w:r w:rsidRPr="007E2166">
        <w:t xml:space="preserve"> "TEP: Transparência que acende o potencial de São Paulo. Conectando dados, impulsionando o progresso para todos."</w:t>
      </w:r>
    </w:p>
    <w:p w14:paraId="713799B5" w14:textId="77777777" w:rsidR="00A379F7" w:rsidRDefault="00A379F7" w:rsidP="00A379F7"/>
    <w:sectPr w:rsidR="00A379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D16"/>
    <w:multiLevelType w:val="multilevel"/>
    <w:tmpl w:val="9DC2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4D686D"/>
    <w:multiLevelType w:val="multilevel"/>
    <w:tmpl w:val="C176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813B5"/>
    <w:multiLevelType w:val="multilevel"/>
    <w:tmpl w:val="5718B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34D0C"/>
    <w:multiLevelType w:val="multilevel"/>
    <w:tmpl w:val="2FEC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25B9B"/>
    <w:multiLevelType w:val="multilevel"/>
    <w:tmpl w:val="2E1E9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BC67C9"/>
    <w:multiLevelType w:val="multilevel"/>
    <w:tmpl w:val="99E8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C58DA"/>
    <w:multiLevelType w:val="multilevel"/>
    <w:tmpl w:val="FE02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53DDE"/>
    <w:multiLevelType w:val="multilevel"/>
    <w:tmpl w:val="3E92B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F52922"/>
    <w:multiLevelType w:val="multilevel"/>
    <w:tmpl w:val="91FE1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86069"/>
    <w:multiLevelType w:val="multilevel"/>
    <w:tmpl w:val="C334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30A75"/>
    <w:multiLevelType w:val="multilevel"/>
    <w:tmpl w:val="D08E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D27C5"/>
    <w:multiLevelType w:val="multilevel"/>
    <w:tmpl w:val="BE56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67385"/>
    <w:multiLevelType w:val="multilevel"/>
    <w:tmpl w:val="F6CC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F835A5"/>
    <w:multiLevelType w:val="multilevel"/>
    <w:tmpl w:val="64BC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93A07"/>
    <w:multiLevelType w:val="multilevel"/>
    <w:tmpl w:val="CD28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F7ABF"/>
    <w:multiLevelType w:val="multilevel"/>
    <w:tmpl w:val="A738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8D3A45"/>
    <w:multiLevelType w:val="multilevel"/>
    <w:tmpl w:val="33ACA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EC0BDA"/>
    <w:multiLevelType w:val="multilevel"/>
    <w:tmpl w:val="C71E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F1F8D"/>
    <w:multiLevelType w:val="multilevel"/>
    <w:tmpl w:val="462C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F78E2"/>
    <w:multiLevelType w:val="multilevel"/>
    <w:tmpl w:val="8456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771B9A"/>
    <w:multiLevelType w:val="multilevel"/>
    <w:tmpl w:val="1A9C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1244E3"/>
    <w:multiLevelType w:val="multilevel"/>
    <w:tmpl w:val="F754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55E2B"/>
    <w:multiLevelType w:val="multilevel"/>
    <w:tmpl w:val="DD0CB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180237"/>
    <w:multiLevelType w:val="multilevel"/>
    <w:tmpl w:val="71F2B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8124BE"/>
    <w:multiLevelType w:val="multilevel"/>
    <w:tmpl w:val="9884A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2267CE"/>
    <w:multiLevelType w:val="multilevel"/>
    <w:tmpl w:val="3712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799436">
    <w:abstractNumId w:val="15"/>
  </w:num>
  <w:num w:numId="2" w16cid:durableId="1233655783">
    <w:abstractNumId w:val="5"/>
  </w:num>
  <w:num w:numId="3" w16cid:durableId="1015227334">
    <w:abstractNumId w:val="6"/>
  </w:num>
  <w:num w:numId="4" w16cid:durableId="2138637928">
    <w:abstractNumId w:val="3"/>
  </w:num>
  <w:num w:numId="5" w16cid:durableId="1169565622">
    <w:abstractNumId w:val="25"/>
  </w:num>
  <w:num w:numId="6" w16cid:durableId="1191725642">
    <w:abstractNumId w:val="14"/>
  </w:num>
  <w:num w:numId="7" w16cid:durableId="1347752695">
    <w:abstractNumId w:val="10"/>
  </w:num>
  <w:num w:numId="8" w16cid:durableId="338309476">
    <w:abstractNumId w:val="17"/>
  </w:num>
  <w:num w:numId="9" w16cid:durableId="1173105840">
    <w:abstractNumId w:val="1"/>
  </w:num>
  <w:num w:numId="10" w16cid:durableId="893541323">
    <w:abstractNumId w:val="4"/>
  </w:num>
  <w:num w:numId="11" w16cid:durableId="622620281">
    <w:abstractNumId w:val="19"/>
  </w:num>
  <w:num w:numId="12" w16cid:durableId="1338343344">
    <w:abstractNumId w:val="22"/>
  </w:num>
  <w:num w:numId="13" w16cid:durableId="1693729058">
    <w:abstractNumId w:val="23"/>
  </w:num>
  <w:num w:numId="14" w16cid:durableId="771514111">
    <w:abstractNumId w:val="24"/>
  </w:num>
  <w:num w:numId="15" w16cid:durableId="70079691">
    <w:abstractNumId w:val="8"/>
  </w:num>
  <w:num w:numId="16" w16cid:durableId="1577471586">
    <w:abstractNumId w:val="7"/>
  </w:num>
  <w:num w:numId="17" w16cid:durableId="45421919">
    <w:abstractNumId w:val="16"/>
  </w:num>
  <w:num w:numId="18" w16cid:durableId="299044621">
    <w:abstractNumId w:val="2"/>
  </w:num>
  <w:num w:numId="19" w16cid:durableId="525144960">
    <w:abstractNumId w:val="20"/>
  </w:num>
  <w:num w:numId="20" w16cid:durableId="986787130">
    <w:abstractNumId w:val="18"/>
  </w:num>
  <w:num w:numId="21" w16cid:durableId="118914227">
    <w:abstractNumId w:val="21"/>
  </w:num>
  <w:num w:numId="22" w16cid:durableId="1844009580">
    <w:abstractNumId w:val="9"/>
  </w:num>
  <w:num w:numId="23" w16cid:durableId="253756352">
    <w:abstractNumId w:val="11"/>
  </w:num>
  <w:num w:numId="24" w16cid:durableId="1334262452">
    <w:abstractNumId w:val="0"/>
  </w:num>
  <w:num w:numId="25" w16cid:durableId="1878930399">
    <w:abstractNumId w:val="13"/>
  </w:num>
  <w:num w:numId="26" w16cid:durableId="12077141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2DD"/>
    <w:rsid w:val="003D426C"/>
    <w:rsid w:val="00425DCB"/>
    <w:rsid w:val="00606D0E"/>
    <w:rsid w:val="007962DD"/>
    <w:rsid w:val="007E2166"/>
    <w:rsid w:val="008C2B9A"/>
    <w:rsid w:val="00A3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0F69C"/>
  <w15:chartTrackingRefBased/>
  <w15:docId w15:val="{2EE12CA3-6D28-412A-80D2-24353C8C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6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6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6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6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6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6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6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6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6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6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6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6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62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62D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62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62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62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62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6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6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6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6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6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62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62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62D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6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62D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62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12</Pages>
  <Words>2412</Words>
  <Characters>15679</Characters>
  <Application>Microsoft Office Word</Application>
  <DocSecurity>0</DocSecurity>
  <Lines>2613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VICTOR DORL ROSSI .</dc:creator>
  <cp:keywords/>
  <dc:description/>
  <cp:lastModifiedBy>JOAO VICTOR DORL ROSSI .</cp:lastModifiedBy>
  <cp:revision>1</cp:revision>
  <dcterms:created xsi:type="dcterms:W3CDTF">2025-10-21T01:38:00Z</dcterms:created>
  <dcterms:modified xsi:type="dcterms:W3CDTF">2025-10-21T02:32:00Z</dcterms:modified>
</cp:coreProperties>
</file>