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2C1A" w14:textId="0E08D474" w:rsidR="00EA654D" w:rsidRDefault="007F1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binary tree is a great way to organize and search for data. It consists of levels through a list. The binary tree is sort of like a linked list, however, a node may have up to two ‘next’ nodes.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cuts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searching for data by quite a lot. Creating the program for the bid wasn’t difficult, compared to the previous assignments. I will say that I do think the previous assignments have helped me quite a lot for this one, as without them, I probably would have had a more difficult time. The only roadblock that I encountered was with the provided code.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strtodouble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wasn’t working and I figured out, by using the link provided, a few #includes were missing. Once added, the program worked fine.</w:t>
      </w:r>
    </w:p>
    <w:p w14:paraId="03CB193F" w14:textId="219434B8" w:rsidR="007F1F85" w:rsidRDefault="007F1F85">
      <w:pPr>
        <w:rPr>
          <w:rFonts w:ascii="Times New Roman" w:hAnsi="Times New Roman" w:cs="Times New Roman"/>
          <w:sz w:val="24"/>
          <w:szCs w:val="24"/>
        </w:rPr>
      </w:pPr>
    </w:p>
    <w:p w14:paraId="4DB73E7A" w14:textId="23E81145" w:rsidR="007F1F85" w:rsidRDefault="007F1F8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– Internal Struct</w:t>
      </w:r>
    </w:p>
    <w:p w14:paraId="18EB4422" w14:textId="4892CA3F" w:rsidR="007F1F85" w:rsidRDefault="007F1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Bid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bid</w:t>
      </w:r>
      <w:proofErr w:type="spellEnd"/>
    </w:p>
    <w:p w14:paraId="4265BC03" w14:textId="5E12D1C1" w:rsidR="007F1F85" w:rsidRDefault="007F1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Pointer Node right</w:t>
      </w:r>
    </w:p>
    <w:p w14:paraId="1305CB88" w14:textId="2E6585A1" w:rsidR="007F1F85" w:rsidRDefault="007F1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Pointer Node </w:t>
      </w:r>
      <w:r>
        <w:rPr>
          <w:rFonts w:ascii="Times New Roman" w:hAnsi="Times New Roman" w:cs="Times New Roman"/>
          <w:sz w:val="24"/>
          <w:szCs w:val="24"/>
        </w:rPr>
        <w:t>left</w:t>
      </w:r>
    </w:p>
    <w:p w14:paraId="3EDD3148" w14:textId="3EB2D552" w:rsidR="007F1F85" w:rsidRDefault="00205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 Node w/no param {</w:t>
      </w:r>
    </w:p>
    <w:p w14:paraId="6DAE6EF9" w14:textId="3EC5B091" w:rsidR="002054A8" w:rsidRDefault="00205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right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41137322" w14:textId="573E77AC" w:rsidR="002054A8" w:rsidRDefault="00205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left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1281E837" w14:textId="15F22D3D" w:rsidR="002054A8" w:rsidRDefault="00205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BE3F1A" w14:textId="4F4F2AB1" w:rsidR="002054A8" w:rsidRDefault="00205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Node w/Bid </w:t>
      </w:r>
      <w:proofErr w:type="spellStart"/>
      <w:r>
        <w:rPr>
          <w:rFonts w:ascii="Times New Roman" w:hAnsi="Times New Roman" w:cs="Times New Roman"/>
          <w:sz w:val="24"/>
          <w:szCs w:val="24"/>
        </w:rPr>
        <w:t>aBid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4B5C8A" w14:textId="2B25A597" w:rsidR="002054A8" w:rsidRDefault="00205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bid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aBid</w:t>
      </w:r>
      <w:proofErr w:type="spellEnd"/>
    </w:p>
    <w:p w14:paraId="5E4E4ACD" w14:textId="7FF7EFA1" w:rsidR="002054A8" w:rsidRDefault="00205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2E5376" w14:textId="6AEB5ECE" w:rsidR="002054A8" w:rsidRPr="002054A8" w:rsidRDefault="002054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2a – Insert</w:t>
      </w:r>
    </w:p>
    <w:p w14:paraId="37B7D960" w14:textId="77777777" w:rsidR="002054A8" w:rsidRDefault="00205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root is 0</w:t>
      </w:r>
    </w:p>
    <w:p w14:paraId="024458A9" w14:textId="77777777" w:rsidR="002054A8" w:rsidRDefault="00205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root to new Node w/bid</w:t>
      </w:r>
    </w:p>
    <w:p w14:paraId="02D1847F" w14:textId="77777777" w:rsidR="002054A8" w:rsidRDefault="00205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65B0DD36" w14:textId="64E136E0" w:rsidR="002054A8" w:rsidRDefault="00205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root and bid param</w:t>
      </w:r>
    </w:p>
    <w:p w14:paraId="2F0311E8" w14:textId="08374F87" w:rsidR="002054A8" w:rsidRDefault="002054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2b – Add Node</w:t>
      </w:r>
    </w:p>
    <w:p w14:paraId="4CF2A531" w14:textId="1043F576" w:rsidR="002054A8" w:rsidRDefault="00205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node</w:t>
      </w:r>
      <w:r w:rsidR="00C71B88">
        <w:rPr>
          <w:rFonts w:ascii="Times New Roman" w:hAnsi="Times New Roman" w:cs="Times New Roman"/>
          <w:sz w:val="24"/>
          <w:szCs w:val="24"/>
        </w:rPr>
        <w:t xml:space="preserve"> bid </w:t>
      </w:r>
      <w:proofErr w:type="spellStart"/>
      <w:r w:rsidR="00C71B88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="00C71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1B88">
        <w:rPr>
          <w:rFonts w:ascii="Times New Roman" w:hAnsi="Times New Roman" w:cs="Times New Roman"/>
          <w:sz w:val="24"/>
          <w:szCs w:val="24"/>
        </w:rPr>
        <w:t>compare</w:t>
      </w:r>
      <w:proofErr w:type="gramEnd"/>
      <w:r w:rsidR="00C71B88">
        <w:rPr>
          <w:rFonts w:ascii="Times New Roman" w:hAnsi="Times New Roman" w:cs="Times New Roman"/>
          <w:sz w:val="24"/>
          <w:szCs w:val="24"/>
        </w:rPr>
        <w:t xml:space="preserve"> to bid </w:t>
      </w:r>
      <w:proofErr w:type="spellStart"/>
      <w:r w:rsidR="00C71B88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="00C71B88">
        <w:rPr>
          <w:rFonts w:ascii="Times New Roman" w:hAnsi="Times New Roman" w:cs="Times New Roman"/>
          <w:sz w:val="24"/>
          <w:szCs w:val="24"/>
        </w:rPr>
        <w:t xml:space="preserve"> is great then 0 {</w:t>
      </w:r>
    </w:p>
    <w:p w14:paraId="1A2C79F9" w14:textId="27A53D54" w:rsidR="00C71B88" w:rsidRDefault="00C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node left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524783A0" w14:textId="4EEB527F" w:rsidR="00C71B88" w:rsidRDefault="00C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node left to new node w/bid</w:t>
      </w:r>
    </w:p>
    <w:p w14:paraId="238A0504" w14:textId="45A7CB1D" w:rsidR="00C71B88" w:rsidRDefault="00C71B88" w:rsidP="00C71B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127FF4F" w14:textId="092E8B59" w:rsidR="00C71B88" w:rsidRDefault="00C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node left and bid</w:t>
      </w:r>
    </w:p>
    <w:p w14:paraId="59A481EA" w14:textId="2D27BC76" w:rsidR="00C71B88" w:rsidRDefault="00C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875CCFD" w14:textId="6C6FE82C" w:rsidR="00C71B88" w:rsidRDefault="00C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 w14:paraId="1C2AD88C" w14:textId="667172E8" w:rsidR="00C71B88" w:rsidRDefault="00C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node right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29522019" w14:textId="2337B5F4" w:rsidR="00C71B88" w:rsidRDefault="00C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node right to new node w/bid</w:t>
      </w:r>
    </w:p>
    <w:p w14:paraId="2B4C0724" w14:textId="4F067734" w:rsidR="00C71B88" w:rsidRDefault="00C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617F05D" w14:textId="72B25510" w:rsidR="00C71B88" w:rsidRDefault="00C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w/ node right and bid</w:t>
      </w:r>
    </w:p>
    <w:p w14:paraId="3E763C86" w14:textId="749D3A30" w:rsidR="00C71B88" w:rsidRDefault="00C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CE4C2E" w14:textId="65A77FCA" w:rsidR="00C71B88" w:rsidRDefault="007A115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– Search</w:t>
      </w:r>
    </w:p>
    <w:p w14:paraId="483E959A" w14:textId="2787A00A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Pointer Node current</w:t>
      </w:r>
    </w:p>
    <w:p w14:paraId="19135D27" w14:textId="663E30A5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current to root</w:t>
      </w:r>
    </w:p>
    <w:p w14:paraId="7ADD201A" w14:textId="6ABF42F4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current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787138" w14:textId="30B0AED6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current bid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0</w:t>
      </w:r>
    </w:p>
    <w:p w14:paraId="053023FC" w14:textId="35F92530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current bid</w:t>
      </w:r>
    </w:p>
    <w:p w14:paraId="32148545" w14:textId="136F0806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bid id compare current bid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less than 0</w:t>
      </w:r>
    </w:p>
    <w:p w14:paraId="25939105" w14:textId="2348FEE1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 to current left</w:t>
      </w:r>
    </w:p>
    <w:p w14:paraId="4266D495" w14:textId="4773DA30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IF bid id compare current bid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greater than 0</w:t>
      </w:r>
    </w:p>
    <w:p w14:paraId="4286419F" w14:textId="212AFD59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 to current right</w:t>
      </w:r>
    </w:p>
    <w:p w14:paraId="0946094A" w14:textId="44FD3565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F62A93" w14:textId="0D2F3883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Bid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bid</w:t>
      </w:r>
      <w:proofErr w:type="spellEnd"/>
    </w:p>
    <w:p w14:paraId="6797A45F" w14:textId="57A6B6D1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bid</w:t>
      </w:r>
    </w:p>
    <w:p w14:paraId="31C0541B" w14:textId="1BB6F2FE" w:rsidR="007A115C" w:rsidRDefault="007A11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94AA27" w14:textId="75BB3D42" w:rsidR="007A115C" w:rsidRDefault="007A115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4a – Remove</w:t>
      </w:r>
    </w:p>
    <w:p w14:paraId="64415422" w14:textId="38F3A60D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 Remove w/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</w:p>
    <w:p w14:paraId="76361324" w14:textId="15D8B1DE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w/root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</w:p>
    <w:p w14:paraId="352C438D" w14:textId="350EF512" w:rsidR="007A115C" w:rsidRDefault="007A115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Fixme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4b – Remove Node</w:t>
      </w:r>
    </w:p>
    <w:p w14:paraId="19DC733B" w14:textId="61EC2CAA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 Node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w/Node pointer node and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params {</w:t>
      </w:r>
    </w:p>
    <w:p w14:paraId="3C7A6434" w14:textId="3D44C492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node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1235E0A5" w14:textId="09AD89D1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node</w:t>
      </w:r>
    </w:p>
    <w:p w14:paraId="618CD99C" w14:textId="7D921E84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compare node bid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less than 0</w:t>
      </w:r>
    </w:p>
    <w:p w14:paraId="69A9AF21" w14:textId="47D36CA2" w:rsidR="007A115C" w:rsidRDefault="007A1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node left to </w:t>
      </w:r>
      <w:r w:rsidR="005D1F77">
        <w:rPr>
          <w:rFonts w:ascii="Times New Roman" w:hAnsi="Times New Roman" w:cs="Times New Roman"/>
          <w:sz w:val="24"/>
          <w:szCs w:val="24"/>
        </w:rPr>
        <w:t xml:space="preserve">return value of </w:t>
      </w:r>
      <w:proofErr w:type="spellStart"/>
      <w:r w:rsidR="005D1F77">
        <w:rPr>
          <w:rFonts w:ascii="Times New Roman" w:hAnsi="Times New Roman" w:cs="Times New Roman"/>
          <w:sz w:val="24"/>
          <w:szCs w:val="24"/>
        </w:rPr>
        <w:t>removenode</w:t>
      </w:r>
      <w:proofErr w:type="spellEnd"/>
      <w:r w:rsidR="005D1F77">
        <w:rPr>
          <w:rFonts w:ascii="Times New Roman" w:hAnsi="Times New Roman" w:cs="Times New Roman"/>
          <w:sz w:val="24"/>
          <w:szCs w:val="24"/>
        </w:rPr>
        <w:t xml:space="preserve"> w/node left and </w:t>
      </w:r>
      <w:proofErr w:type="spellStart"/>
      <w:r w:rsidR="005D1F77">
        <w:rPr>
          <w:rFonts w:ascii="Times New Roman" w:hAnsi="Times New Roman" w:cs="Times New Roman"/>
          <w:sz w:val="24"/>
          <w:szCs w:val="24"/>
        </w:rPr>
        <w:t>bidId</w:t>
      </w:r>
      <w:proofErr w:type="spellEnd"/>
    </w:p>
    <w:p w14:paraId="3A7C038E" w14:textId="0A4A47FF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compare node bid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greater than 0</w:t>
      </w:r>
    </w:p>
    <w:p w14:paraId="5EB8AF57" w14:textId="14FB6F80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node right to return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w/node right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</w:p>
    <w:p w14:paraId="0CF14384" w14:textId="3DC02A94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102E56B8" w14:textId="352BE9D5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node left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node right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B6669E" w14:textId="355D8791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DELETE node</w:t>
      </w:r>
    </w:p>
    <w:p w14:paraId="60269626" w14:textId="434A0D8D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node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0AF6B3FE" w14:textId="01789D66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B3B0995" w14:textId="67C11FD7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IF node left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node right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EF5A56" w14:textId="1BE583F1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DEFINE Pointer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tempNode</w:t>
      </w:r>
      <w:proofErr w:type="spellEnd"/>
    </w:p>
    <w:p w14:paraId="16A074B8" w14:textId="5B9DC2DD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node right</w:t>
      </w:r>
    </w:p>
    <w:p w14:paraId="5705E315" w14:textId="4E496E27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tempNode</w:t>
      </w:r>
      <w:proofErr w:type="spellEnd"/>
    </w:p>
    <w:p w14:paraId="7213AE26" w14:textId="7BC12275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B53CF13" w14:textId="228102DA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IF node left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node right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57287B" w14:textId="2463C87B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DEFINE Pointer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tempNode</w:t>
      </w:r>
      <w:proofErr w:type="spellEnd"/>
    </w:p>
    <w:p w14:paraId="230ED33A" w14:textId="4F0386AC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node left</w:t>
      </w:r>
    </w:p>
    <w:p w14:paraId="55525152" w14:textId="3F9D7A4E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tempNode</w:t>
      </w:r>
      <w:proofErr w:type="spellEnd"/>
    </w:p>
    <w:p w14:paraId="1769CBFE" w14:textId="69A75064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8755152" w14:textId="7EA7FCA7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0D948A68" w14:textId="6EFB9BFE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DEFINE Pointer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tempNode</w:t>
      </w:r>
      <w:proofErr w:type="spellEnd"/>
    </w:p>
    <w:p w14:paraId="459C4626" w14:textId="34E824EA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node right</w:t>
      </w:r>
    </w:p>
    <w:p w14:paraId="48DD04D7" w14:textId="28E57810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left is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063BCFCA" w14:textId="191548A2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left</w:t>
      </w:r>
    </w:p>
    <w:p w14:paraId="60903522" w14:textId="6D971D64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node bid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bid</w:t>
      </w:r>
    </w:p>
    <w:p w14:paraId="594F83F5" w14:textId="12B27059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node right to return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w/node right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bid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</w:p>
    <w:p w14:paraId="628CB28A" w14:textId="0BE9BE5F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9A900F3" w14:textId="010A1C7C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A8842B0" w14:textId="35F924AD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RETURN node</w:t>
      </w:r>
    </w:p>
    <w:p w14:paraId="7BF37618" w14:textId="4FDE3446" w:rsidR="005D1F77" w:rsidRDefault="005D1F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69526F" w14:textId="52102166" w:rsidR="005D1F77" w:rsidRPr="007A115C" w:rsidRDefault="005D1F77">
      <w:pPr>
        <w:rPr>
          <w:rFonts w:ascii="Times New Roman" w:hAnsi="Times New Roman" w:cs="Times New Roman"/>
          <w:sz w:val="24"/>
          <w:szCs w:val="24"/>
        </w:rPr>
      </w:pPr>
    </w:p>
    <w:p w14:paraId="5F5EF4DB" w14:textId="77777777" w:rsidR="00C71B88" w:rsidRPr="002054A8" w:rsidRDefault="00C71B88">
      <w:pPr>
        <w:rPr>
          <w:rFonts w:ascii="Times New Roman" w:hAnsi="Times New Roman" w:cs="Times New Roman"/>
          <w:sz w:val="24"/>
          <w:szCs w:val="24"/>
        </w:rPr>
      </w:pPr>
    </w:p>
    <w:sectPr w:rsidR="00C71B88" w:rsidRPr="0020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85"/>
    <w:rsid w:val="002054A8"/>
    <w:rsid w:val="005D1F77"/>
    <w:rsid w:val="007A115C"/>
    <w:rsid w:val="007F1F85"/>
    <w:rsid w:val="008B4C98"/>
    <w:rsid w:val="00C71B88"/>
    <w:rsid w:val="00EA654D"/>
    <w:rsid w:val="00E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F8BF"/>
  <w15:chartTrackingRefBased/>
  <w15:docId w15:val="{ACC2AF52-7352-482D-A0EA-283D73E1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E41845A3DC447A6704041E07CB65D" ma:contentTypeVersion="0" ma:contentTypeDescription="Create a new document." ma:contentTypeScope="" ma:versionID="f799ae0656e02f1a337dbefbc9cb58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782745830d7a3a81bc034702bab33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9ADE8A-696A-4261-AA7D-AD1CE5497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F974FD-6FCF-4767-AC0C-FE63A8993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14E4F5-41F4-49BE-9CBA-810A64342F4B}">
  <ds:schemaRefs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See, Anthony</dc:creator>
  <cp:keywords/>
  <dc:description/>
  <cp:lastModifiedBy>See, Anthony</cp:lastModifiedBy>
  <cp:revision>2</cp:revision>
  <dcterms:created xsi:type="dcterms:W3CDTF">2021-10-05T20:31:00Z</dcterms:created>
  <dcterms:modified xsi:type="dcterms:W3CDTF">2021-10-05T20:31:00Z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0x01010011FE41845A3DC447A6704041E07CB65D</vt:lpwstr>
  </property>
</Properties>
</file>