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8368" w14:textId="7D4DEA10" w:rsidR="00CD31F1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code is designed to create a hash key value to match a bid value in an excel sheet. The key is used to find entries in the list at a faster rate than other algorithms. It was a little difficult to create, but using the video linked in the materials and previous labs, I was able create the code well. I did have one or two issues, but those were only a mistyped = symbol or an l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supposed to be. </w:t>
      </w:r>
    </w:p>
    <w:p w14:paraId="31197162" w14:textId="381F82F6" w:rsidR="00396089" w:rsidRDefault="00396089">
      <w:pPr>
        <w:rPr>
          <w:rFonts w:ascii="Times New Roman" w:hAnsi="Times New Roman" w:cs="Times New Roman"/>
          <w:sz w:val="24"/>
          <w:szCs w:val="24"/>
        </w:rPr>
      </w:pPr>
    </w:p>
    <w:p w14:paraId="2BEFE059" w14:textId="347847E4" w:rsidR="00396089" w:rsidRDefault="003960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– Define structures</w:t>
      </w:r>
    </w:p>
    <w:p w14:paraId="056AC2C9" w14:textId="7C5D871A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Struct Node {</w:t>
      </w:r>
    </w:p>
    <w:p w14:paraId="2B14E7A8" w14:textId="7B6113B4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DEFINE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</w:t>
      </w:r>
      <w:proofErr w:type="spellEnd"/>
    </w:p>
    <w:p w14:paraId="563DE7A3" w14:textId="229DC227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unsigned key</w:t>
      </w:r>
    </w:p>
    <w:p w14:paraId="192E0FFD" w14:textId="6EF6E425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Pointer Node next</w:t>
      </w:r>
    </w:p>
    <w:p w14:paraId="109B4652" w14:textId="390DBA5B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Default Node constructor {</w:t>
      </w:r>
    </w:p>
    <w:p w14:paraId="7CEA9D27" w14:textId="50FC20A5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key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</w:t>
      </w:r>
    </w:p>
    <w:p w14:paraId="737D2FF5" w14:textId="5EB301EF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next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145E159A" w14:textId="2E28EBE1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525B7E8" w14:textId="0BE29CD6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DEFINE Node constructor with bid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tempBid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0927C77" w14:textId="0FA77784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bid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tempBid</w:t>
      </w:r>
      <w:proofErr w:type="spellEnd"/>
    </w:p>
    <w:p w14:paraId="26A0B827" w14:textId="226659C2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A1BA12B" w14:textId="60C5948A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DEFINE Node constructor with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5429AB" w14:textId="4F5EB164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key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tempKey</w:t>
      </w:r>
      <w:proofErr w:type="spellEnd"/>
    </w:p>
    <w:p w14:paraId="7EC829C2" w14:textId="4E41D506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E962E0E" w14:textId="0FAC23C7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C6163F" w14:textId="0C0335AD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Vector of Nodes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nodes</w:t>
      </w:r>
      <w:proofErr w:type="spellEnd"/>
    </w:p>
    <w:p w14:paraId="722EF554" w14:textId="034063C8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unsigned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hashSize</w:t>
      </w:r>
      <w:proofErr w:type="spellEnd"/>
    </w:p>
    <w:p w14:paraId="5840A1EF" w14:textId="415E4CA0" w:rsidR="00396089" w:rsidRDefault="003960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E725C" w14:textId="14662444" w:rsidR="00F9009E" w:rsidRDefault="00F90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A0D4F" w14:textId="242D69EA" w:rsidR="00F9009E" w:rsidRDefault="00F90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50428" w14:textId="5BBD5DAD" w:rsidR="00F9009E" w:rsidRDefault="00F90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FAC76" w14:textId="7647F2F2" w:rsidR="00F9009E" w:rsidRDefault="00F90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02414" w14:textId="77777777" w:rsidR="00F9009E" w:rsidRDefault="00F90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C3552" w14:textId="067CA63E" w:rsidR="00396089" w:rsidRDefault="003960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– Hash Table</w:t>
      </w:r>
      <w:r w:rsidR="00F9009E">
        <w:rPr>
          <w:rFonts w:ascii="Times New Roman" w:hAnsi="Times New Roman" w:cs="Times New Roman"/>
          <w:b/>
          <w:bCs/>
          <w:sz w:val="24"/>
          <w:szCs w:val="24"/>
        </w:rPr>
        <w:t xml:space="preserve"> – Initialize </w:t>
      </w:r>
    </w:p>
    <w:p w14:paraId="7ABC76F7" w14:textId="104F7454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CONSTRUCTOR</w:t>
      </w:r>
      <w:r w:rsidR="00F9009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C23439" w14:textId="5F8400E8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RESIZE nodes vector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hashSize</w:t>
      </w:r>
      <w:proofErr w:type="spellEnd"/>
    </w:p>
    <w:p w14:paraId="66239BF2" w14:textId="7F2280AE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FA96DA" w14:textId="38CE5AF3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w/unsigned size</w:t>
      </w:r>
      <w:r w:rsidR="00F9009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02D73D" w14:textId="4A080EDD" w:rsidR="00396089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009E">
        <w:rPr>
          <w:rFonts w:ascii="Times New Roman" w:hAnsi="Times New Roman" w:cs="Times New Roman"/>
          <w:sz w:val="24"/>
          <w:szCs w:val="24"/>
        </w:rPr>
        <w:t xml:space="preserve">SET this </w:t>
      </w:r>
      <w:proofErr w:type="spellStart"/>
      <w:r w:rsidR="00F9009E">
        <w:rPr>
          <w:rFonts w:ascii="Times New Roman" w:hAnsi="Times New Roman" w:cs="Times New Roman"/>
          <w:sz w:val="24"/>
          <w:szCs w:val="24"/>
        </w:rPr>
        <w:t>hashsize</w:t>
      </w:r>
      <w:proofErr w:type="spellEnd"/>
      <w:r w:rsidR="00F9009E">
        <w:rPr>
          <w:rFonts w:ascii="Times New Roman" w:hAnsi="Times New Roman" w:cs="Times New Roman"/>
          <w:sz w:val="24"/>
          <w:szCs w:val="24"/>
        </w:rPr>
        <w:t xml:space="preserve"> to size</w:t>
      </w:r>
    </w:p>
    <w:p w14:paraId="322F1FE2" w14:textId="77538B6E" w:rsidR="00F9009E" w:rsidRDefault="00F9009E" w:rsidP="00F900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RESIZE nodes vector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hashSize</w:t>
      </w:r>
      <w:proofErr w:type="spellEnd"/>
    </w:p>
    <w:p w14:paraId="5B18F71E" w14:textId="532E794E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F0876B" w14:textId="7E87E4CA" w:rsidR="00F9009E" w:rsidRDefault="00F9009E">
      <w:pPr>
        <w:rPr>
          <w:rFonts w:ascii="Times New Roman" w:hAnsi="Times New Roman" w:cs="Times New Roman"/>
          <w:sz w:val="24"/>
          <w:szCs w:val="24"/>
        </w:rPr>
      </w:pPr>
    </w:p>
    <w:p w14:paraId="3E61202E" w14:textId="39A5F604" w:rsidR="00F9009E" w:rsidRPr="00F9009E" w:rsidRDefault="00F900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– Hash Table – Free Storage</w:t>
      </w:r>
    </w:p>
    <w:p w14:paraId="7D47FFE3" w14:textId="1877A0B5" w:rsidR="00396089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ERASE nodes vector with nodes </w:t>
      </w:r>
      <w:proofErr w:type="gramStart"/>
      <w:r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14:paraId="405CECA3" w14:textId="47EEFB7C" w:rsidR="00F9009E" w:rsidRDefault="00F9009E">
      <w:pPr>
        <w:rPr>
          <w:rFonts w:ascii="Times New Roman" w:hAnsi="Times New Roman" w:cs="Times New Roman"/>
          <w:sz w:val="24"/>
          <w:szCs w:val="24"/>
        </w:rPr>
      </w:pPr>
    </w:p>
    <w:p w14:paraId="3632AED2" w14:textId="0EE98A5F" w:rsidR="00F9009E" w:rsidRDefault="00F900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 – Hash Table – Key value</w:t>
      </w:r>
    </w:p>
    <w:p w14:paraId="306E22C6" w14:textId="143E9E99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key modulus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hashSize</w:t>
      </w:r>
      <w:proofErr w:type="spellEnd"/>
    </w:p>
    <w:p w14:paraId="415719B7" w14:textId="45825BEB" w:rsidR="00F9009E" w:rsidRDefault="00F9009E">
      <w:pPr>
        <w:rPr>
          <w:rFonts w:ascii="Times New Roman" w:hAnsi="Times New Roman" w:cs="Times New Roman"/>
          <w:sz w:val="24"/>
          <w:szCs w:val="24"/>
        </w:rPr>
      </w:pPr>
    </w:p>
    <w:p w14:paraId="350D296D" w14:textId="23A76308" w:rsidR="00F9009E" w:rsidRDefault="00F900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 – Insert</w:t>
      </w:r>
    </w:p>
    <w:p w14:paraId="1D404DDB" w14:textId="486D6E0D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unsigned key </w:t>
      </w:r>
    </w:p>
    <w:p w14:paraId="2923B201" w14:textId="7DAD4A82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key to hash bid id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</w:p>
    <w:p w14:paraId="7C10569B" w14:textId="539274BA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21510" w14:textId="6219ED7E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pointer of key of nodes</w:t>
      </w:r>
    </w:p>
    <w:p w14:paraId="6E329B06" w14:textId="3B8C97C6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A76DA9" w14:textId="2C2C61BC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DEFINE Pointer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E3E31" w14:textId="798B047A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new node with bid and key</w:t>
      </w:r>
    </w:p>
    <w:p w14:paraId="5B0C1DA8" w14:textId="2F973B1F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ndoes</w:t>
      </w:r>
      <w:proofErr w:type="spellEnd"/>
    </w:p>
    <w:p w14:paraId="57C3EAA7" w14:textId="3C32AA51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E920E0" w14:textId="5809D585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0D487425" w14:textId="06787AE5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{</w:t>
      </w:r>
    </w:p>
    <w:p w14:paraId="570F5445" w14:textId="77647811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to key</w:t>
      </w:r>
    </w:p>
    <w:p w14:paraId="645F1038" w14:textId="769FA4B5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 to bid</w:t>
      </w:r>
    </w:p>
    <w:p w14:paraId="657EAA37" w14:textId="49650486" w:rsidR="00F9009E" w:rsidRDefault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436B74CD" w14:textId="3C108651" w:rsidR="00F9009E" w:rsidRDefault="00F9009E" w:rsidP="00F900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6DA740" w14:textId="2EC14DF8" w:rsidR="00F9009E" w:rsidRDefault="00F9009E" w:rsidP="00F900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48D8EE9F" w14:textId="33D81AB3" w:rsidR="00F9009E" w:rsidRDefault="00F9009E" w:rsidP="00F900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is 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4850612" w14:textId="60B68745" w:rsidR="00F9009E" w:rsidRDefault="00F9009E" w:rsidP="00F900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5570596D" w14:textId="3459B241" w:rsidR="00F9009E" w:rsidRDefault="00F9009E" w:rsidP="00F900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01848DE" w14:textId="59820481" w:rsidR="00F9009E" w:rsidRDefault="00F9009E" w:rsidP="00F900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to NEW node with bid and key</w:t>
      </w:r>
    </w:p>
    <w:p w14:paraId="6D9B067C" w14:textId="21ED1EC3" w:rsidR="00F9009E" w:rsidRDefault="00F9009E" w:rsidP="00F900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C1D338" w14:textId="6BF3AC84" w:rsidR="00F9009E" w:rsidRDefault="00F9009E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2E3F95" w14:textId="4F4A2C3E" w:rsidR="00F9009E" w:rsidRDefault="00F9009E" w:rsidP="00F9009E">
      <w:pPr>
        <w:rPr>
          <w:rFonts w:ascii="Times New Roman" w:hAnsi="Times New Roman" w:cs="Times New Roman"/>
          <w:sz w:val="24"/>
          <w:szCs w:val="24"/>
        </w:rPr>
      </w:pPr>
    </w:p>
    <w:p w14:paraId="6B901CC3" w14:textId="29E63D78" w:rsidR="00F9009E" w:rsidRDefault="00F9009E" w:rsidP="00F900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 – Print All</w:t>
      </w:r>
    </w:p>
    <w:p w14:paraId="79E4755C" w14:textId="630DC07F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nodes in node {</w:t>
      </w:r>
    </w:p>
    <w:p w14:paraId="219EA74C" w14:textId="49168799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NOT empty</w:t>
      </w:r>
    </w:p>
    <w:p w14:paraId="4AF8D3F4" w14:textId="518B9AFE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key at node</w:t>
      </w:r>
    </w:p>
    <w:p w14:paraId="73C5D1EB" w14:textId="661A9DE0" w:rsidR="00E179C3" w:rsidRP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bid at node</w:t>
      </w:r>
    </w:p>
    <w:p w14:paraId="6165D487" w14:textId="1A971F07" w:rsidR="00F9009E" w:rsidRDefault="00F9009E" w:rsidP="00F90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E1D2B" w14:textId="432E4565" w:rsidR="00F9009E" w:rsidRDefault="00F9009E" w:rsidP="00F900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 – Remove bid</w:t>
      </w:r>
    </w:p>
    <w:p w14:paraId="61290FDA" w14:textId="073E7347" w:rsidR="00F9009E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unsigned key</w:t>
      </w:r>
    </w:p>
    <w:p w14:paraId="01D91728" w14:textId="3C23CAD7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key to hash bid id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</w:p>
    <w:p w14:paraId="442980AF" w14:textId="30EC88B4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ERASE nodes vector with begin plus key</w:t>
      </w:r>
    </w:p>
    <w:p w14:paraId="7D452400" w14:textId="60830032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</w:p>
    <w:p w14:paraId="1CAB6318" w14:textId="2085C995" w:rsidR="00E179C3" w:rsidRDefault="00E179C3" w:rsidP="00F900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 – Search</w:t>
      </w:r>
    </w:p>
    <w:p w14:paraId="681F7638" w14:textId="01E42CDF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</w:t>
      </w:r>
      <w:proofErr w:type="spellEnd"/>
    </w:p>
    <w:p w14:paraId="0D7C4EDC" w14:textId="77777777" w:rsidR="00E179C3" w:rsidRDefault="00E179C3" w:rsidP="00E17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key to hash bid id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</w:p>
    <w:p w14:paraId="299A201C" w14:textId="17F0D493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Pointer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</w:p>
    <w:p w14:paraId="0D17D5BC" w14:textId="65EC9785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pointer of key of nodes</w:t>
      </w:r>
    </w:p>
    <w:p w14:paraId="3041C943" w14:textId="2337B169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equals 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{</w:t>
      </w:r>
    </w:p>
    <w:p w14:paraId="2A9DDD97" w14:textId="5F724ABA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RETURN bid</w:t>
      </w:r>
    </w:p>
    <w:p w14:paraId="3EA9A334" w14:textId="0DAE1BF3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936E85" w14:textId="3D423865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 id compare is 0{</w:t>
      </w:r>
    </w:p>
    <w:p w14:paraId="307A3CEE" w14:textId="424FF475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bid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</w:p>
    <w:p w14:paraId="10620ED0" w14:textId="14E7F53E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F28604" w14:textId="49AAEA3F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CE95618" w14:textId="7AB70D38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key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AND key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 id compare is 0 {</w:t>
      </w:r>
    </w:p>
    <w:p w14:paraId="5B831D9F" w14:textId="63E68DB3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bid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</w:p>
    <w:p w14:paraId="1ED6F275" w14:textId="5C03CB00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88FA0EF" w14:textId="5BE90DE6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16C7120A" w14:textId="693B1DA9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EDD2DC" w14:textId="2FDF4C1F" w:rsid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bid</w:t>
      </w:r>
    </w:p>
    <w:p w14:paraId="2477FB09" w14:textId="77777777" w:rsidR="00E179C3" w:rsidRPr="00E179C3" w:rsidRDefault="00E179C3" w:rsidP="00F9009E">
      <w:pPr>
        <w:rPr>
          <w:rFonts w:ascii="Times New Roman" w:hAnsi="Times New Roman" w:cs="Times New Roman"/>
          <w:sz w:val="24"/>
          <w:szCs w:val="24"/>
        </w:rPr>
      </w:pPr>
    </w:p>
    <w:p w14:paraId="209981AD" w14:textId="77777777" w:rsidR="00F9009E" w:rsidRPr="00F9009E" w:rsidRDefault="00F9009E">
      <w:pPr>
        <w:rPr>
          <w:rFonts w:ascii="Times New Roman" w:hAnsi="Times New Roman" w:cs="Times New Roman"/>
          <w:sz w:val="24"/>
          <w:szCs w:val="24"/>
        </w:rPr>
      </w:pPr>
    </w:p>
    <w:sectPr w:rsidR="00F9009E" w:rsidRPr="00F9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89"/>
    <w:rsid w:val="00396089"/>
    <w:rsid w:val="00760BFE"/>
    <w:rsid w:val="00CD60A6"/>
    <w:rsid w:val="00E179C3"/>
    <w:rsid w:val="00F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48A6"/>
  <w15:chartTrackingRefBased/>
  <w15:docId w15:val="{9AD36566-709A-45D1-B956-64C64227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See</dc:creator>
  <cp:keywords/>
  <dc:description/>
  <cp:lastModifiedBy>Anthony See</cp:lastModifiedBy>
  <cp:revision>1</cp:revision>
  <dcterms:created xsi:type="dcterms:W3CDTF">2021-09-30T18:45:00Z</dcterms:created>
  <dcterms:modified xsi:type="dcterms:W3CDTF">2021-09-30T19:14:00Z</dcterms:modified>
</cp:coreProperties>
</file>