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D7F2217"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4D5B54" w:rsidR="001F5855" w:rsidRDefault="00524C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create a system that allows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manage students and drivers/cars. The end goal is to teach student drivers to get them ready for their DMV tests.</w:t>
      </w:r>
    </w:p>
    <w:p w14:paraId="77B55D09" w14:textId="5DFD9558" w:rsidR="00524C0A" w:rsidRDefault="00524C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w:t>
      </w:r>
    </w:p>
    <w:p w14:paraId="64573958" w14:textId="78E0A057" w:rsidR="00524C0A" w:rsidRPr="004D28C8" w:rsidRDefault="00524C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are the users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E73197" w:rsidR="00E358DC" w:rsidRDefault="00524C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Reservations</w:t>
      </w:r>
    </w:p>
    <w:p w14:paraId="405F7B64" w14:textId="75216B46" w:rsidR="00524C0A" w:rsidRDefault="00524C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student accounts and employee accounts</w:t>
      </w:r>
    </w:p>
    <w:p w14:paraId="6ADDE60D" w14:textId="4D548535" w:rsidR="00524C0A" w:rsidRDefault="00524C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actions and log them</w:t>
      </w:r>
    </w:p>
    <w:p w14:paraId="3E871BCB" w14:textId="58587DFD" w:rsidR="00524C0A" w:rsidRDefault="00524C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Billing information for the accounts</w:t>
      </w:r>
    </w:p>
    <w:p w14:paraId="55E64447" w14:textId="2A969BB8" w:rsidR="00524C0A" w:rsidRDefault="00524C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driving packages/sales</w:t>
      </w:r>
    </w:p>
    <w:p w14:paraId="6EE0A072" w14:textId="4211A204" w:rsidR="00524C0A" w:rsidRPr="004D28C8" w:rsidRDefault="00524C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 compliance with DMV policies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519C66E" w:rsidR="001F5855"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Presentable interface</w:t>
      </w:r>
    </w:p>
    <w:p w14:paraId="08DE339F" w14:textId="1BB307D2" w:rsidR="00524C0A"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online</w:t>
      </w:r>
    </w:p>
    <w:p w14:paraId="3E3FD629" w14:textId="67321969" w:rsidR="00524C0A"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reservations</w:t>
      </w:r>
    </w:p>
    <w:p w14:paraId="0805CEA7" w14:textId="70BC3B5F" w:rsidR="00524C0A"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accounts (student and employee)</w:t>
      </w:r>
    </w:p>
    <w:p w14:paraId="003EADAB" w14:textId="1D2015F0" w:rsidR="00524C0A"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actions on the system</w:t>
      </w:r>
    </w:p>
    <w:p w14:paraId="72F663CA" w14:textId="39813A90" w:rsidR="00524C0A"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billing, driving packages, and sales</w:t>
      </w:r>
    </w:p>
    <w:p w14:paraId="2DB06840" w14:textId="22D4BF25" w:rsidR="00524C0A" w:rsidRPr="004D28C8" w:rsidRDefault="00524C0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a change in DMV policies occur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B19A88B" w:rsidR="001F5855" w:rsidRDefault="00524C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is a web-based application. It will be held remotely in the cloud.</w:t>
      </w:r>
    </w:p>
    <w:p w14:paraId="3263C253" w14:textId="67FFA74E" w:rsidR="00524C0A" w:rsidRDefault="00524C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run rather quickly, but is not of top priority </w:t>
      </w:r>
    </w:p>
    <w:p w14:paraId="25A23AA4" w14:textId="683566A8" w:rsidR="00524C0A" w:rsidRDefault="00524C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Corresponding system functions should be updated when any action occurs</w:t>
      </w:r>
    </w:p>
    <w:p w14:paraId="63B0183D" w14:textId="4E44FCF0" w:rsidR="00524C0A" w:rsidRDefault="00524C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checks should be checked once per day</w:t>
      </w:r>
    </w:p>
    <w:p w14:paraId="47A85695" w14:textId="6AB2CF75" w:rsidR="00524C0A" w:rsidRPr="00E358DC" w:rsidRDefault="00524C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occur whenever need be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1BAD127" w14:textId="781EE3BD" w:rsidR="00732932" w:rsidRDefault="00524C0A" w:rsidP="007329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is prefe</w:t>
      </w:r>
      <w:r w:rsidR="00732932">
        <w:rPr>
          <w:rFonts w:ascii="Calibri" w:eastAsia="Calibri" w:hAnsi="Calibri" w:cs="Calibri"/>
          <w:color w:val="000000"/>
        </w:rPr>
        <w:t>r</w:t>
      </w:r>
      <w:r>
        <w:rPr>
          <w:rFonts w:ascii="Calibri" w:eastAsia="Calibri" w:hAnsi="Calibri" w:cs="Calibri"/>
          <w:color w:val="000000"/>
        </w:rPr>
        <w:t>r</w:t>
      </w:r>
      <w:r w:rsidR="00732932">
        <w:rPr>
          <w:rFonts w:ascii="Calibri" w:eastAsia="Calibri" w:hAnsi="Calibri" w:cs="Calibri"/>
          <w:color w:val="000000"/>
        </w:rPr>
        <w:t>ed</w:t>
      </w:r>
      <w:r>
        <w:rPr>
          <w:rFonts w:ascii="Calibri" w:eastAsia="Calibri" w:hAnsi="Calibri" w:cs="Calibri"/>
          <w:color w:val="000000"/>
        </w:rPr>
        <w:t xml:space="preserve"> application</w:t>
      </w:r>
    </w:p>
    <w:p w14:paraId="5413C2F8" w14:textId="66C1140D" w:rsidR="00732932" w:rsidRDefault="00732932" w:rsidP="007329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is required</w:t>
      </w:r>
    </w:p>
    <w:p w14:paraId="182B313C" w14:textId="5C54B593" w:rsidR="00732932" w:rsidRPr="00732932" w:rsidRDefault="00732932" w:rsidP="007329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is, also, required for this application. MySQL or Microsoft SQL is a good idea here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4951E6" w:rsidR="001F5855" w:rsidRDefault="007329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have two separate logins for users and employees. </w:t>
      </w:r>
    </w:p>
    <w:p w14:paraId="56D7B853" w14:textId="64E54BEB" w:rsidR="00732932" w:rsidRDefault="007329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only have one role, so, no extra work is needed</w:t>
      </w:r>
    </w:p>
    <w:p w14:paraId="4B9E64D1" w14:textId="58B63BB5" w:rsidR="00732932" w:rsidRDefault="007329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 roles will be linked to </w:t>
      </w:r>
      <w:proofErr w:type="gramStart"/>
      <w:r>
        <w:rPr>
          <w:rFonts w:ascii="Calibri" w:eastAsia="Calibri" w:hAnsi="Calibri" w:cs="Calibri"/>
          <w:color w:val="000000"/>
        </w:rPr>
        <w:t>logins(</w:t>
      </w:r>
      <w:proofErr w:type="gramEnd"/>
      <w:r>
        <w:rPr>
          <w:rFonts w:ascii="Calibri" w:eastAsia="Calibri" w:hAnsi="Calibri" w:cs="Calibri"/>
          <w:color w:val="000000"/>
        </w:rPr>
        <w:t>username and password)</w:t>
      </w:r>
    </w:p>
    <w:p w14:paraId="621D666B" w14:textId="1E7369B6" w:rsidR="00732932" w:rsidRPr="004D28C8" w:rsidRDefault="007329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password will be case sensitive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0A9906" w:rsidR="001F5855" w:rsidRDefault="00D101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will be a simple as a check mark to certain roles/accessibility options</w:t>
      </w:r>
    </w:p>
    <w:p w14:paraId="739D3279" w14:textId="51A9C8BC" w:rsidR="00D101C0" w:rsidRDefault="00D101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modular as much as security will let it. It will be easier to integrate updates to the system that way.</w:t>
      </w:r>
    </w:p>
    <w:p w14:paraId="7986C283" w14:textId="20F8C429" w:rsidR="00D101C0" w:rsidRDefault="00D101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Large updates may need a complete reinstall of certain areas. Database will be </w:t>
      </w:r>
      <w:proofErr w:type="gramStart"/>
      <w:r>
        <w:rPr>
          <w:rFonts w:ascii="Calibri" w:eastAsia="Calibri" w:hAnsi="Calibri" w:cs="Calibri"/>
          <w:color w:val="000000"/>
        </w:rPr>
        <w:t>separate ,</w:t>
      </w:r>
      <w:proofErr w:type="gramEnd"/>
      <w:r>
        <w:rPr>
          <w:rFonts w:ascii="Calibri" w:eastAsia="Calibri" w:hAnsi="Calibri" w:cs="Calibri"/>
          <w:color w:val="000000"/>
        </w:rPr>
        <w:t xml:space="preserve"> so that will not be affected.</w:t>
      </w:r>
    </w:p>
    <w:p w14:paraId="028A17C3" w14:textId="593804CC" w:rsidR="00D101C0" w:rsidRPr="004D28C8" w:rsidRDefault="00D101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full access to the system, minus employee termination options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DFDD1B1" w:rsidR="001F5855" w:rsidRDefault="00D101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password will be </w:t>
      </w:r>
      <w:r w:rsidR="001C7708">
        <w:rPr>
          <w:rFonts w:ascii="Calibri" w:eastAsia="Calibri" w:hAnsi="Calibri" w:cs="Calibri"/>
          <w:color w:val="000000"/>
        </w:rPr>
        <w:t>required for login.</w:t>
      </w:r>
    </w:p>
    <w:p w14:paraId="6D625B4C" w14:textId="30D9EDBD" w:rsidR="001C7708"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hosting provider will take care most of the security.</w:t>
      </w:r>
    </w:p>
    <w:p w14:paraId="329373EC" w14:textId="33823564" w:rsidR="001C7708"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 and data will be encrypted to and from the server.</w:t>
      </w:r>
    </w:p>
    <w:p w14:paraId="25470CFB" w14:textId="42DAED91" w:rsidR="001C7708"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certain account is found to ‘brute force,’ the IP will be banned along with the account</w:t>
      </w:r>
    </w:p>
    <w:p w14:paraId="63D8B382" w14:textId="731554EE" w:rsidR="001C7708" w:rsidRPr="004D28C8"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option for ‘reset password’ should be available in the login screen.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80752F9" w:rsidR="001F5855"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user logins </w:t>
      </w:r>
    </w:p>
    <w:p w14:paraId="35AB0D2F" w14:textId="4C7A9BDB" w:rsidR="001C7708" w:rsidRPr="004D28C8" w:rsidRDefault="001C7708" w:rsidP="001C77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data to and from server</w:t>
      </w:r>
    </w:p>
    <w:p w14:paraId="7E258555" w14:textId="152887EE" w:rsidR="001C7708" w:rsidRPr="004D28C8" w:rsidRDefault="001C7708" w:rsidP="001C77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user actions</w:t>
      </w:r>
    </w:p>
    <w:p w14:paraId="0079161A" w14:textId="39EA06BE" w:rsidR="001C7708" w:rsidRPr="004D28C8" w:rsidRDefault="001C7708" w:rsidP="001C77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roles</w:t>
      </w:r>
    </w:p>
    <w:p w14:paraId="40519F9D" w14:textId="7B55BB43" w:rsidR="001C7708" w:rsidRPr="004D28C8" w:rsidRDefault="001C7708" w:rsidP="001C77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gather appropriate data for said user</w:t>
      </w:r>
    </w:p>
    <w:p w14:paraId="1A56F620" w14:textId="5B8A020E" w:rsidR="001C7708" w:rsidRPr="001C7708" w:rsidRDefault="001C7708" w:rsidP="001C77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billing information</w:t>
      </w:r>
    </w:p>
    <w:p w14:paraId="7C070DD8" w14:textId="363E2286" w:rsidR="001C7708" w:rsidRPr="001C7708" w:rsidRDefault="001C7708" w:rsidP="001C77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user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A592AE0" w:rsidR="001F5855"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Present data that corresponds to the role of the user</w:t>
      </w:r>
    </w:p>
    <w:p w14:paraId="69CEA019" w14:textId="5BB3E077" w:rsidR="001C7708" w:rsidRDefault="001C77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64788D55" w14:textId="4447E94A" w:rsidR="001C7708" w:rsidRDefault="001C7708" w:rsidP="001C77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15CDA6CF" w14:textId="2CBAEFF5" w:rsidR="001C7708" w:rsidRDefault="001C7708" w:rsidP="001C77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w:t>
      </w:r>
    </w:p>
    <w:p w14:paraId="1A9444FA" w14:textId="1606BAC8" w:rsidR="001C7708" w:rsidRDefault="001C7708" w:rsidP="001C77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per session</w:t>
      </w:r>
    </w:p>
    <w:p w14:paraId="1B383D29" w14:textId="428652E4" w:rsidR="001C7708" w:rsidRDefault="001C7708" w:rsidP="001C77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3626C42E" w14:textId="03B8EE2F" w:rsidR="001C7708" w:rsidRDefault="001C7708" w:rsidP="001C77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information</w:t>
      </w:r>
    </w:p>
    <w:p w14:paraId="68963659" w14:textId="488FA0C3" w:rsidR="001C7708" w:rsidRDefault="001C7708" w:rsidP="001C770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380A3AAA" w14:textId="77777777" w:rsidR="001C7708" w:rsidRPr="001C7708" w:rsidRDefault="001C7708" w:rsidP="001C7708">
      <w:pPr>
        <w:pStyle w:val="ListParagraph"/>
        <w:numPr>
          <w:ilvl w:val="0"/>
          <w:numId w:val="2"/>
        </w:numPr>
      </w:pPr>
      <w:r w:rsidRPr="001C7708">
        <w:t>IT Officer (Ian)</w:t>
      </w:r>
    </w:p>
    <w:p w14:paraId="7B795004" w14:textId="77777777" w:rsidR="001C7708" w:rsidRPr="001C7708" w:rsidRDefault="001C7708" w:rsidP="001C7708">
      <w:pPr>
        <w:pStyle w:val="ListParagraph"/>
        <w:numPr>
          <w:ilvl w:val="1"/>
          <w:numId w:val="2"/>
        </w:numPr>
      </w:pPr>
      <w:r w:rsidRPr="001C7708">
        <w:t>Maintain system</w:t>
      </w:r>
    </w:p>
    <w:p w14:paraId="77FF957F" w14:textId="77777777" w:rsidR="001C7708" w:rsidRPr="001C7708" w:rsidRDefault="001C7708" w:rsidP="001C7708">
      <w:pPr>
        <w:pStyle w:val="ListParagraph"/>
        <w:numPr>
          <w:ilvl w:val="1"/>
          <w:numId w:val="2"/>
        </w:numPr>
      </w:pPr>
      <w:r w:rsidRPr="001C7708">
        <w:t>Modify system</w:t>
      </w:r>
    </w:p>
    <w:p w14:paraId="231726A5" w14:textId="77777777" w:rsidR="001C7708" w:rsidRPr="001C7708" w:rsidRDefault="001C7708" w:rsidP="001C7708">
      <w:pPr>
        <w:pStyle w:val="ListParagraph"/>
        <w:numPr>
          <w:ilvl w:val="1"/>
          <w:numId w:val="2"/>
        </w:numPr>
      </w:pPr>
      <w:r w:rsidRPr="001C7708">
        <w:t>Semi-Full access</w:t>
      </w:r>
    </w:p>
    <w:p w14:paraId="4A324502" w14:textId="77777777" w:rsidR="001C7708" w:rsidRPr="001C7708" w:rsidRDefault="001C7708" w:rsidP="001C7708">
      <w:pPr>
        <w:pStyle w:val="ListParagraph"/>
        <w:numPr>
          <w:ilvl w:val="2"/>
          <w:numId w:val="2"/>
        </w:numPr>
      </w:pPr>
      <w:r w:rsidRPr="001C7708">
        <w:t>Records</w:t>
      </w:r>
    </w:p>
    <w:p w14:paraId="058E38FE" w14:textId="77777777" w:rsidR="001C7708" w:rsidRPr="001C7708" w:rsidRDefault="001C7708" w:rsidP="001C7708">
      <w:pPr>
        <w:pStyle w:val="ListParagraph"/>
        <w:numPr>
          <w:ilvl w:val="2"/>
          <w:numId w:val="2"/>
        </w:numPr>
      </w:pPr>
      <w:r w:rsidRPr="001C7708">
        <w:t>User Accounts</w:t>
      </w:r>
    </w:p>
    <w:p w14:paraId="3C2D24E4" w14:textId="77777777" w:rsidR="001C7708" w:rsidRPr="001C7708" w:rsidRDefault="001C7708" w:rsidP="001C7708">
      <w:pPr>
        <w:pStyle w:val="ListParagraph"/>
        <w:numPr>
          <w:ilvl w:val="2"/>
          <w:numId w:val="2"/>
        </w:numPr>
      </w:pPr>
      <w:r w:rsidRPr="001C7708">
        <w:t>Logs</w:t>
      </w:r>
    </w:p>
    <w:p w14:paraId="2AED16A5" w14:textId="77777777" w:rsidR="001C7708" w:rsidRPr="001C7708" w:rsidRDefault="001C7708" w:rsidP="001C7708">
      <w:pPr>
        <w:pStyle w:val="ListParagraph"/>
        <w:numPr>
          <w:ilvl w:val="2"/>
          <w:numId w:val="2"/>
        </w:numPr>
      </w:pPr>
      <w:r w:rsidRPr="001C7708">
        <w:t>Reservation system</w:t>
      </w:r>
    </w:p>
    <w:p w14:paraId="648A8D48" w14:textId="77777777" w:rsidR="001C7708" w:rsidRPr="001C7708" w:rsidRDefault="001C7708" w:rsidP="001C7708">
      <w:pPr>
        <w:pStyle w:val="ListParagraph"/>
        <w:numPr>
          <w:ilvl w:val="0"/>
          <w:numId w:val="2"/>
        </w:numPr>
      </w:pPr>
      <w:r w:rsidRPr="001C7708">
        <w:t>Secretary</w:t>
      </w:r>
    </w:p>
    <w:p w14:paraId="325AFF17" w14:textId="77777777" w:rsidR="001C7708" w:rsidRPr="001C7708" w:rsidRDefault="001C7708" w:rsidP="001C7708">
      <w:pPr>
        <w:pStyle w:val="ListParagraph"/>
        <w:numPr>
          <w:ilvl w:val="1"/>
          <w:numId w:val="2"/>
        </w:numPr>
      </w:pPr>
      <w:r w:rsidRPr="001C7708">
        <w:t>Medium Access</w:t>
      </w:r>
    </w:p>
    <w:p w14:paraId="67F8D977" w14:textId="77777777" w:rsidR="001C7708" w:rsidRPr="001C7708" w:rsidRDefault="001C7708" w:rsidP="001C7708">
      <w:pPr>
        <w:pStyle w:val="ListParagraph"/>
        <w:numPr>
          <w:ilvl w:val="2"/>
          <w:numId w:val="2"/>
        </w:numPr>
      </w:pPr>
      <w:r w:rsidRPr="001C7708">
        <w:lastRenderedPageBreak/>
        <w:t>Records</w:t>
      </w:r>
    </w:p>
    <w:p w14:paraId="50BB8857" w14:textId="77777777" w:rsidR="001C7708" w:rsidRPr="001C7708" w:rsidRDefault="001C7708" w:rsidP="001C7708">
      <w:pPr>
        <w:pStyle w:val="ListParagraph"/>
        <w:numPr>
          <w:ilvl w:val="2"/>
          <w:numId w:val="2"/>
        </w:numPr>
      </w:pPr>
      <w:r w:rsidRPr="001C7708">
        <w:t>Reservation system</w:t>
      </w:r>
    </w:p>
    <w:p w14:paraId="456A50D7" w14:textId="77777777" w:rsidR="001C7708" w:rsidRPr="001C7708" w:rsidRDefault="001C7708" w:rsidP="001C7708">
      <w:pPr>
        <w:pStyle w:val="ListParagraph"/>
        <w:numPr>
          <w:ilvl w:val="2"/>
          <w:numId w:val="2"/>
        </w:numPr>
      </w:pPr>
      <w:r w:rsidRPr="001C7708">
        <w:t>Appointments</w:t>
      </w:r>
    </w:p>
    <w:p w14:paraId="1AAC1CC7" w14:textId="77777777" w:rsidR="001C7708" w:rsidRPr="001C7708" w:rsidRDefault="001C7708" w:rsidP="001C7708">
      <w:pPr>
        <w:pStyle w:val="ListParagraph"/>
        <w:numPr>
          <w:ilvl w:val="0"/>
          <w:numId w:val="2"/>
        </w:numPr>
      </w:pPr>
      <w:r w:rsidRPr="001C7708">
        <w:t>Owner (Liam)</w:t>
      </w:r>
    </w:p>
    <w:p w14:paraId="57D8BB82" w14:textId="77777777" w:rsidR="001C7708" w:rsidRPr="001C7708" w:rsidRDefault="001C7708" w:rsidP="001C7708">
      <w:pPr>
        <w:pStyle w:val="ListParagraph"/>
        <w:numPr>
          <w:ilvl w:val="1"/>
          <w:numId w:val="2"/>
        </w:numPr>
      </w:pPr>
      <w:r w:rsidRPr="001C7708">
        <w:t>Available offline</w:t>
      </w:r>
    </w:p>
    <w:p w14:paraId="309E536D" w14:textId="77777777" w:rsidR="001C7708" w:rsidRPr="001C7708" w:rsidRDefault="001C7708" w:rsidP="001C7708">
      <w:pPr>
        <w:pStyle w:val="ListParagraph"/>
        <w:numPr>
          <w:ilvl w:val="1"/>
          <w:numId w:val="2"/>
        </w:numPr>
      </w:pPr>
      <w:r w:rsidRPr="001C7708">
        <w:t>Full access</w:t>
      </w:r>
    </w:p>
    <w:p w14:paraId="44F35756" w14:textId="77777777" w:rsidR="001C7708" w:rsidRPr="001C7708" w:rsidRDefault="001C7708" w:rsidP="001C7708">
      <w:pPr>
        <w:pStyle w:val="ListParagraph"/>
        <w:numPr>
          <w:ilvl w:val="2"/>
          <w:numId w:val="2"/>
        </w:numPr>
      </w:pPr>
      <w:r w:rsidRPr="001C7708">
        <w:t>Records</w:t>
      </w:r>
    </w:p>
    <w:p w14:paraId="466A56CF" w14:textId="77777777" w:rsidR="001C7708" w:rsidRPr="001C7708" w:rsidRDefault="001C7708" w:rsidP="001C7708">
      <w:pPr>
        <w:pStyle w:val="ListParagraph"/>
        <w:numPr>
          <w:ilvl w:val="2"/>
          <w:numId w:val="2"/>
        </w:numPr>
      </w:pPr>
      <w:r w:rsidRPr="001C7708">
        <w:t>Logs</w:t>
      </w:r>
    </w:p>
    <w:p w14:paraId="7891117F" w14:textId="77777777" w:rsidR="001C7708" w:rsidRPr="001C7708" w:rsidRDefault="001C7708" w:rsidP="001C7708">
      <w:pPr>
        <w:pStyle w:val="ListParagraph"/>
        <w:numPr>
          <w:ilvl w:val="2"/>
          <w:numId w:val="2"/>
        </w:numPr>
      </w:pPr>
      <w:r w:rsidRPr="001C7708">
        <w:t>User Accounts</w:t>
      </w:r>
    </w:p>
    <w:p w14:paraId="70592E38" w14:textId="77777777" w:rsidR="001C7708" w:rsidRPr="001C7708" w:rsidRDefault="001C7708" w:rsidP="001C7708">
      <w:pPr>
        <w:pStyle w:val="ListParagraph"/>
        <w:numPr>
          <w:ilvl w:val="2"/>
          <w:numId w:val="2"/>
        </w:numPr>
      </w:pPr>
      <w:r w:rsidRPr="001C7708">
        <w:t>Reservation System</w:t>
      </w:r>
    </w:p>
    <w:p w14:paraId="284F0891" w14:textId="77777777" w:rsidR="001C7708" w:rsidRPr="001C7708" w:rsidRDefault="001C7708" w:rsidP="001C7708">
      <w:pPr>
        <w:pStyle w:val="ListParagraph"/>
        <w:numPr>
          <w:ilvl w:val="2"/>
          <w:numId w:val="2"/>
        </w:numPr>
      </w:pPr>
      <w:r w:rsidRPr="001C7708">
        <w:t>Revoke employee access</w:t>
      </w:r>
    </w:p>
    <w:p w14:paraId="49173500" w14:textId="2DD8C87C" w:rsidR="001C7708" w:rsidRPr="001C7708" w:rsidRDefault="00A24AC5"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Mobile will be shown in a list form, rather than side-by-side modules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DDE784" w:rsidR="001F5855" w:rsidRPr="00A24AC5" w:rsidRDefault="00A24AC5" w:rsidP="00927DCE">
      <w:pPr>
        <w:numPr>
          <w:ilvl w:val="0"/>
          <w:numId w:val="2"/>
        </w:numPr>
        <w:pBdr>
          <w:top w:val="nil"/>
          <w:left w:val="nil"/>
          <w:bottom w:val="nil"/>
          <w:right w:val="nil"/>
          <w:between w:val="nil"/>
        </w:pBdr>
        <w:suppressAutoHyphens/>
        <w:spacing w:after="0" w:line="240" w:lineRule="auto"/>
        <w:rPr>
          <w:rFonts w:eastAsia="Calibri"/>
          <w:color w:val="000000"/>
        </w:rPr>
      </w:pPr>
      <w:r w:rsidRPr="00A24AC5">
        <w:rPr>
          <w:rFonts w:eastAsia="Calibri"/>
          <w:color w:val="000000"/>
        </w:rPr>
        <w:t>Student Account information</w:t>
      </w:r>
    </w:p>
    <w:p w14:paraId="0CA5F0F5" w14:textId="77777777" w:rsidR="00A24AC5" w:rsidRPr="00A24AC5" w:rsidRDefault="00A24AC5" w:rsidP="00A24AC5">
      <w:pPr>
        <w:pStyle w:val="ListParagraph"/>
        <w:numPr>
          <w:ilvl w:val="1"/>
          <w:numId w:val="2"/>
        </w:numPr>
      </w:pPr>
      <w:r w:rsidRPr="00A24AC5">
        <w:t>First name</w:t>
      </w:r>
    </w:p>
    <w:p w14:paraId="5519AF29" w14:textId="77777777" w:rsidR="00A24AC5" w:rsidRPr="00A24AC5" w:rsidRDefault="00A24AC5" w:rsidP="00A24AC5">
      <w:pPr>
        <w:pStyle w:val="ListParagraph"/>
        <w:numPr>
          <w:ilvl w:val="1"/>
          <w:numId w:val="2"/>
        </w:numPr>
      </w:pPr>
      <w:r w:rsidRPr="00A24AC5">
        <w:t>Last name</w:t>
      </w:r>
    </w:p>
    <w:p w14:paraId="55618EA9" w14:textId="77777777" w:rsidR="00A24AC5" w:rsidRPr="00A24AC5" w:rsidRDefault="00A24AC5" w:rsidP="00A24AC5">
      <w:pPr>
        <w:pStyle w:val="ListParagraph"/>
        <w:numPr>
          <w:ilvl w:val="1"/>
          <w:numId w:val="2"/>
        </w:numPr>
      </w:pPr>
      <w:r w:rsidRPr="00A24AC5">
        <w:t>Address</w:t>
      </w:r>
    </w:p>
    <w:p w14:paraId="1AAAD046" w14:textId="77777777" w:rsidR="00A24AC5" w:rsidRPr="00A24AC5" w:rsidRDefault="00A24AC5" w:rsidP="00A24AC5">
      <w:pPr>
        <w:pStyle w:val="ListParagraph"/>
        <w:numPr>
          <w:ilvl w:val="1"/>
          <w:numId w:val="2"/>
        </w:numPr>
      </w:pPr>
      <w:r w:rsidRPr="00A24AC5">
        <w:t>Phone</w:t>
      </w:r>
    </w:p>
    <w:p w14:paraId="2604CFF8" w14:textId="77777777" w:rsidR="00A24AC5" w:rsidRPr="00A24AC5" w:rsidRDefault="00A24AC5" w:rsidP="00A24AC5">
      <w:pPr>
        <w:pStyle w:val="ListParagraph"/>
        <w:numPr>
          <w:ilvl w:val="1"/>
          <w:numId w:val="2"/>
        </w:numPr>
      </w:pPr>
      <w:r w:rsidRPr="00A24AC5">
        <w:t>State</w:t>
      </w:r>
    </w:p>
    <w:p w14:paraId="21AB1BF6" w14:textId="77777777" w:rsidR="00A24AC5" w:rsidRPr="00A24AC5" w:rsidRDefault="00A24AC5" w:rsidP="00A24AC5">
      <w:pPr>
        <w:pStyle w:val="ListParagraph"/>
        <w:numPr>
          <w:ilvl w:val="1"/>
          <w:numId w:val="2"/>
        </w:numPr>
      </w:pPr>
      <w:r w:rsidRPr="00A24AC5">
        <w:t>Billing information</w:t>
      </w:r>
    </w:p>
    <w:p w14:paraId="3C5C6F0E" w14:textId="77777777" w:rsidR="00A24AC5" w:rsidRPr="00A24AC5" w:rsidRDefault="00A24AC5" w:rsidP="00A24AC5">
      <w:pPr>
        <w:pStyle w:val="ListParagraph"/>
        <w:numPr>
          <w:ilvl w:val="1"/>
          <w:numId w:val="2"/>
        </w:numPr>
      </w:pPr>
      <w:r w:rsidRPr="00A24AC5">
        <w:t>Pickup location</w:t>
      </w:r>
    </w:p>
    <w:p w14:paraId="411D38E3" w14:textId="77777777" w:rsidR="00A24AC5" w:rsidRPr="00A24AC5" w:rsidRDefault="00A24AC5" w:rsidP="00A24AC5">
      <w:pPr>
        <w:pStyle w:val="ListParagraph"/>
        <w:numPr>
          <w:ilvl w:val="1"/>
          <w:numId w:val="2"/>
        </w:numPr>
      </w:pPr>
      <w:r w:rsidRPr="00A24AC5">
        <w:t>Drop-Off location</w:t>
      </w:r>
    </w:p>
    <w:p w14:paraId="191C3D46" w14:textId="77777777" w:rsidR="00A24AC5" w:rsidRPr="00A24AC5" w:rsidRDefault="00A24AC5" w:rsidP="00A24AC5">
      <w:pPr>
        <w:pStyle w:val="ListParagraph"/>
        <w:numPr>
          <w:ilvl w:val="1"/>
          <w:numId w:val="2"/>
        </w:numPr>
      </w:pPr>
      <w:r w:rsidRPr="00A24AC5">
        <w:t>Automatically reset password if need be</w:t>
      </w:r>
    </w:p>
    <w:p w14:paraId="6B6773FA" w14:textId="77777777" w:rsidR="00A24AC5" w:rsidRPr="00A24AC5" w:rsidRDefault="00A24AC5" w:rsidP="00A24AC5">
      <w:pPr>
        <w:pStyle w:val="ListParagraph"/>
        <w:numPr>
          <w:ilvl w:val="1"/>
          <w:numId w:val="2"/>
        </w:numPr>
      </w:pPr>
      <w:r w:rsidRPr="00A24AC5">
        <w:t>Schedule Appointments over the internet</w:t>
      </w:r>
    </w:p>
    <w:p w14:paraId="7A077F27" w14:textId="0A32B3FF" w:rsidR="00A24AC5" w:rsidRPr="00A24AC5" w:rsidRDefault="00A24AC5" w:rsidP="00A24AC5">
      <w:pPr>
        <w:numPr>
          <w:ilvl w:val="0"/>
          <w:numId w:val="2"/>
        </w:numPr>
        <w:pBdr>
          <w:top w:val="nil"/>
          <w:left w:val="nil"/>
          <w:bottom w:val="nil"/>
          <w:right w:val="nil"/>
          <w:between w:val="nil"/>
        </w:pBdr>
        <w:suppressAutoHyphens/>
        <w:spacing w:after="0" w:line="240" w:lineRule="auto"/>
        <w:rPr>
          <w:rFonts w:eastAsia="Calibri"/>
          <w:color w:val="000000"/>
        </w:rPr>
      </w:pPr>
      <w:r w:rsidRPr="00A24AC5">
        <w:rPr>
          <w:rFonts w:eastAsia="Calibri"/>
          <w:color w:val="000000"/>
        </w:rPr>
        <w:t>Reservation System</w:t>
      </w:r>
    </w:p>
    <w:p w14:paraId="0A3300D6" w14:textId="77777777" w:rsidR="00A24AC5" w:rsidRPr="00A24AC5" w:rsidRDefault="00A24AC5" w:rsidP="00A24AC5">
      <w:pPr>
        <w:pStyle w:val="ListParagraph"/>
        <w:numPr>
          <w:ilvl w:val="1"/>
          <w:numId w:val="2"/>
        </w:numPr>
      </w:pPr>
      <w:r w:rsidRPr="00A24AC5">
        <w:t>Time of day</w:t>
      </w:r>
    </w:p>
    <w:p w14:paraId="61B3D4BA" w14:textId="77777777" w:rsidR="00A24AC5" w:rsidRPr="00A24AC5" w:rsidRDefault="00A24AC5" w:rsidP="00A24AC5">
      <w:pPr>
        <w:pStyle w:val="ListParagraph"/>
        <w:numPr>
          <w:ilvl w:val="1"/>
          <w:numId w:val="2"/>
        </w:numPr>
      </w:pPr>
      <w:r w:rsidRPr="00A24AC5">
        <w:t>Date of reservation</w:t>
      </w:r>
    </w:p>
    <w:p w14:paraId="4AF4CC3F" w14:textId="77777777" w:rsidR="00A24AC5" w:rsidRPr="00A24AC5" w:rsidRDefault="00A24AC5" w:rsidP="00A24AC5">
      <w:pPr>
        <w:pStyle w:val="ListParagraph"/>
        <w:numPr>
          <w:ilvl w:val="1"/>
          <w:numId w:val="2"/>
        </w:numPr>
      </w:pPr>
      <w:r w:rsidRPr="00A24AC5">
        <w:t>Be able to cancel</w:t>
      </w:r>
    </w:p>
    <w:p w14:paraId="2C4C5D36" w14:textId="77777777" w:rsidR="00A24AC5" w:rsidRPr="00A24AC5" w:rsidRDefault="00A24AC5" w:rsidP="00A24AC5">
      <w:pPr>
        <w:pStyle w:val="ListParagraph"/>
        <w:numPr>
          <w:ilvl w:val="1"/>
          <w:numId w:val="2"/>
        </w:numPr>
      </w:pPr>
      <w:r w:rsidRPr="00A24AC5">
        <w:t>Be able to change</w:t>
      </w:r>
    </w:p>
    <w:p w14:paraId="08A0AFAC" w14:textId="77777777" w:rsidR="00A24AC5" w:rsidRPr="00A24AC5" w:rsidRDefault="00A24AC5" w:rsidP="00A24AC5">
      <w:pPr>
        <w:pStyle w:val="ListParagraph"/>
        <w:numPr>
          <w:ilvl w:val="1"/>
          <w:numId w:val="2"/>
        </w:numPr>
      </w:pPr>
      <w:r w:rsidRPr="00A24AC5">
        <w:t>Locked to 2 hours</w:t>
      </w:r>
    </w:p>
    <w:p w14:paraId="177FFECD" w14:textId="77777777" w:rsidR="00A24AC5" w:rsidRPr="00A24AC5" w:rsidRDefault="00A24AC5" w:rsidP="00A24AC5">
      <w:pPr>
        <w:pStyle w:val="ListParagraph"/>
        <w:numPr>
          <w:ilvl w:val="2"/>
          <w:numId w:val="2"/>
        </w:numPr>
      </w:pPr>
      <w:r w:rsidRPr="00A24AC5">
        <w:t>Should we implement a feature to change this?</w:t>
      </w:r>
    </w:p>
    <w:p w14:paraId="562FFE13" w14:textId="63ACD6A1" w:rsidR="00A24AC5" w:rsidRPr="00A24AC5" w:rsidRDefault="00A24AC5" w:rsidP="00A24AC5">
      <w:pPr>
        <w:pStyle w:val="ListParagraph"/>
        <w:numPr>
          <w:ilvl w:val="1"/>
          <w:numId w:val="2"/>
        </w:numPr>
      </w:pPr>
      <w:r w:rsidRPr="00A24AC5">
        <w:t>Track what user is matched with what car/driver at what time</w:t>
      </w:r>
    </w:p>
    <w:p w14:paraId="33A2613D" w14:textId="77777777" w:rsidR="00A24AC5" w:rsidRPr="00A24AC5" w:rsidRDefault="00A24AC5" w:rsidP="00A24AC5">
      <w:pPr>
        <w:pStyle w:val="ListParagraph"/>
        <w:numPr>
          <w:ilvl w:val="0"/>
          <w:numId w:val="2"/>
        </w:numPr>
      </w:pPr>
      <w:r w:rsidRPr="00A24AC5">
        <w:t>3 driving packages</w:t>
      </w:r>
    </w:p>
    <w:p w14:paraId="777933A7" w14:textId="77777777" w:rsidR="00A24AC5" w:rsidRPr="00A24AC5" w:rsidRDefault="00A24AC5" w:rsidP="00A24AC5">
      <w:pPr>
        <w:pStyle w:val="ListParagraph"/>
        <w:numPr>
          <w:ilvl w:val="1"/>
          <w:numId w:val="2"/>
        </w:numPr>
      </w:pPr>
      <w:r w:rsidRPr="00A24AC5">
        <w:t>One</w:t>
      </w:r>
    </w:p>
    <w:p w14:paraId="7FBF8D58" w14:textId="77777777" w:rsidR="00A24AC5" w:rsidRPr="00A24AC5" w:rsidRDefault="00A24AC5" w:rsidP="00A24AC5">
      <w:pPr>
        <w:pStyle w:val="ListParagraph"/>
        <w:numPr>
          <w:ilvl w:val="2"/>
          <w:numId w:val="2"/>
        </w:numPr>
      </w:pPr>
      <w:r w:rsidRPr="00A24AC5">
        <w:t>6 hours with a trainer</w:t>
      </w:r>
    </w:p>
    <w:p w14:paraId="729E5696" w14:textId="77777777" w:rsidR="00A24AC5" w:rsidRPr="00A24AC5" w:rsidRDefault="00A24AC5" w:rsidP="00A24AC5">
      <w:pPr>
        <w:pStyle w:val="ListParagraph"/>
        <w:numPr>
          <w:ilvl w:val="1"/>
          <w:numId w:val="2"/>
        </w:numPr>
      </w:pPr>
      <w:r w:rsidRPr="00A24AC5">
        <w:t>Two</w:t>
      </w:r>
    </w:p>
    <w:p w14:paraId="3F6CAECE" w14:textId="77777777" w:rsidR="00A24AC5" w:rsidRPr="00A24AC5" w:rsidRDefault="00A24AC5" w:rsidP="00A24AC5">
      <w:pPr>
        <w:pStyle w:val="ListParagraph"/>
        <w:numPr>
          <w:ilvl w:val="2"/>
          <w:numId w:val="2"/>
        </w:numPr>
      </w:pPr>
      <w:r w:rsidRPr="00A24AC5">
        <w:t>8 hours with a trainer</w:t>
      </w:r>
    </w:p>
    <w:p w14:paraId="477AE77B" w14:textId="77777777" w:rsidR="00A24AC5" w:rsidRPr="00A24AC5" w:rsidRDefault="00A24AC5" w:rsidP="00A24AC5">
      <w:pPr>
        <w:pStyle w:val="ListParagraph"/>
        <w:numPr>
          <w:ilvl w:val="2"/>
          <w:numId w:val="2"/>
        </w:numPr>
      </w:pPr>
      <w:r w:rsidRPr="00A24AC5">
        <w:t>In person lesson with DMV rules and policies</w:t>
      </w:r>
    </w:p>
    <w:p w14:paraId="510F40EF" w14:textId="77777777" w:rsidR="00A24AC5" w:rsidRPr="00A24AC5" w:rsidRDefault="00A24AC5" w:rsidP="00A24AC5">
      <w:pPr>
        <w:pStyle w:val="ListParagraph"/>
        <w:numPr>
          <w:ilvl w:val="1"/>
          <w:numId w:val="2"/>
        </w:numPr>
      </w:pPr>
      <w:r w:rsidRPr="00A24AC5">
        <w:t>Three</w:t>
      </w:r>
    </w:p>
    <w:p w14:paraId="513AF634" w14:textId="77777777" w:rsidR="00A24AC5" w:rsidRPr="00A24AC5" w:rsidRDefault="00A24AC5" w:rsidP="00A24AC5">
      <w:pPr>
        <w:pStyle w:val="ListParagraph"/>
        <w:numPr>
          <w:ilvl w:val="2"/>
          <w:numId w:val="2"/>
        </w:numPr>
      </w:pPr>
      <w:r w:rsidRPr="00A24AC5">
        <w:lastRenderedPageBreak/>
        <w:t>12 hours with a trainer</w:t>
      </w:r>
    </w:p>
    <w:p w14:paraId="5E03F983" w14:textId="77777777" w:rsidR="00A24AC5" w:rsidRPr="00A24AC5" w:rsidRDefault="00A24AC5" w:rsidP="00A24AC5">
      <w:pPr>
        <w:pStyle w:val="ListParagraph"/>
        <w:numPr>
          <w:ilvl w:val="2"/>
          <w:numId w:val="2"/>
        </w:numPr>
      </w:pPr>
      <w:r w:rsidRPr="00A24AC5">
        <w:t>In person lesson with DMV rules and policies</w:t>
      </w:r>
    </w:p>
    <w:p w14:paraId="59880183" w14:textId="77777777" w:rsidR="00A24AC5" w:rsidRPr="00A24AC5" w:rsidRDefault="00A24AC5" w:rsidP="00A24AC5">
      <w:pPr>
        <w:pStyle w:val="ListParagraph"/>
        <w:numPr>
          <w:ilvl w:val="2"/>
          <w:numId w:val="2"/>
        </w:numPr>
      </w:pPr>
      <w:r w:rsidRPr="00A24AC5">
        <w:t>Access to online class (all content and practice exams)</w:t>
      </w:r>
    </w:p>
    <w:p w14:paraId="51AEE025" w14:textId="77777777" w:rsidR="00A24AC5" w:rsidRPr="00A24AC5" w:rsidRDefault="00A24AC5" w:rsidP="00A24AC5">
      <w:pPr>
        <w:pStyle w:val="ListParagraph"/>
        <w:numPr>
          <w:ilvl w:val="1"/>
          <w:numId w:val="2"/>
        </w:numPr>
      </w:pPr>
      <w:r w:rsidRPr="00A24AC5">
        <w:t xml:space="preserve">Each driving session is 2 hours long. </w:t>
      </w:r>
    </w:p>
    <w:p w14:paraId="36855752" w14:textId="74B96805" w:rsidR="00A24AC5" w:rsidRDefault="00A24AC5" w:rsidP="00A24AC5">
      <w:pPr>
        <w:pStyle w:val="ListParagraph"/>
        <w:numPr>
          <w:ilvl w:val="1"/>
          <w:numId w:val="2"/>
        </w:numPr>
      </w:pPr>
      <w:r w:rsidRPr="00A24AC5">
        <w:t>Be able to disable a package if need be</w:t>
      </w:r>
    </w:p>
    <w:p w14:paraId="07D86C13" w14:textId="332E1BD6" w:rsidR="00A24AC5" w:rsidRPr="00A24AC5" w:rsidRDefault="00A24AC5" w:rsidP="00A24AC5">
      <w:pPr>
        <w:pStyle w:val="ListParagraph"/>
        <w:numPr>
          <w:ilvl w:val="0"/>
          <w:numId w:val="2"/>
        </w:numPr>
      </w:pPr>
      <w:r>
        <w:t xml:space="preserve">We are assuming students have access to at least an internet browsing capable device, if not a phone.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4719A9F0"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E993607" w14:textId="03CFE99A" w:rsidR="002A38E7" w:rsidRDefault="002A38E7" w:rsidP="002A38E7">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Although the time limit is not clearly stated, given what was set by the requirements, a time limit of 16 weeks is set. </w:t>
      </w:r>
    </w:p>
    <w:p w14:paraId="5A417B41" w14:textId="50049D20" w:rsidR="002A38E7" w:rsidRDefault="002A38E7" w:rsidP="002A38E7">
      <w:pPr>
        <w:pStyle w:val="ListParagraph"/>
        <w:numPr>
          <w:ilvl w:val="0"/>
          <w:numId w:val="8"/>
        </w:numPr>
        <w:suppressAutoHyphens/>
        <w:spacing w:after="0" w:line="240" w:lineRule="auto"/>
        <w:rPr>
          <w:rFonts w:ascii="Calibri" w:hAnsi="Calibri" w:cs="Calibri"/>
          <w:iCs/>
        </w:rPr>
      </w:pPr>
      <w:r>
        <w:rPr>
          <w:rFonts w:ascii="Calibri" w:hAnsi="Calibri" w:cs="Calibri"/>
          <w:iCs/>
        </w:rPr>
        <w:t>No budget is given, but because it is a small company, a tight budget is highly likely.</w:t>
      </w:r>
    </w:p>
    <w:p w14:paraId="1E2BEE11" w14:textId="163C34ED" w:rsidR="005E0877" w:rsidRPr="005E0877" w:rsidRDefault="002A38E7" w:rsidP="005E0877">
      <w:pPr>
        <w:pStyle w:val="ListParagraph"/>
        <w:numPr>
          <w:ilvl w:val="0"/>
          <w:numId w:val="8"/>
        </w:numPr>
        <w:suppressAutoHyphens/>
        <w:spacing w:after="0" w:line="240" w:lineRule="auto"/>
        <w:rPr>
          <w:rFonts w:ascii="Calibri" w:hAnsi="Calibri" w:cs="Calibri"/>
          <w:iCs/>
        </w:rPr>
      </w:pPr>
      <w:r>
        <w:rPr>
          <w:rFonts w:ascii="Calibri" w:hAnsi="Calibri" w:cs="Calibri"/>
          <w:iCs/>
        </w:rPr>
        <w:t xml:space="preserve">Depending on how complex the website and system </w:t>
      </w:r>
      <w:r w:rsidR="005E0877">
        <w:rPr>
          <w:rFonts w:ascii="Calibri" w:hAnsi="Calibri" w:cs="Calibri"/>
          <w:iCs/>
        </w:rPr>
        <w:t>are, we should have more employees working on 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493A94D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76CC622" w:rsidR="001F5855" w:rsidRDefault="00DC1802" w:rsidP="00C924BA">
      <w:pPr>
        <w:suppressAutoHyphens/>
        <w:spacing w:after="0" w:line="240" w:lineRule="auto"/>
        <w:rPr>
          <w:rFonts w:ascii="Calibri" w:hAnsi="Calibri" w:cs="Calibri"/>
        </w:rPr>
      </w:pPr>
      <w:r>
        <w:rPr>
          <w:noProof/>
        </w:rPr>
        <w:drawing>
          <wp:anchor distT="0" distB="0" distL="114300" distR="114300" simplePos="0" relativeHeight="251658240" behindDoc="0" locked="0" layoutInCell="1" allowOverlap="1" wp14:anchorId="173F44A1" wp14:editId="52F9F1DF">
            <wp:simplePos x="0" y="0"/>
            <wp:positionH relativeFrom="margin">
              <wp:align>center</wp:align>
            </wp:positionH>
            <wp:positionV relativeFrom="paragraph">
              <wp:posOffset>63500</wp:posOffset>
            </wp:positionV>
            <wp:extent cx="7645224" cy="4638675"/>
            <wp:effectExtent l="0" t="0" r="0" b="0"/>
            <wp:wrapNone/>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45224" cy="463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7F003" w14:textId="26ACD31C"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5DD2E7A" w:rsidR="00927DCE" w:rsidRDefault="00927DCE" w:rsidP="00C924BA">
      <w:pPr>
        <w:suppressAutoHyphens/>
        <w:spacing w:after="0" w:line="240" w:lineRule="auto"/>
        <w:rPr>
          <w:rFonts w:ascii="Calibri" w:hAnsi="Calibri" w:cs="Calibri"/>
        </w:rPr>
      </w:pPr>
    </w:p>
    <w:p w14:paraId="7431198E" w14:textId="5D8F4218" w:rsidR="00C837A3" w:rsidRPr="00C837A3" w:rsidRDefault="00C837A3" w:rsidP="00C924BA">
      <w:pPr>
        <w:suppressAutoHyphens/>
        <w:spacing w:after="0" w:line="240" w:lineRule="auto"/>
        <w:rPr>
          <w:rFonts w:ascii="Calibri" w:hAnsi="Calibri" w:cs="Calibri"/>
        </w:rPr>
      </w:pPr>
    </w:p>
    <w:sectPr w:rsidR="00C837A3" w:rsidRPr="00C837A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CC44E" w14:textId="77777777" w:rsidR="00E748F7" w:rsidRDefault="00E748F7">
      <w:pPr>
        <w:spacing w:after="0" w:line="240" w:lineRule="auto"/>
      </w:pPr>
      <w:r>
        <w:separator/>
      </w:r>
    </w:p>
  </w:endnote>
  <w:endnote w:type="continuationSeparator" w:id="0">
    <w:p w14:paraId="5AA45D31" w14:textId="77777777" w:rsidR="00E748F7" w:rsidRDefault="00E7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21A47" w14:textId="77777777" w:rsidR="00E748F7" w:rsidRDefault="00E748F7">
      <w:pPr>
        <w:spacing w:after="0" w:line="240" w:lineRule="auto"/>
      </w:pPr>
      <w:r>
        <w:separator/>
      </w:r>
    </w:p>
  </w:footnote>
  <w:footnote w:type="continuationSeparator" w:id="0">
    <w:p w14:paraId="4DB964CC" w14:textId="77777777" w:rsidR="00E748F7" w:rsidRDefault="00E7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B3C"/>
    <w:multiLevelType w:val="hybridMultilevel"/>
    <w:tmpl w:val="3A4A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D34884"/>
    <w:multiLevelType w:val="hybridMultilevel"/>
    <w:tmpl w:val="F0FA5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7708"/>
    <w:rsid w:val="001F5855"/>
    <w:rsid w:val="0027235C"/>
    <w:rsid w:val="002A38E7"/>
    <w:rsid w:val="004A24BF"/>
    <w:rsid w:val="004D28C8"/>
    <w:rsid w:val="00524C0A"/>
    <w:rsid w:val="005E0877"/>
    <w:rsid w:val="0073026F"/>
    <w:rsid w:val="00732932"/>
    <w:rsid w:val="008234BE"/>
    <w:rsid w:val="0087013E"/>
    <w:rsid w:val="008722F3"/>
    <w:rsid w:val="008F277B"/>
    <w:rsid w:val="009231F4"/>
    <w:rsid w:val="00927DCE"/>
    <w:rsid w:val="009462E1"/>
    <w:rsid w:val="00A24AC5"/>
    <w:rsid w:val="00AD3337"/>
    <w:rsid w:val="00AE38B2"/>
    <w:rsid w:val="00B56238"/>
    <w:rsid w:val="00C4115E"/>
    <w:rsid w:val="00C837A3"/>
    <w:rsid w:val="00C865DB"/>
    <w:rsid w:val="00C924BA"/>
    <w:rsid w:val="00D101C0"/>
    <w:rsid w:val="00DC1802"/>
    <w:rsid w:val="00E358DC"/>
    <w:rsid w:val="00E748F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See</cp:lastModifiedBy>
  <cp:revision>5</cp:revision>
  <dcterms:created xsi:type="dcterms:W3CDTF">2021-10-28T16:47:00Z</dcterms:created>
  <dcterms:modified xsi:type="dcterms:W3CDTF">2021-11-24T23:35:00Z</dcterms:modified>
</cp:coreProperties>
</file>