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D655" w14:textId="77777777" w:rsidR="00DB2283" w:rsidRDefault="00DB2283"/>
    <w:p w14:paraId="2D31665C" w14:textId="227D6CEC" w:rsidR="00F4645F" w:rsidRDefault="00F4645F" w:rsidP="00F4645F">
      <w:pPr>
        <w:pStyle w:val="Listenabsatz"/>
        <w:numPr>
          <w:ilvl w:val="0"/>
          <w:numId w:val="1"/>
        </w:numPr>
      </w:pPr>
      <w:r>
        <w:t>Einleitung</w:t>
      </w:r>
      <w:r>
        <w:tab/>
      </w:r>
      <w:r>
        <w:tab/>
      </w:r>
      <w:r>
        <w:tab/>
      </w:r>
      <w:r>
        <w:tab/>
      </w:r>
      <w:r>
        <w:tab/>
      </w:r>
    </w:p>
    <w:p w14:paraId="17D1F7A7" w14:textId="13D4E461" w:rsidR="00F4645F" w:rsidRDefault="00F4645F" w:rsidP="00F4645F">
      <w:pPr>
        <w:pStyle w:val="Listenabsatz"/>
        <w:numPr>
          <w:ilvl w:val="1"/>
          <w:numId w:val="2"/>
        </w:numPr>
      </w:pPr>
      <w:r>
        <w:t>Motivation</w:t>
      </w:r>
    </w:p>
    <w:p w14:paraId="7A3F0810" w14:textId="3348F722" w:rsidR="006D1E13" w:rsidRDefault="006D1E13" w:rsidP="00F4645F">
      <w:pPr>
        <w:pStyle w:val="Listenabsatz"/>
        <w:numPr>
          <w:ilvl w:val="1"/>
          <w:numId w:val="2"/>
        </w:numPr>
      </w:pPr>
      <w:r>
        <w:t>Problemstellung</w:t>
      </w:r>
    </w:p>
    <w:p w14:paraId="5B05DBA6" w14:textId="1B230A6E" w:rsidR="00F4645F" w:rsidRDefault="006D1E13" w:rsidP="007565E0">
      <w:pPr>
        <w:pStyle w:val="Listenabsatz"/>
        <w:numPr>
          <w:ilvl w:val="1"/>
          <w:numId w:val="2"/>
        </w:numPr>
      </w:pPr>
      <w:r>
        <w:t>Zielsetzung</w:t>
      </w:r>
      <w:r w:rsidR="00F4645F">
        <w:tab/>
      </w:r>
      <w:r w:rsidR="00F4645F">
        <w:tab/>
      </w:r>
    </w:p>
    <w:p w14:paraId="79DD5666" w14:textId="3DF92FBE" w:rsidR="00F4645F" w:rsidRDefault="00F4645F" w:rsidP="00F4645F">
      <w:pPr>
        <w:pStyle w:val="Listenabsatz"/>
        <w:numPr>
          <w:ilvl w:val="0"/>
          <w:numId w:val="2"/>
        </w:numPr>
      </w:pPr>
      <w:r>
        <w:t>Grundlagen</w:t>
      </w:r>
    </w:p>
    <w:p w14:paraId="6560646A" w14:textId="17A99714" w:rsidR="00F4645F" w:rsidRDefault="007565E0" w:rsidP="00F4645F">
      <w:pPr>
        <w:pStyle w:val="Listenabsatz"/>
        <w:numPr>
          <w:ilvl w:val="1"/>
          <w:numId w:val="2"/>
        </w:numPr>
      </w:pPr>
      <w:r>
        <w:t>Dienst</w:t>
      </w:r>
      <w:r w:rsidR="00CE5563">
        <w:t xml:space="preserve">       </w:t>
      </w:r>
      <w:r w:rsidR="00EF6D26">
        <w:t xml:space="preserve">Was ist ein </w:t>
      </w:r>
      <w:proofErr w:type="spellStart"/>
      <w:r w:rsidR="00EF6D26">
        <w:t>Dienst,klassifizierung</w:t>
      </w:r>
      <w:proofErr w:type="spellEnd"/>
      <w:r w:rsidR="00EF6D26">
        <w:t xml:space="preserve"> von Diensten</w:t>
      </w:r>
    </w:p>
    <w:p w14:paraId="0F69F401" w14:textId="6015A784" w:rsidR="007565E0" w:rsidRDefault="007565E0" w:rsidP="00F4645F">
      <w:pPr>
        <w:pStyle w:val="Listenabsatz"/>
        <w:numPr>
          <w:ilvl w:val="1"/>
          <w:numId w:val="2"/>
        </w:numPr>
      </w:pPr>
      <w:r>
        <w:t>Web-Dienst</w:t>
      </w:r>
      <w:r w:rsidR="00EF6D26">
        <w:t xml:space="preserve"> Was ist ein Web-Dienst, </w:t>
      </w:r>
      <w:proofErr w:type="spellStart"/>
      <w:r w:rsidR="00EF6D26">
        <w:t>Beispiele,Entwicklung</w:t>
      </w:r>
      <w:proofErr w:type="spellEnd"/>
    </w:p>
    <w:p w14:paraId="1BA961D2" w14:textId="39C85735" w:rsidR="00F4645F" w:rsidRDefault="00F4645F" w:rsidP="00F4645F">
      <w:pPr>
        <w:pStyle w:val="Listenabsatz"/>
        <w:numPr>
          <w:ilvl w:val="1"/>
          <w:numId w:val="2"/>
        </w:numPr>
      </w:pPr>
      <w:r>
        <w:t>Dienstkomposition</w:t>
      </w:r>
      <w:r w:rsidR="00EF6D26">
        <w:t xml:space="preserve"> Was ist eine Komposition, Beispiele, </w:t>
      </w:r>
      <w:proofErr w:type="spellStart"/>
      <w:r w:rsidR="00EF6D26">
        <w:t>Nutzen,Sträken</w:t>
      </w:r>
      <w:proofErr w:type="spellEnd"/>
      <w:r w:rsidR="00EF6D26">
        <w:t xml:space="preserve"> und Schwächen</w:t>
      </w:r>
    </w:p>
    <w:p w14:paraId="357E635A" w14:textId="55C66771" w:rsidR="00F4645F" w:rsidRDefault="007565E0" w:rsidP="00F4645F">
      <w:pPr>
        <w:pStyle w:val="Listenabsatz"/>
        <w:numPr>
          <w:ilvl w:val="0"/>
          <w:numId w:val="2"/>
        </w:numPr>
      </w:pPr>
      <w:r>
        <w:t>Middleware</w:t>
      </w:r>
      <w:r w:rsidR="00EF6D26">
        <w:t xml:space="preserve"> Ziel der Middleware</w:t>
      </w:r>
    </w:p>
    <w:p w14:paraId="35D9FE89" w14:textId="52C5252F" w:rsidR="009174A2" w:rsidRDefault="007565E0" w:rsidP="009174A2">
      <w:pPr>
        <w:pStyle w:val="Listenabsatz"/>
        <w:numPr>
          <w:ilvl w:val="1"/>
          <w:numId w:val="2"/>
        </w:numPr>
      </w:pPr>
      <w:proofErr w:type="spellStart"/>
      <w:r>
        <w:t>Requirements</w:t>
      </w:r>
      <w:proofErr w:type="spellEnd"/>
      <w:r>
        <w:t xml:space="preserve"> Engineering</w:t>
      </w:r>
    </w:p>
    <w:p w14:paraId="45155359" w14:textId="652CBA53" w:rsidR="007565E0" w:rsidRDefault="007565E0" w:rsidP="007565E0">
      <w:pPr>
        <w:pStyle w:val="Listenabsatz"/>
        <w:numPr>
          <w:ilvl w:val="2"/>
          <w:numId w:val="2"/>
        </w:numPr>
      </w:pPr>
      <w:r>
        <w:t>Umfrage</w:t>
      </w:r>
      <w:r w:rsidR="00EF6D26">
        <w:t xml:space="preserve"> Relevante </w:t>
      </w:r>
      <w:proofErr w:type="spellStart"/>
      <w:r w:rsidR="00EF6D26">
        <w:t>Dienste,ABC-Analyse</w:t>
      </w:r>
      <w:r w:rsidR="00ED65FE">
        <w:t>,Korrelationen</w:t>
      </w:r>
      <w:proofErr w:type="spellEnd"/>
    </w:p>
    <w:p w14:paraId="4256E6A7" w14:textId="679EEFB3" w:rsidR="007565E0" w:rsidRDefault="007565E0" w:rsidP="007565E0">
      <w:pPr>
        <w:pStyle w:val="Listenabsatz"/>
        <w:numPr>
          <w:ilvl w:val="2"/>
          <w:numId w:val="2"/>
        </w:numPr>
      </w:pPr>
      <w:r>
        <w:t>Funktionale Anforderungen</w:t>
      </w:r>
      <w:r w:rsidR="00EF6D26">
        <w:t xml:space="preserve"> </w:t>
      </w:r>
      <w:r w:rsidR="00ED65FE">
        <w:t xml:space="preserve"> Was wird im Dienst </w:t>
      </w:r>
      <w:proofErr w:type="spellStart"/>
      <w:r w:rsidR="00ED65FE">
        <w:t>umgesetzt.User</w:t>
      </w:r>
      <w:proofErr w:type="spellEnd"/>
      <w:r w:rsidR="00ED65FE">
        <w:t xml:space="preserve"> Team </w:t>
      </w:r>
      <w:proofErr w:type="spellStart"/>
      <w:r w:rsidR="00ED65FE">
        <w:t>auth</w:t>
      </w:r>
      <w:proofErr w:type="spellEnd"/>
      <w:r w:rsidR="00ED65FE">
        <w:t xml:space="preserve"> managment</w:t>
      </w:r>
      <w:bookmarkStart w:id="0" w:name="_GoBack"/>
      <w:bookmarkEnd w:id="0"/>
    </w:p>
    <w:p w14:paraId="4E1D3D4A" w14:textId="01E10C0B" w:rsidR="007565E0" w:rsidRDefault="007565E0" w:rsidP="007565E0">
      <w:pPr>
        <w:pStyle w:val="Listenabsatz"/>
        <w:numPr>
          <w:ilvl w:val="2"/>
          <w:numId w:val="2"/>
        </w:numPr>
      </w:pPr>
      <w:r>
        <w:t>Nichtfunktionale Anforderungen</w:t>
      </w:r>
      <w:r>
        <w:tab/>
      </w:r>
      <w:r w:rsidR="00ED65FE">
        <w:t>Plattformunabhängig,  Abstraktionen, leicht zugängliche Main Schnittstelle</w:t>
      </w:r>
      <w:r>
        <w:tab/>
      </w:r>
      <w:r>
        <w:tab/>
      </w:r>
      <w:r>
        <w:tab/>
      </w:r>
    </w:p>
    <w:p w14:paraId="0352C332" w14:textId="2CE4DB51" w:rsidR="006D1E13" w:rsidRDefault="007565E0" w:rsidP="006D1E13">
      <w:pPr>
        <w:pStyle w:val="Listenabsatz"/>
        <w:numPr>
          <w:ilvl w:val="1"/>
          <w:numId w:val="2"/>
        </w:numPr>
      </w:pPr>
      <w:r>
        <w:t>Technologie</w:t>
      </w:r>
      <w:r w:rsidR="00EF6D26">
        <w:t xml:space="preserve"> Node,Angular</w:t>
      </w:r>
      <w:r w:rsidR="00ED65FE">
        <w:t>2</w:t>
      </w:r>
      <w:r w:rsidR="00EF6D26">
        <w:t>,gRPC,REST,JSON,XML,rabbitMq</w:t>
      </w:r>
      <w:r w:rsidR="00ED65FE">
        <w:t>,SOAP,WSDL</w:t>
      </w:r>
    </w:p>
    <w:p w14:paraId="798F4F3E" w14:textId="56C30AB2" w:rsidR="007565E0" w:rsidRDefault="007565E0" w:rsidP="007565E0">
      <w:pPr>
        <w:pStyle w:val="Listenabsatz"/>
        <w:numPr>
          <w:ilvl w:val="2"/>
          <w:numId w:val="2"/>
        </w:numPr>
      </w:pPr>
      <w:r>
        <w:t>Möglichkeiten</w:t>
      </w:r>
    </w:p>
    <w:p w14:paraId="72A24878" w14:textId="3197AB95" w:rsidR="007565E0" w:rsidRDefault="007565E0" w:rsidP="007565E0">
      <w:pPr>
        <w:pStyle w:val="Listenabsatz"/>
        <w:numPr>
          <w:ilvl w:val="2"/>
          <w:numId w:val="2"/>
        </w:numPr>
      </w:pPr>
      <w:r>
        <w:t>Auswahl</w:t>
      </w:r>
      <w:r w:rsidR="00ED65FE">
        <w:t xml:space="preserve"> </w:t>
      </w:r>
    </w:p>
    <w:p w14:paraId="24A7A243" w14:textId="00B074F0" w:rsidR="006D1E13" w:rsidRDefault="007565E0" w:rsidP="006D1E13">
      <w:pPr>
        <w:pStyle w:val="Listenabsatz"/>
        <w:numPr>
          <w:ilvl w:val="1"/>
          <w:numId w:val="2"/>
        </w:numPr>
      </w:pPr>
      <w:r>
        <w:t>Analyse und Design</w:t>
      </w:r>
      <w:r w:rsidR="00EF6D26">
        <w:t xml:space="preserve"> </w:t>
      </w:r>
      <w:proofErr w:type="spellStart"/>
      <w:r w:rsidR="00EF6D26">
        <w:t>Patterns,Philosophien</w:t>
      </w:r>
      <w:proofErr w:type="spellEnd"/>
      <w:r w:rsidR="00EF6D26">
        <w:t>(</w:t>
      </w:r>
      <w:proofErr w:type="spellStart"/>
      <w:r w:rsidR="00EF6D26">
        <w:t>Geschwindigkeit,Sicherheit</w:t>
      </w:r>
      <w:proofErr w:type="spellEnd"/>
      <w:r w:rsidR="00EF6D26">
        <w:t>)</w:t>
      </w:r>
    </w:p>
    <w:p w14:paraId="3D55A056" w14:textId="786F79C2" w:rsidR="006D1E13" w:rsidRDefault="007565E0" w:rsidP="006D1E13">
      <w:pPr>
        <w:pStyle w:val="Listenabsatz"/>
        <w:numPr>
          <w:ilvl w:val="1"/>
          <w:numId w:val="2"/>
        </w:numPr>
      </w:pPr>
      <w:r>
        <w:t>Architektur</w:t>
      </w:r>
      <w:r w:rsidR="00EF6D26">
        <w:t xml:space="preserve"> (</w:t>
      </w:r>
      <w:proofErr w:type="spellStart"/>
      <w:r w:rsidR="00EF6D26">
        <w:t>MicroService</w:t>
      </w:r>
      <w:proofErr w:type="spellEnd"/>
      <w:r w:rsidR="00EF6D26">
        <w:t xml:space="preserve"> </w:t>
      </w:r>
      <w:proofErr w:type="spellStart"/>
      <w:r w:rsidR="00EF6D26">
        <w:t>Monolitisch</w:t>
      </w:r>
      <w:proofErr w:type="spellEnd"/>
      <w:r w:rsidR="00EF6D26">
        <w:t>, Vor und Nachteile)</w:t>
      </w:r>
      <w:r w:rsidR="00ED65FE">
        <w:t xml:space="preserve">,zentraler Koordinator oder Frei, </w:t>
      </w:r>
    </w:p>
    <w:p w14:paraId="5D582CEF" w14:textId="11140360" w:rsidR="00012F25" w:rsidRDefault="007565E0" w:rsidP="00012F25">
      <w:pPr>
        <w:pStyle w:val="Listenabsatz"/>
        <w:numPr>
          <w:ilvl w:val="0"/>
          <w:numId w:val="2"/>
        </w:numPr>
      </w:pPr>
      <w:r>
        <w:t xml:space="preserve">Implementation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 w:rsidR="00EF6D26">
        <w:t xml:space="preserve"> </w:t>
      </w:r>
    </w:p>
    <w:p w14:paraId="4ACB5C06" w14:textId="76962473" w:rsidR="007565E0" w:rsidRDefault="007565E0" w:rsidP="007565E0">
      <w:pPr>
        <w:pStyle w:val="Listenabsatz"/>
        <w:numPr>
          <w:ilvl w:val="1"/>
          <w:numId w:val="2"/>
        </w:numPr>
      </w:pPr>
      <w:r>
        <w:t>Besondere Herausforderungen</w:t>
      </w:r>
    </w:p>
    <w:p w14:paraId="03F7CA22" w14:textId="3F3006EB" w:rsidR="006D1E13" w:rsidRDefault="007565E0" w:rsidP="006D1E13">
      <w:pPr>
        <w:pStyle w:val="Listenabsatz"/>
        <w:numPr>
          <w:ilvl w:val="0"/>
          <w:numId w:val="2"/>
        </w:numPr>
      </w:pPr>
      <w:r>
        <w:t>Anwendung der Middleware</w:t>
      </w:r>
    </w:p>
    <w:p w14:paraId="56634474" w14:textId="47D2297E" w:rsidR="00E231D9" w:rsidRDefault="007565E0" w:rsidP="00E231D9">
      <w:pPr>
        <w:pStyle w:val="Listenabsatz"/>
        <w:numPr>
          <w:ilvl w:val="1"/>
          <w:numId w:val="2"/>
        </w:numPr>
      </w:pPr>
      <w:r>
        <w:t>Validierung der Anwendungsfälle</w:t>
      </w:r>
      <w:r w:rsidR="00EF6D26">
        <w:t xml:space="preserve"> (Beweis durch Gebrauch????)</w:t>
      </w:r>
    </w:p>
    <w:p w14:paraId="51D05E53" w14:textId="41BF7204" w:rsidR="007565E0" w:rsidRDefault="007565E0" w:rsidP="00E231D9">
      <w:pPr>
        <w:pStyle w:val="Listenabsatz"/>
        <w:numPr>
          <w:ilvl w:val="1"/>
          <w:numId w:val="2"/>
        </w:numPr>
      </w:pPr>
      <w:r>
        <w:t>Stärken und Schwächen der Implementierung</w:t>
      </w:r>
    </w:p>
    <w:p w14:paraId="6FCA9183" w14:textId="590EBC84" w:rsidR="00CD3A2E" w:rsidRDefault="00CD3A2E" w:rsidP="00CD3A2E">
      <w:pPr>
        <w:pStyle w:val="Listenabsatz"/>
        <w:numPr>
          <w:ilvl w:val="0"/>
          <w:numId w:val="2"/>
        </w:numPr>
      </w:pPr>
      <w:r>
        <w:t>Fazit</w:t>
      </w:r>
    </w:p>
    <w:p w14:paraId="162EF64C" w14:textId="22AB6C52" w:rsidR="00BB61D8" w:rsidRDefault="00BB61D8" w:rsidP="00BB61D8">
      <w:pPr>
        <w:pStyle w:val="Listenabsatz"/>
        <w:numPr>
          <w:ilvl w:val="1"/>
          <w:numId w:val="2"/>
        </w:numPr>
      </w:pPr>
      <w:r>
        <w:t>Entwicklungsstand</w:t>
      </w:r>
    </w:p>
    <w:p w14:paraId="08978673" w14:textId="05C0D5A2" w:rsidR="00BB61D8" w:rsidRDefault="00BB61D8" w:rsidP="00BB61D8">
      <w:pPr>
        <w:pStyle w:val="Listenabsatz"/>
        <w:numPr>
          <w:ilvl w:val="1"/>
          <w:numId w:val="2"/>
        </w:numPr>
      </w:pPr>
      <w:r>
        <w:t>Ausblick auf zukünftige</w:t>
      </w:r>
      <w:r w:rsidR="00CD3A2E">
        <w:t xml:space="preserve"> Entwicklung</w:t>
      </w:r>
    </w:p>
    <w:p w14:paraId="1C4ED14B" w14:textId="19E88734" w:rsidR="00BB61D8" w:rsidRDefault="00BB61D8" w:rsidP="00BB61D8">
      <w:pPr>
        <w:pStyle w:val="Listenabsatz"/>
        <w:ind w:left="760"/>
      </w:pPr>
    </w:p>
    <w:p w14:paraId="1D7891CF" w14:textId="77777777" w:rsidR="00F4645F" w:rsidRDefault="00F4645F" w:rsidP="00F4645F">
      <w:pPr>
        <w:ind w:left="360"/>
      </w:pPr>
    </w:p>
    <w:p w14:paraId="62BE6C7E" w14:textId="772242F4" w:rsidR="00ED65FE" w:rsidRDefault="00ED65FE" w:rsidP="00F4645F">
      <w:pPr>
        <w:ind w:left="360"/>
      </w:pPr>
      <w:r>
        <w:t>Analyse und Design mit Architektur tauschen in der Reihenfolge?</w:t>
      </w:r>
    </w:p>
    <w:p w14:paraId="35D90614" w14:textId="67C711E1" w:rsidR="00F4645F" w:rsidRDefault="00F4645F" w:rsidP="00F4645F">
      <w:pPr>
        <w:ind w:left="360"/>
      </w:pPr>
    </w:p>
    <w:sectPr w:rsidR="00F4645F" w:rsidSect="00C76D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95CF5"/>
    <w:multiLevelType w:val="multilevel"/>
    <w:tmpl w:val="FA7050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72EE6CC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19"/>
    <w:rsid w:val="00012F25"/>
    <w:rsid w:val="00037F1C"/>
    <w:rsid w:val="0024574E"/>
    <w:rsid w:val="006D1E13"/>
    <w:rsid w:val="00742481"/>
    <w:rsid w:val="007565E0"/>
    <w:rsid w:val="00842978"/>
    <w:rsid w:val="00885B64"/>
    <w:rsid w:val="009174A2"/>
    <w:rsid w:val="00A315FF"/>
    <w:rsid w:val="00AA79B5"/>
    <w:rsid w:val="00B13F20"/>
    <w:rsid w:val="00BB61D8"/>
    <w:rsid w:val="00C76DBC"/>
    <w:rsid w:val="00CD3A2E"/>
    <w:rsid w:val="00CE5563"/>
    <w:rsid w:val="00DB2283"/>
    <w:rsid w:val="00DE08A8"/>
    <w:rsid w:val="00E231D9"/>
    <w:rsid w:val="00ED65FE"/>
    <w:rsid w:val="00EF6D26"/>
    <w:rsid w:val="00F4645F"/>
    <w:rsid w:val="00F7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2CA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315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A31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46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315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A31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4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977</Characters>
  <Application>Microsoft Macintosh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18</cp:revision>
  <dcterms:created xsi:type="dcterms:W3CDTF">2016-05-26T10:09:00Z</dcterms:created>
  <dcterms:modified xsi:type="dcterms:W3CDTF">2016-09-19T12:32:00Z</dcterms:modified>
</cp:coreProperties>
</file>