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4E317" w14:textId="3CB58F40" w:rsidR="00AF0C53" w:rsidRPr="00AE4AE0" w:rsidRDefault="00954632" w:rsidP="00AE4AE0">
      <w:pPr>
        <w:pBdr>
          <w:top w:val="nil"/>
          <w:left w:val="nil"/>
          <w:right w:val="nil"/>
          <w:between w:val="nil"/>
        </w:pBdr>
        <w:spacing w:before="60"/>
        <w:ind w:left="720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t xml:space="preserve">  </w:t>
      </w:r>
      <w:r w:rsidR="0025601D">
        <w:t xml:space="preserve">                  </w:t>
      </w:r>
      <w:r w:rsidR="00A24E62">
        <w:t xml:space="preserve">  </w:t>
      </w:r>
      <w:r w:rsidR="003A5B83">
        <w:t xml:space="preserve">  </w:t>
      </w:r>
      <w:r w:rsidR="00AE4AE0">
        <w:t xml:space="preserve"> </w:t>
      </w:r>
      <w:r w:rsidR="00AF0C53" w:rsidRPr="00AE4AE0">
        <w:rPr>
          <w:rFonts w:ascii="Times New Roman" w:hAnsi="Times New Roman" w:cs="Times New Roman"/>
          <w:b/>
          <w:sz w:val="44"/>
          <w:szCs w:val="44"/>
          <w:u w:val="single"/>
        </w:rPr>
        <w:t>OMARY WASHE KONDE</w:t>
      </w:r>
      <w:r w:rsidR="00A24E62" w:rsidRPr="00AE4AE0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bookmarkStart w:id="0" w:name="_GoBack"/>
      <w:bookmarkEnd w:id="0"/>
    </w:p>
    <w:p w14:paraId="27669094" w14:textId="022C3B1D" w:rsidR="00147D39" w:rsidRDefault="0062734F" w:rsidP="00DE09E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hAnsi="Times New Roman" w:cs="Times New Roman"/>
          <w:b/>
          <w:sz w:val="20"/>
          <w:szCs w:val="20"/>
        </w:rPr>
      </w:pPr>
      <w:r w:rsidRPr="005E0B9C">
        <w:rPr>
          <w:rFonts w:ascii="Times New Roman" w:hAnsi="Times New Roman" w:cs="Times New Roman"/>
          <w:b/>
          <w:sz w:val="20"/>
          <w:szCs w:val="20"/>
          <w:u w:val="single"/>
        </w:rPr>
        <w:t xml:space="preserve">Address: </w:t>
      </w:r>
      <w:r w:rsidR="00AF0C53">
        <w:rPr>
          <w:rFonts w:ascii="Times New Roman" w:hAnsi="Times New Roman" w:cs="Times New Roman"/>
          <w:b/>
          <w:sz w:val="20"/>
          <w:szCs w:val="20"/>
          <w:u w:val="single"/>
        </w:rPr>
        <w:t>80114</w:t>
      </w:r>
      <w:proofErr w:type="gramStart"/>
      <w:r w:rsidR="00274CFF">
        <w:rPr>
          <w:rFonts w:ascii="Times New Roman" w:hAnsi="Times New Roman" w:cs="Times New Roman"/>
          <w:b/>
          <w:sz w:val="20"/>
          <w:szCs w:val="20"/>
          <w:u w:val="single"/>
        </w:rPr>
        <w:t>,</w:t>
      </w:r>
      <w:r w:rsidR="00AF0C53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147D39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AF0C53">
        <w:rPr>
          <w:rFonts w:ascii="Times New Roman" w:hAnsi="Times New Roman" w:cs="Times New Roman"/>
          <w:b/>
          <w:sz w:val="20"/>
          <w:szCs w:val="20"/>
          <w:u w:val="single"/>
        </w:rPr>
        <w:t>Rabai</w:t>
      </w:r>
      <w:proofErr w:type="spellEnd"/>
      <w:proofErr w:type="gramEnd"/>
      <w:r w:rsidR="00AF0C53">
        <w:rPr>
          <w:rFonts w:ascii="Times New Roman" w:hAnsi="Times New Roman" w:cs="Times New Roman"/>
          <w:b/>
          <w:sz w:val="20"/>
          <w:szCs w:val="20"/>
          <w:u w:val="single"/>
        </w:rPr>
        <w:t>,</w:t>
      </w:r>
      <w:r w:rsidR="00274CFF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147D39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AF0C53">
        <w:rPr>
          <w:rFonts w:ascii="Times New Roman" w:hAnsi="Times New Roman" w:cs="Times New Roman"/>
          <w:b/>
          <w:sz w:val="20"/>
          <w:szCs w:val="20"/>
          <w:u w:val="single"/>
        </w:rPr>
        <w:t>Kilifi</w:t>
      </w:r>
      <w:proofErr w:type="spellEnd"/>
      <w:r w:rsidR="00147D39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147D39">
        <w:rPr>
          <w:u w:val="single"/>
        </w:rPr>
        <w:t>|</w:t>
      </w:r>
      <w:r w:rsidR="005D036F" w:rsidRPr="005E0B9C">
        <w:rPr>
          <w:rStyle w:val="Hyperlink"/>
          <w:rFonts w:ascii="Times New Roman" w:hAnsi="Times New Roman" w:cs="Times New Roman"/>
          <w:b/>
          <w:sz w:val="20"/>
          <w:szCs w:val="20"/>
        </w:rPr>
        <w:t>Tel:+2547</w:t>
      </w:r>
      <w:r w:rsidR="00AF0C53">
        <w:rPr>
          <w:rStyle w:val="Hyperlink"/>
          <w:rFonts w:ascii="Times New Roman" w:hAnsi="Times New Roman" w:cs="Times New Roman"/>
          <w:b/>
          <w:sz w:val="20"/>
          <w:szCs w:val="20"/>
        </w:rPr>
        <w:t>45087870</w:t>
      </w:r>
      <w:r w:rsidR="00AE4AE0">
        <w:rPr>
          <w:rStyle w:val="Hyperlink"/>
          <w:rFonts w:ascii="Times New Roman" w:hAnsi="Times New Roman" w:cs="Times New Roman"/>
          <w:b/>
          <w:sz w:val="20"/>
          <w:szCs w:val="20"/>
        </w:rPr>
        <w:t xml:space="preserve"> </w:t>
      </w:r>
      <w:r w:rsidR="00147D39">
        <w:rPr>
          <w:rStyle w:val="Hyperlink"/>
          <w:rFonts w:ascii="Times New Roman" w:hAnsi="Times New Roman" w:cs="Times New Roman"/>
          <w:b/>
          <w:sz w:val="20"/>
          <w:szCs w:val="20"/>
        </w:rPr>
        <w:t>/</w:t>
      </w:r>
      <w:r w:rsidR="00AE4AE0">
        <w:rPr>
          <w:rStyle w:val="Hyperlink"/>
          <w:rFonts w:ascii="Times New Roman" w:hAnsi="Times New Roman" w:cs="Times New Roman"/>
          <w:b/>
          <w:sz w:val="20"/>
          <w:szCs w:val="20"/>
        </w:rPr>
        <w:t xml:space="preserve"> </w:t>
      </w:r>
      <w:r w:rsidR="00147D39">
        <w:rPr>
          <w:rStyle w:val="Hyperlink"/>
          <w:rFonts w:ascii="Times New Roman" w:hAnsi="Times New Roman" w:cs="Times New Roman"/>
          <w:b/>
          <w:sz w:val="20"/>
          <w:szCs w:val="20"/>
        </w:rPr>
        <w:t>+254725409996</w:t>
      </w:r>
      <w:r w:rsidR="004D3EC2" w:rsidRPr="005E0B9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A24E62" w:rsidRPr="005E0B9C">
        <w:rPr>
          <w:rFonts w:ascii="Times New Roman" w:hAnsi="Times New Roman" w:cs="Times New Roman"/>
          <w:b/>
          <w:sz w:val="20"/>
          <w:szCs w:val="20"/>
          <w:u w:val="single"/>
        </w:rPr>
        <w:t xml:space="preserve"> | Email: </w:t>
      </w:r>
      <w:r w:rsidR="00AF0C53">
        <w:rPr>
          <w:rStyle w:val="Hyperlink"/>
          <w:rFonts w:ascii="Times New Roman" w:hAnsi="Times New Roman" w:cs="Times New Roman"/>
          <w:b/>
          <w:sz w:val="20"/>
          <w:szCs w:val="20"/>
        </w:rPr>
        <w:t>omarykonde003</w:t>
      </w:r>
      <w:r w:rsidR="00274CFF">
        <w:rPr>
          <w:rStyle w:val="Hyperlink"/>
          <w:rFonts w:ascii="Times New Roman" w:hAnsi="Times New Roman" w:cs="Times New Roman"/>
          <w:b/>
          <w:sz w:val="20"/>
          <w:szCs w:val="20"/>
        </w:rPr>
        <w:t>@gmail.com</w:t>
      </w:r>
      <w:r w:rsidRPr="005E0B9C">
        <w:rPr>
          <w:rFonts w:ascii="Times New Roman" w:hAnsi="Times New Roman" w:cs="Times New Roman"/>
          <w:b/>
          <w:sz w:val="20"/>
          <w:szCs w:val="20"/>
          <w:u w:val="single"/>
        </w:rPr>
        <w:t xml:space="preserve"> |</w:t>
      </w:r>
      <w:r w:rsidR="005E0B9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BE64CB6" w14:textId="5930552F" w:rsidR="00AF0C53" w:rsidRPr="00147D39" w:rsidRDefault="00147D39" w:rsidP="00DE09E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AE4AE0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LinkedI</w:t>
      </w:r>
      <w:r w:rsidRPr="005E0B9C">
        <w:rPr>
          <w:rFonts w:ascii="Times New Roman" w:hAnsi="Times New Roman" w:cs="Times New Roman"/>
          <w:b/>
          <w:sz w:val="20"/>
          <w:szCs w:val="20"/>
          <w:u w:val="single"/>
        </w:rPr>
        <w:t xml:space="preserve">n: </w:t>
      </w:r>
      <w:hyperlink r:id="rId8" w:history="1">
        <w:proofErr w:type="spellStart"/>
        <w:r w:rsidRPr="00147D3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Omary</w:t>
        </w:r>
        <w:proofErr w:type="spellEnd"/>
        <w:r w:rsidRPr="00147D39">
          <w:rPr>
            <w:rStyle w:val="Hyperlink"/>
            <w:rFonts w:ascii="Times New Roman" w:hAnsi="Times New Roman" w:cs="Times New Roman"/>
            <w:b/>
            <w:sz w:val="20"/>
            <w:szCs w:val="20"/>
          </w:rPr>
          <w:t xml:space="preserve"> </w:t>
        </w:r>
        <w:proofErr w:type="spellStart"/>
        <w:r w:rsidRPr="00147D3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Konde</w:t>
        </w:r>
        <w:proofErr w:type="spellEnd"/>
      </w:hyperlink>
      <w:r>
        <w:rPr>
          <w:rStyle w:val="Hyperlink"/>
          <w:rFonts w:ascii="Times New Roman" w:hAnsi="Times New Roman" w:cs="Times New Roman"/>
          <w:b/>
          <w:sz w:val="20"/>
          <w:szCs w:val="20"/>
        </w:rPr>
        <w:t xml:space="preserve"> </w:t>
      </w:r>
      <w:r w:rsidRPr="005E0B9C">
        <w:rPr>
          <w:rFonts w:ascii="Times New Roman" w:hAnsi="Times New Roman" w:cs="Times New Roman"/>
          <w:b/>
          <w:sz w:val="20"/>
          <w:szCs w:val="20"/>
          <w:u w:val="single"/>
        </w:rPr>
        <w:t>|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hyperlink r:id="rId9" w:history="1">
        <w:proofErr w:type="spellStart"/>
        <w:r w:rsidRPr="00147D3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TranssLtd</w:t>
        </w:r>
        <w:proofErr w:type="spellEnd"/>
      </w:hyperlink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F0C53" w:rsidRPr="005E0B9C">
        <w:rPr>
          <w:rFonts w:ascii="Times New Roman" w:hAnsi="Times New Roman" w:cs="Times New Roman"/>
          <w:b/>
          <w:sz w:val="20"/>
          <w:szCs w:val="20"/>
          <w:u w:val="single"/>
        </w:rPr>
        <w:t>|</w:t>
      </w:r>
      <w:r w:rsidR="007A5468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hyperlink r:id="rId10" w:history="1">
        <w:r w:rsidRPr="00147D3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Portfolio Website</w:t>
        </w:r>
      </w:hyperlink>
      <w:r w:rsidR="0025601D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2315345E" w14:textId="24029262" w:rsidR="00DE09EB" w:rsidRPr="000612D0" w:rsidRDefault="00DE09EB" w:rsidP="00DE09E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  <w:r w:rsidRPr="000612D0">
        <w:rPr>
          <w:rFonts w:ascii="Times New Roman" w:eastAsia="Calibri" w:hAnsi="Times New Roman" w:cs="Times New Roman"/>
          <w:b/>
          <w:smallCaps/>
          <w:color w:val="000000"/>
        </w:rPr>
        <w:t>PERSONAL PROFILE</w:t>
      </w:r>
    </w:p>
    <w:p w14:paraId="6B6C95EC" w14:textId="0723AEC6" w:rsidR="00274CFF" w:rsidRDefault="00147D39" w:rsidP="00147D39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60"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147D39">
        <w:rPr>
          <w:rFonts w:ascii="Times New Roman" w:hAnsi="Times New Roman" w:cs="Times New Roman"/>
          <w:sz w:val="20"/>
          <w:szCs w:val="20"/>
        </w:rPr>
        <w:t xml:space="preserve">A highly motivated and versatile professional with a strong foundation in Economics and hands-on experience in web development, financial analysis, and virtual assistance. Proven track record in sales development management during an internship at </w:t>
      </w:r>
      <w:proofErr w:type="spellStart"/>
      <w:r w:rsidRPr="00147D39">
        <w:rPr>
          <w:rFonts w:ascii="Times New Roman" w:hAnsi="Times New Roman" w:cs="Times New Roman"/>
          <w:sz w:val="20"/>
          <w:szCs w:val="20"/>
        </w:rPr>
        <w:t>Banao</w:t>
      </w:r>
      <w:proofErr w:type="spellEnd"/>
      <w:r w:rsidRPr="00147D39">
        <w:rPr>
          <w:rFonts w:ascii="Times New Roman" w:hAnsi="Times New Roman" w:cs="Times New Roman"/>
          <w:sz w:val="20"/>
          <w:szCs w:val="20"/>
        </w:rPr>
        <w:t xml:space="preserve"> Technologies, and certified in various finance and digital marketing domains. Demonstrates strong analytical abilities, technical proficiency, and a commitment to continuous learning.</w:t>
      </w:r>
    </w:p>
    <w:p w14:paraId="7EF49D32" w14:textId="77777777" w:rsidR="00147D39" w:rsidRPr="00147D39" w:rsidRDefault="00147D39" w:rsidP="00147D39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60"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77D42C53" w14:textId="117B2E36" w:rsidR="00333D7D" w:rsidRPr="00333D7D" w:rsidRDefault="00825039" w:rsidP="00333D7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KEY </w:t>
      </w:r>
      <w:r w:rsidRPr="000612D0">
        <w:rPr>
          <w:rFonts w:ascii="Times New Roman" w:eastAsia="Calibri" w:hAnsi="Times New Roman" w:cs="Times New Roman"/>
          <w:b/>
          <w:smallCaps/>
          <w:color w:val="000000"/>
        </w:rPr>
        <w:t>SKILLS</w:t>
      </w:r>
    </w:p>
    <w:p w14:paraId="58098535" w14:textId="77777777" w:rsidR="009D2F55" w:rsidRPr="009D2F55" w:rsidRDefault="009D2F55" w:rsidP="009D2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9D2F55">
        <w:rPr>
          <w:rFonts w:ascii="Times New Roman" w:hAnsi="Times New Roman" w:cs="Times New Roman"/>
          <w:b/>
          <w:i/>
          <w:sz w:val="20"/>
          <w:szCs w:val="20"/>
        </w:rPr>
        <w:t>Web Development:</w:t>
      </w:r>
      <w:r w:rsidRPr="009D2F55">
        <w:rPr>
          <w:rFonts w:ascii="Times New Roman" w:hAnsi="Times New Roman" w:cs="Times New Roman"/>
          <w:sz w:val="20"/>
          <w:szCs w:val="20"/>
        </w:rPr>
        <w:t xml:space="preserve"> Skilled in creating and maintaining dyn</w:t>
      </w:r>
      <w:r>
        <w:rPr>
          <w:rFonts w:ascii="Times New Roman" w:hAnsi="Times New Roman" w:cs="Times New Roman"/>
          <w:sz w:val="20"/>
          <w:szCs w:val="20"/>
        </w:rPr>
        <w:t>amic and responsive websites.</w:t>
      </w:r>
    </w:p>
    <w:p w14:paraId="176CEE76" w14:textId="77777777" w:rsidR="009D2F55" w:rsidRPr="009D2F55" w:rsidRDefault="009D2F55" w:rsidP="009D2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9D2F55">
        <w:rPr>
          <w:rFonts w:ascii="Times New Roman" w:hAnsi="Times New Roman" w:cs="Times New Roman"/>
          <w:b/>
          <w:i/>
          <w:sz w:val="20"/>
          <w:szCs w:val="20"/>
        </w:rPr>
        <w:t>Financial Analysis:</w:t>
      </w:r>
      <w:r w:rsidRPr="009D2F55">
        <w:rPr>
          <w:rFonts w:ascii="Times New Roman" w:hAnsi="Times New Roman" w:cs="Times New Roman"/>
          <w:sz w:val="20"/>
          <w:szCs w:val="20"/>
        </w:rPr>
        <w:t xml:space="preserve"> Proficient in financial modelling, valuation, and </w:t>
      </w:r>
      <w:r>
        <w:rPr>
          <w:rFonts w:ascii="Times New Roman" w:hAnsi="Times New Roman" w:cs="Times New Roman"/>
          <w:sz w:val="20"/>
          <w:szCs w:val="20"/>
        </w:rPr>
        <w:t>data analysis.</w:t>
      </w:r>
    </w:p>
    <w:p w14:paraId="1B03ED99" w14:textId="77777777" w:rsidR="009D2F55" w:rsidRPr="009D2F55" w:rsidRDefault="009D2F55" w:rsidP="009D2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9D2F55">
        <w:rPr>
          <w:rFonts w:ascii="Times New Roman" w:hAnsi="Times New Roman" w:cs="Times New Roman"/>
          <w:b/>
          <w:i/>
          <w:sz w:val="20"/>
          <w:szCs w:val="20"/>
        </w:rPr>
        <w:t>Virtual Assistance:</w:t>
      </w:r>
      <w:r w:rsidRPr="009D2F55">
        <w:rPr>
          <w:rFonts w:ascii="Times New Roman" w:hAnsi="Times New Roman" w:cs="Times New Roman"/>
          <w:sz w:val="20"/>
          <w:szCs w:val="20"/>
        </w:rPr>
        <w:t xml:space="preserve"> Efficient in managing administrative tasks and cl</w:t>
      </w:r>
      <w:r>
        <w:rPr>
          <w:rFonts w:ascii="Times New Roman" w:hAnsi="Times New Roman" w:cs="Times New Roman"/>
          <w:sz w:val="20"/>
          <w:szCs w:val="20"/>
        </w:rPr>
        <w:t>ient communications remotely.</w:t>
      </w:r>
    </w:p>
    <w:p w14:paraId="398352BC" w14:textId="77777777" w:rsidR="009D2F55" w:rsidRPr="009D2F55" w:rsidRDefault="009D2F55" w:rsidP="009D2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9D2F55">
        <w:rPr>
          <w:rFonts w:ascii="Times New Roman" w:hAnsi="Times New Roman" w:cs="Times New Roman"/>
          <w:b/>
          <w:i/>
          <w:sz w:val="20"/>
          <w:szCs w:val="20"/>
        </w:rPr>
        <w:t>Sales Development:</w:t>
      </w:r>
      <w:r w:rsidRPr="009D2F55">
        <w:rPr>
          <w:rFonts w:ascii="Times New Roman" w:hAnsi="Times New Roman" w:cs="Times New Roman"/>
          <w:sz w:val="20"/>
          <w:szCs w:val="20"/>
        </w:rPr>
        <w:t xml:space="preserve"> Experienced in driving sales initi</w:t>
      </w:r>
      <w:r>
        <w:rPr>
          <w:rFonts w:ascii="Times New Roman" w:hAnsi="Times New Roman" w:cs="Times New Roman"/>
          <w:sz w:val="20"/>
          <w:szCs w:val="20"/>
        </w:rPr>
        <w:t>atives and client engagement.</w:t>
      </w:r>
    </w:p>
    <w:p w14:paraId="3CF6E9D5" w14:textId="77777777" w:rsidR="009D2F55" w:rsidRPr="009D2F55" w:rsidRDefault="009D2F55" w:rsidP="009D2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9D2F55">
        <w:rPr>
          <w:rFonts w:ascii="Times New Roman" w:hAnsi="Times New Roman" w:cs="Times New Roman"/>
          <w:b/>
          <w:i/>
          <w:sz w:val="20"/>
          <w:szCs w:val="20"/>
        </w:rPr>
        <w:t>Business Intelligence:</w:t>
      </w:r>
      <w:r w:rsidRPr="009D2F55">
        <w:rPr>
          <w:rFonts w:ascii="Times New Roman" w:hAnsi="Times New Roman" w:cs="Times New Roman"/>
          <w:sz w:val="20"/>
          <w:szCs w:val="20"/>
        </w:rPr>
        <w:t xml:space="preserve"> Adept at using BI tools for da</w:t>
      </w:r>
      <w:r>
        <w:rPr>
          <w:rFonts w:ascii="Times New Roman" w:hAnsi="Times New Roman" w:cs="Times New Roman"/>
          <w:sz w:val="20"/>
          <w:szCs w:val="20"/>
        </w:rPr>
        <w:t>ta-driven decision-making.</w:t>
      </w:r>
    </w:p>
    <w:p w14:paraId="08275E96" w14:textId="77777777" w:rsidR="009D2F55" w:rsidRPr="009D2F55" w:rsidRDefault="009D2F55" w:rsidP="009D2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9D2F55">
        <w:rPr>
          <w:rFonts w:ascii="Times New Roman" w:hAnsi="Times New Roman" w:cs="Times New Roman"/>
          <w:b/>
          <w:i/>
          <w:sz w:val="20"/>
          <w:szCs w:val="20"/>
        </w:rPr>
        <w:t>Project Management:</w:t>
      </w:r>
      <w:r w:rsidRPr="009D2F55">
        <w:rPr>
          <w:rFonts w:ascii="Times New Roman" w:hAnsi="Times New Roman" w:cs="Times New Roman"/>
          <w:sz w:val="20"/>
          <w:szCs w:val="20"/>
        </w:rPr>
        <w:t xml:space="preserve"> Capable of managing projects with a focus on time man</w:t>
      </w:r>
      <w:r>
        <w:rPr>
          <w:rFonts w:ascii="Times New Roman" w:hAnsi="Times New Roman" w:cs="Times New Roman"/>
          <w:sz w:val="20"/>
          <w:szCs w:val="20"/>
        </w:rPr>
        <w:t>agement and quality delivery.</w:t>
      </w:r>
    </w:p>
    <w:p w14:paraId="03D6103A" w14:textId="77777777" w:rsidR="009D2F55" w:rsidRPr="009D2F55" w:rsidRDefault="009D2F55" w:rsidP="009D2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9D2F55">
        <w:rPr>
          <w:rFonts w:ascii="Times New Roman" w:hAnsi="Times New Roman" w:cs="Times New Roman"/>
          <w:b/>
          <w:i/>
          <w:sz w:val="20"/>
          <w:szCs w:val="20"/>
        </w:rPr>
        <w:t>Digital Marketing:</w:t>
      </w:r>
      <w:r w:rsidRPr="009D2F55">
        <w:rPr>
          <w:rFonts w:ascii="Times New Roman" w:hAnsi="Times New Roman" w:cs="Times New Roman"/>
          <w:sz w:val="20"/>
          <w:szCs w:val="20"/>
        </w:rPr>
        <w:t xml:space="preserve"> Knowledgeable in digital ma</w:t>
      </w:r>
      <w:r>
        <w:rPr>
          <w:rFonts w:ascii="Times New Roman" w:hAnsi="Times New Roman" w:cs="Times New Roman"/>
          <w:sz w:val="20"/>
          <w:szCs w:val="20"/>
        </w:rPr>
        <w:t>rketing strategies and tools.</w:t>
      </w:r>
    </w:p>
    <w:p w14:paraId="5A1CEF9F" w14:textId="46394182" w:rsidR="00CA6174" w:rsidRPr="009D2F55" w:rsidRDefault="009D2F55" w:rsidP="009D2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9D2F55">
        <w:rPr>
          <w:rFonts w:ascii="Times New Roman" w:hAnsi="Times New Roman" w:cs="Times New Roman"/>
          <w:b/>
          <w:i/>
          <w:sz w:val="20"/>
          <w:szCs w:val="20"/>
        </w:rPr>
        <w:t>Artificial Intelligence:</w:t>
      </w:r>
      <w:r w:rsidRPr="009D2F55">
        <w:rPr>
          <w:rFonts w:ascii="Times New Roman" w:hAnsi="Times New Roman" w:cs="Times New Roman"/>
          <w:sz w:val="20"/>
          <w:szCs w:val="20"/>
        </w:rPr>
        <w:t xml:space="preserve"> Familiar with AI applications in career development and business.</w:t>
      </w:r>
    </w:p>
    <w:p w14:paraId="3FC0705D" w14:textId="77777777" w:rsidR="00274CFF" w:rsidRDefault="00274CFF" w:rsidP="00CA617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</w:p>
    <w:p w14:paraId="43E46CDD" w14:textId="77777777" w:rsidR="00844DD2" w:rsidRDefault="00844DD2" w:rsidP="00CA617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</w:p>
    <w:p w14:paraId="20BA31D0" w14:textId="30ECF65B" w:rsidR="005943CD" w:rsidRPr="00CA6174" w:rsidRDefault="00220A91" w:rsidP="00CA617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  <w:r w:rsidRPr="000612D0">
        <w:rPr>
          <w:rFonts w:ascii="Times New Roman" w:eastAsia="Calibri" w:hAnsi="Times New Roman" w:cs="Times New Roman"/>
          <w:b/>
          <w:smallCaps/>
          <w:color w:val="000000"/>
        </w:rPr>
        <w:t>PROFESSIONAL EXPERIENCE</w:t>
      </w:r>
    </w:p>
    <w:p w14:paraId="15936D76" w14:textId="73067A54" w:rsidR="00690E20" w:rsidRPr="00690E20" w:rsidRDefault="009D2F55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2"/>
          <w:szCs w:val="22"/>
        </w:rPr>
        <w:t>PROFESSIONAL FREELANCER</w:t>
      </w:r>
      <w:r w:rsidR="003A4DE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Nov 2023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to </w:t>
      </w:r>
      <w:r w:rsidR="004F4A24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present</w:t>
      </w:r>
    </w:p>
    <w:p w14:paraId="294D625D" w14:textId="49C78514" w:rsidR="00AB3E5F" w:rsidRPr="009D2F55" w:rsidRDefault="009D2F55" w:rsidP="00815B8E">
      <w:pPr>
        <w:pStyle w:val="kjf67Educationdetails"/>
        <w:rPr>
          <w:rFonts w:eastAsia="Calibri"/>
          <w:b/>
          <w:i/>
          <w:color w:val="000000"/>
          <w:sz w:val="20"/>
          <w:szCs w:val="20"/>
          <w:lang w:eastAsia="ja-JP"/>
        </w:rPr>
      </w:pPr>
      <w:r w:rsidRPr="009D2F55">
        <w:rPr>
          <w:b/>
          <w:i/>
          <w:sz w:val="20"/>
          <w:szCs w:val="20"/>
        </w:rPr>
        <w:t xml:space="preserve">Web Development, Virtual Assistant Tasks, Financial Research, Advice, Data Analysis </w:t>
      </w:r>
      <w:r w:rsidR="002C36E3" w:rsidRPr="009D2F55">
        <w:rPr>
          <w:b/>
          <w:i/>
          <w:sz w:val="20"/>
          <w:szCs w:val="20"/>
        </w:rPr>
        <w:t xml:space="preserve"> </w:t>
      </w:r>
      <w:r w:rsidR="004F4A24" w:rsidRPr="009D2F55">
        <w:rPr>
          <w:b/>
          <w:i/>
          <w:sz w:val="20"/>
          <w:szCs w:val="20"/>
        </w:rPr>
        <w:t xml:space="preserve"> </w:t>
      </w:r>
    </w:p>
    <w:p w14:paraId="6AE43F2C" w14:textId="77777777" w:rsidR="009D2F55" w:rsidRPr="009D2F55" w:rsidRDefault="009D2F55" w:rsidP="009D2F55">
      <w:pPr>
        <w:pStyle w:val="kjf67Jobdescription"/>
        <w:rPr>
          <w:rFonts w:eastAsia="Calibri"/>
          <w:b/>
          <w:color w:val="000000"/>
          <w:sz w:val="20"/>
          <w:szCs w:val="20"/>
        </w:rPr>
      </w:pPr>
      <w:r w:rsidRPr="009D2F55">
        <w:rPr>
          <w:sz w:val="20"/>
          <w:szCs w:val="20"/>
        </w:rPr>
        <w:t>Developed and deployed responsive websites for clien</w:t>
      </w:r>
      <w:r w:rsidRPr="009D2F55">
        <w:rPr>
          <w:sz w:val="20"/>
          <w:szCs w:val="20"/>
        </w:rPr>
        <w:t>ts across various industries.</w:t>
      </w:r>
    </w:p>
    <w:p w14:paraId="5A1FAF06" w14:textId="77777777" w:rsidR="009D2F55" w:rsidRPr="009D2F55" w:rsidRDefault="009D2F55" w:rsidP="009D2F55">
      <w:pPr>
        <w:pStyle w:val="kjf67Jobdescription"/>
        <w:rPr>
          <w:rFonts w:eastAsia="Calibri"/>
          <w:b/>
          <w:color w:val="000000"/>
          <w:sz w:val="20"/>
          <w:szCs w:val="20"/>
        </w:rPr>
      </w:pPr>
      <w:r w:rsidRPr="009D2F55">
        <w:rPr>
          <w:sz w:val="20"/>
          <w:szCs w:val="20"/>
        </w:rPr>
        <w:t xml:space="preserve">Conducted in-depth financial research and </w:t>
      </w:r>
      <w:r w:rsidRPr="009D2F55">
        <w:rPr>
          <w:sz w:val="20"/>
          <w:szCs w:val="20"/>
        </w:rPr>
        <w:t>provided actionable insights.</w:t>
      </w:r>
    </w:p>
    <w:p w14:paraId="50C7D7C1" w14:textId="77777777" w:rsidR="009D2F55" w:rsidRPr="009D2F55" w:rsidRDefault="009D2F55" w:rsidP="009D2F55">
      <w:pPr>
        <w:pStyle w:val="kjf67Jobdescription"/>
        <w:rPr>
          <w:rFonts w:eastAsia="Calibri"/>
          <w:b/>
          <w:color w:val="000000"/>
          <w:sz w:val="20"/>
          <w:szCs w:val="20"/>
        </w:rPr>
      </w:pPr>
      <w:r w:rsidRPr="009D2F55">
        <w:rPr>
          <w:sz w:val="20"/>
          <w:szCs w:val="20"/>
        </w:rPr>
        <w:t>Managed administrative tasks, increasin</w:t>
      </w:r>
      <w:r w:rsidRPr="009D2F55">
        <w:rPr>
          <w:sz w:val="20"/>
          <w:szCs w:val="20"/>
        </w:rPr>
        <w:t>g client productivity by 30%.</w:t>
      </w:r>
    </w:p>
    <w:p w14:paraId="455C2A16" w14:textId="77777777" w:rsidR="009D2F55" w:rsidRPr="009D2F55" w:rsidRDefault="009D2F55" w:rsidP="009D2F55">
      <w:pPr>
        <w:pStyle w:val="kjf67Jobdescription"/>
        <w:rPr>
          <w:rFonts w:eastAsia="Calibri"/>
          <w:b/>
          <w:color w:val="000000"/>
          <w:sz w:val="20"/>
          <w:szCs w:val="20"/>
        </w:rPr>
      </w:pPr>
      <w:proofErr w:type="spellStart"/>
      <w:r w:rsidRPr="009D2F55">
        <w:rPr>
          <w:sz w:val="20"/>
          <w:szCs w:val="20"/>
        </w:rPr>
        <w:t>Analyzed</w:t>
      </w:r>
      <w:proofErr w:type="spellEnd"/>
      <w:r w:rsidRPr="009D2F55">
        <w:rPr>
          <w:sz w:val="20"/>
          <w:szCs w:val="20"/>
        </w:rPr>
        <w:t xml:space="preserve"> large datasets to support busine</w:t>
      </w:r>
      <w:r w:rsidRPr="009D2F55">
        <w:rPr>
          <w:sz w:val="20"/>
          <w:szCs w:val="20"/>
        </w:rPr>
        <w:t>ss decision-making processes.</w:t>
      </w:r>
    </w:p>
    <w:p w14:paraId="4CF12CBE" w14:textId="7BC7735E" w:rsidR="003166EA" w:rsidRPr="004F4A24" w:rsidRDefault="009D2F55" w:rsidP="009D2F55">
      <w:pPr>
        <w:pStyle w:val="kjf67Jobdescription"/>
        <w:rPr>
          <w:rFonts w:eastAsia="Calibri"/>
          <w:b/>
          <w:color w:val="000000"/>
          <w:sz w:val="20"/>
          <w:szCs w:val="20"/>
        </w:rPr>
      </w:pPr>
      <w:r w:rsidRPr="009D2F55">
        <w:rPr>
          <w:sz w:val="20"/>
          <w:szCs w:val="20"/>
        </w:rPr>
        <w:t>Provided virtual assistance, improving client satisfaction and retention.</w:t>
      </w:r>
    </w:p>
    <w:p w14:paraId="10D01290" w14:textId="77777777" w:rsidR="006150E5" w:rsidRPr="00C24A14" w:rsidRDefault="006150E5" w:rsidP="006150E5">
      <w:pPr>
        <w:pStyle w:val="kjf67Jobdescription"/>
        <w:numPr>
          <w:ilvl w:val="0"/>
          <w:numId w:val="0"/>
        </w:numPr>
        <w:ind w:left="720" w:hanging="360"/>
        <w:rPr>
          <w:rFonts w:eastAsia="Calibri"/>
          <w:b/>
          <w:color w:val="000000"/>
          <w:sz w:val="20"/>
          <w:szCs w:val="20"/>
        </w:rPr>
      </w:pPr>
    </w:p>
    <w:p w14:paraId="692843F1" w14:textId="514BD3E4" w:rsidR="003166EA" w:rsidRPr="00690E20" w:rsidRDefault="009D2F55" w:rsidP="003166EA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2"/>
          <w:szCs w:val="22"/>
        </w:rPr>
        <w:t>BANAO TECHNOLOGIES</w:t>
      </w:r>
      <w:r w:rsidR="00C24A14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(Remote)</w:t>
      </w:r>
      <w:r w:rsidR="003166EA" w:rsidRPr="000612D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="003166EA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                                          </w:t>
      </w:r>
      <w:r w:rsidR="00E66DD9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2A705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</w:t>
      </w:r>
      <w:proofErr w:type="gramStart"/>
      <w:r w:rsidR="00844DD2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Oct  2022</w:t>
      </w:r>
      <w:proofErr w:type="gramEnd"/>
      <w:r w:rsidR="004F4A24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to Oct</w:t>
      </w:r>
      <w:r w:rsidR="002A7055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 20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23</w:t>
      </w:r>
    </w:p>
    <w:p w14:paraId="48C36AA3" w14:textId="62AE4E4F" w:rsidR="003166EA" w:rsidRPr="006150E5" w:rsidRDefault="002A7055" w:rsidP="003166EA">
      <w:pPr>
        <w:pStyle w:val="kjf67Educationdetails"/>
        <w:rPr>
          <w:rFonts w:eastAsia="Calibri"/>
          <w:b/>
          <w:i/>
          <w:color w:val="000000"/>
          <w:sz w:val="20"/>
          <w:szCs w:val="20"/>
          <w:lang w:eastAsia="ja-JP"/>
        </w:rPr>
      </w:pPr>
      <w:r w:rsidRPr="002A7055">
        <w:rPr>
          <w:b/>
          <w:i/>
          <w:sz w:val="20"/>
          <w:szCs w:val="20"/>
        </w:rPr>
        <w:t>S</w:t>
      </w:r>
      <w:r w:rsidR="009D2F55">
        <w:rPr>
          <w:b/>
          <w:i/>
          <w:sz w:val="20"/>
          <w:szCs w:val="20"/>
        </w:rPr>
        <w:t>ales Development Manager (Intern)</w:t>
      </w:r>
    </w:p>
    <w:p w14:paraId="57FC46CB" w14:textId="77777777" w:rsidR="00844DD2" w:rsidRPr="00844DD2" w:rsidRDefault="00844DD2" w:rsidP="00844DD2">
      <w:pPr>
        <w:pStyle w:val="kjf67Jobdescription"/>
        <w:rPr>
          <w:rFonts w:eastAsia="Calibri"/>
          <w:b/>
          <w:smallCaps/>
          <w:color w:val="000000"/>
          <w:sz w:val="20"/>
          <w:szCs w:val="20"/>
        </w:rPr>
      </w:pPr>
      <w:r w:rsidRPr="00844DD2">
        <w:rPr>
          <w:sz w:val="20"/>
          <w:szCs w:val="20"/>
        </w:rPr>
        <w:t>Led the sales development efforts, resulting in a 20% incre</w:t>
      </w:r>
      <w:r w:rsidRPr="00844DD2">
        <w:rPr>
          <w:sz w:val="20"/>
          <w:szCs w:val="20"/>
        </w:rPr>
        <w:t>ase in lead conversion rates.</w:t>
      </w:r>
    </w:p>
    <w:p w14:paraId="12219C63" w14:textId="77777777" w:rsidR="00844DD2" w:rsidRPr="00844DD2" w:rsidRDefault="00844DD2" w:rsidP="00844DD2">
      <w:pPr>
        <w:pStyle w:val="kjf67Jobdescription"/>
        <w:rPr>
          <w:rFonts w:eastAsia="Calibri"/>
          <w:b/>
          <w:smallCaps/>
          <w:color w:val="000000"/>
          <w:sz w:val="20"/>
          <w:szCs w:val="20"/>
        </w:rPr>
      </w:pPr>
      <w:r w:rsidRPr="00844DD2">
        <w:rPr>
          <w:sz w:val="20"/>
          <w:szCs w:val="20"/>
        </w:rPr>
        <w:t>Established and maintained strong client relationships, enhan</w:t>
      </w:r>
      <w:r w:rsidRPr="00844DD2">
        <w:rPr>
          <w:sz w:val="20"/>
          <w:szCs w:val="20"/>
        </w:rPr>
        <w:t>cing client retention by 15%.</w:t>
      </w:r>
    </w:p>
    <w:p w14:paraId="348913AD" w14:textId="77777777" w:rsidR="00844DD2" w:rsidRPr="00844DD2" w:rsidRDefault="00844DD2" w:rsidP="00844DD2">
      <w:pPr>
        <w:pStyle w:val="kjf67Jobdescription"/>
        <w:rPr>
          <w:rFonts w:eastAsia="Calibri"/>
          <w:b/>
          <w:smallCaps/>
          <w:color w:val="000000"/>
          <w:sz w:val="20"/>
          <w:szCs w:val="20"/>
        </w:rPr>
      </w:pPr>
      <w:r w:rsidRPr="00844DD2">
        <w:rPr>
          <w:sz w:val="20"/>
          <w:szCs w:val="20"/>
        </w:rPr>
        <w:t xml:space="preserve">Developed and executed outreach campaigns, improving brand awareness </w:t>
      </w:r>
      <w:r w:rsidRPr="00844DD2">
        <w:rPr>
          <w:sz w:val="20"/>
          <w:szCs w:val="20"/>
        </w:rPr>
        <w:t>by 25%.</w:t>
      </w:r>
    </w:p>
    <w:p w14:paraId="7638D737" w14:textId="09C49B1C" w:rsidR="00844DD2" w:rsidRPr="00844DD2" w:rsidRDefault="00844DD2" w:rsidP="00844DD2">
      <w:pPr>
        <w:pStyle w:val="kjf67Jobdescription"/>
        <w:rPr>
          <w:rFonts w:eastAsia="Calibri"/>
          <w:b/>
          <w:smallCaps/>
          <w:color w:val="000000"/>
          <w:sz w:val="20"/>
          <w:szCs w:val="20"/>
        </w:rPr>
      </w:pPr>
      <w:r w:rsidRPr="00844DD2">
        <w:rPr>
          <w:sz w:val="20"/>
          <w:szCs w:val="20"/>
        </w:rPr>
        <w:t xml:space="preserve">Collaborated with cross-functional teams to </w:t>
      </w:r>
      <w:r w:rsidRPr="00844DD2">
        <w:rPr>
          <w:sz w:val="20"/>
          <w:szCs w:val="20"/>
        </w:rPr>
        <w:t>streamline the sales process.</w:t>
      </w:r>
    </w:p>
    <w:p w14:paraId="15CA78B3" w14:textId="7612059F" w:rsidR="00844DD2" w:rsidRPr="007124D4" w:rsidRDefault="00844DD2" w:rsidP="007124D4">
      <w:pPr>
        <w:pStyle w:val="kjf67Jobdescription"/>
        <w:rPr>
          <w:rFonts w:eastAsia="Calibri"/>
          <w:b/>
          <w:smallCaps/>
          <w:color w:val="000000"/>
          <w:sz w:val="20"/>
          <w:szCs w:val="20"/>
        </w:rPr>
      </w:pPr>
      <w:r w:rsidRPr="00844DD2">
        <w:rPr>
          <w:sz w:val="20"/>
          <w:szCs w:val="20"/>
        </w:rPr>
        <w:t>Provided detailed sales reports and analysis to senior management, aiding strategic decisions.</w:t>
      </w:r>
    </w:p>
    <w:p w14:paraId="752C69D1" w14:textId="77777777" w:rsidR="00844DD2" w:rsidRDefault="00844DD2" w:rsidP="002752F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eastAsia="Calibri" w:hAnsi="Times New Roman" w:cs="Times New Roman"/>
          <w:b/>
          <w:smallCaps/>
          <w:color w:val="000000"/>
        </w:rPr>
      </w:pPr>
    </w:p>
    <w:p w14:paraId="1532F8BF" w14:textId="62F6CF53" w:rsidR="00353C65" w:rsidRPr="00995080" w:rsidRDefault="002752FF" w:rsidP="0099508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rFonts w:ascii="Times New Roman" w:hAnsi="Times New Roman" w:cs="Times New Roman"/>
          <w:b/>
          <w:smallCaps/>
        </w:rPr>
      </w:pPr>
      <w:r w:rsidRPr="000612D0">
        <w:rPr>
          <w:rFonts w:ascii="Times New Roman" w:eastAsia="Calibri" w:hAnsi="Times New Roman" w:cs="Times New Roman"/>
          <w:b/>
          <w:smallCaps/>
          <w:color w:val="000000"/>
        </w:rPr>
        <w:t>EDUCATION</w:t>
      </w:r>
      <w:r w:rsidR="001949E9" w:rsidRPr="000612D0">
        <w:rPr>
          <w:rFonts w:ascii="Times New Roman" w:eastAsia="Calibri" w:hAnsi="Times New Roman" w:cs="Times New Roman"/>
          <w:b/>
          <w:smallCaps/>
          <w:color w:val="000000"/>
        </w:rPr>
        <w:t xml:space="preserve"> </w:t>
      </w:r>
      <w:r w:rsidR="005410EE">
        <w:rPr>
          <w:rFonts w:ascii="Times New Roman" w:eastAsia="Calibri" w:hAnsi="Times New Roman" w:cs="Times New Roman"/>
          <w:b/>
          <w:smallCaps/>
          <w:color w:val="000000"/>
        </w:rPr>
        <w:t>BACKGROUND</w:t>
      </w:r>
    </w:p>
    <w:p w14:paraId="1FCE94EC" w14:textId="77777777" w:rsidR="007124D4" w:rsidRDefault="007124D4" w:rsidP="007A1E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14:paraId="0882FCB3" w14:textId="392D6189" w:rsidR="007A1EF2" w:rsidRPr="000612D0" w:rsidRDefault="00844DD2" w:rsidP="007A1E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>MERU UNIVER</w:t>
      </w:r>
      <w:r w:rsidR="007124D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SITY OF SCIENCE AND TECHNOLOGY  </w:t>
      </w:r>
      <w:r w:rsidR="00353C6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</w:t>
      </w:r>
      <w:r w:rsidR="00775E4F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</w:t>
      </w:r>
      <w:r w:rsidR="002E2AF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</w:t>
      </w:r>
      <w:r w:rsidR="00A7185F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</w:t>
      </w:r>
      <w:r w:rsidR="007124D4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 </w:t>
      </w:r>
      <w:r w:rsidR="007124D4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Sep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2021</w:t>
      </w:r>
      <w:r w:rsidR="007124D4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 to April </w:t>
      </w:r>
      <w:r w:rsidR="00227656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2025</w:t>
      </w:r>
      <w:r w:rsidR="00A7185F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7A1EF2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</w:t>
      </w:r>
      <w:r w:rsidR="00A7185F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    </w:t>
      </w:r>
      <w:r w:rsidR="002E2AF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</w:t>
      </w:r>
    </w:p>
    <w:p w14:paraId="24251487" w14:textId="1BA08B79" w:rsidR="007A1EF2" w:rsidRPr="007A1EF2" w:rsidRDefault="00227656" w:rsidP="007A1EF2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r w:rsidRPr="00227656">
        <w:rPr>
          <w:b/>
          <w:i/>
          <w:sz w:val="20"/>
          <w:szCs w:val="20"/>
        </w:rPr>
        <w:t xml:space="preserve">Bachelor of </w:t>
      </w:r>
      <w:r w:rsidR="007124D4">
        <w:rPr>
          <w:b/>
          <w:i/>
          <w:sz w:val="20"/>
          <w:szCs w:val="20"/>
        </w:rPr>
        <w:t>Science in Economics</w:t>
      </w:r>
    </w:p>
    <w:p w14:paraId="73626A47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>Pursuing a rigorous curriculum with a focus on economic theory and appl</w:t>
      </w:r>
      <w:r w:rsidRPr="007124D4">
        <w:rPr>
          <w:rFonts w:ascii="Times New Roman" w:hAnsi="Times New Roman" w:cs="Times New Roman"/>
          <w:sz w:val="20"/>
          <w:szCs w:val="20"/>
        </w:rPr>
        <w:t>ication.</w:t>
      </w:r>
    </w:p>
    <w:p w14:paraId="245EF4A7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>Engaged in various research projects, contribut</w:t>
      </w:r>
      <w:r w:rsidRPr="007124D4">
        <w:rPr>
          <w:rFonts w:ascii="Times New Roman" w:hAnsi="Times New Roman" w:cs="Times New Roman"/>
          <w:sz w:val="20"/>
          <w:szCs w:val="20"/>
        </w:rPr>
        <w:t>ing to academic publications.</w:t>
      </w:r>
    </w:p>
    <w:p w14:paraId="56B91A56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>Participated in economics clubs and competitions, e</w:t>
      </w:r>
      <w:r w:rsidRPr="007124D4">
        <w:rPr>
          <w:rFonts w:ascii="Times New Roman" w:hAnsi="Times New Roman" w:cs="Times New Roman"/>
          <w:sz w:val="20"/>
          <w:szCs w:val="20"/>
        </w:rPr>
        <w:t>nhancing practical knowledge.</w:t>
      </w:r>
    </w:p>
    <w:p w14:paraId="2990B75B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>Collaborated with peers on group assignments, developing teamwork and leadership sk</w:t>
      </w:r>
      <w:r w:rsidRPr="007124D4">
        <w:rPr>
          <w:rFonts w:ascii="Times New Roman" w:hAnsi="Times New Roman" w:cs="Times New Roman"/>
          <w:sz w:val="20"/>
          <w:szCs w:val="20"/>
        </w:rPr>
        <w:t>ills.</w:t>
      </w:r>
    </w:p>
    <w:p w14:paraId="13969E7F" w14:textId="2FD6E41E" w:rsidR="00A829CE" w:rsidRPr="00995080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>Actively involved in university events, promoting a culture of learning and innovation.</w:t>
      </w:r>
    </w:p>
    <w:p w14:paraId="406818F4" w14:textId="77777777" w:rsidR="002E2AF5" w:rsidRPr="00775E4F" w:rsidRDefault="002E2AF5" w:rsidP="002E2AF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2451F34F" w14:textId="22940461" w:rsidR="00A829CE" w:rsidRPr="000612D0" w:rsidRDefault="007124D4" w:rsidP="00A82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ALX AFRICA                                         </w:t>
      </w:r>
      <w:r w:rsidR="00227656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</w:t>
      </w:r>
      <w:r w:rsidR="002E2AF5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227656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</w:t>
      </w:r>
      <w:r w:rsidR="00775E4F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</w:t>
      </w:r>
      <w:r w:rsidR="0099508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</w:t>
      </w:r>
      <w:r w:rsidR="00DF507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</w:t>
      </w:r>
      <w:r w:rsidR="00A829CE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  </w:t>
      </w:r>
      <w:r w:rsidR="007A38DE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</w:t>
      </w:r>
      <w:r w:rsidR="00A829CE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</w:t>
      </w:r>
      <w:r w:rsidR="004A0CA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Aug to Oct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2024</w:t>
      </w:r>
    </w:p>
    <w:p w14:paraId="76EFE10F" w14:textId="1E9CADB2" w:rsidR="00A829CE" w:rsidRPr="007A1EF2" w:rsidRDefault="007124D4" w:rsidP="00A829CE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>Professional Foundation Course</w:t>
      </w:r>
      <w:r w:rsidR="00A829CE" w:rsidRPr="007A1EF2">
        <w:rPr>
          <w:b/>
          <w:i/>
          <w:sz w:val="20"/>
          <w:szCs w:val="20"/>
        </w:rPr>
        <w:t xml:space="preserve"> </w:t>
      </w:r>
    </w:p>
    <w:p w14:paraId="1938D51F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sz w:val="20"/>
          <w:szCs w:val="20"/>
        </w:rPr>
        <w:t>Completed an intensive course focused on foun</w:t>
      </w:r>
      <w:r w:rsidRPr="007124D4">
        <w:rPr>
          <w:sz w:val="20"/>
          <w:szCs w:val="20"/>
        </w:rPr>
        <w:t>dational professional skills.</w:t>
      </w:r>
    </w:p>
    <w:p w14:paraId="282D5395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sz w:val="20"/>
          <w:szCs w:val="20"/>
        </w:rPr>
        <w:t>Developed a strong understanding of workplac</w:t>
      </w:r>
      <w:r w:rsidRPr="007124D4">
        <w:rPr>
          <w:sz w:val="20"/>
          <w:szCs w:val="20"/>
        </w:rPr>
        <w:t>e ethics and professionalism.</w:t>
      </w:r>
    </w:p>
    <w:p w14:paraId="642ED1D5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sz w:val="20"/>
          <w:szCs w:val="20"/>
        </w:rPr>
        <w:t xml:space="preserve">Engaged in projects that emphasized critical </w:t>
      </w:r>
      <w:r w:rsidRPr="007124D4">
        <w:rPr>
          <w:sz w:val="20"/>
          <w:szCs w:val="20"/>
        </w:rPr>
        <w:t>thinking and problem-solving.</w:t>
      </w:r>
    </w:p>
    <w:p w14:paraId="0FB4644B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sz w:val="20"/>
          <w:szCs w:val="20"/>
        </w:rPr>
        <w:t xml:space="preserve">Acquired leadership skills through group </w:t>
      </w:r>
      <w:r w:rsidRPr="007124D4">
        <w:rPr>
          <w:sz w:val="20"/>
          <w:szCs w:val="20"/>
        </w:rPr>
        <w:t>activities and presentations.</w:t>
      </w:r>
    </w:p>
    <w:p w14:paraId="0ED822F5" w14:textId="16784A7F" w:rsidR="00972021" w:rsidRPr="00227656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sz w:val="20"/>
          <w:szCs w:val="20"/>
        </w:rPr>
        <w:t>Enhanced communication skills, essential for a professional environment.</w:t>
      </w:r>
    </w:p>
    <w:p w14:paraId="2F346F7C" w14:textId="77777777" w:rsidR="00B77DE7" w:rsidRDefault="00B77DE7" w:rsidP="00714A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14:paraId="09A5AE2F" w14:textId="77777777" w:rsidR="00B77DE7" w:rsidRDefault="00B77DE7" w:rsidP="00714A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14:paraId="7E9735F8" w14:textId="7CD119E6" w:rsidR="00714A6C" w:rsidRPr="000612D0" w:rsidRDefault="007124D4" w:rsidP="00714A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ALX AFRICA</w:t>
      </w:r>
      <w:r w:rsidR="00227656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FB1FCD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    </w:t>
      </w:r>
      <w:r w:rsidR="00714A6C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                                                          </w:t>
      </w:r>
      <w:r w:rsidR="00FB1FCD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June to Aug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2024</w:t>
      </w:r>
    </w:p>
    <w:p w14:paraId="09FE6E39" w14:textId="4C87A6A1" w:rsidR="00714A6C" w:rsidRPr="007A1EF2" w:rsidRDefault="007124D4" w:rsidP="00714A6C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>Virtual Assistant Course</w:t>
      </w:r>
    </w:p>
    <w:p w14:paraId="6FF0DBFD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>Gained expertise in managing remote tasks</w:t>
      </w:r>
      <w:r>
        <w:rPr>
          <w:rFonts w:ascii="Times New Roman" w:hAnsi="Times New Roman" w:cs="Times New Roman"/>
          <w:sz w:val="20"/>
          <w:szCs w:val="20"/>
        </w:rPr>
        <w:t xml:space="preserve"> efficiently and effectively.</w:t>
      </w:r>
    </w:p>
    <w:p w14:paraId="66271127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>Mastered tools and software cr</w:t>
      </w:r>
      <w:r>
        <w:rPr>
          <w:rFonts w:ascii="Times New Roman" w:hAnsi="Times New Roman" w:cs="Times New Roman"/>
          <w:sz w:val="20"/>
          <w:szCs w:val="20"/>
        </w:rPr>
        <w:t>ucial for virtual assistance.</w:t>
      </w:r>
    </w:p>
    <w:p w14:paraId="38D6A3FE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>Learned to prioritize tasks and manage t</w:t>
      </w:r>
      <w:r>
        <w:rPr>
          <w:rFonts w:ascii="Times New Roman" w:hAnsi="Times New Roman" w:cs="Times New Roman"/>
          <w:sz w:val="20"/>
          <w:szCs w:val="20"/>
        </w:rPr>
        <w:t>ime for optimal productivity.</w:t>
      </w:r>
    </w:p>
    <w:p w14:paraId="6004B924" w14:textId="77777777" w:rsidR="007124D4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 xml:space="preserve">Enhanced client communication skills, leading </w:t>
      </w:r>
      <w:r>
        <w:rPr>
          <w:rFonts w:ascii="Times New Roman" w:hAnsi="Times New Roman" w:cs="Times New Roman"/>
          <w:sz w:val="20"/>
          <w:szCs w:val="20"/>
        </w:rPr>
        <w:t>to improved service delivery.</w:t>
      </w:r>
    </w:p>
    <w:p w14:paraId="44E6C6AB" w14:textId="303F82AE" w:rsidR="00714A6C" w:rsidRPr="007124D4" w:rsidRDefault="007124D4" w:rsidP="007124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7124D4">
        <w:rPr>
          <w:rFonts w:ascii="Times New Roman" w:hAnsi="Times New Roman" w:cs="Times New Roman"/>
          <w:sz w:val="20"/>
          <w:szCs w:val="20"/>
        </w:rPr>
        <w:t>Developed a comprehensive understanding of virtual work environments.</w:t>
      </w:r>
    </w:p>
    <w:p w14:paraId="0914D0B4" w14:textId="77777777" w:rsidR="00714A6C" w:rsidRDefault="00714A6C" w:rsidP="0005216B">
      <w:pPr>
        <w:pBdr>
          <w:top w:val="nil"/>
          <w:left w:val="nil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</w:p>
    <w:p w14:paraId="517F67A0" w14:textId="6AD01E53" w:rsidR="00451480" w:rsidRPr="000612D0" w:rsidRDefault="00451480" w:rsidP="004514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>CORPORATE FINANCE INSTITUTE (CFI)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                     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Sep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to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>Oct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2022</w:t>
      </w:r>
    </w:p>
    <w:p w14:paraId="1FB73839" w14:textId="383A2382" w:rsidR="00451480" w:rsidRPr="007A1EF2" w:rsidRDefault="00451480" w:rsidP="00451480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 xml:space="preserve">Business Intelligence and Data Analyst </w:t>
      </w:r>
      <w:r w:rsidRPr="00451480">
        <w:rPr>
          <w:b/>
          <w:i/>
          <w:sz w:val="20"/>
          <w:szCs w:val="20"/>
        </w:rPr>
        <w:t>(BIDA)™</w:t>
      </w:r>
    </w:p>
    <w:p w14:paraId="77DA634D" w14:textId="77777777" w:rsidR="00451480" w:rsidRPr="00451480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 xml:space="preserve">Acquired in-depth knowledge of business intelligence tools </w:t>
      </w:r>
      <w:r w:rsidRPr="00451480">
        <w:rPr>
          <w:rFonts w:ascii="Times New Roman" w:hAnsi="Times New Roman" w:cs="Times New Roman"/>
          <w:sz w:val="20"/>
          <w:szCs w:val="20"/>
        </w:rPr>
        <w:t>and data analysis techniques.</w:t>
      </w:r>
    </w:p>
    <w:p w14:paraId="51C68E1A" w14:textId="77777777" w:rsidR="00451480" w:rsidRPr="00451480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>Developed skills in interpreting complex dat</w:t>
      </w:r>
      <w:r w:rsidRPr="00451480">
        <w:rPr>
          <w:rFonts w:ascii="Times New Roman" w:hAnsi="Times New Roman" w:cs="Times New Roman"/>
          <w:sz w:val="20"/>
          <w:szCs w:val="20"/>
        </w:rPr>
        <w:t>a sets for business insights.</w:t>
      </w:r>
    </w:p>
    <w:p w14:paraId="5F6E4E98" w14:textId="77777777" w:rsidR="00451480" w:rsidRPr="00451480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>Learned to design and implement BI dashboards f</w:t>
      </w:r>
      <w:r w:rsidRPr="00451480">
        <w:rPr>
          <w:rFonts w:ascii="Times New Roman" w:hAnsi="Times New Roman" w:cs="Times New Roman"/>
          <w:sz w:val="20"/>
          <w:szCs w:val="20"/>
        </w:rPr>
        <w:t>or strategic decision-making.</w:t>
      </w:r>
    </w:p>
    <w:p w14:paraId="21EEC5A6" w14:textId="77777777" w:rsidR="00451480" w:rsidRPr="00451480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>Gained proficiency in data visualization to comm</w:t>
      </w:r>
      <w:r w:rsidRPr="00451480">
        <w:rPr>
          <w:rFonts w:ascii="Times New Roman" w:hAnsi="Times New Roman" w:cs="Times New Roman"/>
          <w:sz w:val="20"/>
          <w:szCs w:val="20"/>
        </w:rPr>
        <w:t>unicate findings effectively.</w:t>
      </w:r>
    </w:p>
    <w:p w14:paraId="5B2D1E2B" w14:textId="602128FA" w:rsidR="00451480" w:rsidRPr="007124D4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>Completed projects that involved real-world data analysis scenarios.</w:t>
      </w:r>
    </w:p>
    <w:p w14:paraId="64CE1819" w14:textId="77777777" w:rsidR="00451480" w:rsidRPr="0005216B" w:rsidRDefault="00451480" w:rsidP="0005216B">
      <w:pPr>
        <w:pBdr>
          <w:top w:val="nil"/>
          <w:left w:val="nil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</w:p>
    <w:p w14:paraId="6D305E35" w14:textId="6152E4C9" w:rsidR="00451480" w:rsidRPr="0005216B" w:rsidRDefault="00451480" w:rsidP="004514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05216B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CORPORATE FINANCE INSTITUTE (CFI)                                                                      </w:t>
      </w:r>
      <w:r w:rsidRPr="0005216B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June</w:t>
      </w:r>
      <w:r w:rsidRPr="0005216B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to </w:t>
      </w:r>
      <w:r w:rsidRPr="0005216B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Sep</w:t>
      </w:r>
      <w:r w:rsidRPr="0005216B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Pr="0005216B"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2022</w:t>
      </w:r>
    </w:p>
    <w:p w14:paraId="739B0BB1" w14:textId="53CC3A4B" w:rsidR="00451480" w:rsidRPr="007A1EF2" w:rsidRDefault="00451480" w:rsidP="00451480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 xml:space="preserve">Financial </w:t>
      </w:r>
      <w:proofErr w:type="spellStart"/>
      <w:r>
        <w:rPr>
          <w:b/>
          <w:i/>
          <w:sz w:val="20"/>
          <w:szCs w:val="20"/>
        </w:rPr>
        <w:t>Modeling</w:t>
      </w:r>
      <w:proofErr w:type="spellEnd"/>
      <w:r>
        <w:rPr>
          <w:b/>
          <w:i/>
          <w:sz w:val="20"/>
          <w:szCs w:val="20"/>
        </w:rPr>
        <w:t xml:space="preserve"> and Valuation Analyst </w:t>
      </w:r>
      <w:r w:rsidRPr="00451480">
        <w:rPr>
          <w:b/>
          <w:i/>
          <w:sz w:val="20"/>
          <w:szCs w:val="20"/>
        </w:rPr>
        <w:t>(</w:t>
      </w:r>
      <w:r w:rsidRPr="00451480">
        <w:rPr>
          <w:b/>
          <w:i/>
          <w:sz w:val="20"/>
          <w:szCs w:val="20"/>
        </w:rPr>
        <w:t>FMVA)®</w:t>
      </w:r>
    </w:p>
    <w:p w14:paraId="19FF76C4" w14:textId="77777777" w:rsidR="00451480" w:rsidRPr="00451480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>Mastered financial modelling techniques used in investment b</w:t>
      </w:r>
      <w:r w:rsidRPr="00451480">
        <w:rPr>
          <w:rFonts w:ascii="Times New Roman" w:hAnsi="Times New Roman" w:cs="Times New Roman"/>
          <w:sz w:val="20"/>
          <w:szCs w:val="20"/>
        </w:rPr>
        <w:t>anking and corporate finance.</w:t>
      </w:r>
    </w:p>
    <w:p w14:paraId="40660725" w14:textId="77777777" w:rsidR="00451480" w:rsidRPr="00451480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>Developed advanced Excel skills for fina</w:t>
      </w:r>
      <w:r w:rsidRPr="00451480">
        <w:rPr>
          <w:rFonts w:ascii="Times New Roman" w:hAnsi="Times New Roman" w:cs="Times New Roman"/>
          <w:sz w:val="20"/>
          <w:szCs w:val="20"/>
        </w:rPr>
        <w:t>ncial analysis and modelling.</w:t>
      </w:r>
    </w:p>
    <w:p w14:paraId="652742A3" w14:textId="77777777" w:rsidR="00451480" w:rsidRPr="00451480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 xml:space="preserve">Gained expertise in valuation methods, including </w:t>
      </w:r>
      <w:r w:rsidRPr="00451480">
        <w:rPr>
          <w:rFonts w:ascii="Times New Roman" w:hAnsi="Times New Roman" w:cs="Times New Roman"/>
          <w:sz w:val="20"/>
          <w:szCs w:val="20"/>
        </w:rPr>
        <w:t xml:space="preserve">DCF and </w:t>
      </w:r>
      <w:proofErr w:type="spellStart"/>
      <w:r w:rsidRPr="00451480">
        <w:rPr>
          <w:rFonts w:ascii="Times New Roman" w:hAnsi="Times New Roman" w:cs="Times New Roman"/>
          <w:sz w:val="20"/>
          <w:szCs w:val="20"/>
        </w:rPr>
        <w:t>comparables</w:t>
      </w:r>
      <w:proofErr w:type="spellEnd"/>
      <w:r w:rsidRPr="00451480">
        <w:rPr>
          <w:rFonts w:ascii="Times New Roman" w:hAnsi="Times New Roman" w:cs="Times New Roman"/>
          <w:sz w:val="20"/>
          <w:szCs w:val="20"/>
        </w:rPr>
        <w:t xml:space="preserve"> analysis.</w:t>
      </w:r>
    </w:p>
    <w:p w14:paraId="5C271C01" w14:textId="77777777" w:rsidR="00451480" w:rsidRPr="00451480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>Completed case studies on real-world</w:t>
      </w:r>
      <w:r w:rsidRPr="00451480">
        <w:rPr>
          <w:rFonts w:ascii="Times New Roman" w:hAnsi="Times New Roman" w:cs="Times New Roman"/>
          <w:sz w:val="20"/>
          <w:szCs w:val="20"/>
        </w:rPr>
        <w:t xml:space="preserve"> financial scenarios.</w:t>
      </w:r>
    </w:p>
    <w:p w14:paraId="19878EF4" w14:textId="636A405B" w:rsidR="00451480" w:rsidRPr="007124D4" w:rsidRDefault="00451480" w:rsidP="004514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451480">
        <w:rPr>
          <w:rFonts w:ascii="Times New Roman" w:hAnsi="Times New Roman" w:cs="Times New Roman"/>
          <w:sz w:val="20"/>
          <w:szCs w:val="20"/>
        </w:rPr>
        <w:t>Enhanced understanding of financial statements and forecasting techniques.</w:t>
      </w:r>
    </w:p>
    <w:p w14:paraId="51E5851C" w14:textId="77777777" w:rsidR="00451480" w:rsidRDefault="0045148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</w:p>
    <w:p w14:paraId="00000021" w14:textId="259CEA4B" w:rsidR="004D0F9A" w:rsidRPr="000612D0" w:rsidRDefault="0045148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OTHER CERTIFICATIONS</w:t>
      </w:r>
    </w:p>
    <w:p w14:paraId="5D0C52E5" w14:textId="77777777" w:rsidR="00451480" w:rsidRDefault="00451480" w:rsidP="004514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14:paraId="4C805630" w14:textId="044E1682" w:rsidR="00451480" w:rsidRPr="000612D0" w:rsidRDefault="00E92D86" w:rsidP="004514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GREAT LEARNING INSTITUTE (ONLINE)     </w:t>
      </w:r>
      <w:r w:rsidR="0045148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                                              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              </w:t>
      </w:r>
      <w:r w:rsidR="0045148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>Nov</w:t>
      </w:r>
      <w:r w:rsidR="0045148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2023</w:t>
      </w:r>
    </w:p>
    <w:p w14:paraId="72774CF2" w14:textId="3962A9DF" w:rsidR="00451480" w:rsidRPr="007A1EF2" w:rsidRDefault="00E92D86" w:rsidP="00451480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ChatGPT</w:t>
      </w:r>
      <w:proofErr w:type="spellEnd"/>
      <w:r>
        <w:rPr>
          <w:b/>
          <w:i/>
          <w:sz w:val="20"/>
          <w:szCs w:val="20"/>
        </w:rPr>
        <w:t xml:space="preserve"> for Finance</w:t>
      </w:r>
    </w:p>
    <w:p w14:paraId="53D5FF83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 xml:space="preserve">Gained insights into using AI for financial </w:t>
      </w:r>
      <w:r w:rsidRPr="00E92D86">
        <w:rPr>
          <w:rFonts w:ascii="Times New Roman" w:hAnsi="Times New Roman" w:cs="Times New Roman"/>
          <w:sz w:val="20"/>
          <w:szCs w:val="20"/>
        </w:rPr>
        <w:t>analysis and decision-making.</w:t>
      </w:r>
    </w:p>
    <w:p w14:paraId="3DD7D111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Applied AI tools to automate financial ta</w:t>
      </w:r>
      <w:r w:rsidRPr="00E92D86">
        <w:rPr>
          <w:rFonts w:ascii="Times New Roman" w:hAnsi="Times New Roman" w:cs="Times New Roman"/>
          <w:sz w:val="20"/>
          <w:szCs w:val="20"/>
        </w:rPr>
        <w:t>sks and increase efficiency.</w:t>
      </w:r>
    </w:p>
    <w:p w14:paraId="18E877CF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Learned to generate AI-driven reports f</w:t>
      </w:r>
      <w:r w:rsidRPr="00E92D86">
        <w:rPr>
          <w:rFonts w:ascii="Times New Roman" w:hAnsi="Times New Roman" w:cs="Times New Roman"/>
          <w:sz w:val="20"/>
          <w:szCs w:val="20"/>
        </w:rPr>
        <w:t>or better financial insights.</w:t>
      </w:r>
    </w:p>
    <w:p w14:paraId="402D0B05" w14:textId="2948F39A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Enhanced knowledge of AI applicat</w:t>
      </w:r>
      <w:r w:rsidRPr="00E92D86">
        <w:rPr>
          <w:rFonts w:ascii="Times New Roman" w:hAnsi="Times New Roman" w:cs="Times New Roman"/>
          <w:sz w:val="20"/>
          <w:szCs w:val="20"/>
        </w:rPr>
        <w:t>ions in finance and business.</w:t>
      </w:r>
    </w:p>
    <w:p w14:paraId="23C1CE19" w14:textId="1B0C8B9F" w:rsidR="00451480" w:rsidRPr="007124D4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Developed projects showcasing the integration of AI in finance.</w:t>
      </w:r>
    </w:p>
    <w:p w14:paraId="5EFA89AB" w14:textId="77777777" w:rsidR="00451480" w:rsidRDefault="00451480" w:rsidP="002549B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7911C0A3" w14:textId="77777777" w:rsidR="00E92D86" w:rsidRPr="000612D0" w:rsidRDefault="00E92D86" w:rsidP="00E92D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GREAT LEARNING INSTITUTE (ONLINE)                                                                                   Nov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2023</w:t>
      </w:r>
    </w:p>
    <w:p w14:paraId="3918288C" w14:textId="1414966E" w:rsidR="00E92D86" w:rsidRPr="007A1EF2" w:rsidRDefault="00E92D86" w:rsidP="00E92D86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>Product Management</w:t>
      </w:r>
    </w:p>
    <w:p w14:paraId="5C8415F9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Gained a deep understanding of the product lifecyc</w:t>
      </w:r>
      <w:r w:rsidRPr="00E92D86">
        <w:rPr>
          <w:rFonts w:ascii="Times New Roman" w:hAnsi="Times New Roman" w:cs="Times New Roman"/>
          <w:sz w:val="20"/>
          <w:szCs w:val="20"/>
        </w:rPr>
        <w:t>le and management strategies.</w:t>
      </w:r>
    </w:p>
    <w:p w14:paraId="098DCE70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Learned to create product roadmaps</w:t>
      </w:r>
      <w:r w:rsidRPr="00E92D86">
        <w:rPr>
          <w:rFonts w:ascii="Times New Roman" w:hAnsi="Times New Roman" w:cs="Times New Roman"/>
          <w:sz w:val="20"/>
          <w:szCs w:val="20"/>
        </w:rPr>
        <w:t xml:space="preserve"> aligned with business goals.</w:t>
      </w:r>
    </w:p>
    <w:p w14:paraId="06AD3F31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Developed skills in market research</w:t>
      </w:r>
      <w:r w:rsidRPr="00E92D86">
        <w:rPr>
          <w:rFonts w:ascii="Times New Roman" w:hAnsi="Times New Roman" w:cs="Times New Roman"/>
          <w:sz w:val="20"/>
          <w:szCs w:val="20"/>
        </w:rPr>
        <w:t xml:space="preserve"> and customer needs analysis.</w:t>
      </w:r>
    </w:p>
    <w:p w14:paraId="4D1B4334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Gained experience in cross-functional team collaboration for pro</w:t>
      </w:r>
      <w:r w:rsidRPr="00E92D86">
        <w:rPr>
          <w:rFonts w:ascii="Times New Roman" w:hAnsi="Times New Roman" w:cs="Times New Roman"/>
          <w:sz w:val="20"/>
          <w:szCs w:val="20"/>
        </w:rPr>
        <w:t>duct development.</w:t>
      </w:r>
    </w:p>
    <w:p w14:paraId="0BACFA8A" w14:textId="2C3D8B52" w:rsidR="00E92D86" w:rsidRPr="007124D4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Completed a capstone project on product management in a tech environment.</w:t>
      </w:r>
    </w:p>
    <w:p w14:paraId="1706E2DD" w14:textId="77777777" w:rsidR="00E92D86" w:rsidRDefault="00E92D86" w:rsidP="002549B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6F2D3F33" w14:textId="43E31F97" w:rsidR="00E92D86" w:rsidRPr="000612D0" w:rsidRDefault="00E92D86" w:rsidP="00E92D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GREAT LEARNING INSTITUTE (ONLINE)                                                                                   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>Oct</w:t>
      </w: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2023</w:t>
      </w:r>
    </w:p>
    <w:p w14:paraId="35DE6F3B" w14:textId="38D25A77" w:rsidR="00E92D86" w:rsidRPr="007A1EF2" w:rsidRDefault="00E92D86" w:rsidP="00E92D86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>Investment Banking</w:t>
      </w:r>
    </w:p>
    <w:p w14:paraId="0D60B2F2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Acquired knowledge of investment banki</w:t>
      </w:r>
      <w:r w:rsidRPr="00E92D86">
        <w:rPr>
          <w:rFonts w:ascii="Times New Roman" w:hAnsi="Times New Roman" w:cs="Times New Roman"/>
          <w:sz w:val="20"/>
          <w:szCs w:val="20"/>
        </w:rPr>
        <w:t>ng operations and strategies.</w:t>
      </w:r>
    </w:p>
    <w:p w14:paraId="184A97AE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 xml:space="preserve">Learned to </w:t>
      </w:r>
      <w:proofErr w:type="spellStart"/>
      <w:r w:rsidRPr="00E92D86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E92D86">
        <w:rPr>
          <w:rFonts w:ascii="Times New Roman" w:hAnsi="Times New Roman" w:cs="Times New Roman"/>
          <w:sz w:val="20"/>
          <w:szCs w:val="20"/>
        </w:rPr>
        <w:t xml:space="preserve"> mergers, acquisition</w:t>
      </w:r>
      <w:r w:rsidRPr="00E92D86">
        <w:rPr>
          <w:rFonts w:ascii="Times New Roman" w:hAnsi="Times New Roman" w:cs="Times New Roman"/>
          <w:sz w:val="20"/>
          <w:szCs w:val="20"/>
        </w:rPr>
        <w:t>s, and financial restructuring.</w:t>
      </w:r>
    </w:p>
    <w:p w14:paraId="5058D2E0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Developed skills in valuation and financial mode</w:t>
      </w:r>
      <w:r w:rsidRPr="00E92D86">
        <w:rPr>
          <w:rFonts w:ascii="Times New Roman" w:hAnsi="Times New Roman" w:cs="Times New Roman"/>
          <w:sz w:val="20"/>
          <w:szCs w:val="20"/>
        </w:rPr>
        <w:t>lling for investment banking.</w:t>
      </w:r>
    </w:p>
    <w:p w14:paraId="77C70F49" w14:textId="77777777" w:rsidR="00E92D86" w:rsidRPr="00E92D86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Gained insights into capital market</w:t>
      </w:r>
      <w:r w:rsidRPr="00E92D86">
        <w:rPr>
          <w:rFonts w:ascii="Times New Roman" w:hAnsi="Times New Roman" w:cs="Times New Roman"/>
          <w:sz w:val="20"/>
          <w:szCs w:val="20"/>
        </w:rPr>
        <w:t>s and fundraising activities.</w:t>
      </w:r>
    </w:p>
    <w:p w14:paraId="698A5A97" w14:textId="2AA25B42" w:rsidR="00E92D86" w:rsidRPr="007124D4" w:rsidRDefault="00E92D86" w:rsidP="00E92D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E92D86">
        <w:rPr>
          <w:rFonts w:ascii="Times New Roman" w:hAnsi="Times New Roman" w:cs="Times New Roman"/>
          <w:sz w:val="20"/>
          <w:szCs w:val="20"/>
        </w:rPr>
        <w:t>Completed a project simulating an investment banking deal.</w:t>
      </w:r>
    </w:p>
    <w:p w14:paraId="7E3A0156" w14:textId="77777777" w:rsidR="00E92D86" w:rsidRDefault="00E92D86" w:rsidP="002549B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7364BC60" w14:textId="77777777" w:rsidR="00E92D86" w:rsidRPr="000612D0" w:rsidRDefault="00E92D86" w:rsidP="00E92D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GREAT LEARNING INSTITUTE (ONLINE)                                                                                   Oct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2023</w:t>
      </w:r>
    </w:p>
    <w:p w14:paraId="7A9BA3FC" w14:textId="33296804" w:rsidR="00E92D86" w:rsidRPr="007A1EF2" w:rsidRDefault="00B86B8D" w:rsidP="00E92D86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>Digital Marketing Tools Basic</w:t>
      </w:r>
    </w:p>
    <w:p w14:paraId="00105920" w14:textId="77777777" w:rsidR="00B86B8D" w:rsidRPr="00B86B8D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>Mastered the fundamentals of digital marketi</w:t>
      </w:r>
      <w:r w:rsidRPr="00B86B8D">
        <w:rPr>
          <w:rFonts w:ascii="Times New Roman" w:hAnsi="Times New Roman" w:cs="Times New Roman"/>
          <w:sz w:val="20"/>
          <w:szCs w:val="20"/>
        </w:rPr>
        <w:t>ng tools and platforms.</w:t>
      </w:r>
    </w:p>
    <w:p w14:paraId="458093C9" w14:textId="77777777" w:rsidR="00B86B8D" w:rsidRPr="00B86B8D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>Learned to create and manage digital campa</w:t>
      </w:r>
      <w:r w:rsidRPr="00B86B8D">
        <w:rPr>
          <w:rFonts w:ascii="Times New Roman" w:hAnsi="Times New Roman" w:cs="Times New Roman"/>
          <w:sz w:val="20"/>
          <w:szCs w:val="20"/>
        </w:rPr>
        <w:t>igns across various channels.</w:t>
      </w:r>
    </w:p>
    <w:p w14:paraId="692AFE91" w14:textId="77777777" w:rsidR="00B86B8D" w:rsidRPr="00B86B8D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>Developed skills in SEO, SEM</w:t>
      </w:r>
      <w:r w:rsidRPr="00B86B8D">
        <w:rPr>
          <w:rFonts w:ascii="Times New Roman" w:hAnsi="Times New Roman" w:cs="Times New Roman"/>
          <w:sz w:val="20"/>
          <w:szCs w:val="20"/>
        </w:rPr>
        <w:t>, and social media marketing.</w:t>
      </w:r>
    </w:p>
    <w:p w14:paraId="44E1A88B" w14:textId="77777777" w:rsidR="00B86B8D" w:rsidRPr="00B86B8D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 xml:space="preserve">Gained insights into measuring and </w:t>
      </w:r>
      <w:proofErr w:type="spellStart"/>
      <w:r w:rsidRPr="00B86B8D">
        <w:rPr>
          <w:rFonts w:ascii="Times New Roman" w:hAnsi="Times New Roman" w:cs="Times New Roman"/>
          <w:sz w:val="20"/>
          <w:szCs w:val="20"/>
        </w:rPr>
        <w:t>an</w:t>
      </w:r>
      <w:r w:rsidRPr="00B86B8D">
        <w:rPr>
          <w:rFonts w:ascii="Times New Roman" w:hAnsi="Times New Roman" w:cs="Times New Roman"/>
          <w:sz w:val="20"/>
          <w:szCs w:val="20"/>
        </w:rPr>
        <w:t>alyzing</w:t>
      </w:r>
      <w:proofErr w:type="spellEnd"/>
      <w:r w:rsidRPr="00B86B8D">
        <w:rPr>
          <w:rFonts w:ascii="Times New Roman" w:hAnsi="Times New Roman" w:cs="Times New Roman"/>
          <w:sz w:val="20"/>
          <w:szCs w:val="20"/>
        </w:rPr>
        <w:t xml:space="preserve"> campaign performance.</w:t>
      </w:r>
    </w:p>
    <w:p w14:paraId="767633F0" w14:textId="200BB30A" w:rsidR="00E92D86" w:rsidRPr="007124D4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>Completed practical assignments using digital marketing tools.</w:t>
      </w:r>
    </w:p>
    <w:p w14:paraId="12524445" w14:textId="77777777" w:rsidR="00E92D86" w:rsidRDefault="00E92D86" w:rsidP="002549B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03C543A3" w14:textId="77777777" w:rsidR="00B86B8D" w:rsidRDefault="00B86B8D" w:rsidP="00B86B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14:paraId="41C07871" w14:textId="77777777" w:rsidR="00B86B8D" w:rsidRDefault="00B86B8D" w:rsidP="00B86B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14:paraId="0FD951AF" w14:textId="77777777" w:rsidR="00B86B8D" w:rsidRDefault="00B86B8D" w:rsidP="00B86B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</w:p>
    <w:p w14:paraId="591780A7" w14:textId="77777777" w:rsidR="00B86B8D" w:rsidRPr="000612D0" w:rsidRDefault="00B86B8D" w:rsidP="00B86B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  <w:sz w:val="22"/>
          <w:szCs w:val="22"/>
        </w:rPr>
        <w:lastRenderedPageBreak/>
        <w:t xml:space="preserve">GREAT LEARNING INSTITUTE (ONLINE)                                                                                   Oct </w:t>
      </w:r>
      <w:r>
        <w:rPr>
          <w:rFonts w:ascii="Times New Roman" w:eastAsia="Calibri" w:hAnsi="Times New Roman" w:cs="Times New Roman"/>
          <w:b/>
          <w:color w:val="000000"/>
          <w:sz w:val="20"/>
          <w:szCs w:val="20"/>
        </w:rPr>
        <w:t>2023</w:t>
      </w:r>
    </w:p>
    <w:p w14:paraId="75AF6BD1" w14:textId="29BD57CB" w:rsidR="00B86B8D" w:rsidRPr="007A1EF2" w:rsidRDefault="00B86B8D" w:rsidP="00B86B8D">
      <w:pPr>
        <w:pStyle w:val="kjf67Educationdetails"/>
        <w:rPr>
          <w:rFonts w:eastAsia="Calibri"/>
          <w:b/>
          <w:i/>
          <w:color w:val="000000"/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ChatGPT</w:t>
      </w:r>
      <w:proofErr w:type="spellEnd"/>
      <w:r>
        <w:rPr>
          <w:b/>
          <w:i/>
          <w:sz w:val="20"/>
          <w:szCs w:val="20"/>
        </w:rPr>
        <w:t xml:space="preserve"> for Business Communication</w:t>
      </w:r>
    </w:p>
    <w:p w14:paraId="4CBDEFC6" w14:textId="77777777" w:rsidR="00B86B8D" w:rsidRPr="00B86B8D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 xml:space="preserve">Learned to leverage AI for </w:t>
      </w:r>
      <w:r w:rsidRPr="00B86B8D">
        <w:rPr>
          <w:rFonts w:ascii="Times New Roman" w:hAnsi="Times New Roman" w:cs="Times New Roman"/>
          <w:sz w:val="20"/>
          <w:szCs w:val="20"/>
        </w:rPr>
        <w:t>business communication tasks.</w:t>
      </w:r>
    </w:p>
    <w:p w14:paraId="2186B794" w14:textId="77777777" w:rsidR="00B86B8D" w:rsidRPr="00B86B8D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>Developed skills in drafting AI</w:t>
      </w:r>
      <w:r w:rsidRPr="00B86B8D">
        <w:rPr>
          <w:rFonts w:ascii="Times New Roman" w:hAnsi="Times New Roman" w:cs="Times New Roman"/>
          <w:sz w:val="20"/>
          <w:szCs w:val="20"/>
        </w:rPr>
        <w:t>-assisted emails and reports.</w:t>
      </w:r>
    </w:p>
    <w:p w14:paraId="751755A9" w14:textId="77777777" w:rsidR="00B86B8D" w:rsidRPr="00B86B8D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>Gained experience in using AI tools for enhanc</w:t>
      </w:r>
      <w:r w:rsidRPr="00B86B8D">
        <w:rPr>
          <w:rFonts w:ascii="Times New Roman" w:hAnsi="Times New Roman" w:cs="Times New Roman"/>
          <w:sz w:val="20"/>
          <w:szCs w:val="20"/>
        </w:rPr>
        <w:t>ing communication efficiency.</w:t>
      </w:r>
    </w:p>
    <w:p w14:paraId="75A87F5D" w14:textId="77777777" w:rsidR="00B86B8D" w:rsidRPr="00B86B8D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 xml:space="preserve">Explored ethical considerations of </w:t>
      </w:r>
      <w:r w:rsidRPr="00B86B8D">
        <w:rPr>
          <w:rFonts w:ascii="Times New Roman" w:hAnsi="Times New Roman" w:cs="Times New Roman"/>
          <w:sz w:val="20"/>
          <w:szCs w:val="20"/>
        </w:rPr>
        <w:t>AI in business communication.</w:t>
      </w:r>
    </w:p>
    <w:p w14:paraId="6D918C6E" w14:textId="5C2B1409" w:rsidR="00B86B8D" w:rsidRPr="007124D4" w:rsidRDefault="00B86B8D" w:rsidP="00B86B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sz w:val="20"/>
          <w:szCs w:val="20"/>
        </w:rPr>
        <w:t>Completed a project on AI-driven communication strategies.</w:t>
      </w:r>
    </w:p>
    <w:p w14:paraId="68933BA9" w14:textId="77777777" w:rsidR="00E92D86" w:rsidRDefault="00E92D86" w:rsidP="002549B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55613AE0" w14:textId="5545CA84" w:rsidR="00F377EE" w:rsidRPr="00C52475" w:rsidRDefault="00F377EE" w:rsidP="00C5247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5982F339" w14:textId="78308481" w:rsidR="002549B5" w:rsidRPr="000612D0" w:rsidRDefault="002549B5" w:rsidP="002549B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HOBBIES AND INTEREST</w:t>
      </w:r>
    </w:p>
    <w:p w14:paraId="0FB9B1C5" w14:textId="77777777" w:rsidR="002549B5" w:rsidRPr="002549B5" w:rsidRDefault="002549B5" w:rsidP="00254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Hobbies and Interest</w:t>
      </w:r>
    </w:p>
    <w:p w14:paraId="70CC27D3" w14:textId="77777777" w:rsidR="00B86B8D" w:rsidRPr="00B86B8D" w:rsidRDefault="00B86B8D" w:rsidP="00B86B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b/>
          <w:i/>
          <w:sz w:val="20"/>
          <w:szCs w:val="20"/>
        </w:rPr>
        <w:t>Coding and Web Development:</w:t>
      </w:r>
      <w:r w:rsidRPr="00B86B8D">
        <w:rPr>
          <w:rFonts w:ascii="Times New Roman" w:hAnsi="Times New Roman" w:cs="Times New Roman"/>
          <w:sz w:val="20"/>
          <w:szCs w:val="20"/>
        </w:rPr>
        <w:t xml:space="preserve"> Enjoy building websites and learni</w:t>
      </w:r>
      <w:r w:rsidRPr="00B86B8D">
        <w:rPr>
          <w:rFonts w:ascii="Times New Roman" w:hAnsi="Times New Roman" w:cs="Times New Roman"/>
          <w:sz w:val="20"/>
          <w:szCs w:val="20"/>
        </w:rPr>
        <w:t>ng new programming languages.</w:t>
      </w:r>
    </w:p>
    <w:p w14:paraId="628DE0D9" w14:textId="77777777" w:rsidR="00B86B8D" w:rsidRPr="00B86B8D" w:rsidRDefault="00B86B8D" w:rsidP="00B86B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b/>
          <w:i/>
          <w:sz w:val="20"/>
          <w:szCs w:val="20"/>
        </w:rPr>
        <w:t>Financial Analysis:</w:t>
      </w:r>
      <w:r w:rsidRPr="00B86B8D">
        <w:rPr>
          <w:rFonts w:ascii="Times New Roman" w:hAnsi="Times New Roman" w:cs="Times New Roman"/>
          <w:sz w:val="20"/>
          <w:szCs w:val="20"/>
        </w:rPr>
        <w:t xml:space="preserve"> Passionate about analysing financial markets </w:t>
      </w:r>
      <w:r w:rsidRPr="00B86B8D">
        <w:rPr>
          <w:rFonts w:ascii="Times New Roman" w:hAnsi="Times New Roman" w:cs="Times New Roman"/>
          <w:sz w:val="20"/>
          <w:szCs w:val="20"/>
        </w:rPr>
        <w:t>and investment opportunities.</w:t>
      </w:r>
    </w:p>
    <w:p w14:paraId="4C4091D3" w14:textId="77777777" w:rsidR="00B86B8D" w:rsidRPr="00B86B8D" w:rsidRDefault="00B86B8D" w:rsidP="00B86B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b/>
          <w:i/>
          <w:sz w:val="20"/>
          <w:szCs w:val="20"/>
        </w:rPr>
        <w:t>Reading:</w:t>
      </w:r>
      <w:r w:rsidRPr="00B86B8D">
        <w:rPr>
          <w:rFonts w:ascii="Times New Roman" w:hAnsi="Times New Roman" w:cs="Times New Roman"/>
          <w:sz w:val="20"/>
          <w:szCs w:val="20"/>
        </w:rPr>
        <w:t xml:space="preserve"> Regularly read books on econom</w:t>
      </w:r>
      <w:r w:rsidRPr="00B86B8D">
        <w:rPr>
          <w:rFonts w:ascii="Times New Roman" w:hAnsi="Times New Roman" w:cs="Times New Roman"/>
          <w:sz w:val="20"/>
          <w:szCs w:val="20"/>
        </w:rPr>
        <w:t>ics, finance, and technology.</w:t>
      </w:r>
    </w:p>
    <w:p w14:paraId="44421A0E" w14:textId="77777777" w:rsidR="00B86B8D" w:rsidRPr="00B86B8D" w:rsidRDefault="00B86B8D" w:rsidP="00B86B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b/>
          <w:i/>
          <w:sz w:val="20"/>
          <w:szCs w:val="20"/>
        </w:rPr>
        <w:t>Sports:</w:t>
      </w:r>
      <w:r w:rsidRPr="00B86B8D">
        <w:rPr>
          <w:rFonts w:ascii="Times New Roman" w:hAnsi="Times New Roman" w:cs="Times New Roman"/>
          <w:sz w:val="20"/>
          <w:szCs w:val="20"/>
        </w:rPr>
        <w:t xml:space="preserve"> Active partici</w:t>
      </w:r>
      <w:r w:rsidRPr="00B86B8D">
        <w:rPr>
          <w:rFonts w:ascii="Times New Roman" w:hAnsi="Times New Roman" w:cs="Times New Roman"/>
          <w:sz w:val="20"/>
          <w:szCs w:val="20"/>
        </w:rPr>
        <w:t>pant in football and running.</w:t>
      </w:r>
    </w:p>
    <w:p w14:paraId="6EBB1B2A" w14:textId="77777777" w:rsidR="00B86B8D" w:rsidRPr="00B86B8D" w:rsidRDefault="00B86B8D" w:rsidP="00B86B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b/>
          <w:i/>
          <w:sz w:val="20"/>
          <w:szCs w:val="20"/>
        </w:rPr>
        <w:t>Travelling:</w:t>
      </w:r>
      <w:r w:rsidRPr="00B86B8D">
        <w:rPr>
          <w:rFonts w:ascii="Times New Roman" w:hAnsi="Times New Roman" w:cs="Times New Roman"/>
          <w:sz w:val="20"/>
          <w:szCs w:val="20"/>
        </w:rPr>
        <w:t xml:space="preserve"> Love exploring new cultures and regions, especially those with economic si</w:t>
      </w:r>
      <w:r w:rsidRPr="00B86B8D">
        <w:rPr>
          <w:rFonts w:ascii="Times New Roman" w:hAnsi="Times New Roman" w:cs="Times New Roman"/>
          <w:sz w:val="20"/>
          <w:szCs w:val="20"/>
        </w:rPr>
        <w:t>gnificance.</w:t>
      </w:r>
    </w:p>
    <w:p w14:paraId="36B12C25" w14:textId="77777777" w:rsidR="00B86B8D" w:rsidRPr="00B86B8D" w:rsidRDefault="00B86B8D" w:rsidP="00B86B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b/>
          <w:i/>
          <w:sz w:val="20"/>
          <w:szCs w:val="20"/>
        </w:rPr>
        <w:t>Public Speaking:</w:t>
      </w:r>
      <w:r w:rsidRPr="00B86B8D">
        <w:rPr>
          <w:rFonts w:ascii="Times New Roman" w:hAnsi="Times New Roman" w:cs="Times New Roman"/>
          <w:sz w:val="20"/>
          <w:szCs w:val="20"/>
        </w:rPr>
        <w:t xml:space="preserve"> Participate in debate club</w:t>
      </w:r>
      <w:r w:rsidRPr="00B86B8D">
        <w:rPr>
          <w:rFonts w:ascii="Times New Roman" w:hAnsi="Times New Roman" w:cs="Times New Roman"/>
          <w:sz w:val="20"/>
          <w:szCs w:val="20"/>
        </w:rPr>
        <w:t>s and public speaking events.</w:t>
      </w:r>
    </w:p>
    <w:p w14:paraId="50DA7F20" w14:textId="77777777" w:rsidR="00B86B8D" w:rsidRPr="00B86B8D" w:rsidRDefault="00B86B8D" w:rsidP="00B86B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b/>
          <w:i/>
          <w:sz w:val="20"/>
          <w:szCs w:val="20"/>
        </w:rPr>
        <w:t>Digital Marketing:</w:t>
      </w:r>
      <w:r w:rsidRPr="00B86B8D">
        <w:rPr>
          <w:rFonts w:ascii="Times New Roman" w:hAnsi="Times New Roman" w:cs="Times New Roman"/>
          <w:sz w:val="20"/>
          <w:szCs w:val="20"/>
        </w:rPr>
        <w:t xml:space="preserve"> Interested in the latest trends in digital m</w:t>
      </w:r>
      <w:r w:rsidRPr="00B86B8D">
        <w:rPr>
          <w:rFonts w:ascii="Times New Roman" w:hAnsi="Times New Roman" w:cs="Times New Roman"/>
          <w:sz w:val="20"/>
          <w:szCs w:val="20"/>
        </w:rPr>
        <w:t>arketing and online branding.</w:t>
      </w:r>
    </w:p>
    <w:p w14:paraId="44D856F7" w14:textId="19858B19" w:rsidR="002C36E3" w:rsidRPr="00B86B8D" w:rsidRDefault="00B86B8D" w:rsidP="002C36E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  <w:r w:rsidRPr="00B86B8D">
        <w:rPr>
          <w:rFonts w:ascii="Times New Roman" w:hAnsi="Times New Roman" w:cs="Times New Roman"/>
          <w:b/>
          <w:i/>
          <w:sz w:val="20"/>
          <w:szCs w:val="20"/>
        </w:rPr>
        <w:t xml:space="preserve">Volunteering: </w:t>
      </w:r>
      <w:r w:rsidRPr="00B86B8D">
        <w:rPr>
          <w:rFonts w:ascii="Times New Roman" w:hAnsi="Times New Roman" w:cs="Times New Roman"/>
          <w:sz w:val="20"/>
          <w:szCs w:val="20"/>
        </w:rPr>
        <w:t>Engage in community service and economic empowerment initiatives.</w:t>
      </w:r>
    </w:p>
    <w:p w14:paraId="772A4304" w14:textId="77777777" w:rsidR="0084262D" w:rsidRPr="0084262D" w:rsidRDefault="0084262D" w:rsidP="0084262D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/>
          <w:color w:val="000000"/>
          <w:sz w:val="20"/>
          <w:szCs w:val="20"/>
        </w:rPr>
      </w:pPr>
    </w:p>
    <w:p w14:paraId="2B346F95" w14:textId="0807DF2F" w:rsidR="0050005B" w:rsidRPr="0050005B" w:rsidRDefault="0050005B" w:rsidP="0050005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REFEREES</w:t>
      </w:r>
    </w:p>
    <w:p w14:paraId="6321767B" w14:textId="3B82A76E" w:rsidR="00332951" w:rsidRPr="00332951" w:rsidRDefault="002C36E3" w:rsidP="005000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D1C83" wp14:editId="3B3FCA97">
                <wp:simplePos x="0" y="0"/>
                <wp:positionH relativeFrom="column">
                  <wp:posOffset>259080</wp:posOffset>
                </wp:positionH>
                <wp:positionV relativeFrom="paragraph">
                  <wp:posOffset>100965</wp:posOffset>
                </wp:positionV>
                <wp:extent cx="2162175" cy="1095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A70BE" w14:textId="7C6EF212" w:rsidR="002C36E3" w:rsidRDefault="000521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Lwambi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Mwaringa</w:t>
                            </w:r>
                            <w:proofErr w:type="spellEnd"/>
                          </w:p>
                          <w:p w14:paraId="04C5DB8B" w14:textId="77777777" w:rsidR="0005216B" w:rsidRDefault="000521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Head of Science Department </w:t>
                            </w:r>
                          </w:p>
                          <w:p w14:paraId="2697A9F6" w14:textId="77777777" w:rsidR="0005216B" w:rsidRDefault="000521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Rabai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Secondary School</w:t>
                            </w:r>
                          </w:p>
                          <w:p w14:paraId="12718AA0" w14:textId="0E7E1099" w:rsidR="002C36E3" w:rsidRDefault="000521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Pr="00B36C35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Tel:+254795681931</w:t>
                              </w:r>
                            </w:hyperlink>
                            <w:r w:rsidR="002C3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4262D" w:rsidRPr="002C3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CE9704" w14:textId="2F23B39B" w:rsidR="0050005B" w:rsidRPr="002C36E3" w:rsidRDefault="002C3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12" w:history="1">
                              <w:r w:rsidR="0005216B" w:rsidRPr="00B36C35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lwambimwaringa@gmail.com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C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7.95pt;width:170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" fillcolor="white [3201]" strokecolor="#d9e2f3 [660]" strokeweight=".5pt">
                <v:textbox>
                  <w:txbxContent>
                    <w:p w14:paraId="61EA70BE" w14:textId="7C6EF212" w:rsidR="002C36E3" w:rsidRDefault="000521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Lwambi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Mwaringa</w:t>
                      </w:r>
                      <w:proofErr w:type="spellEnd"/>
                    </w:p>
                    <w:p w14:paraId="04C5DB8B" w14:textId="77777777" w:rsidR="0005216B" w:rsidRDefault="000521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Head of Science Department </w:t>
                      </w:r>
                    </w:p>
                    <w:p w14:paraId="2697A9F6" w14:textId="77777777" w:rsidR="0005216B" w:rsidRDefault="000521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Rabai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Secondary School</w:t>
                      </w:r>
                    </w:p>
                    <w:p w14:paraId="12718AA0" w14:textId="0E7E1099" w:rsidR="002C36E3" w:rsidRDefault="000521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13" w:history="1">
                        <w:r w:rsidRPr="00B36C35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Tel:+254795681931</w:t>
                        </w:r>
                      </w:hyperlink>
                      <w:r w:rsidR="002C3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84262D" w:rsidRPr="002C3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CE9704" w14:textId="2F23B39B" w:rsidR="0050005B" w:rsidRPr="002C36E3" w:rsidRDefault="002C3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Email: </w:t>
                      </w:r>
                      <w:hyperlink r:id="rId14" w:history="1">
                        <w:r w:rsidR="0005216B" w:rsidRPr="00B36C35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lwambimwaringa@gmail.com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34E5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sectPr w:rsidR="00332951" w:rsidRPr="00332951">
      <w:headerReference w:type="default" r:id="rId15"/>
      <w:pgSz w:w="11900" w:h="16840"/>
      <w:pgMar w:top="431" w:right="1077" w:bottom="431" w:left="1077" w:header="618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A47E9" w14:textId="77777777" w:rsidR="00B6220B" w:rsidRDefault="00B6220B">
      <w:r>
        <w:separator/>
      </w:r>
    </w:p>
  </w:endnote>
  <w:endnote w:type="continuationSeparator" w:id="0">
    <w:p w14:paraId="2D021D8B" w14:textId="77777777" w:rsidR="00B6220B" w:rsidRDefault="00B6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40FDD" w14:textId="77777777" w:rsidR="00B6220B" w:rsidRDefault="00B6220B">
      <w:r>
        <w:separator/>
      </w:r>
    </w:p>
  </w:footnote>
  <w:footnote w:type="continuationSeparator" w:id="0">
    <w:p w14:paraId="703057F8" w14:textId="77777777" w:rsidR="00B6220B" w:rsidRDefault="00B62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8" w14:textId="6525054C" w:rsidR="004D0F9A" w:rsidRPr="000612D0" w:rsidRDefault="000C0472" w:rsidP="00A24E62">
    <w:pPr>
      <w:tabs>
        <w:tab w:val="left" w:pos="2694"/>
        <w:tab w:val="left" w:pos="6237"/>
      </w:tabs>
      <w:rPr>
        <w:rFonts w:ascii="Times New Roman" w:eastAsia="Calibri" w:hAnsi="Times New Roman" w:cs="Times New Roman"/>
        <w:color w:val="000000"/>
        <w:sz w:val="20"/>
        <w:szCs w:val="20"/>
      </w:rPr>
    </w:pPr>
    <w:r w:rsidRPr="000612D0"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521F4"/>
    <w:multiLevelType w:val="multilevel"/>
    <w:tmpl w:val="83108188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1026F2"/>
    <w:multiLevelType w:val="hybridMultilevel"/>
    <w:tmpl w:val="871E26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40A28"/>
    <w:multiLevelType w:val="multilevel"/>
    <w:tmpl w:val="AEE2B8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CD10DD"/>
    <w:multiLevelType w:val="hybridMultilevel"/>
    <w:tmpl w:val="D83E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12D7A"/>
    <w:multiLevelType w:val="multilevel"/>
    <w:tmpl w:val="C234D654"/>
    <w:lvl w:ilvl="0">
      <w:start w:val="1"/>
      <w:numFmt w:val="bullet"/>
      <w:pStyle w:val="kjf67Jobdescription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913E12"/>
    <w:multiLevelType w:val="multilevel"/>
    <w:tmpl w:val="EBF49CCC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2E1E1E"/>
    <w:multiLevelType w:val="multilevel"/>
    <w:tmpl w:val="3C8661B0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277422"/>
    <w:multiLevelType w:val="multilevel"/>
    <w:tmpl w:val="C234D6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9A"/>
    <w:rsid w:val="00021A64"/>
    <w:rsid w:val="00027575"/>
    <w:rsid w:val="0003450E"/>
    <w:rsid w:val="0005216B"/>
    <w:rsid w:val="000612D0"/>
    <w:rsid w:val="000641ED"/>
    <w:rsid w:val="000C0472"/>
    <w:rsid w:val="00132E2B"/>
    <w:rsid w:val="00147D39"/>
    <w:rsid w:val="00150F37"/>
    <w:rsid w:val="001861DB"/>
    <w:rsid w:val="001949E9"/>
    <w:rsid w:val="001C40C9"/>
    <w:rsid w:val="001F1CB4"/>
    <w:rsid w:val="00220A91"/>
    <w:rsid w:val="00227656"/>
    <w:rsid w:val="002549B5"/>
    <w:rsid w:val="0025601D"/>
    <w:rsid w:val="00274CFF"/>
    <w:rsid w:val="002752FF"/>
    <w:rsid w:val="002A04FE"/>
    <w:rsid w:val="002A7055"/>
    <w:rsid w:val="002C36E3"/>
    <w:rsid w:val="002E1B43"/>
    <w:rsid w:val="002E2AF5"/>
    <w:rsid w:val="003061AC"/>
    <w:rsid w:val="00310A49"/>
    <w:rsid w:val="00314112"/>
    <w:rsid w:val="003166EA"/>
    <w:rsid w:val="00332951"/>
    <w:rsid w:val="00333D7D"/>
    <w:rsid w:val="00353C65"/>
    <w:rsid w:val="00360F97"/>
    <w:rsid w:val="003A4DE5"/>
    <w:rsid w:val="003A5B83"/>
    <w:rsid w:val="003D408E"/>
    <w:rsid w:val="003D7E85"/>
    <w:rsid w:val="003F064E"/>
    <w:rsid w:val="00403087"/>
    <w:rsid w:val="00442554"/>
    <w:rsid w:val="00451480"/>
    <w:rsid w:val="004560CC"/>
    <w:rsid w:val="00484325"/>
    <w:rsid w:val="004A0CA0"/>
    <w:rsid w:val="004A6159"/>
    <w:rsid w:val="004A7802"/>
    <w:rsid w:val="004D0F9A"/>
    <w:rsid w:val="004D3EC2"/>
    <w:rsid w:val="004F4A24"/>
    <w:rsid w:val="004F5FF7"/>
    <w:rsid w:val="0050005B"/>
    <w:rsid w:val="00524238"/>
    <w:rsid w:val="005410EE"/>
    <w:rsid w:val="00544747"/>
    <w:rsid w:val="00547A7F"/>
    <w:rsid w:val="005717ED"/>
    <w:rsid w:val="005943CD"/>
    <w:rsid w:val="005C11E0"/>
    <w:rsid w:val="005D036F"/>
    <w:rsid w:val="005E0B9C"/>
    <w:rsid w:val="005E624B"/>
    <w:rsid w:val="00601167"/>
    <w:rsid w:val="0060365F"/>
    <w:rsid w:val="006150E5"/>
    <w:rsid w:val="0062734F"/>
    <w:rsid w:val="00665F8C"/>
    <w:rsid w:val="00690E20"/>
    <w:rsid w:val="006D045D"/>
    <w:rsid w:val="006D4C69"/>
    <w:rsid w:val="00701C38"/>
    <w:rsid w:val="007078E1"/>
    <w:rsid w:val="007124D4"/>
    <w:rsid w:val="00714A6C"/>
    <w:rsid w:val="00716C04"/>
    <w:rsid w:val="007454BF"/>
    <w:rsid w:val="00775E4F"/>
    <w:rsid w:val="00782661"/>
    <w:rsid w:val="00787883"/>
    <w:rsid w:val="007A1EF2"/>
    <w:rsid w:val="007A38DE"/>
    <w:rsid w:val="007A5468"/>
    <w:rsid w:val="0080446E"/>
    <w:rsid w:val="00815B8E"/>
    <w:rsid w:val="00825039"/>
    <w:rsid w:val="0084262D"/>
    <w:rsid w:val="00844DD2"/>
    <w:rsid w:val="008562FE"/>
    <w:rsid w:val="008958FF"/>
    <w:rsid w:val="008974F9"/>
    <w:rsid w:val="008B7A83"/>
    <w:rsid w:val="008E04FD"/>
    <w:rsid w:val="008E1BC6"/>
    <w:rsid w:val="00941912"/>
    <w:rsid w:val="00943626"/>
    <w:rsid w:val="00954632"/>
    <w:rsid w:val="00972021"/>
    <w:rsid w:val="009772D9"/>
    <w:rsid w:val="00995080"/>
    <w:rsid w:val="009C07B8"/>
    <w:rsid w:val="009D2F55"/>
    <w:rsid w:val="009E10AA"/>
    <w:rsid w:val="00A15883"/>
    <w:rsid w:val="00A24E62"/>
    <w:rsid w:val="00A7185F"/>
    <w:rsid w:val="00A829CE"/>
    <w:rsid w:val="00A94392"/>
    <w:rsid w:val="00AA59CF"/>
    <w:rsid w:val="00AB3E5F"/>
    <w:rsid w:val="00AB7024"/>
    <w:rsid w:val="00AD12D6"/>
    <w:rsid w:val="00AD4C07"/>
    <w:rsid w:val="00AE4AE0"/>
    <w:rsid w:val="00AF0C53"/>
    <w:rsid w:val="00B05303"/>
    <w:rsid w:val="00B400EF"/>
    <w:rsid w:val="00B51288"/>
    <w:rsid w:val="00B6220B"/>
    <w:rsid w:val="00B67AD1"/>
    <w:rsid w:val="00B77DE7"/>
    <w:rsid w:val="00B82C4C"/>
    <w:rsid w:val="00B86B8D"/>
    <w:rsid w:val="00BB6788"/>
    <w:rsid w:val="00BC5635"/>
    <w:rsid w:val="00BD2CB3"/>
    <w:rsid w:val="00BF15D3"/>
    <w:rsid w:val="00C24A14"/>
    <w:rsid w:val="00C43D9E"/>
    <w:rsid w:val="00C52475"/>
    <w:rsid w:val="00C67BDF"/>
    <w:rsid w:val="00C748F6"/>
    <w:rsid w:val="00CA6174"/>
    <w:rsid w:val="00CA73CA"/>
    <w:rsid w:val="00CB59BB"/>
    <w:rsid w:val="00CE3304"/>
    <w:rsid w:val="00D44FB4"/>
    <w:rsid w:val="00D5497D"/>
    <w:rsid w:val="00D960B3"/>
    <w:rsid w:val="00DA1762"/>
    <w:rsid w:val="00DA4837"/>
    <w:rsid w:val="00DE09EB"/>
    <w:rsid w:val="00DE48DB"/>
    <w:rsid w:val="00DF2BDF"/>
    <w:rsid w:val="00DF5070"/>
    <w:rsid w:val="00DF7258"/>
    <w:rsid w:val="00E66D2A"/>
    <w:rsid w:val="00E66DD9"/>
    <w:rsid w:val="00E92D86"/>
    <w:rsid w:val="00ED1FC0"/>
    <w:rsid w:val="00F01424"/>
    <w:rsid w:val="00F203E9"/>
    <w:rsid w:val="00F274D5"/>
    <w:rsid w:val="00F34E5E"/>
    <w:rsid w:val="00F377EE"/>
    <w:rsid w:val="00F61E39"/>
    <w:rsid w:val="00F94569"/>
    <w:rsid w:val="00FB1FCD"/>
    <w:rsid w:val="00FD0052"/>
    <w:rsid w:val="00FE6687"/>
    <w:rsid w:val="00FF36A7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00AD16-2264-44C4-9E7A-041ED806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ED"/>
    <w:rPr>
      <w:rFonts w:eastAsiaTheme="minorEastAsia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  <w:tabs>
        <w:tab w:val="num" w:pos="360"/>
      </w:tabs>
      <w:ind w:firstLine="0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3E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3E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markonde4141352" TargetMode="External"/><Relationship Id="rId13" Type="http://schemas.openxmlformats.org/officeDocument/2006/relationships/hyperlink" Target="Tel:+2547956819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wambimwaringa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25479568193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mary1352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anssLtd" TargetMode="External"/><Relationship Id="rId14" Type="http://schemas.openxmlformats.org/officeDocument/2006/relationships/hyperlink" Target="mailto:lwambimwarin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kenji farre</dc:creator>
  <cp:lastModifiedBy>WEB DEVELOPMENT</cp:lastModifiedBy>
  <cp:revision>2</cp:revision>
  <cp:lastPrinted>2024-07-19T06:11:00Z</cp:lastPrinted>
  <dcterms:created xsi:type="dcterms:W3CDTF">2024-08-28T08:13:00Z</dcterms:created>
  <dcterms:modified xsi:type="dcterms:W3CDTF">2024-08-28T08:13:00Z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8d75cf11cf3a3256ee9b01ff11fc8fdfa7daea64fd72ab32231aec49746b773e</vt:lpwstr>
  </property>
</Properties>
</file>