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A58A" w14:textId="77777777" w:rsidR="00C14E95" w:rsidRDefault="00C14E95" w:rsidP="00D80672">
      <w:pPr>
        <w:rPr>
          <w:b/>
          <w:bCs/>
        </w:rPr>
      </w:pPr>
    </w:p>
    <w:p w14:paraId="059F4D46" w14:textId="77777777" w:rsidR="00C14E95" w:rsidRDefault="00C14E95" w:rsidP="00D80672">
      <w:pPr>
        <w:rPr>
          <w:b/>
          <w:bCs/>
        </w:rPr>
      </w:pPr>
    </w:p>
    <w:p w14:paraId="5C01C274" w14:textId="77777777" w:rsidR="00C14E95" w:rsidRDefault="00C14E95" w:rsidP="00D80672">
      <w:pPr>
        <w:rPr>
          <w:b/>
          <w:bCs/>
        </w:rPr>
      </w:pPr>
    </w:p>
    <w:p w14:paraId="3ACD215F" w14:textId="77777777" w:rsidR="00C14E95" w:rsidRDefault="00C14E95" w:rsidP="00D80672">
      <w:pPr>
        <w:rPr>
          <w:b/>
          <w:bCs/>
        </w:rPr>
      </w:pPr>
    </w:p>
    <w:p w14:paraId="3461F837" w14:textId="77777777" w:rsidR="00C14E95" w:rsidRDefault="00C14E95" w:rsidP="00D80672">
      <w:pPr>
        <w:rPr>
          <w:b/>
          <w:bCs/>
        </w:rPr>
      </w:pPr>
    </w:p>
    <w:p w14:paraId="0C8907E7" w14:textId="77777777" w:rsidR="00C14E95" w:rsidRDefault="00C14E95" w:rsidP="00D80672">
      <w:pPr>
        <w:rPr>
          <w:b/>
          <w:bCs/>
        </w:rPr>
      </w:pPr>
    </w:p>
    <w:p w14:paraId="3A143762" w14:textId="77777777" w:rsidR="00C14E95" w:rsidRDefault="00C14E95" w:rsidP="00D80672">
      <w:pPr>
        <w:rPr>
          <w:b/>
          <w:bCs/>
        </w:rPr>
      </w:pPr>
    </w:p>
    <w:p w14:paraId="1A8FBB45" w14:textId="77777777" w:rsidR="00C14E95" w:rsidRDefault="00C14E95" w:rsidP="00D80672">
      <w:pPr>
        <w:rPr>
          <w:b/>
          <w:bCs/>
        </w:rPr>
      </w:pPr>
    </w:p>
    <w:p w14:paraId="5D29C10B" w14:textId="77777777" w:rsidR="00C14E95" w:rsidRDefault="00C14E95" w:rsidP="00D80672">
      <w:pPr>
        <w:rPr>
          <w:b/>
          <w:bCs/>
        </w:rPr>
      </w:pPr>
    </w:p>
    <w:p w14:paraId="1039FC47" w14:textId="77777777" w:rsidR="00C14E95" w:rsidRDefault="00C14E95" w:rsidP="00D80672">
      <w:pPr>
        <w:rPr>
          <w:b/>
          <w:bCs/>
        </w:rPr>
      </w:pPr>
    </w:p>
    <w:p w14:paraId="7A92D9C9" w14:textId="77777777" w:rsidR="00C14E95" w:rsidRDefault="00C14E95" w:rsidP="00D80672">
      <w:pPr>
        <w:rPr>
          <w:b/>
          <w:bCs/>
        </w:rPr>
      </w:pPr>
    </w:p>
    <w:p w14:paraId="6F1FFD59" w14:textId="77777777" w:rsidR="00C14E95" w:rsidRDefault="00C14E95" w:rsidP="00D80672">
      <w:pPr>
        <w:rPr>
          <w:b/>
          <w:bCs/>
        </w:rPr>
      </w:pPr>
    </w:p>
    <w:p w14:paraId="7B07576A" w14:textId="6627BFD7" w:rsidR="00C14E95" w:rsidRPr="00AF0254" w:rsidRDefault="004A420E" w:rsidP="0001717C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EncicloPunk</w:t>
      </w:r>
      <w:proofErr w:type="spellEnd"/>
      <w:r w:rsidR="004C0BC0">
        <w:rPr>
          <w:b/>
          <w:bCs/>
          <w:sz w:val="32"/>
          <w:szCs w:val="32"/>
        </w:rPr>
        <w:t xml:space="preserve"> </w:t>
      </w:r>
      <w:r w:rsidR="000C1A63">
        <w:rPr>
          <w:b/>
          <w:bCs/>
          <w:sz w:val="32"/>
          <w:szCs w:val="32"/>
        </w:rPr>
        <w:t xml:space="preserve">– </w:t>
      </w:r>
      <w:r w:rsidR="00F536F8">
        <w:rPr>
          <w:b/>
          <w:bCs/>
          <w:sz w:val="32"/>
          <w:szCs w:val="32"/>
        </w:rPr>
        <w:t>História, Subculturas e Recomend</w:t>
      </w:r>
      <w:r w:rsidR="001D40E8">
        <w:rPr>
          <w:b/>
          <w:bCs/>
          <w:sz w:val="32"/>
          <w:szCs w:val="32"/>
        </w:rPr>
        <w:t>a</w:t>
      </w:r>
      <w:r w:rsidR="00F536F8">
        <w:rPr>
          <w:b/>
          <w:bCs/>
          <w:sz w:val="32"/>
          <w:szCs w:val="32"/>
        </w:rPr>
        <w:t>ções</w:t>
      </w:r>
      <w:r>
        <w:rPr>
          <w:b/>
          <w:bCs/>
          <w:sz w:val="32"/>
          <w:szCs w:val="32"/>
        </w:rPr>
        <w:t xml:space="preserve"> da Música</w:t>
      </w:r>
      <w:r w:rsidR="00F536F8">
        <w:rPr>
          <w:b/>
          <w:bCs/>
          <w:sz w:val="32"/>
          <w:szCs w:val="32"/>
        </w:rPr>
        <w:t xml:space="preserve"> Punk</w:t>
      </w:r>
    </w:p>
    <w:p w14:paraId="2864C125" w14:textId="77777777" w:rsidR="00C14E95" w:rsidRDefault="00C14E95" w:rsidP="00D80672">
      <w:pPr>
        <w:rPr>
          <w:b/>
          <w:bCs/>
        </w:rPr>
      </w:pPr>
    </w:p>
    <w:p w14:paraId="3F2FB173" w14:textId="77777777" w:rsidR="00C14E95" w:rsidRDefault="00C14E95" w:rsidP="00D80672">
      <w:pPr>
        <w:rPr>
          <w:b/>
          <w:bCs/>
        </w:rPr>
      </w:pPr>
    </w:p>
    <w:p w14:paraId="4A7D9988" w14:textId="77777777" w:rsidR="00C14E95" w:rsidRDefault="00C14E95" w:rsidP="00D80672">
      <w:pPr>
        <w:rPr>
          <w:b/>
          <w:bCs/>
        </w:rPr>
      </w:pPr>
    </w:p>
    <w:p w14:paraId="1B23C89A" w14:textId="77777777" w:rsidR="00382AE6" w:rsidRDefault="00382AE6" w:rsidP="00D80672">
      <w:pPr>
        <w:rPr>
          <w:b/>
          <w:bCs/>
        </w:rPr>
      </w:pPr>
    </w:p>
    <w:p w14:paraId="526087F9" w14:textId="77777777" w:rsidR="00382AE6" w:rsidRDefault="00382AE6" w:rsidP="00D80672">
      <w:pPr>
        <w:rPr>
          <w:b/>
          <w:bCs/>
        </w:rPr>
      </w:pPr>
    </w:p>
    <w:p w14:paraId="4234F5CB" w14:textId="77777777" w:rsidR="00C14E95" w:rsidRDefault="00C14E95" w:rsidP="00D80672">
      <w:pPr>
        <w:rPr>
          <w:b/>
          <w:bCs/>
        </w:rPr>
      </w:pPr>
    </w:p>
    <w:p w14:paraId="43AEAFC3" w14:textId="77777777" w:rsidR="00C14E95" w:rsidRDefault="00C14E95" w:rsidP="00D80672">
      <w:pPr>
        <w:rPr>
          <w:b/>
          <w:bCs/>
        </w:rPr>
      </w:pPr>
    </w:p>
    <w:p w14:paraId="640B7AAA" w14:textId="42593D4B" w:rsidR="00C14E95" w:rsidRPr="005666BB" w:rsidRDefault="005666BB" w:rsidP="005666BB">
      <w:pPr>
        <w:jc w:val="right"/>
      </w:pPr>
      <w:r w:rsidRPr="005666BB">
        <w:t>Autora: Andressa Lustro Lima</w:t>
      </w:r>
    </w:p>
    <w:p w14:paraId="39FFD07F" w14:textId="77777777" w:rsidR="00C14E95" w:rsidRDefault="00C14E95" w:rsidP="00D80672">
      <w:pPr>
        <w:rPr>
          <w:b/>
          <w:bCs/>
        </w:rPr>
      </w:pPr>
    </w:p>
    <w:p w14:paraId="47C2738D" w14:textId="77777777" w:rsidR="00C14E95" w:rsidRDefault="00C14E95" w:rsidP="00D80672">
      <w:pPr>
        <w:rPr>
          <w:b/>
          <w:bCs/>
        </w:rPr>
      </w:pPr>
    </w:p>
    <w:p w14:paraId="37677886" w14:textId="77777777" w:rsidR="00C14E95" w:rsidRDefault="00C14E95" w:rsidP="00D80672">
      <w:pPr>
        <w:rPr>
          <w:b/>
          <w:bCs/>
        </w:rPr>
      </w:pPr>
    </w:p>
    <w:p w14:paraId="46B8FD0C" w14:textId="77777777" w:rsidR="00C14E95" w:rsidRDefault="00C14E95" w:rsidP="00D80672">
      <w:pPr>
        <w:rPr>
          <w:b/>
          <w:bCs/>
        </w:rPr>
      </w:pPr>
    </w:p>
    <w:p w14:paraId="7896CEC2" w14:textId="77777777" w:rsidR="00C14E95" w:rsidRDefault="00C14E95" w:rsidP="00D80672">
      <w:pPr>
        <w:rPr>
          <w:b/>
          <w:bCs/>
        </w:rPr>
      </w:pPr>
    </w:p>
    <w:p w14:paraId="6C576706" w14:textId="77777777" w:rsidR="00C14E95" w:rsidRDefault="00C14E95" w:rsidP="00D80672">
      <w:pPr>
        <w:rPr>
          <w:b/>
          <w:bCs/>
        </w:rPr>
      </w:pPr>
    </w:p>
    <w:p w14:paraId="6FA3922C" w14:textId="77777777" w:rsidR="00C14E95" w:rsidRDefault="00C14E95" w:rsidP="00D80672">
      <w:pPr>
        <w:rPr>
          <w:b/>
          <w:bCs/>
        </w:rPr>
      </w:pPr>
    </w:p>
    <w:p w14:paraId="2EEC005D" w14:textId="77777777" w:rsidR="00C14E95" w:rsidRDefault="00C14E95" w:rsidP="00D80672">
      <w:pPr>
        <w:rPr>
          <w:b/>
          <w:bCs/>
        </w:rPr>
      </w:pPr>
    </w:p>
    <w:p w14:paraId="0A9B3973" w14:textId="77777777" w:rsidR="002D4C78" w:rsidRDefault="002D4C78" w:rsidP="00D80672">
      <w:pPr>
        <w:rPr>
          <w:b/>
          <w:bCs/>
        </w:rPr>
      </w:pPr>
    </w:p>
    <w:p w14:paraId="364703C1" w14:textId="77777777" w:rsidR="00465EB5" w:rsidRDefault="00465EB5" w:rsidP="00D80672">
      <w:pPr>
        <w:rPr>
          <w:b/>
          <w:bCs/>
        </w:rPr>
      </w:pPr>
    </w:p>
    <w:p w14:paraId="72DF61F8" w14:textId="77777777" w:rsidR="00465EB5" w:rsidRDefault="00465EB5" w:rsidP="00D80672">
      <w:pPr>
        <w:rPr>
          <w:b/>
          <w:bCs/>
        </w:rPr>
      </w:pPr>
    </w:p>
    <w:p w14:paraId="659F8D9E" w14:textId="77777777" w:rsidR="00465EB5" w:rsidRDefault="00465EB5" w:rsidP="00D80672">
      <w:pPr>
        <w:rPr>
          <w:b/>
          <w:bCs/>
        </w:rPr>
      </w:pPr>
    </w:p>
    <w:p w14:paraId="303042E1" w14:textId="77777777" w:rsidR="00465EB5" w:rsidRDefault="00465EB5" w:rsidP="00D80672">
      <w:pPr>
        <w:rPr>
          <w:b/>
          <w:bCs/>
        </w:rPr>
      </w:pPr>
    </w:p>
    <w:p w14:paraId="174314AF" w14:textId="77777777" w:rsidR="00465EB5" w:rsidRDefault="00465EB5" w:rsidP="00D80672">
      <w:pPr>
        <w:rPr>
          <w:b/>
          <w:bCs/>
        </w:rPr>
      </w:pPr>
    </w:p>
    <w:p w14:paraId="777BB29D" w14:textId="77777777" w:rsidR="00465EB5" w:rsidRDefault="00465EB5" w:rsidP="00D80672">
      <w:pPr>
        <w:rPr>
          <w:b/>
          <w:bCs/>
        </w:rPr>
      </w:pPr>
    </w:p>
    <w:p w14:paraId="6DFB0CF8" w14:textId="77777777" w:rsidR="00465EB5" w:rsidRDefault="00465EB5" w:rsidP="00D80672">
      <w:pPr>
        <w:rPr>
          <w:b/>
          <w:bCs/>
        </w:rPr>
      </w:pPr>
    </w:p>
    <w:p w14:paraId="11E5419F" w14:textId="77777777" w:rsidR="00465EB5" w:rsidRDefault="00465EB5" w:rsidP="00D80672">
      <w:pPr>
        <w:rPr>
          <w:b/>
          <w:bCs/>
        </w:rPr>
      </w:pPr>
    </w:p>
    <w:p w14:paraId="32255587" w14:textId="4FDE60D0" w:rsidR="00465EB5" w:rsidRPr="00533514" w:rsidRDefault="004707F7" w:rsidP="00EA17BD">
      <w:pPr>
        <w:jc w:val="right"/>
      </w:pPr>
      <w:r w:rsidRPr="00533514">
        <w:t xml:space="preserve">Dedico esse trabalho a </w:t>
      </w:r>
      <w:proofErr w:type="spellStart"/>
      <w:r w:rsidRPr="00533514">
        <w:t>lorem</w:t>
      </w:r>
      <w:proofErr w:type="spellEnd"/>
      <w:r w:rsidRPr="00533514">
        <w:t xml:space="preserve"> </w:t>
      </w:r>
      <w:proofErr w:type="spellStart"/>
      <w:r w:rsidRPr="00533514">
        <w:t>dskdjfjg</w:t>
      </w:r>
      <w:proofErr w:type="spellEnd"/>
      <w:r w:rsidRPr="00533514">
        <w:t xml:space="preserve"> </w:t>
      </w:r>
      <w:proofErr w:type="spellStart"/>
      <w:r w:rsidRPr="00533514">
        <w:t>tfs</w:t>
      </w:r>
      <w:proofErr w:type="spellEnd"/>
      <w:r w:rsidRPr="00533514">
        <w:t xml:space="preserve"> </w:t>
      </w:r>
      <w:proofErr w:type="spellStart"/>
      <w:r w:rsidRPr="00533514">
        <w:t>bgs</w:t>
      </w:r>
      <w:proofErr w:type="spellEnd"/>
      <w:r w:rsidRPr="00533514">
        <w:t xml:space="preserve"> </w:t>
      </w:r>
      <w:proofErr w:type="spellStart"/>
      <w:r w:rsidRPr="00533514">
        <w:t>htsht</w:t>
      </w:r>
      <w:proofErr w:type="spellEnd"/>
    </w:p>
    <w:p w14:paraId="768420ED" w14:textId="6C4BF403" w:rsidR="004707F7" w:rsidRPr="00533514" w:rsidRDefault="004707F7" w:rsidP="00EA17BD">
      <w:pPr>
        <w:jc w:val="right"/>
      </w:pPr>
      <w:proofErr w:type="spellStart"/>
      <w:r w:rsidRPr="00533514">
        <w:t>Ff</w:t>
      </w:r>
      <w:r w:rsidR="00EA17BD" w:rsidRPr="00533514">
        <w:t>ccllllcflclcddlddldldlddl</w:t>
      </w:r>
      <w:proofErr w:type="spellEnd"/>
    </w:p>
    <w:p w14:paraId="1160F1A0" w14:textId="3F56DA21" w:rsidR="00EA17BD" w:rsidRPr="00533514" w:rsidRDefault="00EA17BD" w:rsidP="00EA17BD">
      <w:pPr>
        <w:jc w:val="right"/>
      </w:pPr>
      <w:proofErr w:type="spellStart"/>
      <w:r w:rsidRPr="00533514">
        <w:t>dldldldl</w:t>
      </w:r>
      <w:proofErr w:type="spellEnd"/>
    </w:p>
    <w:p w14:paraId="39F0C8A0" w14:textId="77777777" w:rsidR="00465EB5" w:rsidRDefault="00465EB5" w:rsidP="00D80672">
      <w:pPr>
        <w:rPr>
          <w:b/>
          <w:bCs/>
        </w:rPr>
      </w:pPr>
    </w:p>
    <w:p w14:paraId="69DE55C9" w14:textId="77777777" w:rsidR="00465EB5" w:rsidRDefault="00465EB5" w:rsidP="00D80672">
      <w:pPr>
        <w:rPr>
          <w:b/>
          <w:bCs/>
        </w:rPr>
      </w:pPr>
    </w:p>
    <w:p w14:paraId="0ECE0657" w14:textId="77777777" w:rsidR="00465EB5" w:rsidRDefault="00465EB5" w:rsidP="00D80672">
      <w:pPr>
        <w:rPr>
          <w:b/>
          <w:bCs/>
        </w:rPr>
      </w:pPr>
    </w:p>
    <w:p w14:paraId="7B26A519" w14:textId="77777777" w:rsidR="00465EB5" w:rsidRDefault="00465EB5" w:rsidP="00D80672">
      <w:pPr>
        <w:rPr>
          <w:b/>
          <w:bCs/>
        </w:rPr>
      </w:pPr>
    </w:p>
    <w:p w14:paraId="3EF7E621" w14:textId="77777777" w:rsidR="00465EB5" w:rsidRDefault="00465EB5" w:rsidP="00D80672">
      <w:pPr>
        <w:rPr>
          <w:b/>
          <w:bCs/>
        </w:rPr>
      </w:pPr>
    </w:p>
    <w:p w14:paraId="22FD99C9" w14:textId="77777777" w:rsidR="00465EB5" w:rsidRDefault="00465EB5" w:rsidP="00D80672">
      <w:pPr>
        <w:rPr>
          <w:b/>
          <w:bCs/>
        </w:rPr>
      </w:pPr>
    </w:p>
    <w:p w14:paraId="32EE76A4" w14:textId="77777777" w:rsidR="00465EB5" w:rsidRDefault="00465EB5" w:rsidP="00D80672">
      <w:pPr>
        <w:rPr>
          <w:b/>
          <w:bCs/>
        </w:rPr>
      </w:pPr>
    </w:p>
    <w:p w14:paraId="182B3157" w14:textId="77777777" w:rsidR="00465EB5" w:rsidRDefault="00465EB5" w:rsidP="00D80672">
      <w:pPr>
        <w:rPr>
          <w:b/>
          <w:bCs/>
        </w:rPr>
      </w:pPr>
    </w:p>
    <w:p w14:paraId="35E3B2E2" w14:textId="77777777" w:rsidR="00465EB5" w:rsidRDefault="00465EB5" w:rsidP="00D80672">
      <w:pPr>
        <w:rPr>
          <w:b/>
          <w:bCs/>
        </w:rPr>
      </w:pPr>
    </w:p>
    <w:p w14:paraId="21F75290" w14:textId="77777777" w:rsidR="00465EB5" w:rsidRDefault="00465EB5" w:rsidP="00D80672">
      <w:pPr>
        <w:rPr>
          <w:b/>
          <w:bCs/>
        </w:rPr>
      </w:pPr>
    </w:p>
    <w:p w14:paraId="7F57F33D" w14:textId="77777777" w:rsidR="00465EB5" w:rsidRDefault="00465EB5" w:rsidP="00D80672">
      <w:pPr>
        <w:rPr>
          <w:b/>
          <w:bCs/>
        </w:rPr>
      </w:pPr>
    </w:p>
    <w:p w14:paraId="007E8B17" w14:textId="77777777" w:rsidR="00DA3262" w:rsidRDefault="00DA3262" w:rsidP="00D80672">
      <w:pPr>
        <w:rPr>
          <w:b/>
          <w:bCs/>
        </w:rPr>
      </w:pPr>
    </w:p>
    <w:p w14:paraId="5AB60EB9" w14:textId="77777777" w:rsidR="00DA3262" w:rsidRDefault="00DA3262" w:rsidP="00D80672">
      <w:pPr>
        <w:rPr>
          <w:b/>
          <w:bCs/>
        </w:rPr>
      </w:pPr>
    </w:p>
    <w:p w14:paraId="73151EFA" w14:textId="77777777" w:rsidR="00465EB5" w:rsidRDefault="00465EB5" w:rsidP="00D80672">
      <w:pPr>
        <w:rPr>
          <w:b/>
          <w:bCs/>
        </w:rPr>
      </w:pPr>
    </w:p>
    <w:p w14:paraId="4E1B08AF" w14:textId="77777777" w:rsidR="00465EB5" w:rsidRDefault="00465EB5" w:rsidP="00D80672">
      <w:pPr>
        <w:rPr>
          <w:b/>
          <w:bCs/>
        </w:rPr>
      </w:pPr>
    </w:p>
    <w:p w14:paraId="08CB5A72" w14:textId="77777777" w:rsidR="00465EB5" w:rsidRDefault="00465EB5" w:rsidP="00D80672">
      <w:pPr>
        <w:rPr>
          <w:b/>
          <w:bCs/>
        </w:rPr>
      </w:pPr>
    </w:p>
    <w:p w14:paraId="10AC846A" w14:textId="77777777" w:rsidR="00465EB5" w:rsidRDefault="00465EB5" w:rsidP="00D80672">
      <w:pPr>
        <w:rPr>
          <w:b/>
          <w:bCs/>
        </w:rPr>
      </w:pPr>
    </w:p>
    <w:p w14:paraId="5C4DCD4C" w14:textId="77777777" w:rsidR="002D4C78" w:rsidRDefault="002D4C78" w:rsidP="00D80672">
      <w:pPr>
        <w:rPr>
          <w:b/>
          <w:bCs/>
        </w:rPr>
      </w:pPr>
    </w:p>
    <w:p w14:paraId="13EEBB99" w14:textId="2B4FD98D" w:rsidR="00DA3262" w:rsidRDefault="00724709" w:rsidP="00D80672">
      <w:pPr>
        <w:rPr>
          <w:b/>
          <w:bCs/>
        </w:rPr>
      </w:pPr>
      <w:r>
        <w:rPr>
          <w:b/>
          <w:bCs/>
        </w:rPr>
        <w:lastRenderedPageBreak/>
        <w:t>AGRADECIMENTOS</w:t>
      </w:r>
    </w:p>
    <w:p w14:paraId="59D8524A" w14:textId="77777777" w:rsidR="00724709" w:rsidRDefault="00724709" w:rsidP="00D80672">
      <w:pPr>
        <w:rPr>
          <w:b/>
          <w:bCs/>
        </w:rPr>
      </w:pPr>
    </w:p>
    <w:p w14:paraId="2AB79F39" w14:textId="77777777" w:rsidR="00D0458C" w:rsidRDefault="00D0458C" w:rsidP="00D80672">
      <w:pPr>
        <w:rPr>
          <w:b/>
          <w:bCs/>
        </w:rPr>
      </w:pPr>
    </w:p>
    <w:p w14:paraId="5520D326" w14:textId="77777777" w:rsidR="00D0458C" w:rsidRDefault="00D0458C" w:rsidP="00D80672">
      <w:pPr>
        <w:rPr>
          <w:b/>
          <w:bCs/>
        </w:rPr>
      </w:pPr>
    </w:p>
    <w:p w14:paraId="33FEF3DC" w14:textId="77777777" w:rsidR="00D0458C" w:rsidRDefault="00D0458C" w:rsidP="00D80672">
      <w:pPr>
        <w:rPr>
          <w:b/>
          <w:bCs/>
        </w:rPr>
      </w:pPr>
    </w:p>
    <w:p w14:paraId="70FF18CB" w14:textId="56B35617" w:rsidR="00724709" w:rsidRDefault="00D826FD" w:rsidP="00D80672">
      <w:r w:rsidRPr="00D826FD">
        <w:t xml:space="preserve">À </w:t>
      </w:r>
      <w:proofErr w:type="spellStart"/>
      <w:r w:rsidRPr="00D826FD">
        <w:t>Prof</w:t>
      </w:r>
      <w:proofErr w:type="spellEnd"/>
      <w:r w:rsidRPr="00D826FD">
        <w:t xml:space="preserve"> </w:t>
      </w:r>
      <w:proofErr w:type="spellStart"/>
      <w:r w:rsidRPr="00D826FD">
        <w:t>akakakakakak</w:t>
      </w:r>
      <w:proofErr w:type="spellEnd"/>
      <w:r w:rsidRPr="00D826FD">
        <w:t xml:space="preserve"> pelo </w:t>
      </w:r>
      <w:proofErr w:type="spellStart"/>
      <w:r w:rsidRPr="00D826FD">
        <w:t>s</w:t>
      </w:r>
      <w:r>
        <w:t>ssmdkrfkldlçqlqlqllc</w:t>
      </w:r>
      <w:proofErr w:type="spellEnd"/>
    </w:p>
    <w:p w14:paraId="14CB1351" w14:textId="77777777" w:rsidR="00D0458C" w:rsidRDefault="00D0458C" w:rsidP="00D80672"/>
    <w:p w14:paraId="1101D220" w14:textId="5948A0BC" w:rsidR="00D0458C" w:rsidRPr="00D826FD" w:rsidRDefault="00D0458C" w:rsidP="00D80672">
      <w:r>
        <w:t xml:space="preserve">Ao </w:t>
      </w:r>
      <w:proofErr w:type="spellStart"/>
      <w:r>
        <w:t>Prof</w:t>
      </w:r>
      <w:proofErr w:type="spellEnd"/>
      <w:r>
        <w:t xml:space="preserve"> skworeo4if </w:t>
      </w:r>
      <w:proofErr w:type="spellStart"/>
      <w:r>
        <w:t>tr</w:t>
      </w:r>
      <w:proofErr w:type="spellEnd"/>
      <w:r>
        <w:t xml:space="preserve"> </w:t>
      </w:r>
      <w:proofErr w:type="spellStart"/>
      <w:r>
        <w:t>wythbtr</w:t>
      </w:r>
      <w:proofErr w:type="spellEnd"/>
      <w:r>
        <w:t xml:space="preserve"> </w:t>
      </w:r>
      <w:proofErr w:type="spellStart"/>
      <w:r>
        <w:t>nyte</w:t>
      </w:r>
      <w:proofErr w:type="spellEnd"/>
      <w:r>
        <w:t xml:space="preserve"> u te j 65u65r</w:t>
      </w:r>
    </w:p>
    <w:p w14:paraId="2FBEFA95" w14:textId="77777777" w:rsidR="00DA3262" w:rsidRDefault="00DA3262" w:rsidP="00D80672">
      <w:pPr>
        <w:rPr>
          <w:b/>
          <w:bCs/>
        </w:rPr>
      </w:pPr>
    </w:p>
    <w:p w14:paraId="31092052" w14:textId="77777777" w:rsidR="00DA3262" w:rsidRDefault="00DA3262" w:rsidP="00D80672">
      <w:pPr>
        <w:rPr>
          <w:b/>
          <w:bCs/>
        </w:rPr>
      </w:pPr>
    </w:p>
    <w:p w14:paraId="471B3903" w14:textId="77777777" w:rsidR="00DA3262" w:rsidRDefault="00DA3262" w:rsidP="00D80672">
      <w:pPr>
        <w:rPr>
          <w:b/>
          <w:bCs/>
        </w:rPr>
      </w:pPr>
    </w:p>
    <w:p w14:paraId="5B3AEAB8" w14:textId="77777777" w:rsidR="00DA3262" w:rsidRDefault="00DA3262" w:rsidP="00D80672">
      <w:pPr>
        <w:rPr>
          <w:b/>
          <w:bCs/>
        </w:rPr>
      </w:pPr>
    </w:p>
    <w:p w14:paraId="3257596A" w14:textId="77777777" w:rsidR="00DA3262" w:rsidRDefault="00DA3262" w:rsidP="00D80672">
      <w:pPr>
        <w:rPr>
          <w:b/>
          <w:bCs/>
        </w:rPr>
      </w:pPr>
    </w:p>
    <w:p w14:paraId="22325B37" w14:textId="77777777" w:rsidR="00DA3262" w:rsidRDefault="00DA3262" w:rsidP="00D80672">
      <w:pPr>
        <w:rPr>
          <w:b/>
          <w:bCs/>
        </w:rPr>
      </w:pPr>
    </w:p>
    <w:p w14:paraId="7A0D109A" w14:textId="77777777" w:rsidR="00DA3262" w:rsidRDefault="00DA3262" w:rsidP="00D80672">
      <w:pPr>
        <w:rPr>
          <w:b/>
          <w:bCs/>
        </w:rPr>
      </w:pPr>
    </w:p>
    <w:p w14:paraId="3B70E081" w14:textId="77777777" w:rsidR="00DA3262" w:rsidRDefault="00DA3262" w:rsidP="00D80672">
      <w:pPr>
        <w:rPr>
          <w:b/>
          <w:bCs/>
        </w:rPr>
      </w:pPr>
    </w:p>
    <w:p w14:paraId="5DA3C173" w14:textId="77777777" w:rsidR="00DA3262" w:rsidRDefault="00DA3262" w:rsidP="00D80672">
      <w:pPr>
        <w:rPr>
          <w:b/>
          <w:bCs/>
        </w:rPr>
      </w:pPr>
    </w:p>
    <w:p w14:paraId="580B9461" w14:textId="77777777" w:rsidR="00DA3262" w:rsidRDefault="00DA3262" w:rsidP="00D80672">
      <w:pPr>
        <w:rPr>
          <w:b/>
          <w:bCs/>
        </w:rPr>
      </w:pPr>
    </w:p>
    <w:p w14:paraId="1CF088DF" w14:textId="77777777" w:rsidR="00DA3262" w:rsidRDefault="00DA3262" w:rsidP="00D80672">
      <w:pPr>
        <w:rPr>
          <w:b/>
          <w:bCs/>
        </w:rPr>
      </w:pPr>
    </w:p>
    <w:p w14:paraId="1CCA4AB7" w14:textId="77777777" w:rsidR="00DA3262" w:rsidRDefault="00DA3262" w:rsidP="00D80672">
      <w:pPr>
        <w:rPr>
          <w:b/>
          <w:bCs/>
        </w:rPr>
      </w:pPr>
    </w:p>
    <w:p w14:paraId="1B80AFE1" w14:textId="77777777" w:rsidR="00DA3262" w:rsidRDefault="00DA3262" w:rsidP="00D80672">
      <w:pPr>
        <w:rPr>
          <w:b/>
          <w:bCs/>
        </w:rPr>
      </w:pPr>
    </w:p>
    <w:p w14:paraId="0ACB01BD" w14:textId="77777777" w:rsidR="00DA3262" w:rsidRDefault="00DA3262" w:rsidP="00D80672">
      <w:pPr>
        <w:rPr>
          <w:b/>
          <w:bCs/>
        </w:rPr>
      </w:pPr>
    </w:p>
    <w:p w14:paraId="2A8D69E7" w14:textId="77777777" w:rsidR="00DA3262" w:rsidRDefault="00DA3262" w:rsidP="00D80672">
      <w:pPr>
        <w:rPr>
          <w:b/>
          <w:bCs/>
        </w:rPr>
      </w:pPr>
    </w:p>
    <w:p w14:paraId="2AB8F184" w14:textId="77777777" w:rsidR="00DA3262" w:rsidRDefault="00DA3262" w:rsidP="00D80672">
      <w:pPr>
        <w:rPr>
          <w:b/>
          <w:bCs/>
        </w:rPr>
      </w:pPr>
    </w:p>
    <w:p w14:paraId="30590714" w14:textId="77777777" w:rsidR="00DA3262" w:rsidRDefault="00DA3262" w:rsidP="00D80672">
      <w:pPr>
        <w:rPr>
          <w:b/>
          <w:bCs/>
        </w:rPr>
      </w:pPr>
    </w:p>
    <w:p w14:paraId="2F2C1EBF" w14:textId="77777777" w:rsidR="00DA3262" w:rsidRDefault="00DA3262" w:rsidP="00D80672">
      <w:pPr>
        <w:rPr>
          <w:b/>
          <w:bCs/>
        </w:rPr>
      </w:pPr>
    </w:p>
    <w:p w14:paraId="1C84A129" w14:textId="77777777" w:rsidR="00DA3262" w:rsidRDefault="00DA3262" w:rsidP="00D80672">
      <w:pPr>
        <w:rPr>
          <w:b/>
          <w:bCs/>
        </w:rPr>
      </w:pPr>
    </w:p>
    <w:p w14:paraId="2F63FCBF" w14:textId="77777777" w:rsidR="00DA3262" w:rsidRDefault="00DA3262" w:rsidP="00D80672">
      <w:pPr>
        <w:rPr>
          <w:b/>
          <w:bCs/>
        </w:rPr>
      </w:pPr>
    </w:p>
    <w:p w14:paraId="2C334D89" w14:textId="77777777" w:rsidR="00DA3262" w:rsidRDefault="00DA3262" w:rsidP="00D80672">
      <w:pPr>
        <w:rPr>
          <w:b/>
          <w:bCs/>
        </w:rPr>
      </w:pPr>
    </w:p>
    <w:p w14:paraId="17CCB3FC" w14:textId="77777777" w:rsidR="00330DC6" w:rsidRDefault="00330DC6" w:rsidP="00D80672">
      <w:pPr>
        <w:rPr>
          <w:b/>
          <w:bCs/>
        </w:rPr>
      </w:pPr>
    </w:p>
    <w:p w14:paraId="58D807BC" w14:textId="77777777" w:rsidR="00330DC6" w:rsidRDefault="00330DC6" w:rsidP="00D80672">
      <w:pPr>
        <w:rPr>
          <w:b/>
          <w:bCs/>
        </w:rPr>
      </w:pPr>
    </w:p>
    <w:p w14:paraId="0B34F465" w14:textId="77777777" w:rsidR="00330DC6" w:rsidRDefault="00330DC6" w:rsidP="00D80672">
      <w:pPr>
        <w:rPr>
          <w:b/>
          <w:bCs/>
        </w:rPr>
      </w:pPr>
    </w:p>
    <w:p w14:paraId="064F996F" w14:textId="77777777" w:rsidR="00330DC6" w:rsidRDefault="00330DC6" w:rsidP="00D80672">
      <w:pPr>
        <w:rPr>
          <w:b/>
          <w:bCs/>
        </w:rPr>
      </w:pPr>
    </w:p>
    <w:p w14:paraId="31582FF4" w14:textId="77777777" w:rsidR="00330DC6" w:rsidRDefault="00330DC6" w:rsidP="00D80672">
      <w:pPr>
        <w:rPr>
          <w:b/>
          <w:bCs/>
        </w:rPr>
      </w:pPr>
    </w:p>
    <w:p w14:paraId="394645CF" w14:textId="77777777" w:rsidR="00330DC6" w:rsidRDefault="00330DC6" w:rsidP="00D80672">
      <w:pPr>
        <w:rPr>
          <w:b/>
          <w:bCs/>
        </w:rPr>
      </w:pPr>
    </w:p>
    <w:p w14:paraId="4F07DA65" w14:textId="77777777" w:rsidR="00330DC6" w:rsidRDefault="00330DC6" w:rsidP="00D80672">
      <w:pPr>
        <w:rPr>
          <w:b/>
          <w:bCs/>
        </w:rPr>
      </w:pPr>
    </w:p>
    <w:p w14:paraId="19D2F476" w14:textId="77777777" w:rsidR="00330DC6" w:rsidRDefault="00330DC6" w:rsidP="00D80672">
      <w:pPr>
        <w:rPr>
          <w:b/>
          <w:bCs/>
        </w:rPr>
      </w:pPr>
    </w:p>
    <w:p w14:paraId="6DAC0E32" w14:textId="77777777" w:rsidR="00EF3A8B" w:rsidRDefault="00EF3A8B" w:rsidP="00D80672">
      <w:pPr>
        <w:rPr>
          <w:b/>
          <w:bCs/>
        </w:rPr>
      </w:pPr>
    </w:p>
    <w:p w14:paraId="10C1CB11" w14:textId="77777777" w:rsidR="00EF3A8B" w:rsidRDefault="00EF3A8B" w:rsidP="00D80672">
      <w:pPr>
        <w:rPr>
          <w:b/>
          <w:bCs/>
        </w:rPr>
      </w:pPr>
    </w:p>
    <w:p w14:paraId="0B049228" w14:textId="77777777" w:rsidR="00330DC6" w:rsidRDefault="00330DC6" w:rsidP="00D80672">
      <w:pPr>
        <w:rPr>
          <w:b/>
          <w:bCs/>
        </w:rPr>
      </w:pPr>
    </w:p>
    <w:p w14:paraId="51304A25" w14:textId="77777777" w:rsidR="00DA3262" w:rsidRDefault="00DA3262" w:rsidP="00D80672">
      <w:pPr>
        <w:rPr>
          <w:b/>
          <w:bCs/>
        </w:rPr>
      </w:pPr>
    </w:p>
    <w:p w14:paraId="2E7E898D" w14:textId="77777777" w:rsidR="00330DC6" w:rsidRDefault="00330DC6" w:rsidP="00D80672">
      <w:pPr>
        <w:rPr>
          <w:b/>
          <w:bCs/>
        </w:rPr>
      </w:pPr>
    </w:p>
    <w:p w14:paraId="2148DD18" w14:textId="0D99D854" w:rsidR="00330DC6" w:rsidRDefault="00330DC6" w:rsidP="00D80672">
      <w:pPr>
        <w:rPr>
          <w:b/>
          <w:bCs/>
        </w:rPr>
      </w:pPr>
    </w:p>
    <w:p w14:paraId="205DC323" w14:textId="7BEFFBA6" w:rsidR="005D7419" w:rsidRPr="005D7419" w:rsidRDefault="00C3795F" w:rsidP="005D7419">
      <w:pPr>
        <w:jc w:val="right"/>
        <w:rPr>
          <w:i/>
          <w:iCs/>
        </w:rPr>
      </w:pPr>
      <w:r w:rsidRPr="005D7419">
        <w:rPr>
          <w:i/>
          <w:iCs/>
        </w:rPr>
        <w:t>“Pois somos do povo os ativos</w:t>
      </w:r>
      <w:r w:rsidR="00307D51">
        <w:rPr>
          <w:i/>
          <w:iCs/>
        </w:rPr>
        <w:t>,</w:t>
      </w:r>
      <w:r w:rsidRPr="005D7419">
        <w:rPr>
          <w:i/>
          <w:iCs/>
        </w:rPr>
        <w:t xml:space="preserve"> </w:t>
      </w:r>
      <w:r w:rsidR="00742BB6">
        <w:rPr>
          <w:i/>
          <w:iCs/>
        </w:rPr>
        <w:t>trabalhador</w:t>
      </w:r>
      <w:r w:rsidRPr="005D7419">
        <w:rPr>
          <w:i/>
          <w:iCs/>
        </w:rPr>
        <w:t xml:space="preserve"> forte e fecundo</w:t>
      </w:r>
      <w:r w:rsidR="005D7419" w:rsidRPr="005D7419">
        <w:rPr>
          <w:i/>
          <w:iCs/>
        </w:rPr>
        <w:t>;</w:t>
      </w:r>
    </w:p>
    <w:p w14:paraId="49375E9F" w14:textId="751EB5D2" w:rsidR="004B2483" w:rsidRDefault="005D7419" w:rsidP="005D7419">
      <w:pPr>
        <w:jc w:val="right"/>
        <w:rPr>
          <w:i/>
          <w:iCs/>
        </w:rPr>
      </w:pPr>
      <w:r w:rsidRPr="005D7419">
        <w:rPr>
          <w:i/>
          <w:iCs/>
        </w:rPr>
        <w:t>P</w:t>
      </w:r>
      <w:r>
        <w:rPr>
          <w:i/>
          <w:iCs/>
        </w:rPr>
        <w:t>ertence a terra aos produtivos</w:t>
      </w:r>
      <w:r w:rsidR="00817EAC">
        <w:rPr>
          <w:i/>
          <w:iCs/>
        </w:rPr>
        <w:t xml:space="preserve">; </w:t>
      </w:r>
      <w:r w:rsidR="00742BB6">
        <w:rPr>
          <w:i/>
          <w:iCs/>
        </w:rPr>
        <w:t>ó</w:t>
      </w:r>
      <w:r w:rsidR="00817EAC">
        <w:rPr>
          <w:i/>
          <w:iCs/>
        </w:rPr>
        <w:t xml:space="preserve"> parasita</w:t>
      </w:r>
      <w:r w:rsidR="004B2483">
        <w:rPr>
          <w:i/>
          <w:iCs/>
        </w:rPr>
        <w:t>,</w:t>
      </w:r>
      <w:r w:rsidR="00817EAC">
        <w:rPr>
          <w:i/>
          <w:iCs/>
        </w:rPr>
        <w:t xml:space="preserve"> deixa o mundo</w:t>
      </w:r>
      <w:r w:rsidR="004B2483">
        <w:rPr>
          <w:i/>
          <w:iCs/>
        </w:rPr>
        <w:t>.</w:t>
      </w:r>
    </w:p>
    <w:p w14:paraId="275DB21F" w14:textId="6B062EFF" w:rsidR="009E1C24" w:rsidRDefault="00EF6BE4" w:rsidP="005D7419">
      <w:pPr>
        <w:jc w:val="right"/>
        <w:rPr>
          <w:i/>
          <w:iCs/>
        </w:rPr>
      </w:pPr>
      <w:r>
        <w:rPr>
          <w:i/>
          <w:iCs/>
        </w:rPr>
        <w:t xml:space="preserve">Ó parasita </w:t>
      </w:r>
      <w:r w:rsidR="004B2483">
        <w:rPr>
          <w:i/>
          <w:iCs/>
        </w:rPr>
        <w:t>que te nutres do nosso sangue a gotejar</w:t>
      </w:r>
      <w:r w:rsidR="009E1C24">
        <w:rPr>
          <w:i/>
          <w:iCs/>
        </w:rPr>
        <w:t>;</w:t>
      </w:r>
    </w:p>
    <w:p w14:paraId="7D346AD9" w14:textId="7F0941AA" w:rsidR="00EA02F6" w:rsidRDefault="009E1C24" w:rsidP="005D7419">
      <w:pPr>
        <w:jc w:val="right"/>
        <w:rPr>
          <w:i/>
          <w:iCs/>
        </w:rPr>
      </w:pPr>
      <w:r>
        <w:rPr>
          <w:i/>
          <w:iCs/>
        </w:rPr>
        <w:t xml:space="preserve">Se nos faltarem </w:t>
      </w:r>
      <w:r w:rsidR="00307D51">
        <w:rPr>
          <w:i/>
          <w:iCs/>
        </w:rPr>
        <w:t xml:space="preserve"> </w:t>
      </w:r>
      <w:r>
        <w:rPr>
          <w:i/>
          <w:iCs/>
        </w:rPr>
        <w:t>os abutres</w:t>
      </w:r>
      <w:r w:rsidR="00307D51">
        <w:rPr>
          <w:i/>
          <w:iCs/>
        </w:rPr>
        <w:t>,</w:t>
      </w:r>
      <w:r w:rsidR="000266CC">
        <w:rPr>
          <w:i/>
          <w:iCs/>
        </w:rPr>
        <w:t xml:space="preserve"> não deixa o sol te fulgurar</w:t>
      </w:r>
      <w:r w:rsidR="00EA02F6">
        <w:rPr>
          <w:i/>
          <w:iCs/>
        </w:rPr>
        <w:t>.</w:t>
      </w:r>
    </w:p>
    <w:p w14:paraId="160E7093" w14:textId="7B01454F" w:rsidR="00A86CF3" w:rsidRDefault="00EA02F6" w:rsidP="005D7419">
      <w:pPr>
        <w:jc w:val="right"/>
        <w:rPr>
          <w:i/>
          <w:iCs/>
        </w:rPr>
      </w:pPr>
      <w:r>
        <w:rPr>
          <w:i/>
          <w:iCs/>
        </w:rPr>
        <w:t>Bem unidos façamos</w:t>
      </w:r>
      <w:r w:rsidR="000B41C2">
        <w:rPr>
          <w:i/>
          <w:iCs/>
        </w:rPr>
        <w:t xml:space="preserve"> </w:t>
      </w:r>
      <w:r>
        <w:rPr>
          <w:i/>
          <w:iCs/>
        </w:rPr>
        <w:t xml:space="preserve"> nesta luta final</w:t>
      </w:r>
      <w:r w:rsidR="00A86CF3">
        <w:rPr>
          <w:i/>
          <w:iCs/>
        </w:rPr>
        <w:t>;</w:t>
      </w:r>
    </w:p>
    <w:p w14:paraId="5930A17B" w14:textId="1F8AECF5" w:rsidR="00C3795F" w:rsidRDefault="00A86CF3" w:rsidP="005D7419">
      <w:pPr>
        <w:jc w:val="right"/>
        <w:rPr>
          <w:i/>
          <w:iCs/>
        </w:rPr>
      </w:pPr>
      <w:r>
        <w:rPr>
          <w:i/>
          <w:iCs/>
        </w:rPr>
        <w:t>Uma terra sem amos</w:t>
      </w:r>
      <w:r w:rsidR="000B41C2">
        <w:rPr>
          <w:i/>
          <w:iCs/>
        </w:rPr>
        <w:t>,</w:t>
      </w:r>
      <w:r>
        <w:rPr>
          <w:i/>
          <w:iCs/>
        </w:rPr>
        <w:t xml:space="preserve"> A Internacional.</w:t>
      </w:r>
      <w:r w:rsidR="00C3795F" w:rsidRPr="005D7419">
        <w:rPr>
          <w:i/>
          <w:iCs/>
        </w:rPr>
        <w:t>”</w:t>
      </w:r>
    </w:p>
    <w:p w14:paraId="06E62DDE" w14:textId="77777777" w:rsidR="00EF3A8B" w:rsidRDefault="00EF3A8B" w:rsidP="005D7419">
      <w:pPr>
        <w:jc w:val="right"/>
        <w:rPr>
          <w:i/>
          <w:iCs/>
        </w:rPr>
      </w:pPr>
    </w:p>
    <w:p w14:paraId="3A4AAD03" w14:textId="270D75D2" w:rsidR="00EF3A8B" w:rsidRPr="00EF3A8B" w:rsidRDefault="00EF3A8B" w:rsidP="005D7419">
      <w:pPr>
        <w:jc w:val="right"/>
      </w:pPr>
      <w:r w:rsidRPr="00EF3A8B">
        <w:t>Garotos Podres</w:t>
      </w:r>
    </w:p>
    <w:p w14:paraId="2F04CA0A" w14:textId="77777777" w:rsidR="00330DC6" w:rsidRDefault="00330DC6" w:rsidP="00D80672">
      <w:pPr>
        <w:rPr>
          <w:b/>
          <w:bCs/>
        </w:rPr>
      </w:pPr>
    </w:p>
    <w:p w14:paraId="39113268" w14:textId="77777777" w:rsidR="00330DC6" w:rsidRDefault="00330DC6" w:rsidP="00D80672">
      <w:pPr>
        <w:rPr>
          <w:b/>
          <w:bCs/>
        </w:rPr>
      </w:pPr>
    </w:p>
    <w:p w14:paraId="7BE73439" w14:textId="77777777" w:rsidR="00330DC6" w:rsidRDefault="00330DC6" w:rsidP="00D80672">
      <w:pPr>
        <w:rPr>
          <w:b/>
          <w:bCs/>
        </w:rPr>
      </w:pPr>
    </w:p>
    <w:p w14:paraId="69737D83" w14:textId="77777777" w:rsidR="00330DC6" w:rsidRDefault="00330DC6" w:rsidP="00D80672">
      <w:pPr>
        <w:rPr>
          <w:b/>
          <w:bCs/>
        </w:rPr>
      </w:pPr>
    </w:p>
    <w:p w14:paraId="1C7DC67A" w14:textId="77777777" w:rsidR="00330DC6" w:rsidRDefault="00330DC6" w:rsidP="00D80672">
      <w:pPr>
        <w:rPr>
          <w:b/>
          <w:bCs/>
        </w:rPr>
      </w:pPr>
    </w:p>
    <w:p w14:paraId="05156C55" w14:textId="77777777" w:rsidR="00330DC6" w:rsidRDefault="00330DC6" w:rsidP="00D80672">
      <w:pPr>
        <w:rPr>
          <w:b/>
          <w:bCs/>
        </w:rPr>
      </w:pPr>
    </w:p>
    <w:p w14:paraId="68F9E3A2" w14:textId="77777777" w:rsidR="00330DC6" w:rsidRDefault="00330DC6" w:rsidP="00D80672">
      <w:pPr>
        <w:rPr>
          <w:b/>
          <w:bCs/>
        </w:rPr>
      </w:pPr>
    </w:p>
    <w:p w14:paraId="244BADE9" w14:textId="77777777" w:rsidR="00330DC6" w:rsidRDefault="00330DC6" w:rsidP="00D80672">
      <w:pPr>
        <w:rPr>
          <w:b/>
          <w:bCs/>
        </w:rPr>
      </w:pPr>
    </w:p>
    <w:p w14:paraId="5A900E2E" w14:textId="77777777" w:rsidR="00EF3A8B" w:rsidRDefault="00EF3A8B" w:rsidP="00D80672">
      <w:pPr>
        <w:rPr>
          <w:b/>
          <w:bCs/>
        </w:rPr>
      </w:pPr>
    </w:p>
    <w:sdt>
      <w:sdtPr>
        <w:id w:val="-1641414007"/>
        <w:docPartObj>
          <w:docPartGallery w:val="Table of Contents"/>
          <w:docPartUnique/>
        </w:docPartObj>
      </w:sdtPr>
      <w:sdtEndPr>
        <w:rPr>
          <w:rFonts w:cs="Times New Roman"/>
          <w:sz w:val="22"/>
        </w:rPr>
      </w:sdtEndPr>
      <w:sdtContent>
        <w:p w14:paraId="1C8FD6E1" w14:textId="78FF09C3" w:rsidR="00FD3DB7" w:rsidRDefault="00FD3DB7" w:rsidP="00FD3DB7">
          <w:pPr>
            <w:rPr>
              <w:b/>
              <w:bCs/>
            </w:rPr>
          </w:pPr>
          <w:r>
            <w:rPr>
              <w:b/>
              <w:bCs/>
            </w:rPr>
            <w:t>SUMÁRIO</w:t>
          </w:r>
        </w:p>
        <w:p w14:paraId="092AF2F2" w14:textId="77777777" w:rsidR="00465EB5" w:rsidRPr="00FD3DB7" w:rsidRDefault="00465EB5" w:rsidP="00FD3DB7">
          <w:pPr>
            <w:rPr>
              <w:b/>
              <w:bCs/>
            </w:rPr>
          </w:pPr>
        </w:p>
        <w:p w14:paraId="55333C18" w14:textId="77976C6F" w:rsidR="00FD3DB7" w:rsidRPr="00402A55" w:rsidRDefault="00A3684A">
          <w:pPr>
            <w:pStyle w:val="Sumrio1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  <w:b/>
              <w:bCs/>
            </w:rPr>
            <w:t>Visão Geral</w:t>
          </w:r>
          <w:r w:rsidR="008D2260" w:rsidRPr="00402A55">
            <w:rPr>
              <w:rFonts w:ascii="Times New Roman" w:hAnsi="Times New Roman"/>
              <w:b/>
              <w:bCs/>
            </w:rPr>
            <w:t xml:space="preserve"> do Projeto</w:t>
          </w:r>
          <w:r w:rsidR="00FD3DB7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  <w:b/>
              <w:bCs/>
            </w:rPr>
            <w:t>4</w:t>
          </w:r>
        </w:p>
        <w:p w14:paraId="29955410" w14:textId="2114C168" w:rsidR="00FD3DB7" w:rsidRPr="00402A55" w:rsidRDefault="007C3D3A">
          <w:pPr>
            <w:pStyle w:val="Sumrio2"/>
            <w:ind w:left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Nome</w:t>
          </w:r>
          <w:r w:rsidR="00FD3DB7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4</w:t>
          </w:r>
        </w:p>
        <w:p w14:paraId="60C6C081" w14:textId="76DE2B63" w:rsidR="00FD3DB7" w:rsidRPr="00402A55" w:rsidRDefault="007C3D3A" w:rsidP="00687480">
          <w:pPr>
            <w:pStyle w:val="Sumrio3"/>
            <w:ind w:left="0" w:firstLine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Descrição</w:t>
          </w:r>
          <w:r w:rsidR="00FD3DB7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4</w:t>
          </w:r>
        </w:p>
        <w:p w14:paraId="1F95B15C" w14:textId="06A11319" w:rsidR="00D161F6" w:rsidRPr="00402A55" w:rsidRDefault="00862F63" w:rsidP="00687480">
          <w:pPr>
            <w:pStyle w:val="Sumrio3"/>
            <w:ind w:left="0" w:firstLine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Objetivo Geral</w:t>
          </w:r>
          <w:r w:rsidR="00D161F6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4</w:t>
          </w:r>
        </w:p>
        <w:p w14:paraId="2303E619" w14:textId="1FFD470E" w:rsidR="007320AE" w:rsidRPr="00402A55" w:rsidRDefault="00862F63" w:rsidP="00D3354E">
          <w:pPr>
            <w:pStyle w:val="Sumrio3"/>
            <w:ind w:left="0" w:firstLine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Objetivos Específicos</w:t>
          </w:r>
          <w:r w:rsidR="00D161F6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4</w:t>
          </w:r>
        </w:p>
        <w:p w14:paraId="43D3F4C6" w14:textId="3B45251B" w:rsidR="00FD3DB7" w:rsidRPr="00402A55" w:rsidRDefault="008F2D99">
          <w:pPr>
            <w:pStyle w:val="Sumrio1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  <w:b/>
              <w:bCs/>
            </w:rPr>
            <w:t>Contexto e Justificativa</w:t>
          </w:r>
          <w:r w:rsidR="00FD3DB7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  <w:b/>
              <w:bCs/>
            </w:rPr>
            <w:t>6</w:t>
          </w:r>
        </w:p>
        <w:p w14:paraId="5D3189E3" w14:textId="2454BF4C" w:rsidR="00657D8C" w:rsidRPr="00402A55" w:rsidRDefault="008F2D99" w:rsidP="00657D8C">
          <w:pPr>
            <w:pStyle w:val="Sumrio2"/>
            <w:ind w:left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Contexto</w:t>
          </w:r>
          <w:r w:rsidR="00FD3DB7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6</w:t>
          </w:r>
        </w:p>
        <w:p w14:paraId="3208700A" w14:textId="1F880700" w:rsidR="00657D8C" w:rsidRPr="00402A55" w:rsidRDefault="00DF1AD3" w:rsidP="008F2D99">
          <w:pPr>
            <w:pStyle w:val="Sumrio3"/>
            <w:ind w:left="0" w:firstLine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Problema</w:t>
          </w:r>
          <w:r w:rsidR="00FD3DB7"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7</w:t>
          </w:r>
        </w:p>
        <w:p w14:paraId="6F8A08FF" w14:textId="3DD2CB9E" w:rsidR="00657D8C" w:rsidRPr="00402A55" w:rsidRDefault="00657D8C" w:rsidP="00657D8C">
          <w:pPr>
            <w:pStyle w:val="Sumrio3"/>
            <w:ind w:left="0" w:firstLine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Justificativa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</w:rPr>
            <w:t>7</w:t>
          </w:r>
        </w:p>
        <w:p w14:paraId="333E5424" w14:textId="7FCBA61A" w:rsidR="00DF1AD3" w:rsidRPr="00402A55" w:rsidRDefault="00DF1AD3" w:rsidP="00DF1AD3">
          <w:pPr>
            <w:pStyle w:val="Sumrio1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  <w:b/>
              <w:bCs/>
            </w:rPr>
            <w:t>Escopo do Sistema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="00D3354E">
            <w:rPr>
              <w:rFonts w:ascii="Times New Roman" w:hAnsi="Times New Roman"/>
              <w:b/>
              <w:bCs/>
            </w:rPr>
            <w:t>8</w:t>
          </w:r>
        </w:p>
        <w:p w14:paraId="792EAD56" w14:textId="11AF0F8C" w:rsidR="00DF1AD3" w:rsidRPr="00402A55" w:rsidRDefault="00DF1AD3" w:rsidP="00DF1AD3">
          <w:pPr>
            <w:pStyle w:val="Sumrio2"/>
            <w:ind w:left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O que o sistema faz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="00B854E1">
            <w:rPr>
              <w:rFonts w:ascii="Times New Roman" w:hAnsi="Times New Roman"/>
            </w:rPr>
            <w:t>8</w:t>
          </w:r>
        </w:p>
        <w:p w14:paraId="43A3344D" w14:textId="53F5B44B" w:rsidR="00DF1AD3" w:rsidRPr="00402A55" w:rsidRDefault="00DF1AD3" w:rsidP="0018149E">
          <w:pPr>
            <w:pStyle w:val="Sumrio3"/>
            <w:ind w:left="0" w:firstLine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O que NÃO faz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="00B854E1">
            <w:rPr>
              <w:rFonts w:ascii="Times New Roman" w:hAnsi="Times New Roman"/>
            </w:rPr>
            <w:t>9</w:t>
          </w:r>
        </w:p>
        <w:p w14:paraId="012661DD" w14:textId="26DBBF53" w:rsidR="00BB426E" w:rsidRPr="00402A55" w:rsidRDefault="00BB426E" w:rsidP="00BB426E">
          <w:pPr>
            <w:pStyle w:val="Sumrio1"/>
            <w:rPr>
              <w:rFonts w:ascii="Times New Roman" w:hAnsi="Times New Roman"/>
              <w:b/>
              <w:bCs/>
            </w:rPr>
          </w:pPr>
          <w:r w:rsidRPr="00402A55">
            <w:rPr>
              <w:rFonts w:ascii="Times New Roman" w:hAnsi="Times New Roman"/>
              <w:b/>
              <w:bCs/>
            </w:rPr>
            <w:t>Público-Alvo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Pr="00402A55">
            <w:rPr>
              <w:rFonts w:ascii="Times New Roman" w:hAnsi="Times New Roman"/>
              <w:b/>
              <w:bCs/>
            </w:rPr>
            <w:t>4</w:t>
          </w:r>
        </w:p>
        <w:p w14:paraId="38850C84" w14:textId="5022E6AD" w:rsidR="00BB426E" w:rsidRPr="00402A55" w:rsidRDefault="00E21F8D" w:rsidP="00BB426E">
          <w:pPr>
            <w:pStyle w:val="Sumrio1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  <w:b/>
              <w:bCs/>
            </w:rPr>
            <w:t>Requisitos</w:t>
          </w:r>
          <w:r w:rsidR="00BB426E" w:rsidRPr="00402A55">
            <w:rPr>
              <w:rFonts w:ascii="Times New Roman" w:hAnsi="Times New Roman"/>
            </w:rPr>
            <w:ptab w:relativeTo="margin" w:alignment="right" w:leader="dot"/>
          </w:r>
          <w:r w:rsidR="00BB426E" w:rsidRPr="00402A55">
            <w:rPr>
              <w:rFonts w:ascii="Times New Roman" w:hAnsi="Times New Roman"/>
              <w:b/>
              <w:bCs/>
            </w:rPr>
            <w:t>4</w:t>
          </w:r>
        </w:p>
        <w:p w14:paraId="633DE464" w14:textId="741841C8" w:rsidR="00BB426E" w:rsidRPr="00402A55" w:rsidRDefault="00E21F8D" w:rsidP="00BB426E">
          <w:pPr>
            <w:pStyle w:val="Sumrio2"/>
            <w:ind w:left="216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</w:rPr>
            <w:t>Requisitos Funcionais</w:t>
          </w:r>
          <w:r w:rsidR="00BB426E" w:rsidRPr="00402A55">
            <w:rPr>
              <w:rFonts w:ascii="Times New Roman" w:hAnsi="Times New Roman"/>
            </w:rPr>
            <w:ptab w:relativeTo="margin" w:alignment="right" w:leader="dot"/>
          </w:r>
          <w:r w:rsidR="00BB426E" w:rsidRPr="00402A55">
            <w:rPr>
              <w:rFonts w:ascii="Times New Roman" w:hAnsi="Times New Roman"/>
            </w:rPr>
            <w:t>5</w:t>
          </w:r>
        </w:p>
        <w:p w14:paraId="05FDFEF8" w14:textId="77777777" w:rsidR="0027129B" w:rsidRDefault="000A3FAC" w:rsidP="000A3FAC">
          <w:pPr>
            <w:ind w:firstLine="216"/>
            <w:rPr>
              <w:rFonts w:cs="Times New Roman"/>
              <w:sz w:val="22"/>
            </w:rPr>
          </w:pPr>
          <w:r w:rsidRPr="00402A55">
            <w:rPr>
              <w:rFonts w:cs="Times New Roman"/>
              <w:sz w:val="22"/>
            </w:rPr>
            <w:t xml:space="preserve">Requisitos </w:t>
          </w:r>
          <w:r w:rsidR="00E21F8D" w:rsidRPr="00402A55">
            <w:rPr>
              <w:rFonts w:cs="Times New Roman"/>
              <w:sz w:val="22"/>
            </w:rPr>
            <w:t>Não Funcionais</w:t>
          </w:r>
          <w:r w:rsidR="00BB426E" w:rsidRPr="00402A55">
            <w:rPr>
              <w:rFonts w:cs="Times New Roman"/>
              <w:sz w:val="22"/>
            </w:rPr>
            <w:ptab w:relativeTo="margin" w:alignment="right" w:leader="dot"/>
          </w:r>
          <w:r w:rsidR="00BB426E" w:rsidRPr="00402A55">
            <w:rPr>
              <w:rFonts w:cs="Times New Roman"/>
              <w:sz w:val="22"/>
            </w:rPr>
            <w:t>6</w:t>
          </w:r>
        </w:p>
        <w:p w14:paraId="380F6364" w14:textId="5209F7D3" w:rsidR="002B7D34" w:rsidRPr="00402A55" w:rsidRDefault="002B7D34" w:rsidP="002B7D34">
          <w:pPr>
            <w:ind w:firstLine="216"/>
            <w:rPr>
              <w:rFonts w:cs="Times New Roman"/>
              <w:sz w:val="22"/>
            </w:rPr>
          </w:pPr>
          <w:r>
            <w:rPr>
              <w:rFonts w:cs="Times New Roman"/>
              <w:sz w:val="22"/>
            </w:rPr>
            <w:t>Regra</w:t>
          </w:r>
          <w:r w:rsidR="00AE0B30">
            <w:rPr>
              <w:rFonts w:cs="Times New Roman"/>
              <w:sz w:val="22"/>
            </w:rPr>
            <w:t>s</w:t>
          </w:r>
          <w:r>
            <w:rPr>
              <w:rFonts w:cs="Times New Roman"/>
              <w:sz w:val="22"/>
            </w:rPr>
            <w:t xml:space="preserve"> de Negócio</w:t>
          </w:r>
          <w:r w:rsidRPr="00402A55">
            <w:rPr>
              <w:rFonts w:cs="Times New Roman"/>
              <w:sz w:val="22"/>
            </w:rPr>
            <w:ptab w:relativeTo="margin" w:alignment="right" w:leader="dot"/>
          </w:r>
          <w:r w:rsidRPr="00402A55">
            <w:rPr>
              <w:rFonts w:cs="Times New Roman"/>
              <w:sz w:val="22"/>
            </w:rPr>
            <w:t>6</w:t>
          </w:r>
        </w:p>
        <w:p w14:paraId="165AB67D" w14:textId="0C9033F6" w:rsidR="0027129B" w:rsidRPr="00402A55" w:rsidRDefault="0027129B" w:rsidP="0027129B">
          <w:pPr>
            <w:pStyle w:val="Sumrio1"/>
            <w:rPr>
              <w:rFonts w:ascii="Times New Roman" w:hAnsi="Times New Roman"/>
            </w:rPr>
          </w:pPr>
          <w:r w:rsidRPr="00402A55">
            <w:rPr>
              <w:rFonts w:ascii="Times New Roman" w:hAnsi="Times New Roman"/>
              <w:b/>
              <w:bCs/>
            </w:rPr>
            <w:t>Arquitetura do Sistema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Pr="00402A55">
            <w:rPr>
              <w:rFonts w:ascii="Times New Roman" w:hAnsi="Times New Roman"/>
              <w:b/>
              <w:bCs/>
            </w:rPr>
            <w:t>4</w:t>
          </w:r>
        </w:p>
        <w:p w14:paraId="31178DB6" w14:textId="0FB8E20B" w:rsidR="0027129B" w:rsidRPr="00402A55" w:rsidRDefault="0027129B" w:rsidP="0027129B">
          <w:pPr>
            <w:pStyle w:val="Sumrio1"/>
            <w:rPr>
              <w:rFonts w:ascii="Times New Roman" w:hAnsi="Times New Roman"/>
              <w:b/>
              <w:bCs/>
            </w:rPr>
          </w:pPr>
          <w:r w:rsidRPr="00402A55">
            <w:rPr>
              <w:rFonts w:ascii="Times New Roman" w:hAnsi="Times New Roman"/>
              <w:b/>
              <w:bCs/>
            </w:rPr>
            <w:t>Tecnologias</w:t>
          </w:r>
          <w:r w:rsidR="00D46FE2" w:rsidRPr="00402A55">
            <w:rPr>
              <w:rFonts w:ascii="Times New Roman" w:hAnsi="Times New Roman"/>
              <w:b/>
              <w:bCs/>
            </w:rPr>
            <w:t xml:space="preserve"> Utilizadas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Pr="00402A55">
            <w:rPr>
              <w:rFonts w:ascii="Times New Roman" w:hAnsi="Times New Roman"/>
              <w:b/>
              <w:bCs/>
            </w:rPr>
            <w:t>4</w:t>
          </w:r>
        </w:p>
        <w:p w14:paraId="1E0472BC" w14:textId="610A1019" w:rsidR="00D46FE2" w:rsidRPr="00402A55" w:rsidRDefault="00D46FE2" w:rsidP="00D46FE2">
          <w:pPr>
            <w:pStyle w:val="Sumrio1"/>
            <w:rPr>
              <w:rFonts w:ascii="Times New Roman" w:hAnsi="Times New Roman"/>
              <w:b/>
              <w:bCs/>
            </w:rPr>
          </w:pPr>
          <w:r w:rsidRPr="00402A55">
            <w:rPr>
              <w:rFonts w:ascii="Times New Roman" w:hAnsi="Times New Roman"/>
              <w:b/>
              <w:bCs/>
            </w:rPr>
            <w:t>Modelagem de Dados</w:t>
          </w:r>
          <w:r w:rsidRPr="00402A55">
            <w:rPr>
              <w:rFonts w:ascii="Times New Roman" w:hAnsi="Times New Roman"/>
            </w:rPr>
            <w:ptab w:relativeTo="margin" w:alignment="right" w:leader="dot"/>
          </w:r>
          <w:r w:rsidRPr="00402A55">
            <w:rPr>
              <w:rFonts w:ascii="Times New Roman" w:hAnsi="Times New Roman"/>
              <w:b/>
              <w:bCs/>
            </w:rPr>
            <w:t>4</w:t>
          </w:r>
        </w:p>
        <w:p w14:paraId="43805C68" w14:textId="1A2504E7" w:rsidR="00D46FE2" w:rsidRPr="00402A55" w:rsidRDefault="002E2503" w:rsidP="00D46FE2">
          <w:pPr>
            <w:pStyle w:val="Sumrio2"/>
            <w:ind w:left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Diagrama Entidade Relacionamento (ER)</w:t>
          </w:r>
          <w:r w:rsidR="00D46FE2" w:rsidRPr="00402A55">
            <w:rPr>
              <w:rFonts w:ascii="Times New Roman" w:hAnsi="Times New Roman"/>
            </w:rPr>
            <w:ptab w:relativeTo="margin" w:alignment="right" w:leader="dot"/>
          </w:r>
          <w:r w:rsidR="00D46FE2" w:rsidRPr="00402A55">
            <w:rPr>
              <w:rFonts w:ascii="Times New Roman" w:hAnsi="Times New Roman"/>
            </w:rPr>
            <w:t>5</w:t>
          </w:r>
        </w:p>
        <w:p w14:paraId="596C74FF" w14:textId="77777777" w:rsidR="00F606CC" w:rsidRDefault="00B71AF4" w:rsidP="00402A55">
          <w:pPr>
            <w:ind w:firstLine="216"/>
            <w:rPr>
              <w:rFonts w:cs="Times New Roman"/>
              <w:sz w:val="22"/>
            </w:rPr>
          </w:pPr>
          <w:r>
            <w:rPr>
              <w:rFonts w:cs="Times New Roman"/>
              <w:sz w:val="22"/>
            </w:rPr>
            <w:t>Dicionário de Dados</w:t>
          </w:r>
          <w:r w:rsidR="00D46FE2" w:rsidRPr="00402A55">
            <w:rPr>
              <w:rFonts w:cs="Times New Roman"/>
              <w:sz w:val="22"/>
            </w:rPr>
            <w:ptab w:relativeTo="margin" w:alignment="right" w:leader="dot"/>
          </w:r>
          <w:r w:rsidR="00D46FE2" w:rsidRPr="00402A55">
            <w:rPr>
              <w:rFonts w:cs="Times New Roman"/>
              <w:sz w:val="22"/>
            </w:rPr>
            <w:t>6</w:t>
          </w:r>
        </w:p>
        <w:p w14:paraId="2E958007" w14:textId="1A8FDA6B" w:rsidR="00F606CC" w:rsidRPr="00402A55" w:rsidRDefault="00B20244" w:rsidP="00F606C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Design e Experiência do Usuário (UI/UX)</w:t>
          </w:r>
          <w:r w:rsidR="00F606CC" w:rsidRPr="00402A55">
            <w:rPr>
              <w:rFonts w:ascii="Times New Roman" w:hAnsi="Times New Roman"/>
            </w:rPr>
            <w:ptab w:relativeTo="margin" w:alignment="right" w:leader="dot"/>
          </w:r>
          <w:r w:rsidR="00F606CC" w:rsidRPr="00402A55">
            <w:rPr>
              <w:rFonts w:ascii="Times New Roman" w:hAnsi="Times New Roman"/>
              <w:b/>
              <w:bCs/>
            </w:rPr>
            <w:t>4</w:t>
          </w:r>
        </w:p>
        <w:p w14:paraId="09D78786" w14:textId="6F4589C2" w:rsidR="00E4018C" w:rsidRPr="00402A55" w:rsidRDefault="00753337" w:rsidP="00E4018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Especificação da API</w:t>
          </w:r>
          <w:r w:rsidR="00E4018C" w:rsidRPr="00402A55">
            <w:rPr>
              <w:rFonts w:ascii="Times New Roman" w:hAnsi="Times New Roman"/>
            </w:rPr>
            <w:ptab w:relativeTo="margin" w:alignment="right" w:leader="dot"/>
          </w:r>
          <w:r w:rsidR="00E4018C" w:rsidRPr="00402A55">
            <w:rPr>
              <w:rFonts w:ascii="Times New Roman" w:hAnsi="Times New Roman"/>
              <w:b/>
              <w:bCs/>
            </w:rPr>
            <w:t>4</w:t>
          </w:r>
        </w:p>
        <w:p w14:paraId="2C76DB53" w14:textId="65E0B584" w:rsidR="00E4018C" w:rsidRPr="00402A55" w:rsidRDefault="00753337" w:rsidP="00E4018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Dashboard</w:t>
          </w:r>
          <w:r w:rsidR="00E4018C" w:rsidRPr="00402A55">
            <w:rPr>
              <w:rFonts w:ascii="Times New Roman" w:hAnsi="Times New Roman"/>
            </w:rPr>
            <w:ptab w:relativeTo="margin" w:alignment="right" w:leader="dot"/>
          </w:r>
          <w:r w:rsidR="00E4018C" w:rsidRPr="00402A55">
            <w:rPr>
              <w:rFonts w:ascii="Times New Roman" w:hAnsi="Times New Roman"/>
              <w:b/>
              <w:bCs/>
            </w:rPr>
            <w:t>4</w:t>
          </w:r>
        </w:p>
        <w:p w14:paraId="66C8D49B" w14:textId="3568F229" w:rsidR="00E4018C" w:rsidRPr="00402A55" w:rsidRDefault="00753337" w:rsidP="00E4018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Segurança</w:t>
          </w:r>
          <w:r w:rsidR="00E4018C" w:rsidRPr="00402A55">
            <w:rPr>
              <w:rFonts w:ascii="Times New Roman" w:hAnsi="Times New Roman"/>
            </w:rPr>
            <w:ptab w:relativeTo="margin" w:alignment="right" w:leader="dot"/>
          </w:r>
          <w:r w:rsidR="00E4018C" w:rsidRPr="00402A55">
            <w:rPr>
              <w:rFonts w:ascii="Times New Roman" w:hAnsi="Times New Roman"/>
              <w:b/>
              <w:bCs/>
            </w:rPr>
            <w:t>4</w:t>
          </w:r>
        </w:p>
        <w:p w14:paraId="41913183" w14:textId="4C1A70BD" w:rsidR="00E4018C" w:rsidRPr="00402A55" w:rsidRDefault="00753337" w:rsidP="00E4018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Cronograma</w:t>
          </w:r>
          <w:r w:rsidR="00E4018C" w:rsidRPr="00402A55">
            <w:rPr>
              <w:rFonts w:ascii="Times New Roman" w:hAnsi="Times New Roman"/>
            </w:rPr>
            <w:ptab w:relativeTo="margin" w:alignment="right" w:leader="dot"/>
          </w:r>
          <w:r w:rsidR="00E4018C" w:rsidRPr="00402A55">
            <w:rPr>
              <w:rFonts w:ascii="Times New Roman" w:hAnsi="Times New Roman"/>
              <w:b/>
              <w:bCs/>
            </w:rPr>
            <w:t>4</w:t>
          </w:r>
        </w:p>
        <w:p w14:paraId="7A253FA9" w14:textId="7084DDEC" w:rsidR="00E4018C" w:rsidRPr="00402A55" w:rsidRDefault="002445D7" w:rsidP="00E4018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Limitações do Projeto</w:t>
          </w:r>
          <w:r w:rsidR="00E4018C" w:rsidRPr="00402A55">
            <w:rPr>
              <w:rFonts w:ascii="Times New Roman" w:hAnsi="Times New Roman"/>
            </w:rPr>
            <w:ptab w:relativeTo="margin" w:alignment="right" w:leader="dot"/>
          </w:r>
          <w:r w:rsidR="00E4018C" w:rsidRPr="00402A55">
            <w:rPr>
              <w:rFonts w:ascii="Times New Roman" w:hAnsi="Times New Roman"/>
              <w:b/>
              <w:bCs/>
            </w:rPr>
            <w:t>4</w:t>
          </w:r>
        </w:p>
        <w:p w14:paraId="020824C5" w14:textId="5C283B1C" w:rsidR="00E4018C" w:rsidRPr="00402A55" w:rsidRDefault="00A61277" w:rsidP="00E4018C">
          <w:pPr>
            <w:pStyle w:val="Sumrio1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Referências</w:t>
          </w:r>
          <w:r w:rsidR="00E4018C" w:rsidRPr="00402A55">
            <w:rPr>
              <w:rFonts w:ascii="Times New Roman" w:hAnsi="Times New Roman"/>
            </w:rPr>
            <w:ptab w:relativeTo="margin" w:alignment="right" w:leader="dot"/>
          </w:r>
          <w:r w:rsidR="00E4018C" w:rsidRPr="00402A55">
            <w:rPr>
              <w:rFonts w:ascii="Times New Roman" w:hAnsi="Times New Roman"/>
              <w:b/>
              <w:bCs/>
            </w:rPr>
            <w:t>4</w:t>
          </w:r>
        </w:p>
        <w:p w14:paraId="022111A8" w14:textId="562D8EDB" w:rsidR="00D127FE" w:rsidRPr="00465EB5" w:rsidRDefault="00000000" w:rsidP="00D80672">
          <w:pPr>
            <w:rPr>
              <w:rFonts w:cs="Times New Roman"/>
              <w:sz w:val="22"/>
            </w:rPr>
          </w:pPr>
        </w:p>
      </w:sdtContent>
    </w:sdt>
    <w:p w14:paraId="1FB6AA56" w14:textId="77777777" w:rsidR="002164E7" w:rsidRDefault="002164E7" w:rsidP="00D80672">
      <w:pPr>
        <w:rPr>
          <w:b/>
          <w:bCs/>
        </w:rPr>
      </w:pPr>
    </w:p>
    <w:p w14:paraId="41D8460E" w14:textId="77777777" w:rsidR="00725763" w:rsidRDefault="00725763" w:rsidP="00D80672">
      <w:pPr>
        <w:rPr>
          <w:b/>
          <w:bCs/>
        </w:rPr>
      </w:pPr>
    </w:p>
    <w:p w14:paraId="59BEE455" w14:textId="77777777" w:rsidR="002164E7" w:rsidRDefault="002164E7" w:rsidP="00D80672">
      <w:pPr>
        <w:rPr>
          <w:b/>
          <w:bCs/>
        </w:rPr>
      </w:pPr>
    </w:p>
    <w:p w14:paraId="405A4D1D" w14:textId="77777777" w:rsidR="002164E7" w:rsidRDefault="002164E7" w:rsidP="00D80672">
      <w:pPr>
        <w:rPr>
          <w:b/>
          <w:bCs/>
        </w:rPr>
      </w:pPr>
    </w:p>
    <w:p w14:paraId="1F64EB3B" w14:textId="0B4A66E6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lastRenderedPageBreak/>
        <w:t>1. VISÃO GERAL DO PROJETO</w:t>
      </w:r>
    </w:p>
    <w:p w14:paraId="7DA10389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1.1 Nome do Projeto</w:t>
      </w:r>
    </w:p>
    <w:p w14:paraId="25118C18" w14:textId="51ED18E0" w:rsidR="00D80672" w:rsidRPr="00D80672" w:rsidRDefault="005B2AF9" w:rsidP="00D80672">
      <w:proofErr w:type="spellStart"/>
      <w:r>
        <w:t>EncicloPunk</w:t>
      </w:r>
      <w:proofErr w:type="spellEnd"/>
      <w:r w:rsidR="00707D8F">
        <w:t xml:space="preserve"> – </w:t>
      </w:r>
      <w:r w:rsidR="00BD5CC3">
        <w:t>História</w:t>
      </w:r>
      <w:r w:rsidR="004E5C0F">
        <w:t>,</w:t>
      </w:r>
      <w:r w:rsidR="00707D8F">
        <w:t xml:space="preserve"> Subculturas e Recomendações </w:t>
      </w:r>
      <w:r w:rsidR="00B74EBD">
        <w:t xml:space="preserve">da Música </w:t>
      </w:r>
      <w:r w:rsidR="00707D8F">
        <w:t>Punk</w:t>
      </w:r>
    </w:p>
    <w:p w14:paraId="2D3828CC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1.2 Descrição do Projeto</w:t>
      </w:r>
    </w:p>
    <w:p w14:paraId="52E72EF1" w14:textId="105B3D6F" w:rsidR="00BD5CC3" w:rsidRPr="00BD5CC3" w:rsidRDefault="00BD5CC3" w:rsidP="00BD5CC3">
      <w:r w:rsidRPr="00BD5CC3">
        <w:t>O projeto consiste no desenvolvimento de uma plataforma web interativa voltada à cultura punk, com o objetivo de proporcionar uma experiência personalizada aos usuários por meio da exploração de bandas, gêneros musicais e recomendações baseadas em preferências individuais.</w:t>
      </w:r>
    </w:p>
    <w:p w14:paraId="0A00B111" w14:textId="77777777" w:rsidR="00BD5CC3" w:rsidRPr="00BD5CC3" w:rsidRDefault="00BD5CC3" w:rsidP="00BD5CC3">
      <w:r w:rsidRPr="00BD5CC3">
        <w:t>A aplicação permitirá o cadastro e autenticação de usuários, seleção de gostos musicais e visualização de recomendações, além de disponibilizar um dashboard com informações relevantes sobre o perfil do usuário.</w:t>
      </w:r>
    </w:p>
    <w:p w14:paraId="579580A9" w14:textId="046FAFA7" w:rsidR="00BD5CC3" w:rsidRPr="00BD5CC3" w:rsidRDefault="00BD5CC3" w:rsidP="00BD5CC3">
      <w:r w:rsidRPr="00BD5CC3">
        <w:t>Diferentemente de plataformas generalistas, o sistema busca valorizar a identidade e a estética do movimento punk, integrando design temático e funcionalidades modernas de software, como consumo de APIs e manipulação de dados em tempo real.</w:t>
      </w:r>
    </w:p>
    <w:p w14:paraId="3F0BFA8C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1.3 Objetivo Geral</w:t>
      </w:r>
    </w:p>
    <w:p w14:paraId="57F3F466" w14:textId="77777777" w:rsidR="004F2A3A" w:rsidRDefault="004F2A3A" w:rsidP="00D80672">
      <w:r w:rsidRPr="004F2A3A">
        <w:t xml:space="preserve">Desenvolver uma plataforma web completa voltada à cultura punk, integrando </w:t>
      </w:r>
      <w:proofErr w:type="spellStart"/>
      <w:r w:rsidRPr="004F2A3A">
        <w:t>frontend</w:t>
      </w:r>
      <w:proofErr w:type="spellEnd"/>
      <w:r w:rsidRPr="004F2A3A">
        <w:t xml:space="preserve">, </w:t>
      </w:r>
      <w:proofErr w:type="spellStart"/>
      <w:r w:rsidRPr="004F2A3A">
        <w:t>backend</w:t>
      </w:r>
      <w:proofErr w:type="spellEnd"/>
      <w:r w:rsidRPr="004F2A3A">
        <w:t xml:space="preserve"> e banco de dados, com foco na personalização da experiência do usuário por meio de um sistema de recomendação musical baseado em preferências individuais.</w:t>
      </w:r>
    </w:p>
    <w:p w14:paraId="57704EE4" w14:textId="487552BD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1.4 Objetivos Específicos</w:t>
      </w:r>
    </w:p>
    <w:p w14:paraId="4B99C72D" w14:textId="66D302CF" w:rsidR="00ED1600" w:rsidRPr="00603E55" w:rsidRDefault="007B4776" w:rsidP="00603E55">
      <w:pPr>
        <w:pStyle w:val="PargrafodaLista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 xml:space="preserve">1. </w:t>
      </w:r>
      <w:r w:rsidR="00ED1600" w:rsidRPr="00603E55">
        <w:rPr>
          <w:b/>
          <w:bCs/>
        </w:rPr>
        <w:t>Implementar autenticação e gerenciamento de usuários</w:t>
      </w:r>
    </w:p>
    <w:p w14:paraId="657ADCBE" w14:textId="77777777" w:rsidR="00ED1600" w:rsidRPr="00ED1600" w:rsidRDefault="00ED1600" w:rsidP="00ED1600">
      <w:pPr>
        <w:numPr>
          <w:ilvl w:val="0"/>
          <w:numId w:val="57"/>
        </w:numPr>
      </w:pPr>
      <w:r w:rsidRPr="00ED1600">
        <w:t xml:space="preserve">Desenvolver funcionalidade de cadastro com validação de dados (nome, e-mail e senha) </w:t>
      </w:r>
    </w:p>
    <w:p w14:paraId="3573453B" w14:textId="77777777" w:rsidR="00ED1600" w:rsidRPr="00ED1600" w:rsidRDefault="00ED1600" w:rsidP="00ED1600">
      <w:pPr>
        <w:numPr>
          <w:ilvl w:val="0"/>
          <w:numId w:val="57"/>
        </w:numPr>
      </w:pPr>
      <w:r w:rsidRPr="00ED1600">
        <w:t xml:space="preserve">Implementar autenticação de usuários (login) com verificação de credenciais </w:t>
      </w:r>
    </w:p>
    <w:p w14:paraId="2233CAF7" w14:textId="10798F76" w:rsidR="00ED1600" w:rsidRPr="00ED1600" w:rsidRDefault="00ED1600" w:rsidP="00ED1600">
      <w:pPr>
        <w:numPr>
          <w:ilvl w:val="0"/>
          <w:numId w:val="57"/>
        </w:numPr>
      </w:pPr>
      <w:r w:rsidRPr="00ED1600">
        <w:t xml:space="preserve">Garantir armazenamento seguro de senhas (criptografia) </w:t>
      </w:r>
    </w:p>
    <w:p w14:paraId="2C483D37" w14:textId="77777777" w:rsidR="00603E55" w:rsidRDefault="00ED1600" w:rsidP="00ED1600">
      <w:pPr>
        <w:numPr>
          <w:ilvl w:val="0"/>
          <w:numId w:val="57"/>
        </w:numPr>
      </w:pPr>
      <w:r w:rsidRPr="00ED1600">
        <w:t xml:space="preserve">Criar mecanismo de controle de sessão do usuário </w:t>
      </w:r>
    </w:p>
    <w:p w14:paraId="573D0E7D" w14:textId="69BA547D" w:rsidR="00ED1600" w:rsidRPr="00ED1600" w:rsidRDefault="00ED1600" w:rsidP="00603E55">
      <w:pPr>
        <w:pStyle w:val="PargrafodaLista"/>
        <w:numPr>
          <w:ilvl w:val="0"/>
          <w:numId w:val="67"/>
        </w:numPr>
      </w:pPr>
      <w:r w:rsidRPr="00603E55">
        <w:rPr>
          <w:b/>
          <w:bCs/>
        </w:rPr>
        <w:t>2. Modelar e implementar o banco de dados relacional</w:t>
      </w:r>
    </w:p>
    <w:p w14:paraId="5C61AAA6" w14:textId="77777777" w:rsidR="00ED1600" w:rsidRPr="00ED1600" w:rsidRDefault="00ED1600" w:rsidP="00ED1600">
      <w:pPr>
        <w:numPr>
          <w:ilvl w:val="0"/>
          <w:numId w:val="58"/>
        </w:numPr>
      </w:pPr>
      <w:r w:rsidRPr="00ED1600">
        <w:t xml:space="preserve">Definir entidades principais (Usuário, Banda, Gênero, Preferência, Recomendação) </w:t>
      </w:r>
    </w:p>
    <w:p w14:paraId="29DC88F5" w14:textId="77777777" w:rsidR="00ED1600" w:rsidRPr="00ED1600" w:rsidRDefault="00ED1600" w:rsidP="00ED1600">
      <w:pPr>
        <w:numPr>
          <w:ilvl w:val="0"/>
          <w:numId w:val="58"/>
        </w:numPr>
      </w:pPr>
      <w:r w:rsidRPr="00ED1600">
        <w:t>Estabelecer relacionamentos entre entidades (</w:t>
      </w:r>
      <w:proofErr w:type="spellStart"/>
      <w:r w:rsidRPr="00ED1600">
        <w:t>ex</w:t>
      </w:r>
      <w:proofErr w:type="spellEnd"/>
      <w:r w:rsidRPr="00ED1600">
        <w:t xml:space="preserve">: usuário ↔ preferências) </w:t>
      </w:r>
    </w:p>
    <w:p w14:paraId="0C7EF301" w14:textId="77777777" w:rsidR="00ED1600" w:rsidRPr="00ED1600" w:rsidRDefault="00ED1600" w:rsidP="00ED1600">
      <w:pPr>
        <w:numPr>
          <w:ilvl w:val="0"/>
          <w:numId w:val="58"/>
        </w:numPr>
      </w:pPr>
      <w:r w:rsidRPr="00ED1600">
        <w:t xml:space="preserve">Criar estrutura física do banco com chaves primárias e estrangeiras </w:t>
      </w:r>
    </w:p>
    <w:p w14:paraId="2AF122FF" w14:textId="61E3B34C" w:rsidR="00ED1600" w:rsidRPr="00ED1600" w:rsidRDefault="00ED1600" w:rsidP="00ED1600">
      <w:pPr>
        <w:numPr>
          <w:ilvl w:val="0"/>
          <w:numId w:val="58"/>
        </w:numPr>
      </w:pPr>
      <w:r w:rsidRPr="00ED1600">
        <w:t xml:space="preserve">Garantir integridade referencial e normalização básica dos dados </w:t>
      </w:r>
    </w:p>
    <w:p w14:paraId="7FD86813" w14:textId="53A6AADE" w:rsidR="00ED1600" w:rsidRPr="00723716" w:rsidRDefault="00ED1600" w:rsidP="00723716">
      <w:pPr>
        <w:pStyle w:val="PargrafodaLista"/>
        <w:numPr>
          <w:ilvl w:val="0"/>
          <w:numId w:val="67"/>
        </w:numPr>
        <w:rPr>
          <w:b/>
          <w:bCs/>
        </w:rPr>
      </w:pPr>
      <w:r w:rsidRPr="00723716">
        <w:rPr>
          <w:b/>
          <w:bCs/>
        </w:rPr>
        <w:t xml:space="preserve">3. </w:t>
      </w:r>
      <w:r w:rsidR="00334BC8">
        <w:rPr>
          <w:b/>
          <w:bCs/>
        </w:rPr>
        <w:t>I</w:t>
      </w:r>
      <w:r w:rsidRPr="00723716">
        <w:rPr>
          <w:b/>
          <w:bCs/>
        </w:rPr>
        <w:t>ntegrar</w:t>
      </w:r>
      <w:r w:rsidR="00334BC8">
        <w:rPr>
          <w:b/>
          <w:bCs/>
        </w:rPr>
        <w:t xml:space="preserve"> </w:t>
      </w:r>
      <w:r w:rsidRPr="00723716">
        <w:rPr>
          <w:b/>
          <w:bCs/>
        </w:rPr>
        <w:t xml:space="preserve">API para comunicação entre </w:t>
      </w:r>
      <w:proofErr w:type="spellStart"/>
      <w:r w:rsidRPr="00723716">
        <w:rPr>
          <w:b/>
          <w:bCs/>
        </w:rPr>
        <w:t>frontend</w:t>
      </w:r>
      <w:proofErr w:type="spellEnd"/>
      <w:r w:rsidRPr="00723716">
        <w:rPr>
          <w:b/>
          <w:bCs/>
        </w:rPr>
        <w:t xml:space="preserve"> e </w:t>
      </w:r>
      <w:proofErr w:type="spellStart"/>
      <w:r w:rsidRPr="00723716">
        <w:rPr>
          <w:b/>
          <w:bCs/>
        </w:rPr>
        <w:t>backend</w:t>
      </w:r>
      <w:proofErr w:type="spellEnd"/>
    </w:p>
    <w:p w14:paraId="0794FC51" w14:textId="77777777" w:rsidR="00ED1600" w:rsidRPr="00ED1600" w:rsidRDefault="00ED1600" w:rsidP="00ED1600">
      <w:pPr>
        <w:numPr>
          <w:ilvl w:val="0"/>
          <w:numId w:val="59"/>
        </w:numPr>
      </w:pPr>
      <w:r w:rsidRPr="00ED1600">
        <w:t xml:space="preserve">Implementar envio e recebimento de dados em formato JSON </w:t>
      </w:r>
    </w:p>
    <w:p w14:paraId="79A0593C" w14:textId="77777777" w:rsidR="00ED1600" w:rsidRPr="00ED1600" w:rsidRDefault="00ED1600" w:rsidP="00ED1600">
      <w:pPr>
        <w:numPr>
          <w:ilvl w:val="0"/>
          <w:numId w:val="59"/>
        </w:numPr>
      </w:pPr>
      <w:r w:rsidRPr="00ED1600">
        <w:t xml:space="preserve">Garantir tratamento de erros e respostas padronizadas da API </w:t>
      </w:r>
    </w:p>
    <w:p w14:paraId="328717D4" w14:textId="7EB76E5C" w:rsidR="00ED1600" w:rsidRPr="005C27D5" w:rsidRDefault="00ED1600" w:rsidP="005C27D5">
      <w:pPr>
        <w:pStyle w:val="PargrafodaLista"/>
        <w:numPr>
          <w:ilvl w:val="0"/>
          <w:numId w:val="67"/>
        </w:numPr>
        <w:rPr>
          <w:b/>
          <w:bCs/>
        </w:rPr>
      </w:pPr>
      <w:r w:rsidRPr="005C27D5">
        <w:rPr>
          <w:b/>
          <w:bCs/>
        </w:rPr>
        <w:lastRenderedPageBreak/>
        <w:t>4. Implementar sistema de recomendação musical</w:t>
      </w:r>
    </w:p>
    <w:p w14:paraId="03A9E195" w14:textId="77777777" w:rsidR="00ED1600" w:rsidRPr="00ED1600" w:rsidRDefault="00ED1600" w:rsidP="00ED1600">
      <w:pPr>
        <w:numPr>
          <w:ilvl w:val="0"/>
          <w:numId w:val="60"/>
        </w:numPr>
      </w:pPr>
      <w:r w:rsidRPr="00ED1600">
        <w:t xml:space="preserve">Desenvolver lógica de recomendação baseada nos gêneros e bandas selecionadas pelo usuário </w:t>
      </w:r>
    </w:p>
    <w:p w14:paraId="273FC222" w14:textId="77777777" w:rsidR="00ED1600" w:rsidRPr="00ED1600" w:rsidRDefault="00ED1600" w:rsidP="00ED1600">
      <w:pPr>
        <w:numPr>
          <w:ilvl w:val="0"/>
          <w:numId w:val="60"/>
        </w:numPr>
      </w:pPr>
      <w:r w:rsidRPr="00ED1600">
        <w:t xml:space="preserve">Filtrar e retornar conteúdos similares a partir das preferências registradas </w:t>
      </w:r>
    </w:p>
    <w:p w14:paraId="5407643F" w14:textId="77777777" w:rsidR="00ED1600" w:rsidRPr="00ED1600" w:rsidRDefault="00ED1600" w:rsidP="00ED1600">
      <w:pPr>
        <w:numPr>
          <w:ilvl w:val="0"/>
          <w:numId w:val="60"/>
        </w:numPr>
      </w:pPr>
      <w:r w:rsidRPr="00ED1600">
        <w:t xml:space="preserve">Atualizar recomendações dinamicamente conforme interação do usuário </w:t>
      </w:r>
    </w:p>
    <w:p w14:paraId="4EEFD3F0" w14:textId="28F2DE45" w:rsidR="00ED1600" w:rsidRPr="00ED1600" w:rsidRDefault="00ED1600" w:rsidP="00ED1600">
      <w:pPr>
        <w:numPr>
          <w:ilvl w:val="0"/>
          <w:numId w:val="60"/>
        </w:numPr>
      </w:pPr>
      <w:r w:rsidRPr="00ED1600">
        <w:t xml:space="preserve">Armazenar histórico básico de recomendações </w:t>
      </w:r>
    </w:p>
    <w:p w14:paraId="61A26B10" w14:textId="11C15635" w:rsidR="00ED1600" w:rsidRPr="005C27D5" w:rsidRDefault="00ED1600" w:rsidP="005C27D5">
      <w:pPr>
        <w:pStyle w:val="PargrafodaLista"/>
        <w:numPr>
          <w:ilvl w:val="0"/>
          <w:numId w:val="67"/>
        </w:numPr>
        <w:rPr>
          <w:b/>
          <w:bCs/>
        </w:rPr>
      </w:pPr>
      <w:r w:rsidRPr="005C27D5">
        <w:rPr>
          <w:b/>
          <w:bCs/>
        </w:rPr>
        <w:t>5. Desenvolver interface web responsiva (</w:t>
      </w:r>
      <w:proofErr w:type="spellStart"/>
      <w:r w:rsidRPr="005C27D5">
        <w:rPr>
          <w:b/>
          <w:bCs/>
        </w:rPr>
        <w:t>Frontend</w:t>
      </w:r>
      <w:proofErr w:type="spellEnd"/>
      <w:r w:rsidRPr="005C27D5">
        <w:rPr>
          <w:b/>
          <w:bCs/>
        </w:rPr>
        <w:t>)</w:t>
      </w:r>
    </w:p>
    <w:p w14:paraId="2EF22C97" w14:textId="77777777" w:rsidR="00ED1600" w:rsidRPr="00ED1600" w:rsidRDefault="00ED1600" w:rsidP="00ED1600">
      <w:pPr>
        <w:numPr>
          <w:ilvl w:val="0"/>
          <w:numId w:val="61"/>
        </w:numPr>
      </w:pPr>
      <w:r w:rsidRPr="00ED1600">
        <w:t xml:space="preserve">Criar telas de cadastro, login, seleção de preferências e dashboard </w:t>
      </w:r>
    </w:p>
    <w:p w14:paraId="1BA5664A" w14:textId="77777777" w:rsidR="00ED1600" w:rsidRPr="00ED1600" w:rsidRDefault="00ED1600" w:rsidP="00ED1600">
      <w:pPr>
        <w:numPr>
          <w:ilvl w:val="0"/>
          <w:numId w:val="61"/>
        </w:numPr>
      </w:pPr>
      <w:r w:rsidRPr="00ED1600">
        <w:t xml:space="preserve">Aplicar responsividade para diferentes dispositivos </w:t>
      </w:r>
    </w:p>
    <w:p w14:paraId="3351D8A9" w14:textId="77777777" w:rsidR="00ED1600" w:rsidRPr="00ED1600" w:rsidRDefault="00ED1600" w:rsidP="00ED1600">
      <w:pPr>
        <w:numPr>
          <w:ilvl w:val="0"/>
          <w:numId w:val="61"/>
        </w:numPr>
      </w:pPr>
      <w:r w:rsidRPr="00ED1600">
        <w:t xml:space="preserve">Implementar interações dinâmicas com </w:t>
      </w:r>
      <w:proofErr w:type="spellStart"/>
      <w:r w:rsidRPr="00ED1600">
        <w:t>JavaScript</w:t>
      </w:r>
      <w:proofErr w:type="spellEnd"/>
      <w:r w:rsidRPr="00ED1600">
        <w:t xml:space="preserve"> (</w:t>
      </w:r>
      <w:proofErr w:type="spellStart"/>
      <w:r w:rsidRPr="00ED1600">
        <w:t>ex</w:t>
      </w:r>
      <w:proofErr w:type="spellEnd"/>
      <w:r w:rsidRPr="00ED1600">
        <w:t xml:space="preserve">: formulários, atualizações de conteúdo) </w:t>
      </w:r>
    </w:p>
    <w:p w14:paraId="7F9100AB" w14:textId="33EEB0C8" w:rsidR="00ED1600" w:rsidRPr="00ED1600" w:rsidRDefault="00ED1600" w:rsidP="00ED1600">
      <w:pPr>
        <w:numPr>
          <w:ilvl w:val="0"/>
          <w:numId w:val="61"/>
        </w:numPr>
      </w:pPr>
      <w:r w:rsidRPr="00ED1600">
        <w:t xml:space="preserve">Consumir dados da API e renderizar na interface </w:t>
      </w:r>
    </w:p>
    <w:p w14:paraId="78D39634" w14:textId="4E3B9F4F" w:rsidR="00ED1600" w:rsidRPr="005C27D5" w:rsidRDefault="00ED1600" w:rsidP="005C27D5">
      <w:pPr>
        <w:pStyle w:val="PargrafodaLista"/>
        <w:numPr>
          <w:ilvl w:val="0"/>
          <w:numId w:val="67"/>
        </w:numPr>
        <w:rPr>
          <w:b/>
          <w:bCs/>
        </w:rPr>
      </w:pPr>
      <w:r w:rsidRPr="005C27D5">
        <w:rPr>
          <w:b/>
          <w:bCs/>
        </w:rPr>
        <w:t>6. Aplicar identidade visual e experiência do usuário (UI/UX)</w:t>
      </w:r>
    </w:p>
    <w:p w14:paraId="68365348" w14:textId="77777777" w:rsidR="00ED1600" w:rsidRPr="00ED1600" w:rsidRDefault="00ED1600" w:rsidP="00ED1600">
      <w:pPr>
        <w:numPr>
          <w:ilvl w:val="0"/>
          <w:numId w:val="62"/>
        </w:numPr>
      </w:pPr>
      <w:r w:rsidRPr="00ED1600">
        <w:t xml:space="preserve">Definir paleta de cores, tipografia e elementos visuais inspirados na estética punk </w:t>
      </w:r>
    </w:p>
    <w:p w14:paraId="0725DDE2" w14:textId="77777777" w:rsidR="00ED1600" w:rsidRPr="00ED1600" w:rsidRDefault="00ED1600" w:rsidP="00ED1600">
      <w:pPr>
        <w:numPr>
          <w:ilvl w:val="0"/>
          <w:numId w:val="62"/>
        </w:numPr>
      </w:pPr>
      <w:r w:rsidRPr="00ED1600">
        <w:t xml:space="preserve">Desenvolver layout consistente e intuitivo </w:t>
      </w:r>
    </w:p>
    <w:p w14:paraId="52BDC9B8" w14:textId="77777777" w:rsidR="00ED1600" w:rsidRPr="00ED1600" w:rsidRDefault="00ED1600" w:rsidP="00ED1600">
      <w:pPr>
        <w:numPr>
          <w:ilvl w:val="0"/>
          <w:numId w:val="62"/>
        </w:numPr>
      </w:pPr>
      <w:r w:rsidRPr="00ED1600">
        <w:t xml:space="preserve">Aplicar boas práticas de usabilidade e acessibilidade básica </w:t>
      </w:r>
    </w:p>
    <w:p w14:paraId="03CD5DAF" w14:textId="542461E7" w:rsidR="00ED1600" w:rsidRPr="00ED1600" w:rsidRDefault="00ED1600" w:rsidP="00ED1600">
      <w:pPr>
        <w:numPr>
          <w:ilvl w:val="0"/>
          <w:numId w:val="62"/>
        </w:numPr>
      </w:pPr>
      <w:r w:rsidRPr="00ED1600">
        <w:t xml:space="preserve">Criar elementos visuais diferenciados (efeitos, </w:t>
      </w:r>
      <w:r w:rsidR="006B207C">
        <w:t>desenhos</w:t>
      </w:r>
      <w:r w:rsidRPr="00ED1600">
        <w:t xml:space="preserve">, estilo </w:t>
      </w:r>
      <w:r w:rsidR="006B207C">
        <w:t>zine)</w:t>
      </w:r>
    </w:p>
    <w:p w14:paraId="788FA2DD" w14:textId="539D34A8" w:rsidR="00ED1600" w:rsidRPr="00F253F4" w:rsidRDefault="00ED1600" w:rsidP="00F253F4">
      <w:pPr>
        <w:pStyle w:val="PargrafodaLista"/>
        <w:numPr>
          <w:ilvl w:val="0"/>
          <w:numId w:val="67"/>
        </w:numPr>
        <w:rPr>
          <w:b/>
          <w:bCs/>
        </w:rPr>
      </w:pPr>
      <w:r w:rsidRPr="00F253F4">
        <w:rPr>
          <w:b/>
          <w:bCs/>
        </w:rPr>
        <w:t>7. Desenvolver dashboard interativ</w:t>
      </w:r>
      <w:r w:rsidR="00DC136F">
        <w:rPr>
          <w:b/>
          <w:bCs/>
        </w:rPr>
        <w:t>a</w:t>
      </w:r>
    </w:p>
    <w:p w14:paraId="39680381" w14:textId="77777777" w:rsidR="00ED1600" w:rsidRPr="00ED1600" w:rsidRDefault="00ED1600" w:rsidP="00ED1600">
      <w:pPr>
        <w:numPr>
          <w:ilvl w:val="0"/>
          <w:numId w:val="63"/>
        </w:numPr>
      </w:pPr>
      <w:r w:rsidRPr="00ED1600">
        <w:t xml:space="preserve">Exibir dados do usuário (preferências, histórico, recomendações) </w:t>
      </w:r>
    </w:p>
    <w:p w14:paraId="665B3238" w14:textId="77777777" w:rsidR="00ED1600" w:rsidRPr="00ED1600" w:rsidRDefault="00ED1600" w:rsidP="00ED1600">
      <w:pPr>
        <w:numPr>
          <w:ilvl w:val="0"/>
          <w:numId w:val="63"/>
        </w:numPr>
      </w:pPr>
      <w:r w:rsidRPr="00ED1600">
        <w:t xml:space="preserve">Apresentar informações de forma organizada e visual </w:t>
      </w:r>
    </w:p>
    <w:p w14:paraId="53A27DB0" w14:textId="77777777" w:rsidR="00ED1600" w:rsidRPr="00ED1600" w:rsidRDefault="00ED1600" w:rsidP="00ED1600">
      <w:pPr>
        <w:numPr>
          <w:ilvl w:val="0"/>
          <w:numId w:val="63"/>
        </w:numPr>
      </w:pPr>
      <w:r w:rsidRPr="00ED1600">
        <w:t xml:space="preserve">Implementar atualização dinâmica dos dados </w:t>
      </w:r>
    </w:p>
    <w:p w14:paraId="2E44C366" w14:textId="12CCC638" w:rsidR="00ED1600" w:rsidRDefault="00ED1600" w:rsidP="00ED1600">
      <w:pPr>
        <w:numPr>
          <w:ilvl w:val="0"/>
          <w:numId w:val="63"/>
        </w:numPr>
      </w:pPr>
      <w:r w:rsidRPr="00ED1600">
        <w:t xml:space="preserve">Incluir gráficos simples de comportamento </w:t>
      </w:r>
    </w:p>
    <w:p w14:paraId="0AB5CF27" w14:textId="77777777" w:rsidR="00D565A4" w:rsidRPr="00D565A4" w:rsidRDefault="00D565A4" w:rsidP="00D565A4">
      <w:pPr>
        <w:pStyle w:val="PargrafodaLista"/>
        <w:numPr>
          <w:ilvl w:val="0"/>
          <w:numId w:val="67"/>
        </w:numPr>
        <w:rPr>
          <w:b/>
          <w:bCs/>
        </w:rPr>
      </w:pPr>
      <w:r w:rsidRPr="00D565A4">
        <w:rPr>
          <w:b/>
          <w:bCs/>
        </w:rPr>
        <w:t>8. Execução em Máquina Virtual (VM)</w:t>
      </w:r>
    </w:p>
    <w:p w14:paraId="05746312" w14:textId="5634AE3F" w:rsidR="00D565A4" w:rsidRPr="00D565A4" w:rsidRDefault="00D565A4" w:rsidP="00D565A4">
      <w:pPr>
        <w:numPr>
          <w:ilvl w:val="0"/>
          <w:numId w:val="84"/>
        </w:numPr>
      </w:pPr>
      <w:r w:rsidRPr="00D565A4">
        <w:t>Configuração de uma máquina virtual</w:t>
      </w:r>
    </w:p>
    <w:p w14:paraId="5D095B71" w14:textId="2AD8E5A9" w:rsidR="00D565A4" w:rsidRPr="00D565A4" w:rsidRDefault="00D565A4" w:rsidP="00D565A4">
      <w:pPr>
        <w:numPr>
          <w:ilvl w:val="0"/>
          <w:numId w:val="84"/>
        </w:numPr>
      </w:pPr>
      <w:r w:rsidRPr="00D565A4">
        <w:t xml:space="preserve">Implantação da aplicação dentro da VM </w:t>
      </w:r>
    </w:p>
    <w:p w14:paraId="4B05D6D7" w14:textId="48EEEACB" w:rsidR="00D565A4" w:rsidRPr="00D565A4" w:rsidRDefault="00D565A4" w:rsidP="00D565A4">
      <w:pPr>
        <w:numPr>
          <w:ilvl w:val="0"/>
          <w:numId w:val="84"/>
        </w:numPr>
      </w:pPr>
      <w:r w:rsidRPr="00D565A4">
        <w:t>Configuração de serviços necessários para execução do sistema</w:t>
      </w:r>
    </w:p>
    <w:p w14:paraId="3A0FD950" w14:textId="77777777" w:rsidR="00D565A4" w:rsidRPr="00D565A4" w:rsidRDefault="00D565A4" w:rsidP="00D565A4">
      <w:pPr>
        <w:numPr>
          <w:ilvl w:val="0"/>
          <w:numId w:val="84"/>
        </w:numPr>
      </w:pPr>
      <w:r w:rsidRPr="00D565A4">
        <w:t xml:space="preserve">Garantia de que o sistema esteja totalmente funcional dentro do ambiente virtual </w:t>
      </w:r>
    </w:p>
    <w:p w14:paraId="58B1C2F7" w14:textId="0EF3852F" w:rsidR="00D565A4" w:rsidRPr="00ED1600" w:rsidRDefault="00D565A4" w:rsidP="00D8508C">
      <w:pPr>
        <w:numPr>
          <w:ilvl w:val="0"/>
          <w:numId w:val="84"/>
        </w:numPr>
      </w:pPr>
      <w:r w:rsidRPr="00D565A4">
        <w:t>Acesso ao sistema via navegador apontando para a VM (local ou rede)</w:t>
      </w:r>
    </w:p>
    <w:p w14:paraId="1F08E6B7" w14:textId="2567F506" w:rsidR="00ED1600" w:rsidRPr="00F253F4" w:rsidRDefault="00D8508C" w:rsidP="00F253F4">
      <w:pPr>
        <w:pStyle w:val="PargrafodaLista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>9</w:t>
      </w:r>
      <w:r w:rsidR="00ED1600" w:rsidRPr="00F253F4">
        <w:rPr>
          <w:b/>
          <w:bCs/>
        </w:rPr>
        <w:t>. Garantir validação e segurança básica do sistema</w:t>
      </w:r>
    </w:p>
    <w:p w14:paraId="3387B8F9" w14:textId="77777777" w:rsidR="00ED1600" w:rsidRPr="00ED1600" w:rsidRDefault="00ED1600" w:rsidP="00ED1600">
      <w:pPr>
        <w:numPr>
          <w:ilvl w:val="0"/>
          <w:numId w:val="64"/>
        </w:numPr>
      </w:pPr>
      <w:r w:rsidRPr="00ED1600">
        <w:t xml:space="preserve">Validar entradas de dados no </w:t>
      </w:r>
      <w:proofErr w:type="spellStart"/>
      <w:r w:rsidRPr="00ED1600">
        <w:t>frontend</w:t>
      </w:r>
      <w:proofErr w:type="spellEnd"/>
      <w:r w:rsidRPr="00ED1600">
        <w:t xml:space="preserve"> e </w:t>
      </w:r>
      <w:proofErr w:type="spellStart"/>
      <w:r w:rsidRPr="00ED1600">
        <w:t>backend</w:t>
      </w:r>
      <w:proofErr w:type="spellEnd"/>
      <w:r w:rsidRPr="00ED1600">
        <w:t xml:space="preserve"> </w:t>
      </w:r>
    </w:p>
    <w:p w14:paraId="78CFEEA9" w14:textId="77777777" w:rsidR="00ED1600" w:rsidRPr="00ED1600" w:rsidRDefault="00ED1600" w:rsidP="00ED1600">
      <w:pPr>
        <w:numPr>
          <w:ilvl w:val="0"/>
          <w:numId w:val="64"/>
        </w:numPr>
      </w:pPr>
      <w:r w:rsidRPr="00ED1600">
        <w:lastRenderedPageBreak/>
        <w:t xml:space="preserve">Prevenir envio de dados inválidos ou incompletos </w:t>
      </w:r>
    </w:p>
    <w:p w14:paraId="5C03D12A" w14:textId="77777777" w:rsidR="00ED1600" w:rsidRPr="00ED1600" w:rsidRDefault="00ED1600" w:rsidP="00ED1600">
      <w:pPr>
        <w:numPr>
          <w:ilvl w:val="0"/>
          <w:numId w:val="64"/>
        </w:numPr>
      </w:pPr>
      <w:r w:rsidRPr="00ED1600">
        <w:t xml:space="preserve">Implementar tratamento de erros </w:t>
      </w:r>
    </w:p>
    <w:p w14:paraId="489291F6" w14:textId="6CAC7F1F" w:rsidR="00ED1600" w:rsidRPr="00ED1600" w:rsidRDefault="00ED1600" w:rsidP="00ED1600">
      <w:pPr>
        <w:numPr>
          <w:ilvl w:val="0"/>
          <w:numId w:val="64"/>
        </w:numPr>
      </w:pPr>
      <w:r w:rsidRPr="00ED1600">
        <w:t xml:space="preserve">Garantir proteção básica contra acesso indevido </w:t>
      </w:r>
    </w:p>
    <w:p w14:paraId="39F65812" w14:textId="204C3393" w:rsidR="00ED1600" w:rsidRPr="00DA2000" w:rsidRDefault="00D8508C" w:rsidP="00DA2000">
      <w:pPr>
        <w:pStyle w:val="PargrafodaLista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>10</w:t>
      </w:r>
      <w:r w:rsidR="00ED1600" w:rsidRPr="00DA2000">
        <w:rPr>
          <w:b/>
          <w:bCs/>
        </w:rPr>
        <w:t>. Realizar testes funcionais das principais funcionalidades</w:t>
      </w:r>
    </w:p>
    <w:p w14:paraId="3A9D6BE1" w14:textId="77777777" w:rsidR="00ED1600" w:rsidRPr="00ED1600" w:rsidRDefault="00ED1600" w:rsidP="00ED1600">
      <w:pPr>
        <w:numPr>
          <w:ilvl w:val="0"/>
          <w:numId w:val="65"/>
        </w:numPr>
      </w:pPr>
      <w:r w:rsidRPr="00ED1600">
        <w:t xml:space="preserve">Testar fluxo de cadastro e login </w:t>
      </w:r>
    </w:p>
    <w:p w14:paraId="44405933" w14:textId="77777777" w:rsidR="00ED1600" w:rsidRPr="00ED1600" w:rsidRDefault="00ED1600" w:rsidP="00ED1600">
      <w:pPr>
        <w:numPr>
          <w:ilvl w:val="0"/>
          <w:numId w:val="65"/>
        </w:numPr>
      </w:pPr>
      <w:r w:rsidRPr="00ED1600">
        <w:t xml:space="preserve">Testar persistência de dados no banco </w:t>
      </w:r>
    </w:p>
    <w:p w14:paraId="73AAD7C9" w14:textId="77777777" w:rsidR="00ED1600" w:rsidRPr="00ED1600" w:rsidRDefault="00ED1600" w:rsidP="00ED1600">
      <w:pPr>
        <w:numPr>
          <w:ilvl w:val="0"/>
          <w:numId w:val="65"/>
        </w:numPr>
      </w:pPr>
      <w:r w:rsidRPr="00ED1600">
        <w:t xml:space="preserve">Validar funcionamento do sistema de recomendação </w:t>
      </w:r>
    </w:p>
    <w:p w14:paraId="385D4F4E" w14:textId="08DA734B" w:rsidR="00ED1600" w:rsidRPr="00ED1600" w:rsidRDefault="00ED1600" w:rsidP="00ED1600">
      <w:pPr>
        <w:numPr>
          <w:ilvl w:val="0"/>
          <w:numId w:val="65"/>
        </w:numPr>
      </w:pPr>
      <w:r w:rsidRPr="00ED1600">
        <w:t xml:space="preserve">Verificar comunicação entre </w:t>
      </w:r>
      <w:proofErr w:type="spellStart"/>
      <w:r w:rsidRPr="00ED1600">
        <w:t>frontend</w:t>
      </w:r>
      <w:proofErr w:type="spellEnd"/>
      <w:r w:rsidRPr="00ED1600">
        <w:t xml:space="preserve"> e </w:t>
      </w:r>
      <w:proofErr w:type="spellStart"/>
      <w:r w:rsidRPr="00ED1600">
        <w:t>backend</w:t>
      </w:r>
      <w:proofErr w:type="spellEnd"/>
      <w:r w:rsidRPr="00ED1600">
        <w:t xml:space="preserve"> </w:t>
      </w:r>
    </w:p>
    <w:p w14:paraId="6EB82858" w14:textId="4DBA0EAC" w:rsidR="00ED1600" w:rsidRPr="00DA2000" w:rsidRDefault="00ED1600" w:rsidP="00DA2000">
      <w:pPr>
        <w:pStyle w:val="PargrafodaLista"/>
        <w:numPr>
          <w:ilvl w:val="0"/>
          <w:numId w:val="67"/>
        </w:numPr>
        <w:rPr>
          <w:b/>
          <w:bCs/>
        </w:rPr>
      </w:pPr>
      <w:r w:rsidRPr="00DA2000">
        <w:rPr>
          <w:b/>
          <w:bCs/>
        </w:rPr>
        <w:t>1</w:t>
      </w:r>
      <w:r w:rsidR="00D8508C">
        <w:rPr>
          <w:b/>
          <w:bCs/>
        </w:rPr>
        <w:t>1</w:t>
      </w:r>
      <w:r w:rsidRPr="00DA2000">
        <w:rPr>
          <w:b/>
          <w:bCs/>
        </w:rPr>
        <w:t>. Estruturar o sistema seguindo boas práticas de arquitetura</w:t>
      </w:r>
    </w:p>
    <w:p w14:paraId="29F09CF9" w14:textId="77777777" w:rsidR="00ED1600" w:rsidRPr="00ED1600" w:rsidRDefault="00ED1600" w:rsidP="00ED1600">
      <w:pPr>
        <w:numPr>
          <w:ilvl w:val="0"/>
          <w:numId w:val="66"/>
        </w:numPr>
      </w:pPr>
      <w:r w:rsidRPr="00ED1600">
        <w:t xml:space="preserve">Organizar o </w:t>
      </w:r>
      <w:proofErr w:type="spellStart"/>
      <w:r w:rsidRPr="00ED1600">
        <w:t>backend</w:t>
      </w:r>
      <w:proofErr w:type="spellEnd"/>
      <w:r w:rsidRPr="00ED1600">
        <w:t xml:space="preserve"> em camadas (controladores, serviços, dados) </w:t>
      </w:r>
    </w:p>
    <w:p w14:paraId="0EC2D09B" w14:textId="77777777" w:rsidR="00ED1600" w:rsidRPr="00ED1600" w:rsidRDefault="00ED1600" w:rsidP="00ED1600">
      <w:pPr>
        <w:numPr>
          <w:ilvl w:val="0"/>
          <w:numId w:val="66"/>
        </w:numPr>
      </w:pPr>
      <w:r w:rsidRPr="00ED1600">
        <w:t xml:space="preserve">Separar responsabilidades entre </w:t>
      </w:r>
      <w:proofErr w:type="spellStart"/>
      <w:r w:rsidRPr="00ED1600">
        <w:t>frontend</w:t>
      </w:r>
      <w:proofErr w:type="spellEnd"/>
      <w:r w:rsidRPr="00ED1600">
        <w:t xml:space="preserve">, </w:t>
      </w:r>
      <w:proofErr w:type="spellStart"/>
      <w:r w:rsidRPr="00ED1600">
        <w:t>backend</w:t>
      </w:r>
      <w:proofErr w:type="spellEnd"/>
      <w:r w:rsidRPr="00ED1600">
        <w:t xml:space="preserve"> e banco </w:t>
      </w:r>
    </w:p>
    <w:p w14:paraId="62C97D1C" w14:textId="77777777" w:rsidR="00ED1600" w:rsidRPr="00ED1600" w:rsidRDefault="00ED1600" w:rsidP="00ED1600">
      <w:pPr>
        <w:numPr>
          <w:ilvl w:val="0"/>
          <w:numId w:val="66"/>
        </w:numPr>
      </w:pPr>
      <w:r w:rsidRPr="00ED1600">
        <w:t xml:space="preserve">Manter código modular e reutilizável </w:t>
      </w:r>
    </w:p>
    <w:p w14:paraId="66D17ADA" w14:textId="77777777" w:rsidR="00ED1600" w:rsidRPr="00ED1600" w:rsidRDefault="00ED1600" w:rsidP="00ED1600">
      <w:pPr>
        <w:numPr>
          <w:ilvl w:val="0"/>
          <w:numId w:val="66"/>
        </w:numPr>
      </w:pPr>
      <w:r w:rsidRPr="00ED1600">
        <w:t xml:space="preserve">Documentar </w:t>
      </w:r>
      <w:proofErr w:type="spellStart"/>
      <w:r w:rsidRPr="00ED1600">
        <w:t>endpoints</w:t>
      </w:r>
      <w:proofErr w:type="spellEnd"/>
      <w:r w:rsidRPr="00ED1600">
        <w:t xml:space="preserve"> e estrutura do sistema</w:t>
      </w:r>
    </w:p>
    <w:p w14:paraId="02671E0F" w14:textId="77777777" w:rsidR="00D80672" w:rsidRPr="00D80672" w:rsidRDefault="00000000" w:rsidP="00D80672">
      <w:r>
        <w:pict w14:anchorId="6FBE19D6">
          <v:rect id="_x0000_i1025" style="width:0;height:1.5pt" o:hralign="center" o:hrstd="t" o:hr="t" fillcolor="#a0a0a0" stroked="f"/>
        </w:pict>
      </w:r>
    </w:p>
    <w:p w14:paraId="48F8D5ED" w14:textId="6FF2A715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2. CONTEXTO E JUSTIFICATIVA</w:t>
      </w:r>
    </w:p>
    <w:p w14:paraId="135F906B" w14:textId="52B2D22E" w:rsidR="00D80672" w:rsidRPr="00CF09FC" w:rsidRDefault="00D80672" w:rsidP="00D80672">
      <w:pPr>
        <w:rPr>
          <w:b/>
          <w:bCs/>
        </w:rPr>
      </w:pPr>
      <w:r w:rsidRPr="00D80672">
        <w:rPr>
          <w:b/>
          <w:bCs/>
        </w:rPr>
        <w:t>2.1 Contexto</w:t>
      </w:r>
    </w:p>
    <w:p w14:paraId="55DB3E93" w14:textId="77777777" w:rsidR="00CF09FC" w:rsidRPr="00CF09FC" w:rsidRDefault="00CF09FC" w:rsidP="00CF09FC">
      <w:r w:rsidRPr="00CF09FC">
        <w:t xml:space="preserve">O movimento punk surgiu entre as décadas de 1960 e 1970 como uma manifestação cultural e musical associada à contestação social, à crítica política e à ruptura com padrões estabelecidos. Sua consolidação ocorreu principalmente em centros urbanos, onde jovens passaram a utilizar a música, a estética e a produção independente como formas de expressão e resistência, estabelecendo uma identidade marcada pela autonomia e pela rejeição de normas tradicionais (The </w:t>
      </w:r>
      <w:proofErr w:type="spellStart"/>
      <w:r w:rsidRPr="00CF09FC">
        <w:t>Encyclopedia</w:t>
      </w:r>
      <w:proofErr w:type="spellEnd"/>
      <w:r w:rsidRPr="00CF09FC">
        <w:t xml:space="preserve"> </w:t>
      </w:r>
      <w:proofErr w:type="spellStart"/>
      <w:r w:rsidRPr="00CF09FC">
        <w:t>of</w:t>
      </w:r>
      <w:proofErr w:type="spellEnd"/>
      <w:r w:rsidRPr="00CF09FC">
        <w:t xml:space="preserve"> Punk Music </w:t>
      </w:r>
      <w:proofErr w:type="spellStart"/>
      <w:r w:rsidRPr="00CF09FC">
        <w:t>and</w:t>
      </w:r>
      <w:proofErr w:type="spellEnd"/>
      <w:r w:rsidRPr="00CF09FC">
        <w:t xml:space="preserve"> Culture).</w:t>
      </w:r>
    </w:p>
    <w:p w14:paraId="56FC70FB" w14:textId="77777777" w:rsidR="00CF09FC" w:rsidRPr="00CF09FC" w:rsidRDefault="00CF09FC" w:rsidP="00CF09FC">
      <w:r w:rsidRPr="00CF09FC">
        <w:t xml:space="preserve">Ao longo de sua trajetória, o punk não se limitou ao campo musical, mas expandiu-se como um fenômeno cultural amplo, incorporando práticas como a produção de fanzines, eventos independentes e redes alternativas de comunicação. Esse aspecto está diretamente relacionado ao princípio do </w:t>
      </w:r>
      <w:r w:rsidRPr="00CF09FC">
        <w:rPr>
          <w:i/>
          <w:iCs/>
        </w:rPr>
        <w:t>“faça você mesmo”</w:t>
      </w:r>
      <w:r w:rsidRPr="00CF09FC">
        <w:t xml:space="preserve"> (DIY), que incentiva a criação e a circulação de conteúdo sem a dependência de grandes estruturas comerciais, fortalecendo a construção de comunidades e a difusão de ideias (artigo acadêmico sobre cultura punk – UFU).</w:t>
      </w:r>
    </w:p>
    <w:p w14:paraId="2D873662" w14:textId="2B8A9A5D" w:rsidR="00CF09FC" w:rsidRPr="00CF09FC" w:rsidRDefault="00CF09FC" w:rsidP="00CF09FC">
      <w:r w:rsidRPr="00CF09FC">
        <w:t>No contexto brasileiro, o movimento ganhou força a partir do final da década de 1970 e início dos anos 1980, especialmente em regiões urbanas periféricas, onde se consolidou como forma de expressão de uma juventude inconformada com desigualdades sociais e limitações econômicas. O documentário Botinada: A Origem do Punk no Brasil evidencia esse processo ao apresentar o punk como um espaço de resistência cultural e social, no qual a música e a estética se tornam ferramentas de voz e identidade.</w:t>
      </w:r>
    </w:p>
    <w:p w14:paraId="373E2857" w14:textId="77777777" w:rsidR="00CF09FC" w:rsidRPr="00CF09FC" w:rsidRDefault="00CF09FC" w:rsidP="00CF09FC">
      <w:r w:rsidRPr="00CF09FC">
        <w:lastRenderedPageBreak/>
        <w:t xml:space="preserve">Além disso, a relação entre o movimento punk e correntes ideológicas, como o anarquismo, contribui para sua caracterização como uma forma de militância cultural. Conforme discutido na obra </w:t>
      </w:r>
      <w:r w:rsidRPr="00CF09FC">
        <w:rPr>
          <w:i/>
          <w:iCs/>
        </w:rPr>
        <w:t>Punk: Memória, História e Cultura</w:t>
      </w:r>
      <w:r w:rsidRPr="00CF09FC">
        <w:t>, uma parcela significativa da atuação do movimento esteve ligada a práticas de contestação e organização social, reforçando seu papel como agente de transformação e questionamento das estruturas dominantes.</w:t>
      </w:r>
    </w:p>
    <w:p w14:paraId="669E6A2B" w14:textId="77777777" w:rsidR="00CF09FC" w:rsidRPr="00CF09FC" w:rsidRDefault="00CF09FC" w:rsidP="00CF09FC">
      <w:r w:rsidRPr="00CF09FC">
        <w:t>Com o passar do tempo, o punk também passou por processos de transformação e diversificação, dando origem a vertentes como o hardcore, abordado no documentário American Hardcore, que demonstra a evolução do gênero e sua adaptação a diferentes contextos culturais e sociais. Isso evidencia que o punk não é um movimento estático, mas dinâmico, em constante reconstrução.</w:t>
      </w:r>
    </w:p>
    <w:p w14:paraId="3256B0FB" w14:textId="77777777" w:rsidR="00D80672" w:rsidRPr="00D80672" w:rsidRDefault="00000000" w:rsidP="00D80672">
      <w:r>
        <w:pict w14:anchorId="6AF20AC5">
          <v:rect id="_x0000_i1026" style="width:0;height:1.5pt" o:hralign="center" o:hrstd="t" o:hr="t" fillcolor="#a0a0a0" stroked="f"/>
        </w:pict>
      </w:r>
    </w:p>
    <w:p w14:paraId="42D064C6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2.2 Problema</w:t>
      </w:r>
    </w:p>
    <w:p w14:paraId="0B4F7884" w14:textId="77777777" w:rsidR="00AD6035" w:rsidRPr="00AD6035" w:rsidRDefault="00AD6035" w:rsidP="00AD6035">
      <w:r w:rsidRPr="00AD6035">
        <w:t xml:space="preserve">Apesar da relevância histórica, social e cultural do movimento punk, sua representação no ambiente digital contemporâneo ainda é marcada por limitações significativas. Em grande parte das plataformas digitais de música e conteúdo, o gênero é frequentemente reduzido a estereótipos visuais e comportamentais, sendo associado apenas a elementos superficiais como vestimenta, atitude rebelde ou estética agressiva. Essa abordagem simplificada desconsidera a complexidade do punk como movimento cultural, político e artístico, conforme discutido na obra </w:t>
      </w:r>
      <w:r w:rsidRPr="00AD6035">
        <w:rPr>
          <w:i/>
          <w:iCs/>
        </w:rPr>
        <w:t>Punk: Memória, História e Cultura</w:t>
      </w:r>
      <w:r w:rsidRPr="00AD6035">
        <w:t>, que evidencia sua relação com práticas de contestação e construção social.</w:t>
      </w:r>
    </w:p>
    <w:p w14:paraId="02CF03EC" w14:textId="77777777" w:rsidR="00AD6035" w:rsidRPr="00AD6035" w:rsidRDefault="00AD6035" w:rsidP="00AD6035">
      <w:r w:rsidRPr="00AD6035">
        <w:t>Além disso, observa-se a ausência de plataformas digitais dedicadas especificamente à exploração e valorização do gênero punk em sua diversidade. Enquanto serviços amplamente utilizados, como Spotify e Last.fm, oferecem acesso a um vasto catálogo musical, suas estruturas são generalistas e não priorizam a contextualização cultural ou a curadoria aprofundada de nichos específicos. Como resultado, conteúdos relacionados ao punk tendem a ser apresentados de forma fragmentada ou superficial.</w:t>
      </w:r>
    </w:p>
    <w:p w14:paraId="5AD62F67" w14:textId="77777777" w:rsidR="00AD6035" w:rsidRPr="00AD6035" w:rsidRDefault="00AD6035" w:rsidP="00AD6035">
      <w:r w:rsidRPr="00AD6035">
        <w:t>Outro fator relevante diz respeito aos sistemas de recomendação utilizados por essas plataformas, que geralmente se baseiam em padrões amplos de consumo e popularidade. Essa lógica favorece conteúdos mais acessados ou em evidência no momento, muitas vezes associados a tendências e “modinhas”, em detrimento de recomendações mais alinhadas à identidade cultural e aos interesses específicos do usuário. Dessa forma, usuários interessados em explorar o punk de maneira mais autêntica enfrentam dificuldades para encontrar conteúdos relevantes, diversificados e coerentes com o contexto do gênero.</w:t>
      </w:r>
    </w:p>
    <w:p w14:paraId="425E10DD" w14:textId="01FD3991" w:rsidR="00AD6035" w:rsidRDefault="00AD6035" w:rsidP="005A4E2F">
      <w:r w:rsidRPr="00AD6035">
        <w:t xml:space="preserve">Nesse cenário, evidencia-se a necessidade de soluções digitais que superem essas limitações, oferecendo não apenas acesso a </w:t>
      </w:r>
      <w:proofErr w:type="spellStart"/>
      <w:r w:rsidRPr="00AD6035">
        <w:t>conteúdos</w:t>
      </w:r>
      <w:proofErr w:type="spellEnd"/>
      <w:r w:rsidRPr="00AD6035">
        <w:t>, mas também uma experiência contextualizada, personalizada e alinhada aos valores e à diversidade do movimento punk.</w:t>
      </w:r>
    </w:p>
    <w:p w14:paraId="32D29787" w14:textId="77777777" w:rsidR="00D80672" w:rsidRPr="00D80672" w:rsidRDefault="00000000" w:rsidP="00D80672">
      <w:r>
        <w:pict w14:anchorId="62941449">
          <v:rect id="_x0000_i1027" style="width:0;height:1.5pt" o:hralign="center" o:hrstd="t" o:hr="t" fillcolor="#a0a0a0" stroked="f"/>
        </w:pict>
      </w:r>
    </w:p>
    <w:p w14:paraId="540BE65D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2.3 Justificativa</w:t>
      </w:r>
    </w:p>
    <w:p w14:paraId="3D03C1B3" w14:textId="095168F3" w:rsidR="00D80672" w:rsidRPr="00D80672" w:rsidRDefault="00EF6C4F" w:rsidP="00D80672">
      <w:r>
        <w:lastRenderedPageBreak/>
        <w:t>O</w:t>
      </w:r>
      <w:r w:rsidRPr="00EF6C4F">
        <w:t xml:space="preserve"> desenvolvimento de</w:t>
      </w:r>
      <w:r>
        <w:t xml:space="preserve">sse projeto </w:t>
      </w:r>
      <w:r w:rsidRPr="00EF6C4F">
        <w:t>justifica-se tanto do ponto de vista tecnológico quanto cultural. Sob a perspectiva tecnológica, o projeto possibilita a aplicação prática de conceitos fundamentais da engenharia de software, como desenvolvimento web, integração de sistemas, modelagem de dados e implementação de algoritmos de recomendação. Sob a perspectiva cultural, contribui para a valorização e difusão de um movimento historicamente relevante, promovendo uma experiência que vai além do consumo passivo e incentiva a construção de identidade e pertencimento.</w:t>
      </w:r>
      <w:r w:rsidR="00000000">
        <w:pict w14:anchorId="65DB23F0">
          <v:rect id="_x0000_i1028" style="width:0;height:1.5pt" o:hralign="center" o:hrstd="t" o:hr="t" fillcolor="#a0a0a0" stroked="f"/>
        </w:pict>
      </w:r>
    </w:p>
    <w:p w14:paraId="79983D0E" w14:textId="77777777" w:rsidR="00D3354E" w:rsidRDefault="00D3354E" w:rsidP="00D80672">
      <w:pPr>
        <w:rPr>
          <w:b/>
          <w:bCs/>
        </w:rPr>
      </w:pPr>
    </w:p>
    <w:p w14:paraId="542ACFDC" w14:textId="42B01EBE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3. ESCOPO DO SISTEMA</w:t>
      </w:r>
    </w:p>
    <w:p w14:paraId="097510FA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3.1 O que o sistema faz</w:t>
      </w:r>
    </w:p>
    <w:p w14:paraId="02E1D618" w14:textId="484733A6" w:rsidR="004166B9" w:rsidRPr="00B946EB" w:rsidRDefault="004166B9" w:rsidP="00B946EB">
      <w:pPr>
        <w:pStyle w:val="PargrafodaLista"/>
        <w:numPr>
          <w:ilvl w:val="0"/>
          <w:numId w:val="67"/>
        </w:numPr>
        <w:rPr>
          <w:b/>
          <w:bCs/>
        </w:rPr>
      </w:pPr>
      <w:r w:rsidRPr="00B946EB">
        <w:rPr>
          <w:b/>
          <w:bCs/>
        </w:rPr>
        <w:t>Gerenciamento de Usuários</w:t>
      </w:r>
    </w:p>
    <w:p w14:paraId="2CDEFCA2" w14:textId="77777777" w:rsidR="004166B9" w:rsidRPr="004166B9" w:rsidRDefault="004166B9" w:rsidP="004166B9">
      <w:pPr>
        <w:numPr>
          <w:ilvl w:val="0"/>
          <w:numId w:val="69"/>
        </w:numPr>
      </w:pPr>
      <w:r w:rsidRPr="004166B9">
        <w:t xml:space="preserve">Cadastro de novos usuários com validação de dados </w:t>
      </w:r>
    </w:p>
    <w:p w14:paraId="018EA940" w14:textId="77777777" w:rsidR="004166B9" w:rsidRPr="004166B9" w:rsidRDefault="004166B9" w:rsidP="004166B9">
      <w:pPr>
        <w:numPr>
          <w:ilvl w:val="0"/>
          <w:numId w:val="69"/>
        </w:numPr>
      </w:pPr>
      <w:r w:rsidRPr="004166B9">
        <w:t xml:space="preserve">Autenticação (login) </w:t>
      </w:r>
    </w:p>
    <w:p w14:paraId="6433422C" w14:textId="049C4A48" w:rsidR="004166B9" w:rsidRPr="004166B9" w:rsidRDefault="004166B9" w:rsidP="004166B9">
      <w:pPr>
        <w:numPr>
          <w:ilvl w:val="0"/>
          <w:numId w:val="69"/>
        </w:numPr>
      </w:pPr>
      <w:r w:rsidRPr="004166B9">
        <w:t xml:space="preserve">Armazenamento seguro das informações </w:t>
      </w:r>
    </w:p>
    <w:p w14:paraId="1D7E81A1" w14:textId="03FA3B3A" w:rsidR="004166B9" w:rsidRPr="00405397" w:rsidRDefault="004166B9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t>2. Registro de Preferências Musicais</w:t>
      </w:r>
    </w:p>
    <w:p w14:paraId="193FC9B1" w14:textId="77777777" w:rsidR="004166B9" w:rsidRPr="004166B9" w:rsidRDefault="004166B9" w:rsidP="004166B9">
      <w:pPr>
        <w:numPr>
          <w:ilvl w:val="0"/>
          <w:numId w:val="70"/>
        </w:numPr>
      </w:pPr>
      <w:r w:rsidRPr="004166B9">
        <w:t xml:space="preserve">Seleção de bandas e/ou gêneros pelo usuário </w:t>
      </w:r>
    </w:p>
    <w:p w14:paraId="3F295ABA" w14:textId="77777777" w:rsidR="004166B9" w:rsidRPr="004166B9" w:rsidRDefault="004166B9" w:rsidP="004166B9">
      <w:pPr>
        <w:numPr>
          <w:ilvl w:val="0"/>
          <w:numId w:val="70"/>
        </w:numPr>
      </w:pPr>
      <w:r w:rsidRPr="004166B9">
        <w:t xml:space="preserve">Armazenamento dessas preferências no banco de dados </w:t>
      </w:r>
    </w:p>
    <w:p w14:paraId="46A10B56" w14:textId="4C0DFCF1" w:rsidR="004166B9" w:rsidRPr="004166B9" w:rsidRDefault="004166B9" w:rsidP="004166B9">
      <w:pPr>
        <w:numPr>
          <w:ilvl w:val="0"/>
          <w:numId w:val="70"/>
        </w:numPr>
      </w:pPr>
      <w:r w:rsidRPr="004166B9">
        <w:t xml:space="preserve">Possibilidade de atualização dessas preferências </w:t>
      </w:r>
    </w:p>
    <w:p w14:paraId="2B3CC91F" w14:textId="0D13DF30" w:rsidR="004166B9" w:rsidRPr="00405397" w:rsidRDefault="004166B9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t>3. Sistema de Recomendação</w:t>
      </w:r>
    </w:p>
    <w:p w14:paraId="55FC6CCC" w14:textId="77777777" w:rsidR="004166B9" w:rsidRPr="004166B9" w:rsidRDefault="004166B9" w:rsidP="004166B9">
      <w:pPr>
        <w:numPr>
          <w:ilvl w:val="0"/>
          <w:numId w:val="71"/>
        </w:numPr>
      </w:pPr>
      <w:r w:rsidRPr="004166B9">
        <w:t xml:space="preserve">Geração de recomendações com base nas preferências registradas </w:t>
      </w:r>
    </w:p>
    <w:p w14:paraId="4FE6B356" w14:textId="77777777" w:rsidR="004166B9" w:rsidRPr="004166B9" w:rsidRDefault="004166B9" w:rsidP="004166B9">
      <w:pPr>
        <w:numPr>
          <w:ilvl w:val="0"/>
          <w:numId w:val="71"/>
        </w:numPr>
      </w:pPr>
      <w:r w:rsidRPr="004166B9">
        <w:t xml:space="preserve">Associação entre gêneros e bandas similares </w:t>
      </w:r>
    </w:p>
    <w:p w14:paraId="6308B10C" w14:textId="13E84996" w:rsidR="004166B9" w:rsidRPr="004166B9" w:rsidRDefault="004166B9" w:rsidP="004166B9">
      <w:pPr>
        <w:numPr>
          <w:ilvl w:val="0"/>
          <w:numId w:val="71"/>
        </w:numPr>
      </w:pPr>
      <w:r w:rsidRPr="004166B9">
        <w:t xml:space="preserve">Atualização dinâmica das recomendações conforme interação do usuário </w:t>
      </w:r>
    </w:p>
    <w:p w14:paraId="5F7CFA2A" w14:textId="491B212B" w:rsidR="004166B9" w:rsidRPr="00405397" w:rsidRDefault="004166B9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t>4. Dashboard do Usuário</w:t>
      </w:r>
    </w:p>
    <w:p w14:paraId="5896112C" w14:textId="77777777" w:rsidR="004166B9" w:rsidRPr="004166B9" w:rsidRDefault="004166B9" w:rsidP="004166B9">
      <w:pPr>
        <w:numPr>
          <w:ilvl w:val="0"/>
          <w:numId w:val="72"/>
        </w:numPr>
      </w:pPr>
      <w:r w:rsidRPr="004166B9">
        <w:t xml:space="preserve">Visualização das preferências cadastradas </w:t>
      </w:r>
    </w:p>
    <w:p w14:paraId="101D9EC0" w14:textId="77777777" w:rsidR="004166B9" w:rsidRPr="004166B9" w:rsidRDefault="004166B9" w:rsidP="004166B9">
      <w:pPr>
        <w:numPr>
          <w:ilvl w:val="0"/>
          <w:numId w:val="72"/>
        </w:numPr>
      </w:pPr>
      <w:r w:rsidRPr="004166B9">
        <w:t xml:space="preserve">Exibição das recomendações geradas </w:t>
      </w:r>
    </w:p>
    <w:p w14:paraId="0B7E9DA8" w14:textId="67A58BC7" w:rsidR="004166B9" w:rsidRPr="004166B9" w:rsidRDefault="004166B9" w:rsidP="004166B9">
      <w:pPr>
        <w:numPr>
          <w:ilvl w:val="0"/>
          <w:numId w:val="72"/>
        </w:numPr>
      </w:pPr>
      <w:r w:rsidRPr="004166B9">
        <w:t xml:space="preserve">Organização das informações de forma clara e interativa </w:t>
      </w:r>
    </w:p>
    <w:p w14:paraId="1372DD86" w14:textId="1F628A1E" w:rsidR="004166B9" w:rsidRPr="00405397" w:rsidRDefault="004166B9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t>5. Integração com API</w:t>
      </w:r>
    </w:p>
    <w:p w14:paraId="7C4D3AB1" w14:textId="54A36E5B" w:rsidR="004166B9" w:rsidRPr="004166B9" w:rsidRDefault="00C14497" w:rsidP="004166B9">
      <w:pPr>
        <w:numPr>
          <w:ilvl w:val="0"/>
          <w:numId w:val="73"/>
        </w:numPr>
      </w:pPr>
      <w:r>
        <w:t xml:space="preserve">Conexão do </w:t>
      </w:r>
      <w:proofErr w:type="spellStart"/>
      <w:r>
        <w:t>frontend</w:t>
      </w:r>
      <w:proofErr w:type="spellEnd"/>
      <w:r>
        <w:t xml:space="preserve"> com o </w:t>
      </w:r>
      <w:proofErr w:type="spellStart"/>
      <w:r>
        <w:t>backend</w:t>
      </w:r>
      <w:proofErr w:type="spellEnd"/>
      <w:r>
        <w:t xml:space="preserve">, e gráficos da </w:t>
      </w:r>
      <w:r w:rsidR="000609F0">
        <w:t>dashboard</w:t>
      </w:r>
    </w:p>
    <w:p w14:paraId="39D1A4CB" w14:textId="7F793A0B" w:rsidR="004166B9" w:rsidRPr="00405397" w:rsidRDefault="004166B9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t>6. Interface Web (</w:t>
      </w:r>
      <w:proofErr w:type="spellStart"/>
      <w:r w:rsidRPr="00405397">
        <w:rPr>
          <w:b/>
          <w:bCs/>
        </w:rPr>
        <w:t>Frontend</w:t>
      </w:r>
      <w:proofErr w:type="spellEnd"/>
      <w:r w:rsidRPr="00405397">
        <w:rPr>
          <w:b/>
          <w:bCs/>
        </w:rPr>
        <w:t>)</w:t>
      </w:r>
    </w:p>
    <w:p w14:paraId="3AABC967" w14:textId="77777777" w:rsidR="004166B9" w:rsidRPr="004166B9" w:rsidRDefault="004166B9" w:rsidP="004166B9">
      <w:pPr>
        <w:numPr>
          <w:ilvl w:val="0"/>
          <w:numId w:val="74"/>
        </w:numPr>
      </w:pPr>
      <w:r w:rsidRPr="004166B9">
        <w:t xml:space="preserve">Desenvolvimento de páginas (login, cadastro, preferências, dashboard) </w:t>
      </w:r>
    </w:p>
    <w:p w14:paraId="6B5A3D19" w14:textId="77777777" w:rsidR="004166B9" w:rsidRPr="004166B9" w:rsidRDefault="004166B9" w:rsidP="004166B9">
      <w:pPr>
        <w:numPr>
          <w:ilvl w:val="0"/>
          <w:numId w:val="74"/>
        </w:numPr>
      </w:pPr>
      <w:r w:rsidRPr="004166B9">
        <w:t xml:space="preserve">Aplicação de design responsivo </w:t>
      </w:r>
    </w:p>
    <w:p w14:paraId="2D579A5E" w14:textId="798E4D8B" w:rsidR="00A40A49" w:rsidRPr="00850CBF" w:rsidRDefault="004166B9" w:rsidP="004166B9">
      <w:pPr>
        <w:numPr>
          <w:ilvl w:val="0"/>
          <w:numId w:val="74"/>
        </w:numPr>
      </w:pPr>
      <w:r w:rsidRPr="004166B9">
        <w:t xml:space="preserve">Implementação de interações dinâmicas </w:t>
      </w:r>
    </w:p>
    <w:p w14:paraId="21397467" w14:textId="543917EC" w:rsidR="004166B9" w:rsidRPr="00405397" w:rsidRDefault="004166B9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lastRenderedPageBreak/>
        <w:t>7. Identidade Visual</w:t>
      </w:r>
    </w:p>
    <w:p w14:paraId="343362D8" w14:textId="77777777" w:rsidR="004166B9" w:rsidRPr="004166B9" w:rsidRDefault="004166B9" w:rsidP="004166B9">
      <w:pPr>
        <w:numPr>
          <w:ilvl w:val="0"/>
          <w:numId w:val="75"/>
        </w:numPr>
      </w:pPr>
      <w:r w:rsidRPr="004166B9">
        <w:t xml:space="preserve">Aplicação de estética inspirada na cultura punk </w:t>
      </w:r>
    </w:p>
    <w:p w14:paraId="3263C0A0" w14:textId="77777777" w:rsidR="004166B9" w:rsidRPr="004166B9" w:rsidRDefault="004166B9" w:rsidP="004166B9">
      <w:pPr>
        <w:numPr>
          <w:ilvl w:val="0"/>
          <w:numId w:val="75"/>
        </w:numPr>
      </w:pPr>
      <w:r w:rsidRPr="004166B9">
        <w:t xml:space="preserve">Uso de elementos visuais diferenciados (cores, tipografia, estilo) </w:t>
      </w:r>
    </w:p>
    <w:p w14:paraId="3EB3822A" w14:textId="3EA14C82" w:rsidR="00A840D9" w:rsidRDefault="004166B9" w:rsidP="00850CBF">
      <w:pPr>
        <w:numPr>
          <w:ilvl w:val="0"/>
          <w:numId w:val="75"/>
        </w:numPr>
      </w:pPr>
      <w:r w:rsidRPr="004166B9">
        <w:t>Interface com foco em experiência do usuário</w:t>
      </w:r>
    </w:p>
    <w:p w14:paraId="1985389B" w14:textId="77777777" w:rsidR="00A840D9" w:rsidRPr="00A840D9" w:rsidRDefault="00A840D9" w:rsidP="00A840D9">
      <w:pPr>
        <w:pStyle w:val="PargrafodaLista"/>
        <w:numPr>
          <w:ilvl w:val="0"/>
          <w:numId w:val="67"/>
        </w:numPr>
        <w:rPr>
          <w:b/>
          <w:bCs/>
        </w:rPr>
      </w:pPr>
      <w:r w:rsidRPr="00A840D9">
        <w:rPr>
          <w:b/>
          <w:bCs/>
        </w:rPr>
        <w:t>8. Execução em Máquina Virtual (VM)</w:t>
      </w:r>
    </w:p>
    <w:p w14:paraId="3734ED0E" w14:textId="77777777" w:rsidR="00A840D9" w:rsidRPr="00A840D9" w:rsidRDefault="00A840D9" w:rsidP="00A840D9">
      <w:pPr>
        <w:numPr>
          <w:ilvl w:val="0"/>
          <w:numId w:val="83"/>
        </w:numPr>
      </w:pPr>
      <w:r w:rsidRPr="00A840D9">
        <w:t>Implantação (</w:t>
      </w:r>
      <w:proofErr w:type="spellStart"/>
      <w:r w:rsidRPr="00A840D9">
        <w:t>deploy</w:t>
      </w:r>
      <w:proofErr w:type="spellEnd"/>
      <w:r w:rsidRPr="00A840D9">
        <w:t xml:space="preserve">) da aplicação dentro da VM </w:t>
      </w:r>
    </w:p>
    <w:p w14:paraId="04770483" w14:textId="77777777" w:rsidR="00A840D9" w:rsidRPr="00A840D9" w:rsidRDefault="00A840D9" w:rsidP="00A840D9">
      <w:pPr>
        <w:numPr>
          <w:ilvl w:val="0"/>
          <w:numId w:val="83"/>
        </w:numPr>
      </w:pPr>
      <w:r w:rsidRPr="00A840D9">
        <w:t>Configuração de serviços necessários para execução do sistema (</w:t>
      </w:r>
      <w:proofErr w:type="spellStart"/>
      <w:r w:rsidRPr="00A840D9">
        <w:t>ex</w:t>
      </w:r>
      <w:proofErr w:type="spellEnd"/>
      <w:r w:rsidRPr="00A840D9">
        <w:t xml:space="preserve">: servidor web, API, banco) </w:t>
      </w:r>
    </w:p>
    <w:p w14:paraId="64F4C192" w14:textId="77777777" w:rsidR="00A840D9" w:rsidRPr="00A840D9" w:rsidRDefault="00A840D9" w:rsidP="00A840D9">
      <w:pPr>
        <w:numPr>
          <w:ilvl w:val="0"/>
          <w:numId w:val="83"/>
        </w:numPr>
      </w:pPr>
      <w:r w:rsidRPr="00A840D9">
        <w:t xml:space="preserve">Garantia de que o sistema esteja totalmente funcional dentro do ambiente virtual </w:t>
      </w:r>
    </w:p>
    <w:p w14:paraId="1CB2EFC8" w14:textId="77777777" w:rsidR="00A840D9" w:rsidRPr="00A840D9" w:rsidRDefault="00A840D9" w:rsidP="00A840D9">
      <w:pPr>
        <w:numPr>
          <w:ilvl w:val="0"/>
          <w:numId w:val="83"/>
        </w:numPr>
      </w:pPr>
      <w:r w:rsidRPr="00A840D9">
        <w:t>Acesso ao sistema via navegador apontando para a VM (local ou rede)</w:t>
      </w:r>
    </w:p>
    <w:p w14:paraId="1B824516" w14:textId="77777777" w:rsidR="00284DB1" w:rsidRPr="004166B9" w:rsidRDefault="00284DB1" w:rsidP="00284DB1"/>
    <w:p w14:paraId="66D72B48" w14:textId="1E152DEC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 xml:space="preserve">3.2 O que NÃO faz </w:t>
      </w:r>
    </w:p>
    <w:p w14:paraId="07CE02AD" w14:textId="3AB8C83D" w:rsidR="00FE3AC7" w:rsidRPr="00405397" w:rsidRDefault="009D633A" w:rsidP="00405397">
      <w:pPr>
        <w:pStyle w:val="PargrafodaLista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 xml:space="preserve">1. </w:t>
      </w:r>
      <w:r w:rsidR="00FE3AC7" w:rsidRPr="00405397">
        <w:rPr>
          <w:b/>
          <w:bCs/>
        </w:rPr>
        <w:t>Reprodução de Música (Streaming)</w:t>
      </w:r>
    </w:p>
    <w:p w14:paraId="054955C2" w14:textId="77777777" w:rsidR="00FE3AC7" w:rsidRPr="00FE3AC7" w:rsidRDefault="00FE3AC7" w:rsidP="00FE3AC7">
      <w:pPr>
        <w:numPr>
          <w:ilvl w:val="0"/>
          <w:numId w:val="76"/>
        </w:numPr>
      </w:pPr>
      <w:r w:rsidRPr="00FE3AC7">
        <w:t xml:space="preserve">O sistema não permitirá tocar músicas diretamente </w:t>
      </w:r>
    </w:p>
    <w:p w14:paraId="604183B6" w14:textId="1580D7E2" w:rsidR="00FE3AC7" w:rsidRPr="00FE3AC7" w:rsidRDefault="00FE3AC7" w:rsidP="00FE3AC7">
      <w:pPr>
        <w:numPr>
          <w:ilvl w:val="0"/>
          <w:numId w:val="76"/>
        </w:numPr>
      </w:pPr>
      <w:r w:rsidRPr="00FE3AC7">
        <w:t xml:space="preserve">Apenas exibirá informações e recomendações </w:t>
      </w:r>
    </w:p>
    <w:p w14:paraId="4C66BADA" w14:textId="0656D426" w:rsidR="00FE3AC7" w:rsidRPr="00405397" w:rsidRDefault="00FE3AC7" w:rsidP="00405397">
      <w:pPr>
        <w:pStyle w:val="PargrafodaLista"/>
        <w:numPr>
          <w:ilvl w:val="0"/>
          <w:numId w:val="67"/>
        </w:numPr>
        <w:rPr>
          <w:b/>
          <w:bCs/>
        </w:rPr>
      </w:pPr>
      <w:r w:rsidRPr="00405397">
        <w:rPr>
          <w:b/>
          <w:bCs/>
        </w:rPr>
        <w:t>2. Funcionalidades de Rede Social</w:t>
      </w:r>
    </w:p>
    <w:p w14:paraId="1C1B1FF4" w14:textId="77777777" w:rsidR="00FE3AC7" w:rsidRPr="00FE3AC7" w:rsidRDefault="00FE3AC7" w:rsidP="00FE3AC7">
      <w:pPr>
        <w:numPr>
          <w:ilvl w:val="0"/>
          <w:numId w:val="77"/>
        </w:numPr>
      </w:pPr>
      <w:r w:rsidRPr="00FE3AC7">
        <w:t xml:space="preserve">Não haverá chat entre usuários </w:t>
      </w:r>
    </w:p>
    <w:p w14:paraId="068D80EF" w14:textId="55351294" w:rsidR="00FE3AC7" w:rsidRPr="00FE3AC7" w:rsidRDefault="00FE3AC7" w:rsidP="00FE3AC7">
      <w:pPr>
        <w:numPr>
          <w:ilvl w:val="0"/>
          <w:numId w:val="77"/>
        </w:numPr>
      </w:pPr>
      <w:r w:rsidRPr="00FE3AC7">
        <w:t xml:space="preserve">Não haverá sistema de seguidores ou postagens </w:t>
      </w:r>
    </w:p>
    <w:p w14:paraId="4B1AD8F5" w14:textId="4918BD91" w:rsidR="00FE3AC7" w:rsidRPr="009D633A" w:rsidRDefault="00FE3AC7" w:rsidP="009D633A">
      <w:pPr>
        <w:pStyle w:val="PargrafodaLista"/>
        <w:numPr>
          <w:ilvl w:val="0"/>
          <w:numId w:val="67"/>
        </w:numPr>
        <w:rPr>
          <w:b/>
          <w:bCs/>
        </w:rPr>
      </w:pPr>
      <w:r w:rsidRPr="00D93B2F">
        <w:rPr>
          <w:b/>
          <w:bCs/>
        </w:rPr>
        <w:t>3. Inteligência Artificial</w:t>
      </w:r>
    </w:p>
    <w:p w14:paraId="4787AA3F" w14:textId="2854D66F" w:rsidR="00FE3AC7" w:rsidRPr="00FE3AC7" w:rsidRDefault="00FE3AC7" w:rsidP="00FE3AC7">
      <w:pPr>
        <w:numPr>
          <w:ilvl w:val="0"/>
          <w:numId w:val="78"/>
        </w:numPr>
      </w:pPr>
      <w:r w:rsidRPr="00FE3AC7">
        <w:t xml:space="preserve">Não utilizará machine learning </w:t>
      </w:r>
    </w:p>
    <w:p w14:paraId="3A9B0DC7" w14:textId="7C357FD7" w:rsidR="00FE3AC7" w:rsidRPr="00D93B2F" w:rsidRDefault="00FE3AC7" w:rsidP="00D93B2F">
      <w:pPr>
        <w:pStyle w:val="PargrafodaLista"/>
        <w:numPr>
          <w:ilvl w:val="0"/>
          <w:numId w:val="67"/>
        </w:numPr>
        <w:rPr>
          <w:b/>
          <w:bCs/>
        </w:rPr>
      </w:pPr>
      <w:r w:rsidRPr="00D93B2F">
        <w:rPr>
          <w:b/>
          <w:bCs/>
        </w:rPr>
        <w:t>4. Integração com múltiplas APIs complexas</w:t>
      </w:r>
    </w:p>
    <w:p w14:paraId="696C4B6E" w14:textId="16266831" w:rsidR="00FE3AC7" w:rsidRPr="00FE3AC7" w:rsidRDefault="00FE3AC7" w:rsidP="00FE3AC7">
      <w:pPr>
        <w:numPr>
          <w:ilvl w:val="0"/>
          <w:numId w:val="79"/>
        </w:numPr>
      </w:pPr>
      <w:r w:rsidRPr="00FE3AC7">
        <w:t>Será utilizada apenas uma API (</w:t>
      </w:r>
      <w:proofErr w:type="spellStart"/>
      <w:r w:rsidR="00691A7D">
        <w:t>WebDataVi</w:t>
      </w:r>
      <w:r w:rsidR="00D23D59">
        <w:t>z</w:t>
      </w:r>
      <w:proofErr w:type="spellEnd"/>
      <w:r w:rsidRPr="00FE3AC7">
        <w:t xml:space="preserve">) </w:t>
      </w:r>
    </w:p>
    <w:p w14:paraId="00A02E13" w14:textId="172A4129" w:rsidR="00FE3AC7" w:rsidRPr="00FE3AC7" w:rsidRDefault="00FE3AC7" w:rsidP="00FE3AC7">
      <w:pPr>
        <w:numPr>
          <w:ilvl w:val="0"/>
          <w:numId w:val="79"/>
        </w:numPr>
      </w:pPr>
      <w:r w:rsidRPr="00FE3AC7">
        <w:t xml:space="preserve">Não haverá integração com múltiplos serviços externos </w:t>
      </w:r>
    </w:p>
    <w:p w14:paraId="1C144FDE" w14:textId="4AB2ECD8" w:rsidR="00FE3AC7" w:rsidRPr="00D93B2F" w:rsidRDefault="00FE3AC7" w:rsidP="00D93B2F">
      <w:pPr>
        <w:pStyle w:val="PargrafodaLista"/>
        <w:numPr>
          <w:ilvl w:val="0"/>
          <w:numId w:val="67"/>
        </w:numPr>
        <w:rPr>
          <w:b/>
          <w:bCs/>
        </w:rPr>
      </w:pPr>
      <w:r w:rsidRPr="00D93B2F">
        <w:rPr>
          <w:b/>
          <w:bCs/>
        </w:rPr>
        <w:t>5. Sistema de Monetização</w:t>
      </w:r>
    </w:p>
    <w:p w14:paraId="4B9FC7DB" w14:textId="0E66A9C3" w:rsidR="00FE3AC7" w:rsidRPr="00FE3AC7" w:rsidRDefault="00FE3AC7" w:rsidP="00FE3AC7">
      <w:pPr>
        <w:numPr>
          <w:ilvl w:val="0"/>
          <w:numId w:val="80"/>
        </w:numPr>
      </w:pPr>
      <w:r w:rsidRPr="00FE3AC7">
        <w:t xml:space="preserve">Não haverá pagamentos, assinaturas ou anúncios </w:t>
      </w:r>
    </w:p>
    <w:p w14:paraId="4BC2F02E" w14:textId="2D7A5609" w:rsidR="00FE3AC7" w:rsidRPr="00440906" w:rsidRDefault="00FE3AC7" w:rsidP="00440906">
      <w:pPr>
        <w:pStyle w:val="PargrafodaLista"/>
        <w:numPr>
          <w:ilvl w:val="0"/>
          <w:numId w:val="67"/>
        </w:numPr>
        <w:rPr>
          <w:b/>
          <w:bCs/>
        </w:rPr>
      </w:pPr>
      <w:r w:rsidRPr="00440906">
        <w:rPr>
          <w:b/>
          <w:bCs/>
        </w:rPr>
        <w:t>6. Aplicativo Mobile</w:t>
      </w:r>
    </w:p>
    <w:p w14:paraId="1084E377" w14:textId="77777777" w:rsidR="00FE3AC7" w:rsidRPr="00FE3AC7" w:rsidRDefault="00FE3AC7" w:rsidP="00FE3AC7">
      <w:pPr>
        <w:numPr>
          <w:ilvl w:val="0"/>
          <w:numId w:val="81"/>
        </w:numPr>
      </w:pPr>
      <w:r w:rsidRPr="00FE3AC7">
        <w:t xml:space="preserve">O sistema será apenas web </w:t>
      </w:r>
    </w:p>
    <w:p w14:paraId="6DCFBAC3" w14:textId="5E2630C0" w:rsidR="00FE3AC7" w:rsidRPr="00FE3AC7" w:rsidRDefault="00FE3AC7" w:rsidP="00FE3AC7">
      <w:pPr>
        <w:numPr>
          <w:ilvl w:val="0"/>
          <w:numId w:val="81"/>
        </w:numPr>
      </w:pPr>
      <w:r w:rsidRPr="00FE3AC7">
        <w:t xml:space="preserve">Não haverá versão para Android/iOS </w:t>
      </w:r>
    </w:p>
    <w:p w14:paraId="553CAE58" w14:textId="53A985E3" w:rsidR="00FE3AC7" w:rsidRPr="00440906" w:rsidRDefault="00FE3AC7" w:rsidP="00440906">
      <w:pPr>
        <w:pStyle w:val="PargrafodaLista"/>
        <w:numPr>
          <w:ilvl w:val="0"/>
          <w:numId w:val="67"/>
        </w:numPr>
        <w:rPr>
          <w:b/>
          <w:bCs/>
        </w:rPr>
      </w:pPr>
      <w:r w:rsidRPr="00440906">
        <w:rPr>
          <w:b/>
          <w:bCs/>
        </w:rPr>
        <w:t>7. Segurança Avançada</w:t>
      </w:r>
    </w:p>
    <w:p w14:paraId="13F94834" w14:textId="77777777" w:rsidR="00FE3AC7" w:rsidRPr="00FE3AC7" w:rsidRDefault="00FE3AC7" w:rsidP="00FE3AC7">
      <w:pPr>
        <w:numPr>
          <w:ilvl w:val="0"/>
          <w:numId w:val="82"/>
        </w:numPr>
      </w:pPr>
      <w:r w:rsidRPr="00FE3AC7">
        <w:t xml:space="preserve">Não incluirá autenticação multifator </w:t>
      </w:r>
    </w:p>
    <w:p w14:paraId="5D53AB63" w14:textId="77777777" w:rsidR="00FE3AC7" w:rsidRPr="00FE3AC7" w:rsidRDefault="00FE3AC7" w:rsidP="00FE3AC7">
      <w:pPr>
        <w:numPr>
          <w:ilvl w:val="0"/>
          <w:numId w:val="82"/>
        </w:numPr>
      </w:pPr>
      <w:r w:rsidRPr="00FE3AC7">
        <w:lastRenderedPageBreak/>
        <w:t>Não incluirá criptografia avançada além do básico</w:t>
      </w:r>
    </w:p>
    <w:p w14:paraId="4DA9A162" w14:textId="77777777" w:rsidR="00D80672" w:rsidRPr="00D80672" w:rsidRDefault="00000000" w:rsidP="00D80672">
      <w:r>
        <w:pict w14:anchorId="22FE8BDA">
          <v:rect id="_x0000_i1029" style="width:0;height:1.5pt" o:hralign="center" o:hrstd="t" o:hr="t" fillcolor="#a0a0a0" stroked="f"/>
        </w:pict>
      </w:r>
    </w:p>
    <w:p w14:paraId="7FA103D1" w14:textId="0BA5C6C6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4. PÚBLICO-ALVO</w:t>
      </w:r>
    </w:p>
    <w:p w14:paraId="61B1C358" w14:textId="77777777" w:rsidR="00E62E95" w:rsidRDefault="007D07D0" w:rsidP="007D07D0">
      <w:r w:rsidRPr="007D07D0">
        <w:t>O sistema é direcionado a pessoas interessadas na cultura punk, especialmente aquelas que buscam uma experiência mais autêntica e personalizada na descoberta de músicas e conteúdos relacionados ao gênero. Esse público é composto, em sua maioria, por jovens e adultos que utilizam plataformas digitais no dia a dia e que já possuem algum nível de contato com música alternativa, seja como ouvintes frequentes ou como curiosos em explorar novos estilos.</w:t>
      </w:r>
    </w:p>
    <w:p w14:paraId="775C5A62" w14:textId="06B17A69" w:rsidR="007D07D0" w:rsidRPr="007D07D0" w:rsidRDefault="007D07D0" w:rsidP="007D07D0">
      <w:r w:rsidRPr="007D07D0">
        <w:t>Os usuários mais engajados tendem a valorizar não apenas a música, mas também os aspectos ideológicos e estéticos do movimento, buscando conteúdos que estejam alinhados com sua identidade e visão de mundo. Por outro lado, há também usuários que se aproximam do punk por curiosidade ou interesse cultural, muitas vezes enfrentando dificuldades para encontrar informações organizadas e recomendações que façam sentido dentro desse universo.</w:t>
      </w:r>
    </w:p>
    <w:p w14:paraId="75491218" w14:textId="77777777" w:rsidR="00D80672" w:rsidRPr="00D80672" w:rsidRDefault="00000000" w:rsidP="00D80672">
      <w:r>
        <w:pict w14:anchorId="1A47DF9F">
          <v:rect id="_x0000_i1030" style="width:0;height:1.5pt" o:hralign="center" o:hrstd="t" o:hr="t" fillcolor="#a0a0a0" stroked="f"/>
        </w:pict>
      </w:r>
    </w:p>
    <w:p w14:paraId="0F480B3F" w14:textId="05CC0223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5. REQUISITOS</w:t>
      </w:r>
    </w:p>
    <w:p w14:paraId="59E43259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5.1 Requisitos Funcionais</w:t>
      </w:r>
    </w:p>
    <w:p w14:paraId="4405E560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RF01 – Cadastro de Usuário</w:t>
      </w:r>
    </w:p>
    <w:p w14:paraId="1EE5BD4A" w14:textId="167572F5" w:rsidR="00470F0B" w:rsidRDefault="00470F0B" w:rsidP="000E605A">
      <w:pPr>
        <w:pStyle w:val="PargrafodaLista"/>
      </w:pPr>
      <w:r w:rsidRPr="00470F0B">
        <w:t>O sistema deve permitir que novos usuários se cadastrem informando nome, e-mail e senha, com validação de dados.</w:t>
      </w:r>
    </w:p>
    <w:p w14:paraId="3E25A8BE" w14:textId="77777777" w:rsidR="00563FE3" w:rsidRPr="00470F0B" w:rsidRDefault="00563FE3" w:rsidP="000E605A">
      <w:pPr>
        <w:pStyle w:val="PargrafodaLista"/>
      </w:pPr>
    </w:p>
    <w:p w14:paraId="6E9B86B0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RF02 – Autenticação</w:t>
      </w:r>
    </w:p>
    <w:p w14:paraId="72A7C3E6" w14:textId="49EDC7DD" w:rsidR="00470F0B" w:rsidRDefault="00470F0B" w:rsidP="000E605A">
      <w:pPr>
        <w:pStyle w:val="PargrafodaLista"/>
      </w:pPr>
      <w:r w:rsidRPr="00470F0B">
        <w:t>O sistema deve permitir login mediante validação de credenciais previamente cadastradas.</w:t>
      </w:r>
    </w:p>
    <w:p w14:paraId="08E20565" w14:textId="77777777" w:rsidR="00563FE3" w:rsidRPr="00470F0B" w:rsidRDefault="00563FE3" w:rsidP="000E605A">
      <w:pPr>
        <w:pStyle w:val="PargrafodaLista"/>
      </w:pPr>
    </w:p>
    <w:p w14:paraId="291330B6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RF03 – Gerenciamento de Perfil</w:t>
      </w:r>
    </w:p>
    <w:p w14:paraId="279A7EC8" w14:textId="36E9F2F8" w:rsidR="00470F0B" w:rsidRDefault="00470F0B" w:rsidP="000E605A">
      <w:pPr>
        <w:pStyle w:val="PargrafodaLista"/>
      </w:pPr>
      <w:r w:rsidRPr="00470F0B">
        <w:t>O usuário deve poder visualizar e atualizar suas informações.</w:t>
      </w:r>
    </w:p>
    <w:p w14:paraId="2A87D25C" w14:textId="77777777" w:rsidR="00563FE3" w:rsidRPr="00470F0B" w:rsidRDefault="00563FE3" w:rsidP="000E605A">
      <w:pPr>
        <w:pStyle w:val="PargrafodaLista"/>
      </w:pPr>
    </w:p>
    <w:p w14:paraId="6CFE87DC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RF04 – Seleção de Preferências</w:t>
      </w:r>
    </w:p>
    <w:p w14:paraId="010137DE" w14:textId="39B9F3F6" w:rsidR="00470F0B" w:rsidRDefault="00470F0B" w:rsidP="000E605A">
      <w:pPr>
        <w:pStyle w:val="PargrafodaLista"/>
      </w:pPr>
      <w:r w:rsidRPr="00470F0B">
        <w:t>O sistema deve permitir que o usuário selecione bandas e/ou gêneros musicais.</w:t>
      </w:r>
    </w:p>
    <w:p w14:paraId="3F67C33D" w14:textId="77777777" w:rsidR="00563FE3" w:rsidRPr="00470F0B" w:rsidRDefault="00563FE3" w:rsidP="000E605A">
      <w:pPr>
        <w:pStyle w:val="PargrafodaLista"/>
      </w:pPr>
    </w:p>
    <w:p w14:paraId="26C8E125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RF05 – Armazenamento de Preferências</w:t>
      </w:r>
    </w:p>
    <w:p w14:paraId="47F6D6BE" w14:textId="5ECE2929" w:rsidR="00470F0B" w:rsidRDefault="00470F0B" w:rsidP="000E605A">
      <w:pPr>
        <w:pStyle w:val="PargrafodaLista"/>
      </w:pPr>
      <w:r w:rsidRPr="00470F0B">
        <w:t>O sistema deve persistir as preferências no banco de dados.</w:t>
      </w:r>
    </w:p>
    <w:p w14:paraId="150DBF9B" w14:textId="77777777" w:rsidR="00563FE3" w:rsidRPr="00470F0B" w:rsidRDefault="00563FE3" w:rsidP="000E605A">
      <w:pPr>
        <w:pStyle w:val="PargrafodaLista"/>
      </w:pPr>
    </w:p>
    <w:p w14:paraId="639906B5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RF06 – Geração de Recomendações</w:t>
      </w:r>
    </w:p>
    <w:p w14:paraId="12127747" w14:textId="27169198" w:rsidR="00470F0B" w:rsidRDefault="00470F0B" w:rsidP="000E605A">
      <w:pPr>
        <w:pStyle w:val="PargrafodaLista"/>
      </w:pPr>
      <w:r w:rsidRPr="00470F0B">
        <w:t>O sistema deve gerar recomendações com base nas preferências do usuário.</w:t>
      </w:r>
    </w:p>
    <w:p w14:paraId="7F671052" w14:textId="77777777" w:rsidR="00563FE3" w:rsidRPr="00470F0B" w:rsidRDefault="00563FE3" w:rsidP="000E605A">
      <w:pPr>
        <w:pStyle w:val="PargrafodaLista"/>
      </w:pPr>
    </w:p>
    <w:p w14:paraId="69768F7F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RF07 – Visualização de Dashboard</w:t>
      </w:r>
    </w:p>
    <w:p w14:paraId="39F14448" w14:textId="7742D62B" w:rsidR="00470F0B" w:rsidRDefault="00470F0B" w:rsidP="000E605A">
      <w:pPr>
        <w:pStyle w:val="PargrafodaLista"/>
      </w:pPr>
      <w:r w:rsidRPr="00470F0B">
        <w:t>O sistema deve apresentar um painel com informações do usuário e recomendações.</w:t>
      </w:r>
    </w:p>
    <w:p w14:paraId="41E00370" w14:textId="77777777" w:rsidR="00563FE3" w:rsidRPr="00470F0B" w:rsidRDefault="00563FE3" w:rsidP="000E605A">
      <w:pPr>
        <w:pStyle w:val="PargrafodaLista"/>
      </w:pPr>
    </w:p>
    <w:p w14:paraId="77D55598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lastRenderedPageBreak/>
        <w:t>RF08 – Integração com API</w:t>
      </w:r>
    </w:p>
    <w:p w14:paraId="301083FD" w14:textId="72EA6253" w:rsidR="00563FE3" w:rsidRPr="00470F0B" w:rsidRDefault="00470F0B" w:rsidP="00563FE3">
      <w:pPr>
        <w:pStyle w:val="PargrafodaLista"/>
      </w:pPr>
      <w:r w:rsidRPr="00470F0B">
        <w:t xml:space="preserve">O sistema deve </w:t>
      </w:r>
      <w:r w:rsidR="00661DE8">
        <w:t xml:space="preserve">estar </w:t>
      </w:r>
      <w:r w:rsidR="002E4C55">
        <w:t xml:space="preserve">completo com </w:t>
      </w:r>
      <w:proofErr w:type="spellStart"/>
      <w:r w:rsidR="002E4C55">
        <w:t>frontend</w:t>
      </w:r>
      <w:proofErr w:type="spellEnd"/>
      <w:r w:rsidR="002E4C55">
        <w:t xml:space="preserve"> e </w:t>
      </w:r>
      <w:proofErr w:type="spellStart"/>
      <w:r w:rsidR="002E4C55">
        <w:t>backend</w:t>
      </w:r>
      <w:proofErr w:type="spellEnd"/>
      <w:r w:rsidR="00AD4E6B">
        <w:t xml:space="preserve"> ligados</w:t>
      </w:r>
    </w:p>
    <w:p w14:paraId="6BBFE4D5" w14:textId="77777777" w:rsidR="00470F0B" w:rsidRPr="000E605A" w:rsidRDefault="00470F0B" w:rsidP="000E605A">
      <w:pPr>
        <w:pStyle w:val="PargrafodaLista"/>
        <w:numPr>
          <w:ilvl w:val="0"/>
          <w:numId w:val="85"/>
        </w:numPr>
        <w:rPr>
          <w:b/>
          <w:bCs/>
        </w:rPr>
      </w:pPr>
      <w:r w:rsidRPr="000E605A">
        <w:rPr>
          <w:b/>
          <w:bCs/>
        </w:rPr>
        <w:t>RF09 – Execução em VM</w:t>
      </w:r>
    </w:p>
    <w:p w14:paraId="584FDFA7" w14:textId="1EEDACF3" w:rsidR="00D80672" w:rsidRDefault="00470F0B" w:rsidP="000E605A">
      <w:pPr>
        <w:pStyle w:val="PargrafodaLista"/>
      </w:pPr>
      <w:r w:rsidRPr="00470F0B">
        <w:t>O sistema deve ser executável integralmente em ambiente de máquina virtual.</w:t>
      </w:r>
    </w:p>
    <w:p w14:paraId="786A6FD0" w14:textId="77777777" w:rsidR="003C43E5" w:rsidRPr="00D80672" w:rsidRDefault="003C43E5" w:rsidP="000E605A">
      <w:pPr>
        <w:pStyle w:val="PargrafodaLista"/>
      </w:pPr>
    </w:p>
    <w:p w14:paraId="0B44017B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5.2 Requisitos Não Funcionais</w:t>
      </w:r>
    </w:p>
    <w:p w14:paraId="27489880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RNF01 – Segurança de Senhas</w:t>
      </w:r>
    </w:p>
    <w:p w14:paraId="0A55D2A2" w14:textId="7E129558" w:rsidR="00E0641E" w:rsidRDefault="00E0641E" w:rsidP="005B3542">
      <w:pPr>
        <w:pStyle w:val="PargrafodaLista"/>
      </w:pPr>
      <w:r w:rsidRPr="005B3542">
        <w:t xml:space="preserve">O sistema deve armazenar as senhas dos usuários utilizando técnicas de </w:t>
      </w:r>
      <w:proofErr w:type="spellStart"/>
      <w:r w:rsidRPr="005B3542">
        <w:t>hash</w:t>
      </w:r>
      <w:proofErr w:type="spellEnd"/>
      <w:r w:rsidRPr="005B3542">
        <w:t>, de modo a evitar o armazenamento em texto puro.</w:t>
      </w:r>
    </w:p>
    <w:p w14:paraId="373A68B6" w14:textId="77777777" w:rsidR="005B3542" w:rsidRPr="005B3542" w:rsidRDefault="005B3542" w:rsidP="005B3542">
      <w:pPr>
        <w:pStyle w:val="PargrafodaLista"/>
      </w:pPr>
    </w:p>
    <w:p w14:paraId="197E42FB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RNF02 – Validação de Dados</w:t>
      </w:r>
    </w:p>
    <w:p w14:paraId="7022C4CB" w14:textId="13654302" w:rsidR="00E0641E" w:rsidRDefault="00E0641E" w:rsidP="005B3542">
      <w:pPr>
        <w:pStyle w:val="PargrafodaLista"/>
      </w:pPr>
      <w:r w:rsidRPr="005B3542">
        <w:t xml:space="preserve">O sistema deve validar os dados inseridos pelos usuários tanto no </w:t>
      </w:r>
      <w:proofErr w:type="spellStart"/>
      <w:r w:rsidRPr="005B3542">
        <w:t>frontend</w:t>
      </w:r>
      <w:proofErr w:type="spellEnd"/>
      <w:r w:rsidRPr="005B3542">
        <w:t xml:space="preserve"> quanto no </w:t>
      </w:r>
      <w:proofErr w:type="spellStart"/>
      <w:r w:rsidRPr="005B3542">
        <w:t>backend</w:t>
      </w:r>
      <w:proofErr w:type="spellEnd"/>
      <w:r w:rsidRPr="005B3542">
        <w:t>, garantindo consistência e integridade das informações.</w:t>
      </w:r>
    </w:p>
    <w:p w14:paraId="58B21B5F" w14:textId="77777777" w:rsidR="00137880" w:rsidRPr="005B3542" w:rsidRDefault="00137880" w:rsidP="005B3542">
      <w:pPr>
        <w:pStyle w:val="PargrafodaLista"/>
      </w:pPr>
    </w:p>
    <w:p w14:paraId="00E48D98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RNF03 – Tempo de Resposta</w:t>
      </w:r>
    </w:p>
    <w:p w14:paraId="5F5BF232" w14:textId="48595B4A" w:rsidR="00E0641E" w:rsidRDefault="00E0641E" w:rsidP="005B3542">
      <w:pPr>
        <w:pStyle w:val="PargrafodaLista"/>
      </w:pPr>
      <w:r w:rsidRPr="00137880">
        <w:t>O sistema deve responder às requisições do usuário em um tempo máximo de até 3 segundos, considerando condições normais de uso.</w:t>
      </w:r>
    </w:p>
    <w:p w14:paraId="41FE0838" w14:textId="77777777" w:rsidR="00137880" w:rsidRPr="00137880" w:rsidRDefault="00137880" w:rsidP="005B3542">
      <w:pPr>
        <w:pStyle w:val="PargrafodaLista"/>
      </w:pPr>
    </w:p>
    <w:p w14:paraId="656750E9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RNF04 – Estabilidade da Aplicação</w:t>
      </w:r>
    </w:p>
    <w:p w14:paraId="2C1D6CE7" w14:textId="3F8FCD00" w:rsidR="00E0641E" w:rsidRDefault="00E0641E" w:rsidP="005B3542">
      <w:pPr>
        <w:pStyle w:val="PargrafodaLista"/>
      </w:pPr>
      <w:r w:rsidRPr="00137880">
        <w:t>O sistema deve manter seu funcionamento estável durante múltiplas requisições consecutivas, evitando falhas ou interrupções inesperadas.</w:t>
      </w:r>
    </w:p>
    <w:p w14:paraId="4C988C54" w14:textId="77777777" w:rsidR="00086422" w:rsidRPr="00137880" w:rsidRDefault="00086422" w:rsidP="005B3542">
      <w:pPr>
        <w:pStyle w:val="PargrafodaLista"/>
      </w:pPr>
    </w:p>
    <w:p w14:paraId="7FE7A5F7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RNF05 – Usabilidade</w:t>
      </w:r>
    </w:p>
    <w:p w14:paraId="7798CE75" w14:textId="26397285" w:rsidR="00E0641E" w:rsidRDefault="00E0641E" w:rsidP="005B3542">
      <w:pPr>
        <w:pStyle w:val="PargrafodaLista"/>
      </w:pPr>
      <w:r w:rsidRPr="00086422">
        <w:t>O sistema deve apresentar uma interface intuitiva, permitindo que usuários realizem suas ações principais (cadastro, login, seleção de preferências e visualização de recomendações) sem dificuldade.</w:t>
      </w:r>
    </w:p>
    <w:p w14:paraId="6FF1FE0C" w14:textId="77777777" w:rsidR="00086422" w:rsidRPr="00086422" w:rsidRDefault="00086422" w:rsidP="005B3542">
      <w:pPr>
        <w:pStyle w:val="PargrafodaLista"/>
      </w:pPr>
    </w:p>
    <w:p w14:paraId="3C3568E6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RNF06 – Responsividade</w:t>
      </w:r>
    </w:p>
    <w:p w14:paraId="4A1DAAFD" w14:textId="5575AAA7" w:rsidR="00E0641E" w:rsidRDefault="00E0641E" w:rsidP="005B3542">
      <w:pPr>
        <w:pStyle w:val="PargrafodaLista"/>
      </w:pPr>
      <w:r w:rsidRPr="00086422">
        <w:t>A interface do sistema deve ser responsiva, adaptando-se a diferentes tamanhos de tela, incluindo desktops e dispositivos móveis.</w:t>
      </w:r>
    </w:p>
    <w:p w14:paraId="319E8CA5" w14:textId="77777777" w:rsidR="00086422" w:rsidRPr="00086422" w:rsidRDefault="00086422" w:rsidP="005B3542">
      <w:pPr>
        <w:pStyle w:val="PargrafodaLista"/>
      </w:pPr>
    </w:p>
    <w:p w14:paraId="6F35829A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RNF07 – Execução em Máquina Virtual</w:t>
      </w:r>
    </w:p>
    <w:p w14:paraId="1D4BF138" w14:textId="3F1E5B2F" w:rsidR="00E0641E" w:rsidRDefault="00E0641E" w:rsidP="005B3542">
      <w:pPr>
        <w:pStyle w:val="PargrafodaLista"/>
      </w:pPr>
      <w:r w:rsidRPr="00086422">
        <w:t xml:space="preserve">O sistema deve ser totalmente executável em ambiente de máquina virtual, incluindo </w:t>
      </w:r>
      <w:proofErr w:type="spellStart"/>
      <w:r w:rsidRPr="00086422">
        <w:t>frontend</w:t>
      </w:r>
      <w:proofErr w:type="spellEnd"/>
      <w:r w:rsidRPr="00086422">
        <w:t xml:space="preserve">, </w:t>
      </w:r>
      <w:proofErr w:type="spellStart"/>
      <w:r w:rsidRPr="00086422">
        <w:t>backend</w:t>
      </w:r>
      <w:proofErr w:type="spellEnd"/>
      <w:r w:rsidRPr="00086422">
        <w:t xml:space="preserve"> e banco de dados.</w:t>
      </w:r>
    </w:p>
    <w:p w14:paraId="7F5361AA" w14:textId="77777777" w:rsidR="00086422" w:rsidRPr="00086422" w:rsidRDefault="00086422" w:rsidP="005B3542">
      <w:pPr>
        <w:pStyle w:val="PargrafodaLista"/>
      </w:pPr>
    </w:p>
    <w:p w14:paraId="0571AFEA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RNF08 – Configuração do Ambiente</w:t>
      </w:r>
    </w:p>
    <w:p w14:paraId="56213793" w14:textId="57617973" w:rsidR="00E0641E" w:rsidRDefault="00E0641E" w:rsidP="005B3542">
      <w:pPr>
        <w:pStyle w:val="PargrafodaLista"/>
      </w:pPr>
      <w:r w:rsidRPr="00753D59">
        <w:t>A máquina virtual deve conter todos os serviços necessários para execução do sistema, incluindo servidor de aplicação e sistema de gerenciamento de banco de dados.</w:t>
      </w:r>
    </w:p>
    <w:p w14:paraId="4F85A3FB" w14:textId="77777777" w:rsidR="00753D59" w:rsidRPr="00753D59" w:rsidRDefault="00753D59" w:rsidP="005B3542">
      <w:pPr>
        <w:pStyle w:val="PargrafodaLista"/>
      </w:pPr>
    </w:p>
    <w:p w14:paraId="535DE1C9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 xml:space="preserve">RNF09 – Comunicação com API Web Data </w:t>
      </w:r>
      <w:proofErr w:type="spellStart"/>
      <w:r w:rsidRPr="00E0641E">
        <w:rPr>
          <w:b/>
          <w:bCs/>
        </w:rPr>
        <w:t>Viz</w:t>
      </w:r>
      <w:proofErr w:type="spellEnd"/>
    </w:p>
    <w:p w14:paraId="7EBCDB76" w14:textId="1DEFE659" w:rsidR="00E0641E" w:rsidRDefault="00E0641E" w:rsidP="005B3542">
      <w:pPr>
        <w:pStyle w:val="PargrafodaLista"/>
      </w:pPr>
      <w:r w:rsidRPr="00753D59">
        <w:t xml:space="preserve">O sistema deve realizar comunicação com a API Web Data </w:t>
      </w:r>
      <w:proofErr w:type="spellStart"/>
      <w:r w:rsidRPr="00753D59">
        <w:t>Viz</w:t>
      </w:r>
      <w:proofErr w:type="spellEnd"/>
      <w:r w:rsidRPr="00753D59">
        <w:t xml:space="preserve"> por meio de requisições HTTP, utilizando o formato JSON para troca de dados.</w:t>
      </w:r>
    </w:p>
    <w:p w14:paraId="3302CED0" w14:textId="77777777" w:rsidR="00753D59" w:rsidRPr="00753D59" w:rsidRDefault="00753D59" w:rsidP="005B3542">
      <w:pPr>
        <w:pStyle w:val="PargrafodaLista"/>
      </w:pPr>
    </w:p>
    <w:p w14:paraId="2E3C27D1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RNF10 – Tratamento de Erros de Integração</w:t>
      </w:r>
    </w:p>
    <w:p w14:paraId="56B77938" w14:textId="480B8CE4" w:rsidR="00E0641E" w:rsidRDefault="00E0641E" w:rsidP="005B3542">
      <w:pPr>
        <w:pStyle w:val="PargrafodaLista"/>
      </w:pPr>
      <w:r w:rsidRPr="00753D59">
        <w:lastRenderedPageBreak/>
        <w:t xml:space="preserve">O sistema deve tratar falhas de comunicação com a API Web Data </w:t>
      </w:r>
      <w:proofErr w:type="spellStart"/>
      <w:r w:rsidRPr="00753D59">
        <w:t>Viz</w:t>
      </w:r>
      <w:proofErr w:type="spellEnd"/>
      <w:r w:rsidRPr="00753D59">
        <w:t>, garantindo que erros não comprometam a experiência do usuário.</w:t>
      </w:r>
    </w:p>
    <w:p w14:paraId="55528261" w14:textId="77777777" w:rsidR="00753D59" w:rsidRDefault="00753D59" w:rsidP="005B3542">
      <w:pPr>
        <w:pStyle w:val="PargrafodaLista"/>
      </w:pPr>
    </w:p>
    <w:p w14:paraId="6DEC321A" w14:textId="77777777" w:rsidR="00753D59" w:rsidRPr="00753D59" w:rsidRDefault="00753D59" w:rsidP="005B3542">
      <w:pPr>
        <w:pStyle w:val="PargrafodaLista"/>
      </w:pPr>
    </w:p>
    <w:p w14:paraId="57B24983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RNF11 – Organização do Código</w:t>
      </w:r>
    </w:p>
    <w:p w14:paraId="3990B332" w14:textId="338C45C2" w:rsidR="00E0641E" w:rsidRDefault="00E0641E" w:rsidP="005B3542">
      <w:pPr>
        <w:pStyle w:val="PargrafodaLista"/>
      </w:pPr>
      <w:r w:rsidRPr="00753D59">
        <w:t>O sistema deve ser estruturado em camadas (apresentação, lógica e dados), garantindo separação de responsabilidades.</w:t>
      </w:r>
    </w:p>
    <w:p w14:paraId="6ADFC622" w14:textId="77777777" w:rsidR="003C43E5" w:rsidRPr="00753D59" w:rsidRDefault="003C43E5" w:rsidP="005B3542">
      <w:pPr>
        <w:pStyle w:val="PargrafodaLista"/>
      </w:pPr>
    </w:p>
    <w:p w14:paraId="7F375004" w14:textId="77777777" w:rsidR="00E0641E" w:rsidRPr="00E0641E" w:rsidRDefault="00E0641E" w:rsidP="00E0641E">
      <w:pPr>
        <w:pStyle w:val="PargrafodaLista"/>
        <w:numPr>
          <w:ilvl w:val="0"/>
          <w:numId w:val="86"/>
        </w:numPr>
        <w:rPr>
          <w:b/>
          <w:bCs/>
        </w:rPr>
      </w:pPr>
      <w:r w:rsidRPr="00E0641E">
        <w:rPr>
          <w:b/>
          <w:bCs/>
        </w:rPr>
        <w:t>RNF12 – Manutenibilidade</w:t>
      </w:r>
    </w:p>
    <w:p w14:paraId="080594E7" w14:textId="77777777" w:rsidR="00E0641E" w:rsidRPr="003C43E5" w:rsidRDefault="00E0641E" w:rsidP="005B3542">
      <w:pPr>
        <w:pStyle w:val="PargrafodaLista"/>
      </w:pPr>
      <w:r w:rsidRPr="003C43E5">
        <w:t>O código do sistema deve ser organizado de forma modular, facilitando manutenção e futuras expansões.</w:t>
      </w:r>
    </w:p>
    <w:p w14:paraId="09441DBA" w14:textId="38257578" w:rsidR="00D80672" w:rsidRPr="00E0641E" w:rsidRDefault="00000000" w:rsidP="00D80672">
      <w:pPr>
        <w:rPr>
          <w:b/>
          <w:bCs/>
        </w:rPr>
      </w:pPr>
      <w:r>
        <w:pict w14:anchorId="79645613">
          <v:rect id="_x0000_i1031" style="width:0;height:1.5pt" o:hralign="center" o:hrstd="t" o:hr="t" fillcolor="#a0a0a0" stroked="f"/>
        </w:pict>
      </w:r>
    </w:p>
    <w:p w14:paraId="15352650" w14:textId="4565CBDE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6. ARQUITETURA DO SISTEMA</w:t>
      </w:r>
    </w:p>
    <w:p w14:paraId="5DD5C8FA" w14:textId="77777777" w:rsidR="00694893" w:rsidRPr="00694893" w:rsidRDefault="00694893" w:rsidP="00694893">
      <w:r w:rsidRPr="00694893">
        <w:t>A arquitetura do sistema foi definida com base no modelo em camadas, visando organização, separação de responsabilidades e facilidade de manutenção. A aplicação será estruturada em três camadas principais: apresentação, lógica de aplicação e dados, permitindo que cada parte do sistema opere de forma independente, mas integrada.</w:t>
      </w:r>
    </w:p>
    <w:p w14:paraId="6D8C179A" w14:textId="32CFC415" w:rsidR="00694893" w:rsidRPr="00694893" w:rsidRDefault="00694893" w:rsidP="00694893">
      <w:r w:rsidRPr="00694893">
        <w:t xml:space="preserve">A camada de apresentação é responsável pela interface com o usuário, sendo desenvolvida com tecnologias web (HTML, CSS e </w:t>
      </w:r>
      <w:proofErr w:type="spellStart"/>
      <w:r w:rsidRPr="00694893">
        <w:t>JavaScript</w:t>
      </w:r>
      <w:proofErr w:type="spellEnd"/>
      <w:r w:rsidRPr="00694893">
        <w:t>). Nessa camada, o usuário realiza ações como cadastro, login, seleção de preferências e visualização d</w:t>
      </w:r>
      <w:r w:rsidR="002B5424">
        <w:t>a</w:t>
      </w:r>
      <w:r w:rsidRPr="00694893">
        <w:t xml:space="preserve"> dashboard. Todas as interações realizadas são enviadas para a camada de aplicação.</w:t>
      </w:r>
    </w:p>
    <w:p w14:paraId="327267A8" w14:textId="77777777" w:rsidR="00694893" w:rsidRPr="00694893" w:rsidRDefault="00694893" w:rsidP="00694893">
      <w:r w:rsidRPr="00694893">
        <w:t xml:space="preserve">A camada de aplicação, ou </w:t>
      </w:r>
      <w:proofErr w:type="spellStart"/>
      <w:r w:rsidRPr="00694893">
        <w:t>backend</w:t>
      </w:r>
      <w:proofErr w:type="spellEnd"/>
      <w:r w:rsidRPr="00694893">
        <w:t>, concentra a lógica do sistema. É nela que ocorre o processamento das requisições, validação de dados, autenticação de usuários e execução do algoritmo de recomendação. Essa camada também é responsável por intermediar a comunicação com o banco de dados e com a API externa, garantindo que os dados sejam tratados antes de serem utilizados ou retornados ao usuário.</w:t>
      </w:r>
    </w:p>
    <w:p w14:paraId="69FF637B" w14:textId="77777777" w:rsidR="00694893" w:rsidRPr="00694893" w:rsidRDefault="00694893" w:rsidP="00694893">
      <w:r w:rsidRPr="00694893">
        <w:t>A camada de dados é responsável pela persistência das informações. Nela está o banco de dados relacional, onde são armazenados os dados dos usuários, preferências, bandas e recomendações. Essa separação permite maior controle sobre integridade, segurança e organização das informações.</w:t>
      </w:r>
    </w:p>
    <w:p w14:paraId="42082CF5" w14:textId="11DAC1BC" w:rsidR="00694893" w:rsidRPr="00694893" w:rsidRDefault="00126272" w:rsidP="00694893">
      <w:r>
        <w:t>Além de tudo isso, o</w:t>
      </w:r>
      <w:r w:rsidR="00694893" w:rsidRPr="00694893">
        <w:t xml:space="preserve">utro aspecto fundamental da arquitetura é a execução do sistema em uma máquina virtual. A VM será responsável por hospedar todos os componentes da aplicação, incluindo o </w:t>
      </w:r>
      <w:proofErr w:type="spellStart"/>
      <w:r w:rsidR="00694893" w:rsidRPr="00694893">
        <w:t>backend</w:t>
      </w:r>
      <w:proofErr w:type="spellEnd"/>
      <w:r w:rsidR="00694893" w:rsidRPr="00694893">
        <w:t>, o banco de dados e os serviços necessários para sua execução. Essa abordagem garante padronização do ambiente, isolamento do sistema e maior controle durante o desenvolvimento e testes. O acesso ao sistema será realizado por meio de um navegador, que se conecta ao servidor configurado dentro da máquina virtual.</w:t>
      </w:r>
    </w:p>
    <w:p w14:paraId="6A499019" w14:textId="77777777" w:rsidR="00D80672" w:rsidRPr="00D80672" w:rsidRDefault="00000000" w:rsidP="00D80672">
      <w:r>
        <w:pict w14:anchorId="1947153C">
          <v:rect id="_x0000_i1032" style="width:0;height:1.5pt" o:hralign="center" o:hrstd="t" o:hr="t" fillcolor="#a0a0a0" stroked="f"/>
        </w:pict>
      </w:r>
    </w:p>
    <w:p w14:paraId="2329FFDA" w14:textId="6A81E8B4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7. TECNOLOGIAS UTILIZADAS</w:t>
      </w:r>
    </w:p>
    <w:p w14:paraId="1D490FD6" w14:textId="77777777" w:rsidR="00D80672" w:rsidRPr="00D80672" w:rsidRDefault="00D80672" w:rsidP="00D80672">
      <w:r w:rsidRPr="00D80672">
        <w:t>Exemplo:</w:t>
      </w:r>
    </w:p>
    <w:p w14:paraId="16F13CB7" w14:textId="77777777" w:rsidR="00D80672" w:rsidRPr="00D80672" w:rsidRDefault="00D80672" w:rsidP="00D80672">
      <w:pPr>
        <w:numPr>
          <w:ilvl w:val="0"/>
          <w:numId w:val="13"/>
        </w:numPr>
      </w:pPr>
      <w:r w:rsidRPr="00D80672">
        <w:t xml:space="preserve">HTML, CSS, </w:t>
      </w:r>
      <w:proofErr w:type="spellStart"/>
      <w:r w:rsidRPr="00D80672">
        <w:t>JavaScript</w:t>
      </w:r>
      <w:proofErr w:type="spellEnd"/>
      <w:r w:rsidRPr="00D80672">
        <w:t xml:space="preserve"> </w:t>
      </w:r>
    </w:p>
    <w:p w14:paraId="3FB30642" w14:textId="77777777" w:rsidR="00D80672" w:rsidRPr="00D80672" w:rsidRDefault="00D80672" w:rsidP="00D80672">
      <w:pPr>
        <w:numPr>
          <w:ilvl w:val="0"/>
          <w:numId w:val="13"/>
        </w:numPr>
      </w:pPr>
      <w:proofErr w:type="spellStart"/>
      <w:r w:rsidRPr="00D80672">
        <w:lastRenderedPageBreak/>
        <w:t>Backend</w:t>
      </w:r>
      <w:proofErr w:type="spellEnd"/>
      <w:r w:rsidRPr="00D80672">
        <w:t xml:space="preserve"> (C# / Node — você vai definir) </w:t>
      </w:r>
    </w:p>
    <w:p w14:paraId="5203DA48" w14:textId="77777777" w:rsidR="00D80672" w:rsidRPr="00D80672" w:rsidRDefault="00D80672" w:rsidP="00D80672">
      <w:pPr>
        <w:numPr>
          <w:ilvl w:val="0"/>
          <w:numId w:val="13"/>
        </w:numPr>
      </w:pPr>
      <w:r w:rsidRPr="00D80672">
        <w:t xml:space="preserve">Banco de dados (MySQL / SQL Server) </w:t>
      </w:r>
    </w:p>
    <w:p w14:paraId="78D9E0DB" w14:textId="77777777" w:rsidR="00D80672" w:rsidRPr="00D80672" w:rsidRDefault="00D80672" w:rsidP="00D80672">
      <w:pPr>
        <w:numPr>
          <w:ilvl w:val="0"/>
          <w:numId w:val="13"/>
        </w:numPr>
      </w:pPr>
      <w:r w:rsidRPr="00D80672">
        <w:t xml:space="preserve">API externa (se usar) </w:t>
      </w:r>
    </w:p>
    <w:p w14:paraId="5994368E" w14:textId="77777777" w:rsidR="00D80672" w:rsidRPr="00D80672" w:rsidRDefault="00000000" w:rsidP="00D80672">
      <w:r>
        <w:pict w14:anchorId="57065BDD">
          <v:rect id="_x0000_i1033" style="width:0;height:1.5pt" o:hralign="center" o:hrstd="t" o:hr="t" fillcolor="#a0a0a0" stroked="f"/>
        </w:pict>
      </w:r>
    </w:p>
    <w:p w14:paraId="25FDCF50" w14:textId="04CCD99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8. MODELAGEM DE DADOS</w:t>
      </w:r>
    </w:p>
    <w:p w14:paraId="1506EEDB" w14:textId="77777777" w:rsidR="00D80672" w:rsidRPr="00D80672" w:rsidRDefault="00D80672" w:rsidP="00D80672">
      <w:r w:rsidRPr="00D80672">
        <w:t>Aqui entra coisa importante:</w:t>
      </w:r>
    </w:p>
    <w:p w14:paraId="46060347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8.1 Diagrama Entidade-Relacionamento (ER)</w:t>
      </w:r>
    </w:p>
    <w:p w14:paraId="6FB88BB7" w14:textId="77777777" w:rsidR="00D80672" w:rsidRPr="00D80672" w:rsidRDefault="00D80672" w:rsidP="00D80672">
      <w:r w:rsidRPr="00D80672">
        <w:t>Tabelas como:</w:t>
      </w:r>
    </w:p>
    <w:p w14:paraId="15D4CBEB" w14:textId="77777777" w:rsidR="00D80672" w:rsidRPr="00D80672" w:rsidRDefault="00D80672" w:rsidP="00D80672">
      <w:pPr>
        <w:numPr>
          <w:ilvl w:val="0"/>
          <w:numId w:val="14"/>
        </w:numPr>
      </w:pPr>
      <w:r w:rsidRPr="00D80672">
        <w:t xml:space="preserve">Usuário </w:t>
      </w:r>
    </w:p>
    <w:p w14:paraId="1F9FA128" w14:textId="77777777" w:rsidR="00D80672" w:rsidRPr="00D80672" w:rsidRDefault="00D80672" w:rsidP="00D80672">
      <w:pPr>
        <w:numPr>
          <w:ilvl w:val="0"/>
          <w:numId w:val="14"/>
        </w:numPr>
      </w:pPr>
      <w:r w:rsidRPr="00D80672">
        <w:t xml:space="preserve">Banda </w:t>
      </w:r>
    </w:p>
    <w:p w14:paraId="49F64A81" w14:textId="77777777" w:rsidR="00D80672" w:rsidRPr="00D80672" w:rsidRDefault="00D80672" w:rsidP="00D80672">
      <w:pPr>
        <w:numPr>
          <w:ilvl w:val="0"/>
          <w:numId w:val="14"/>
        </w:numPr>
      </w:pPr>
      <w:r w:rsidRPr="00D80672">
        <w:t xml:space="preserve">Gênero </w:t>
      </w:r>
    </w:p>
    <w:p w14:paraId="089521F1" w14:textId="77777777" w:rsidR="00D80672" w:rsidRPr="00D80672" w:rsidRDefault="00D80672" w:rsidP="00D80672">
      <w:pPr>
        <w:numPr>
          <w:ilvl w:val="0"/>
          <w:numId w:val="14"/>
        </w:numPr>
      </w:pPr>
      <w:r w:rsidRPr="00D80672">
        <w:t xml:space="preserve">Preferência </w:t>
      </w:r>
    </w:p>
    <w:p w14:paraId="5C43BD51" w14:textId="77777777" w:rsidR="00D80672" w:rsidRPr="00D80672" w:rsidRDefault="00000000" w:rsidP="00D80672">
      <w:r>
        <w:pict w14:anchorId="29FF088D">
          <v:rect id="_x0000_i1034" style="width:0;height:1.5pt" o:hralign="center" o:hrstd="t" o:hr="t" fillcolor="#a0a0a0" stroked="f"/>
        </w:pict>
      </w:r>
    </w:p>
    <w:p w14:paraId="2DC2B10E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8.2 Dicionário de Dados</w:t>
      </w:r>
    </w:p>
    <w:p w14:paraId="210F3DC1" w14:textId="77777777" w:rsidR="00D80672" w:rsidRPr="00D80672" w:rsidRDefault="00D80672" w:rsidP="00D80672">
      <w:r w:rsidRPr="00D80672">
        <w:t>Explica cada campo:</w:t>
      </w:r>
    </w:p>
    <w:p w14:paraId="60C0DC85" w14:textId="77777777" w:rsidR="00D80672" w:rsidRPr="00D80672" w:rsidRDefault="00D80672" w:rsidP="00D80672">
      <w:r w:rsidRPr="00D80672">
        <w:t>Exemplo:</w:t>
      </w:r>
    </w:p>
    <w:p w14:paraId="61D8B820" w14:textId="77777777" w:rsidR="00D80672" w:rsidRPr="00D80672" w:rsidRDefault="00D80672" w:rsidP="00D80672">
      <w:pPr>
        <w:numPr>
          <w:ilvl w:val="0"/>
          <w:numId w:val="15"/>
        </w:numPr>
      </w:pPr>
      <w:r w:rsidRPr="00D80672">
        <w:t xml:space="preserve">nome: </w:t>
      </w:r>
      <w:proofErr w:type="spellStart"/>
      <w:r w:rsidRPr="00D80672">
        <w:t>string</w:t>
      </w:r>
      <w:proofErr w:type="spellEnd"/>
      <w:r w:rsidRPr="00D80672">
        <w:t xml:space="preserve">, obrigatório </w:t>
      </w:r>
    </w:p>
    <w:p w14:paraId="521C8D59" w14:textId="77777777" w:rsidR="00D80672" w:rsidRPr="00D80672" w:rsidRDefault="00D80672" w:rsidP="00D80672">
      <w:pPr>
        <w:numPr>
          <w:ilvl w:val="0"/>
          <w:numId w:val="15"/>
        </w:numPr>
      </w:pPr>
      <w:proofErr w:type="spellStart"/>
      <w:r w:rsidRPr="00D80672">
        <w:t>email</w:t>
      </w:r>
      <w:proofErr w:type="spellEnd"/>
      <w:r w:rsidRPr="00D80672">
        <w:t xml:space="preserve">: único </w:t>
      </w:r>
    </w:p>
    <w:p w14:paraId="2C67747D" w14:textId="77777777" w:rsidR="00D80672" w:rsidRPr="00D80672" w:rsidRDefault="00D80672" w:rsidP="00D80672">
      <w:pPr>
        <w:numPr>
          <w:ilvl w:val="0"/>
          <w:numId w:val="15"/>
        </w:numPr>
      </w:pPr>
      <w:r w:rsidRPr="00D80672">
        <w:t xml:space="preserve">senha: criptografada </w:t>
      </w:r>
    </w:p>
    <w:p w14:paraId="17EC9B21" w14:textId="77777777" w:rsidR="00D80672" w:rsidRPr="00D80672" w:rsidRDefault="00000000" w:rsidP="00D80672">
      <w:r>
        <w:pict w14:anchorId="37F7C5D7">
          <v:rect id="_x0000_i1035" style="width:0;height:1.5pt" o:hralign="center" o:hrstd="t" o:hr="t" fillcolor="#a0a0a0" stroked="f"/>
        </w:pict>
      </w:r>
    </w:p>
    <w:p w14:paraId="6B0811E9" w14:textId="1B5BCB9C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9. CASOS DE USO</w:t>
      </w:r>
    </w:p>
    <w:p w14:paraId="2FA3F814" w14:textId="77777777" w:rsidR="00D80672" w:rsidRPr="00D80672" w:rsidRDefault="00D80672" w:rsidP="00D80672">
      <w:r w:rsidRPr="00D80672">
        <w:t>Descreve interações:</w:t>
      </w:r>
    </w:p>
    <w:p w14:paraId="4070E86A" w14:textId="77777777" w:rsidR="00D80672" w:rsidRPr="00D80672" w:rsidRDefault="00D80672" w:rsidP="00D80672">
      <w:r w:rsidRPr="00D80672">
        <w:t>Exemplo:</w:t>
      </w:r>
    </w:p>
    <w:p w14:paraId="4690F97B" w14:textId="77777777" w:rsidR="00D80672" w:rsidRPr="00D80672" w:rsidRDefault="00D80672" w:rsidP="00D80672">
      <w:pPr>
        <w:numPr>
          <w:ilvl w:val="0"/>
          <w:numId w:val="16"/>
        </w:numPr>
      </w:pPr>
      <w:r w:rsidRPr="00D80672">
        <w:t xml:space="preserve">Usuário se cadastra </w:t>
      </w:r>
    </w:p>
    <w:p w14:paraId="42BFCEC2" w14:textId="77777777" w:rsidR="00D80672" w:rsidRPr="00D80672" w:rsidRDefault="00D80672" w:rsidP="00D80672">
      <w:pPr>
        <w:numPr>
          <w:ilvl w:val="0"/>
          <w:numId w:val="16"/>
        </w:numPr>
      </w:pPr>
      <w:r w:rsidRPr="00D80672">
        <w:t xml:space="preserve">Usuário faz login </w:t>
      </w:r>
    </w:p>
    <w:p w14:paraId="536BB19B" w14:textId="77777777" w:rsidR="00D80672" w:rsidRPr="00D80672" w:rsidRDefault="00D80672" w:rsidP="00D80672">
      <w:pPr>
        <w:numPr>
          <w:ilvl w:val="0"/>
          <w:numId w:val="16"/>
        </w:numPr>
      </w:pPr>
      <w:r w:rsidRPr="00D80672">
        <w:t xml:space="preserve">Usuário recebe recomendações </w:t>
      </w:r>
    </w:p>
    <w:p w14:paraId="65896BEF" w14:textId="77777777" w:rsidR="00D80672" w:rsidRPr="00D80672" w:rsidRDefault="00D80672" w:rsidP="00D80672">
      <w:r w:rsidRPr="00D80672">
        <w:t>Se quiser deixar mais avançado:</w:t>
      </w:r>
    </w:p>
    <w:p w14:paraId="63FEADDA" w14:textId="77777777" w:rsidR="00D80672" w:rsidRPr="00D80672" w:rsidRDefault="00D80672" w:rsidP="00D80672">
      <w:pPr>
        <w:numPr>
          <w:ilvl w:val="0"/>
          <w:numId w:val="17"/>
        </w:numPr>
      </w:pPr>
      <w:r w:rsidRPr="00D80672">
        <w:t xml:space="preserve">Diagrama UML </w:t>
      </w:r>
    </w:p>
    <w:p w14:paraId="3C6071F7" w14:textId="77777777" w:rsidR="00D80672" w:rsidRPr="00D80672" w:rsidRDefault="00000000" w:rsidP="00D80672">
      <w:r>
        <w:pict w14:anchorId="376DA0EC">
          <v:rect id="_x0000_i1036" style="width:0;height:1.5pt" o:hralign="center" o:hrstd="t" o:hr="t" fillcolor="#a0a0a0" stroked="f"/>
        </w:pict>
      </w:r>
    </w:p>
    <w:p w14:paraId="5B00EE8A" w14:textId="06E92C8D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10. FLUXOS DO SISTEMA</w:t>
      </w:r>
    </w:p>
    <w:p w14:paraId="4DCC0DDB" w14:textId="77777777" w:rsidR="00D80672" w:rsidRPr="00D80672" w:rsidRDefault="00D80672" w:rsidP="00D80672">
      <w:r w:rsidRPr="00D80672">
        <w:lastRenderedPageBreak/>
        <w:t>Fluxo passo a passo:</w:t>
      </w:r>
    </w:p>
    <w:p w14:paraId="283C6FB7" w14:textId="77777777" w:rsidR="00D80672" w:rsidRPr="00D80672" w:rsidRDefault="00D80672" w:rsidP="00D80672">
      <w:r w:rsidRPr="00D80672">
        <w:t>Exemplo:</w:t>
      </w:r>
      <w:r w:rsidRPr="00D80672">
        <w:br/>
        <w:t>Login:</w:t>
      </w:r>
    </w:p>
    <w:p w14:paraId="31967B33" w14:textId="77777777" w:rsidR="00D80672" w:rsidRPr="00D80672" w:rsidRDefault="00D80672" w:rsidP="00D80672">
      <w:pPr>
        <w:numPr>
          <w:ilvl w:val="0"/>
          <w:numId w:val="18"/>
        </w:numPr>
      </w:pPr>
      <w:r w:rsidRPr="00D80672">
        <w:t xml:space="preserve">Usuário insere dados </w:t>
      </w:r>
    </w:p>
    <w:p w14:paraId="75012472" w14:textId="77777777" w:rsidR="00D80672" w:rsidRPr="00D80672" w:rsidRDefault="00D80672" w:rsidP="00D80672">
      <w:pPr>
        <w:numPr>
          <w:ilvl w:val="0"/>
          <w:numId w:val="18"/>
        </w:numPr>
      </w:pPr>
      <w:r w:rsidRPr="00D80672">
        <w:t xml:space="preserve">Sistema valida </w:t>
      </w:r>
    </w:p>
    <w:p w14:paraId="47E03036" w14:textId="77777777" w:rsidR="00D80672" w:rsidRPr="00D80672" w:rsidRDefault="00D80672" w:rsidP="00D80672">
      <w:pPr>
        <w:numPr>
          <w:ilvl w:val="0"/>
          <w:numId w:val="18"/>
        </w:numPr>
      </w:pPr>
      <w:r w:rsidRPr="00D80672">
        <w:t xml:space="preserve">Redireciona </w:t>
      </w:r>
    </w:p>
    <w:p w14:paraId="7EA658C3" w14:textId="77777777" w:rsidR="00D80672" w:rsidRPr="00D80672" w:rsidRDefault="00000000" w:rsidP="00D80672">
      <w:r>
        <w:pict w14:anchorId="03C35315">
          <v:rect id="_x0000_i1037" style="width:0;height:1.5pt" o:hralign="center" o:hrstd="t" o:hr="t" fillcolor="#a0a0a0" stroked="f"/>
        </w:pict>
      </w:r>
    </w:p>
    <w:p w14:paraId="4EA8262D" w14:textId="60CA0819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11. DESIGN E EXPERIÊNCIA DO USUÁRIO</w:t>
      </w:r>
    </w:p>
    <w:p w14:paraId="23CD7792" w14:textId="77777777" w:rsidR="00D80672" w:rsidRPr="00D80672" w:rsidRDefault="00D80672" w:rsidP="00D80672">
      <w:r w:rsidRPr="00D80672">
        <w:t>Aqui você brilha MUITO:</w:t>
      </w:r>
    </w:p>
    <w:p w14:paraId="1C70F31C" w14:textId="77777777" w:rsidR="00D80672" w:rsidRPr="00D80672" w:rsidRDefault="00D80672" w:rsidP="00D80672">
      <w:pPr>
        <w:numPr>
          <w:ilvl w:val="0"/>
          <w:numId w:val="19"/>
        </w:numPr>
      </w:pPr>
      <w:r w:rsidRPr="00D80672">
        <w:t xml:space="preserve">Conceito visual (punk + moderno) </w:t>
      </w:r>
    </w:p>
    <w:p w14:paraId="342B2F32" w14:textId="77777777" w:rsidR="00D80672" w:rsidRPr="00D80672" w:rsidRDefault="00D80672" w:rsidP="00D80672">
      <w:pPr>
        <w:numPr>
          <w:ilvl w:val="0"/>
          <w:numId w:val="19"/>
        </w:numPr>
      </w:pPr>
      <w:r w:rsidRPr="00D80672">
        <w:t xml:space="preserve">Paleta de cores </w:t>
      </w:r>
    </w:p>
    <w:p w14:paraId="77BE6994" w14:textId="77777777" w:rsidR="00D80672" w:rsidRPr="00D80672" w:rsidRDefault="00D80672" w:rsidP="00D80672">
      <w:pPr>
        <w:numPr>
          <w:ilvl w:val="0"/>
          <w:numId w:val="19"/>
        </w:numPr>
      </w:pPr>
      <w:r w:rsidRPr="00D80672">
        <w:t xml:space="preserve">Tipografia </w:t>
      </w:r>
    </w:p>
    <w:p w14:paraId="5EE5397E" w14:textId="77777777" w:rsidR="00D80672" w:rsidRPr="00D80672" w:rsidRDefault="00D80672" w:rsidP="00D80672">
      <w:pPr>
        <w:numPr>
          <w:ilvl w:val="0"/>
          <w:numId w:val="19"/>
        </w:numPr>
      </w:pPr>
      <w:r w:rsidRPr="00D80672">
        <w:t xml:space="preserve">Inspiração (zines, estética underground) </w:t>
      </w:r>
    </w:p>
    <w:p w14:paraId="1ADB71D0" w14:textId="77777777" w:rsidR="00D80672" w:rsidRPr="00D80672" w:rsidRDefault="00000000" w:rsidP="00D80672">
      <w:r>
        <w:pict w14:anchorId="7756FBD5">
          <v:rect id="_x0000_i1038" style="width:0;height:1.5pt" o:hralign="center" o:hrstd="t" o:hr="t" fillcolor="#a0a0a0" stroked="f"/>
        </w:pict>
      </w:r>
    </w:p>
    <w:p w14:paraId="6FAA06A3" w14:textId="6A19EE5E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12. LÓGICA DE RECOMENDAÇÃO</w:t>
      </w:r>
    </w:p>
    <w:p w14:paraId="68CD7F64" w14:textId="77777777" w:rsidR="00D80672" w:rsidRPr="00D80672" w:rsidRDefault="00D80672" w:rsidP="00D80672">
      <w:r w:rsidRPr="00D80672">
        <w:t>Explica como funciona:</w:t>
      </w:r>
    </w:p>
    <w:p w14:paraId="2E9D19FD" w14:textId="77777777" w:rsidR="00D80672" w:rsidRPr="00D80672" w:rsidRDefault="00D80672" w:rsidP="00D80672">
      <w:pPr>
        <w:numPr>
          <w:ilvl w:val="0"/>
          <w:numId w:val="20"/>
        </w:numPr>
      </w:pPr>
      <w:r w:rsidRPr="00D80672">
        <w:t xml:space="preserve">Baseado em gênero </w:t>
      </w:r>
    </w:p>
    <w:p w14:paraId="5BFABFA6" w14:textId="77777777" w:rsidR="00D80672" w:rsidRPr="00D80672" w:rsidRDefault="00D80672" w:rsidP="00D80672">
      <w:pPr>
        <w:numPr>
          <w:ilvl w:val="0"/>
          <w:numId w:val="20"/>
        </w:numPr>
      </w:pPr>
      <w:r w:rsidRPr="00D80672">
        <w:t xml:space="preserve">Baseado em bandas favoritas </w:t>
      </w:r>
    </w:p>
    <w:p w14:paraId="3D971ABF" w14:textId="77777777" w:rsidR="00D80672" w:rsidRPr="00D80672" w:rsidRDefault="00D80672" w:rsidP="00D80672">
      <w:r w:rsidRPr="00D80672">
        <w:t>Simples, mas inteligente.</w:t>
      </w:r>
    </w:p>
    <w:p w14:paraId="68E9EA40" w14:textId="77777777" w:rsidR="00D80672" w:rsidRPr="00D80672" w:rsidRDefault="00000000" w:rsidP="00D80672">
      <w:r>
        <w:pict w14:anchorId="5F0804DA">
          <v:rect id="_x0000_i1039" style="width:0;height:1.5pt" o:hralign="center" o:hrstd="t" o:hr="t" fillcolor="#a0a0a0" stroked="f"/>
        </w:pict>
      </w:r>
    </w:p>
    <w:p w14:paraId="70CC836C" w14:textId="7D0538D9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13. DASHBOARD</w:t>
      </w:r>
    </w:p>
    <w:p w14:paraId="70DAAED5" w14:textId="77777777" w:rsidR="00D80672" w:rsidRPr="00D80672" w:rsidRDefault="00D80672" w:rsidP="00D80672">
      <w:r w:rsidRPr="00D80672">
        <w:t>O que será exibido:</w:t>
      </w:r>
    </w:p>
    <w:p w14:paraId="1072111A" w14:textId="77777777" w:rsidR="00D80672" w:rsidRPr="00D80672" w:rsidRDefault="00D80672" w:rsidP="00D80672">
      <w:pPr>
        <w:numPr>
          <w:ilvl w:val="0"/>
          <w:numId w:val="21"/>
        </w:numPr>
      </w:pPr>
      <w:r w:rsidRPr="00D80672">
        <w:t xml:space="preserve">Preferências </w:t>
      </w:r>
    </w:p>
    <w:p w14:paraId="0306BF55" w14:textId="77777777" w:rsidR="00D80672" w:rsidRPr="00D80672" w:rsidRDefault="00D80672" w:rsidP="00D80672">
      <w:pPr>
        <w:numPr>
          <w:ilvl w:val="0"/>
          <w:numId w:val="21"/>
        </w:numPr>
      </w:pPr>
      <w:r w:rsidRPr="00D80672">
        <w:t xml:space="preserve">Estatísticas </w:t>
      </w:r>
    </w:p>
    <w:p w14:paraId="34E6CBCA" w14:textId="77777777" w:rsidR="00D80672" w:rsidRPr="00D80672" w:rsidRDefault="00D80672" w:rsidP="00D80672">
      <w:pPr>
        <w:numPr>
          <w:ilvl w:val="0"/>
          <w:numId w:val="21"/>
        </w:numPr>
      </w:pPr>
      <w:r w:rsidRPr="00D80672">
        <w:t xml:space="preserve">Recomendações </w:t>
      </w:r>
    </w:p>
    <w:p w14:paraId="1524C8CC" w14:textId="77777777" w:rsidR="00D80672" w:rsidRPr="00D80672" w:rsidRDefault="00000000" w:rsidP="00D80672">
      <w:r>
        <w:pict w14:anchorId="51AEFD61">
          <v:rect id="_x0000_i1040" style="width:0;height:1.5pt" o:hralign="center" o:hrstd="t" o:hr="t" fillcolor="#a0a0a0" stroked="f"/>
        </w:pict>
      </w:r>
    </w:p>
    <w:p w14:paraId="3F37FE5F" w14:textId="07E8F278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14. SEGURANÇA</w:t>
      </w:r>
    </w:p>
    <w:p w14:paraId="62264831" w14:textId="77777777" w:rsidR="00D80672" w:rsidRPr="00D80672" w:rsidRDefault="00D80672" w:rsidP="00D80672">
      <w:pPr>
        <w:numPr>
          <w:ilvl w:val="0"/>
          <w:numId w:val="22"/>
        </w:numPr>
      </w:pPr>
      <w:r w:rsidRPr="00D80672">
        <w:t xml:space="preserve">Senhas criptografadas </w:t>
      </w:r>
    </w:p>
    <w:p w14:paraId="71AC7D27" w14:textId="77777777" w:rsidR="00D80672" w:rsidRPr="00D80672" w:rsidRDefault="00D80672" w:rsidP="00D80672">
      <w:pPr>
        <w:numPr>
          <w:ilvl w:val="0"/>
          <w:numId w:val="22"/>
        </w:numPr>
      </w:pPr>
      <w:r w:rsidRPr="00D80672">
        <w:t xml:space="preserve">Validação de dados </w:t>
      </w:r>
    </w:p>
    <w:p w14:paraId="014A3CF4" w14:textId="77777777" w:rsidR="00D80672" w:rsidRPr="00D80672" w:rsidRDefault="00D80672" w:rsidP="00D80672">
      <w:pPr>
        <w:numPr>
          <w:ilvl w:val="0"/>
          <w:numId w:val="22"/>
        </w:numPr>
      </w:pPr>
      <w:r w:rsidRPr="00D80672">
        <w:t xml:space="preserve">Proteção básica </w:t>
      </w:r>
    </w:p>
    <w:p w14:paraId="181112D1" w14:textId="77777777" w:rsidR="00D80672" w:rsidRPr="00D80672" w:rsidRDefault="00000000" w:rsidP="00D80672">
      <w:r>
        <w:pict w14:anchorId="413B5871">
          <v:rect id="_x0000_i1041" style="width:0;height:1.5pt" o:hralign="center" o:hrstd="t" o:hr="t" fillcolor="#a0a0a0" stroked="f"/>
        </w:pict>
      </w:r>
    </w:p>
    <w:p w14:paraId="620B9BEA" w14:textId="410FC11A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lastRenderedPageBreak/>
        <w:t>15. TESTES</w:t>
      </w:r>
    </w:p>
    <w:p w14:paraId="726949FE" w14:textId="77777777" w:rsidR="00D80672" w:rsidRPr="00D80672" w:rsidRDefault="00D80672" w:rsidP="00D80672">
      <w:r w:rsidRPr="00D80672">
        <w:t>Mesmo simples, já conta ponto:</w:t>
      </w:r>
    </w:p>
    <w:p w14:paraId="4C487FAC" w14:textId="77777777" w:rsidR="00D80672" w:rsidRPr="00D80672" w:rsidRDefault="00D80672" w:rsidP="00D80672">
      <w:pPr>
        <w:numPr>
          <w:ilvl w:val="0"/>
          <w:numId w:val="23"/>
        </w:numPr>
      </w:pPr>
      <w:r w:rsidRPr="00D80672">
        <w:t xml:space="preserve">Testes de login </w:t>
      </w:r>
    </w:p>
    <w:p w14:paraId="1456C0A1" w14:textId="77777777" w:rsidR="00D80672" w:rsidRPr="00D80672" w:rsidRDefault="00D80672" w:rsidP="00D80672">
      <w:pPr>
        <w:numPr>
          <w:ilvl w:val="0"/>
          <w:numId w:val="23"/>
        </w:numPr>
      </w:pPr>
      <w:r w:rsidRPr="00D80672">
        <w:t xml:space="preserve">Testes de cadastro </w:t>
      </w:r>
    </w:p>
    <w:p w14:paraId="5F289D7A" w14:textId="77777777" w:rsidR="00D80672" w:rsidRPr="00D80672" w:rsidRDefault="00D80672" w:rsidP="00D80672">
      <w:pPr>
        <w:numPr>
          <w:ilvl w:val="0"/>
          <w:numId w:val="23"/>
        </w:numPr>
      </w:pPr>
      <w:r w:rsidRPr="00D80672">
        <w:t xml:space="preserve">Testes de recomendação </w:t>
      </w:r>
    </w:p>
    <w:p w14:paraId="342E4BFB" w14:textId="77777777" w:rsidR="00D80672" w:rsidRPr="00D80672" w:rsidRDefault="00000000" w:rsidP="00D80672">
      <w:r>
        <w:pict w14:anchorId="1CBCB79A">
          <v:rect id="_x0000_i1042" style="width:0;height:1.5pt" o:hralign="center" o:hrstd="t" o:hr="t" fillcolor="#a0a0a0" stroked="f"/>
        </w:pict>
      </w:r>
    </w:p>
    <w:p w14:paraId="6F259CEB" w14:textId="1FBF2C96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16. CRONOGRAMA</w:t>
      </w:r>
    </w:p>
    <w:p w14:paraId="1101E12E" w14:textId="77777777" w:rsidR="00D80672" w:rsidRPr="00D80672" w:rsidRDefault="00D80672" w:rsidP="00D80672">
      <w:r w:rsidRPr="00D80672">
        <w:t>Dividido em semanas (já te passei antes)</w:t>
      </w:r>
    </w:p>
    <w:p w14:paraId="1028544A" w14:textId="77777777" w:rsidR="00D80672" w:rsidRPr="00D80672" w:rsidRDefault="00000000" w:rsidP="00D80672">
      <w:r>
        <w:pict w14:anchorId="0EDC4C8A">
          <v:rect id="_x0000_i1043" style="width:0;height:1.5pt" o:hralign="center" o:hrstd="t" o:hr="t" fillcolor="#a0a0a0" stroked="f"/>
        </w:pict>
      </w:r>
    </w:p>
    <w:p w14:paraId="763665A9" w14:textId="1592F161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17. LIMITAÇÕES DO PROJETO</w:t>
      </w:r>
    </w:p>
    <w:p w14:paraId="1FE6E8E0" w14:textId="77777777" w:rsidR="00D80672" w:rsidRPr="00D80672" w:rsidRDefault="00D80672" w:rsidP="00D80672">
      <w:r w:rsidRPr="00D80672">
        <w:t>Mostra maturidade:</w:t>
      </w:r>
    </w:p>
    <w:p w14:paraId="7880A32D" w14:textId="77777777" w:rsidR="00D80672" w:rsidRPr="00D80672" w:rsidRDefault="00D80672" w:rsidP="00D80672">
      <w:pPr>
        <w:numPr>
          <w:ilvl w:val="0"/>
          <w:numId w:val="24"/>
        </w:numPr>
      </w:pPr>
      <w:r w:rsidRPr="00D80672">
        <w:t xml:space="preserve">Recomendação simples </w:t>
      </w:r>
    </w:p>
    <w:p w14:paraId="7A00F253" w14:textId="77777777" w:rsidR="00D80672" w:rsidRPr="00D80672" w:rsidRDefault="00D80672" w:rsidP="00D80672">
      <w:pPr>
        <w:numPr>
          <w:ilvl w:val="0"/>
          <w:numId w:val="24"/>
        </w:numPr>
      </w:pPr>
      <w:r w:rsidRPr="00D80672">
        <w:t xml:space="preserve">Sem IA avançada </w:t>
      </w:r>
    </w:p>
    <w:p w14:paraId="115D5975" w14:textId="77777777" w:rsidR="00D80672" w:rsidRPr="00D80672" w:rsidRDefault="00D80672" w:rsidP="00D80672">
      <w:pPr>
        <w:numPr>
          <w:ilvl w:val="0"/>
          <w:numId w:val="24"/>
        </w:numPr>
      </w:pPr>
      <w:r w:rsidRPr="00D80672">
        <w:t xml:space="preserve">Sem integração real com streaming </w:t>
      </w:r>
    </w:p>
    <w:p w14:paraId="453DA85B" w14:textId="77777777" w:rsidR="00D80672" w:rsidRPr="00D80672" w:rsidRDefault="00000000" w:rsidP="00D80672">
      <w:r>
        <w:pict w14:anchorId="34710973">
          <v:rect id="_x0000_i1044" style="width:0;height:1.5pt" o:hralign="center" o:hrstd="t" o:hr="t" fillcolor="#a0a0a0" stroked="f"/>
        </w:pict>
      </w:r>
    </w:p>
    <w:p w14:paraId="69709681" w14:textId="3B6F1593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>18. TRABALHOS FUTUROS</w:t>
      </w:r>
    </w:p>
    <w:p w14:paraId="1F4ABED6" w14:textId="77777777" w:rsidR="00D80672" w:rsidRPr="00D80672" w:rsidRDefault="00D80672" w:rsidP="00D80672">
      <w:r w:rsidRPr="00D80672">
        <w:t>Aqui você “vende visão”:</w:t>
      </w:r>
    </w:p>
    <w:p w14:paraId="1187E7C5" w14:textId="77777777" w:rsidR="00D80672" w:rsidRPr="00D80672" w:rsidRDefault="00D80672" w:rsidP="00D80672">
      <w:pPr>
        <w:numPr>
          <w:ilvl w:val="0"/>
          <w:numId w:val="25"/>
        </w:numPr>
      </w:pPr>
      <w:r w:rsidRPr="00D80672">
        <w:t xml:space="preserve">IA para recomendação </w:t>
      </w:r>
    </w:p>
    <w:p w14:paraId="4C5350F3" w14:textId="77777777" w:rsidR="00D80672" w:rsidRPr="00D80672" w:rsidRDefault="00000000" w:rsidP="00D80672">
      <w:r>
        <w:pict w14:anchorId="6F8446E8">
          <v:rect id="_x0000_i1045" style="width:0;height:1.5pt" o:hralign="center" o:hrstd="t" o:hr="t" fillcolor="#a0a0a0" stroked="f"/>
        </w:pict>
      </w:r>
    </w:p>
    <w:p w14:paraId="33554701" w14:textId="77777777" w:rsidR="00D80672" w:rsidRPr="00D80672" w:rsidRDefault="00D80672" w:rsidP="00D80672">
      <w:pPr>
        <w:rPr>
          <w:b/>
          <w:bCs/>
        </w:rPr>
      </w:pPr>
      <w:r w:rsidRPr="00D80672">
        <w:rPr>
          <w:b/>
          <w:bCs/>
        </w:rPr>
        <w:t xml:space="preserve">19. </w:t>
      </w:r>
      <w:r w:rsidRPr="00D80672">
        <w:rPr>
          <w:rFonts w:ascii="Segoe UI Emoji" w:hAnsi="Segoe UI Emoji" w:cs="Segoe UI Emoji"/>
          <w:b/>
          <w:bCs/>
        </w:rPr>
        <w:t>📚</w:t>
      </w:r>
      <w:r w:rsidRPr="00D80672">
        <w:rPr>
          <w:b/>
          <w:bCs/>
        </w:rPr>
        <w:t xml:space="preserve"> REFERÊNCIAS</w:t>
      </w:r>
    </w:p>
    <w:p w14:paraId="6991CB33" w14:textId="77777777" w:rsidR="00D80672" w:rsidRPr="00D80672" w:rsidRDefault="00D80672" w:rsidP="00D80672">
      <w:r w:rsidRPr="00D80672">
        <w:t xml:space="preserve">Sites, </w:t>
      </w:r>
      <w:proofErr w:type="gramStart"/>
      <w:r w:rsidRPr="00D80672">
        <w:t>artigos, etc.</w:t>
      </w:r>
      <w:proofErr w:type="gramEnd"/>
    </w:p>
    <w:p w14:paraId="192D5B91" w14:textId="77777777" w:rsidR="00D80672" w:rsidRPr="00D80672" w:rsidRDefault="00000000" w:rsidP="00D80672">
      <w:r>
        <w:pict w14:anchorId="40A13315">
          <v:rect id="_x0000_i1046" style="width:0;height:1.5pt" o:hralign="center" o:hrstd="t" o:hr="t" fillcolor="#a0a0a0" stroked="f"/>
        </w:pict>
      </w:r>
    </w:p>
    <w:p w14:paraId="581D7BF0" w14:textId="77777777" w:rsidR="00D80672" w:rsidRDefault="00D80672"/>
    <w:p w14:paraId="19EF786C" w14:textId="40B40A22" w:rsidR="00D80672" w:rsidRDefault="00000000">
      <w:r>
        <w:pict w14:anchorId="6FCE7A4B">
          <v:rect id="_x0000_i1047" style="width:0;height:1.5pt" o:hralign="center" o:hrstd="t" o:hr="t" fillcolor="#a0a0a0" stroked="f"/>
        </w:pict>
      </w:r>
    </w:p>
    <w:sectPr w:rsidR="00D80672" w:rsidSect="002D4C78">
      <w:headerReference w:type="default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3F995" w14:textId="77777777" w:rsidR="008038B2" w:rsidRDefault="008038B2" w:rsidP="00942025">
      <w:pPr>
        <w:spacing w:after="0" w:line="240" w:lineRule="auto"/>
      </w:pPr>
      <w:r>
        <w:separator/>
      </w:r>
    </w:p>
  </w:endnote>
  <w:endnote w:type="continuationSeparator" w:id="0">
    <w:p w14:paraId="6F52E431" w14:textId="77777777" w:rsidR="008038B2" w:rsidRDefault="008038B2" w:rsidP="00942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6C803" w14:textId="3AFF4BF7" w:rsidR="00942025" w:rsidRPr="00FC6644" w:rsidRDefault="00942025">
    <w:pPr>
      <w:pStyle w:val="Rodap"/>
      <w:rPr>
        <w:color w:val="747474" w:themeColor="background2" w:themeShade="80"/>
      </w:rPr>
    </w:pPr>
    <w:r>
      <w:tab/>
    </w:r>
    <w:r w:rsidRPr="00FC6644">
      <w:rPr>
        <w:color w:val="747474" w:themeColor="background2" w:themeShade="80"/>
      </w:rPr>
      <w:t>São Paulo</w:t>
    </w:r>
  </w:p>
  <w:p w14:paraId="4F3303B5" w14:textId="355A7E07" w:rsidR="00942025" w:rsidRPr="00FC6644" w:rsidRDefault="00942025">
    <w:pPr>
      <w:pStyle w:val="Rodap"/>
      <w:rPr>
        <w:color w:val="747474" w:themeColor="background2" w:themeShade="80"/>
      </w:rPr>
    </w:pPr>
    <w:r w:rsidRPr="00FC6644">
      <w:rPr>
        <w:color w:val="747474" w:themeColor="background2" w:themeShade="80"/>
      </w:rPr>
      <w:tab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219C" w14:textId="77777777" w:rsidR="002D4C78" w:rsidRPr="00FC6644" w:rsidRDefault="002D4C78" w:rsidP="002D4C78">
    <w:pPr>
      <w:pStyle w:val="Rodap"/>
      <w:rPr>
        <w:color w:val="747474" w:themeColor="background2" w:themeShade="80"/>
      </w:rPr>
    </w:pPr>
    <w:r>
      <w:tab/>
    </w:r>
    <w:r w:rsidRPr="00FC6644">
      <w:rPr>
        <w:color w:val="747474" w:themeColor="background2" w:themeShade="80"/>
      </w:rPr>
      <w:t>São Paulo</w:t>
    </w:r>
  </w:p>
  <w:p w14:paraId="757298F3" w14:textId="3D4A2A5A" w:rsidR="00991CC2" w:rsidRPr="002D4C78" w:rsidRDefault="002D4C78">
    <w:pPr>
      <w:pStyle w:val="Rodap"/>
      <w:rPr>
        <w:color w:val="747474" w:themeColor="background2" w:themeShade="80"/>
      </w:rPr>
    </w:pPr>
    <w:r w:rsidRPr="00FC6644">
      <w:rPr>
        <w:color w:val="747474" w:themeColor="background2" w:themeShade="80"/>
      </w:rPr>
      <w:tab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F16AA" w14:textId="77777777" w:rsidR="008038B2" w:rsidRDefault="008038B2" w:rsidP="00942025">
      <w:pPr>
        <w:spacing w:after="0" w:line="240" w:lineRule="auto"/>
      </w:pPr>
      <w:r>
        <w:separator/>
      </w:r>
    </w:p>
  </w:footnote>
  <w:footnote w:type="continuationSeparator" w:id="0">
    <w:p w14:paraId="456E8355" w14:textId="77777777" w:rsidR="008038B2" w:rsidRDefault="008038B2" w:rsidP="00942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900796"/>
      <w:docPartObj>
        <w:docPartGallery w:val="Page Numbers (Top of Page)"/>
        <w:docPartUnique/>
      </w:docPartObj>
    </w:sdtPr>
    <w:sdtContent>
      <w:p w14:paraId="54DF5F14" w14:textId="6DDBED00" w:rsidR="001A0166" w:rsidRDefault="001A016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0FB02B" w14:textId="77777777" w:rsidR="00991CC2" w:rsidRDefault="00991C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ADC"/>
    <w:multiLevelType w:val="multilevel"/>
    <w:tmpl w:val="771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F43"/>
    <w:multiLevelType w:val="multilevel"/>
    <w:tmpl w:val="4A9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235D"/>
    <w:multiLevelType w:val="multilevel"/>
    <w:tmpl w:val="B67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94A28"/>
    <w:multiLevelType w:val="multilevel"/>
    <w:tmpl w:val="24808C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64E54"/>
    <w:multiLevelType w:val="multilevel"/>
    <w:tmpl w:val="72F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E74BB"/>
    <w:multiLevelType w:val="multilevel"/>
    <w:tmpl w:val="263C30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C5DFF"/>
    <w:multiLevelType w:val="multilevel"/>
    <w:tmpl w:val="B2E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5529F"/>
    <w:multiLevelType w:val="multilevel"/>
    <w:tmpl w:val="E9C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7BCD"/>
    <w:multiLevelType w:val="multilevel"/>
    <w:tmpl w:val="618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E5F1E"/>
    <w:multiLevelType w:val="multilevel"/>
    <w:tmpl w:val="B69885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6791"/>
    <w:multiLevelType w:val="multilevel"/>
    <w:tmpl w:val="032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51063"/>
    <w:multiLevelType w:val="hybridMultilevel"/>
    <w:tmpl w:val="AB1253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5254D"/>
    <w:multiLevelType w:val="multilevel"/>
    <w:tmpl w:val="54BE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84684"/>
    <w:multiLevelType w:val="multilevel"/>
    <w:tmpl w:val="01EE71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6019E"/>
    <w:multiLevelType w:val="multilevel"/>
    <w:tmpl w:val="980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14D60"/>
    <w:multiLevelType w:val="multilevel"/>
    <w:tmpl w:val="1DC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07F92"/>
    <w:multiLevelType w:val="multilevel"/>
    <w:tmpl w:val="D04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33E6D"/>
    <w:multiLevelType w:val="multilevel"/>
    <w:tmpl w:val="348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41F79"/>
    <w:multiLevelType w:val="multilevel"/>
    <w:tmpl w:val="55E25B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7B6EF6"/>
    <w:multiLevelType w:val="hybridMultilevel"/>
    <w:tmpl w:val="788034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3A7C07"/>
    <w:multiLevelType w:val="multilevel"/>
    <w:tmpl w:val="CDB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A24B2"/>
    <w:multiLevelType w:val="multilevel"/>
    <w:tmpl w:val="056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6376F"/>
    <w:multiLevelType w:val="multilevel"/>
    <w:tmpl w:val="C30C5D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870CE"/>
    <w:multiLevelType w:val="multilevel"/>
    <w:tmpl w:val="AAB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0137D"/>
    <w:multiLevelType w:val="multilevel"/>
    <w:tmpl w:val="B0A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1782A"/>
    <w:multiLevelType w:val="multilevel"/>
    <w:tmpl w:val="786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A20A8"/>
    <w:multiLevelType w:val="multilevel"/>
    <w:tmpl w:val="F2E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E61E5"/>
    <w:multiLevelType w:val="multilevel"/>
    <w:tmpl w:val="B57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102B1"/>
    <w:multiLevelType w:val="multilevel"/>
    <w:tmpl w:val="D68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942DC"/>
    <w:multiLevelType w:val="multilevel"/>
    <w:tmpl w:val="578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DD436F"/>
    <w:multiLevelType w:val="multilevel"/>
    <w:tmpl w:val="72B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AF35EF"/>
    <w:multiLevelType w:val="multilevel"/>
    <w:tmpl w:val="8A2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3C5BF2"/>
    <w:multiLevelType w:val="multilevel"/>
    <w:tmpl w:val="240AE6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10B1F"/>
    <w:multiLevelType w:val="multilevel"/>
    <w:tmpl w:val="BB4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B3EFF"/>
    <w:multiLevelType w:val="multilevel"/>
    <w:tmpl w:val="F06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D9243B"/>
    <w:multiLevelType w:val="multilevel"/>
    <w:tmpl w:val="644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C15E58"/>
    <w:multiLevelType w:val="multilevel"/>
    <w:tmpl w:val="34FAAF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607E6"/>
    <w:multiLevelType w:val="multilevel"/>
    <w:tmpl w:val="842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5297E"/>
    <w:multiLevelType w:val="multilevel"/>
    <w:tmpl w:val="23F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6273F"/>
    <w:multiLevelType w:val="multilevel"/>
    <w:tmpl w:val="894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74F30"/>
    <w:multiLevelType w:val="multilevel"/>
    <w:tmpl w:val="70D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A0353"/>
    <w:multiLevelType w:val="multilevel"/>
    <w:tmpl w:val="538C85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7683D"/>
    <w:multiLevelType w:val="multilevel"/>
    <w:tmpl w:val="666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912934"/>
    <w:multiLevelType w:val="multilevel"/>
    <w:tmpl w:val="D478B0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D95E1F"/>
    <w:multiLevelType w:val="multilevel"/>
    <w:tmpl w:val="4900D0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5B2901"/>
    <w:multiLevelType w:val="multilevel"/>
    <w:tmpl w:val="7D8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9116A"/>
    <w:multiLevelType w:val="multilevel"/>
    <w:tmpl w:val="A92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A628B4"/>
    <w:multiLevelType w:val="multilevel"/>
    <w:tmpl w:val="859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153CA5"/>
    <w:multiLevelType w:val="multilevel"/>
    <w:tmpl w:val="8E3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A1D32"/>
    <w:multiLevelType w:val="multilevel"/>
    <w:tmpl w:val="7D5250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126E4B"/>
    <w:multiLevelType w:val="multilevel"/>
    <w:tmpl w:val="17D23E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C744C"/>
    <w:multiLevelType w:val="multilevel"/>
    <w:tmpl w:val="AFA277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9D7AD4"/>
    <w:multiLevelType w:val="multilevel"/>
    <w:tmpl w:val="E4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D3898"/>
    <w:multiLevelType w:val="multilevel"/>
    <w:tmpl w:val="B01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B5C7F"/>
    <w:multiLevelType w:val="multilevel"/>
    <w:tmpl w:val="96A475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425EFF"/>
    <w:multiLevelType w:val="multilevel"/>
    <w:tmpl w:val="632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31E21"/>
    <w:multiLevelType w:val="multilevel"/>
    <w:tmpl w:val="12F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C0A55"/>
    <w:multiLevelType w:val="multilevel"/>
    <w:tmpl w:val="1A5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C70D34"/>
    <w:multiLevelType w:val="multilevel"/>
    <w:tmpl w:val="560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0712FB"/>
    <w:multiLevelType w:val="multilevel"/>
    <w:tmpl w:val="D6E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C23CA2"/>
    <w:multiLevelType w:val="multilevel"/>
    <w:tmpl w:val="8BACBE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D5111B"/>
    <w:multiLevelType w:val="multilevel"/>
    <w:tmpl w:val="EBDCD5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29301A"/>
    <w:multiLevelType w:val="multilevel"/>
    <w:tmpl w:val="15A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611E24"/>
    <w:multiLevelType w:val="multilevel"/>
    <w:tmpl w:val="0DCE06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6813A8"/>
    <w:multiLevelType w:val="multilevel"/>
    <w:tmpl w:val="781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655B7"/>
    <w:multiLevelType w:val="multilevel"/>
    <w:tmpl w:val="0F4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C2CF8"/>
    <w:multiLevelType w:val="multilevel"/>
    <w:tmpl w:val="E982E2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1A0197"/>
    <w:multiLevelType w:val="multilevel"/>
    <w:tmpl w:val="5C2EBA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1835A5"/>
    <w:multiLevelType w:val="hybridMultilevel"/>
    <w:tmpl w:val="904C30F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815E53"/>
    <w:multiLevelType w:val="multilevel"/>
    <w:tmpl w:val="B42480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330348"/>
    <w:multiLevelType w:val="multilevel"/>
    <w:tmpl w:val="2D72B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2E24DF"/>
    <w:multiLevelType w:val="multilevel"/>
    <w:tmpl w:val="538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FE59BF"/>
    <w:multiLevelType w:val="multilevel"/>
    <w:tmpl w:val="8BD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C82CB6"/>
    <w:multiLevelType w:val="multilevel"/>
    <w:tmpl w:val="1DBE80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7A4088"/>
    <w:multiLevelType w:val="multilevel"/>
    <w:tmpl w:val="D2C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E42D8E"/>
    <w:multiLevelType w:val="multilevel"/>
    <w:tmpl w:val="C41621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2E47C5"/>
    <w:multiLevelType w:val="multilevel"/>
    <w:tmpl w:val="3410B0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8B4051"/>
    <w:multiLevelType w:val="multilevel"/>
    <w:tmpl w:val="310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CF29BE"/>
    <w:multiLevelType w:val="multilevel"/>
    <w:tmpl w:val="0CA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455C7"/>
    <w:multiLevelType w:val="multilevel"/>
    <w:tmpl w:val="139A44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F82FE6"/>
    <w:multiLevelType w:val="multilevel"/>
    <w:tmpl w:val="B1D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411A62"/>
    <w:multiLevelType w:val="hybridMultilevel"/>
    <w:tmpl w:val="AFEA2E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62B11F9"/>
    <w:multiLevelType w:val="multilevel"/>
    <w:tmpl w:val="7D1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E5EA2"/>
    <w:multiLevelType w:val="multilevel"/>
    <w:tmpl w:val="6EC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A53D7"/>
    <w:multiLevelType w:val="multilevel"/>
    <w:tmpl w:val="39F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AC1C0A"/>
    <w:multiLevelType w:val="multilevel"/>
    <w:tmpl w:val="DF0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25888">
    <w:abstractNumId w:val="84"/>
  </w:num>
  <w:num w:numId="2" w16cid:durableId="813331684">
    <w:abstractNumId w:val="58"/>
  </w:num>
  <w:num w:numId="3" w16cid:durableId="2002811189">
    <w:abstractNumId w:val="37"/>
  </w:num>
  <w:num w:numId="4" w16cid:durableId="838616928">
    <w:abstractNumId w:val="35"/>
  </w:num>
  <w:num w:numId="5" w16cid:durableId="1614751647">
    <w:abstractNumId w:val="82"/>
  </w:num>
  <w:num w:numId="6" w16cid:durableId="199438673">
    <w:abstractNumId w:val="38"/>
  </w:num>
  <w:num w:numId="7" w16cid:durableId="887566191">
    <w:abstractNumId w:val="33"/>
  </w:num>
  <w:num w:numId="8" w16cid:durableId="1807163991">
    <w:abstractNumId w:val="57"/>
  </w:num>
  <w:num w:numId="9" w16cid:durableId="659191344">
    <w:abstractNumId w:val="23"/>
  </w:num>
  <w:num w:numId="10" w16cid:durableId="551887687">
    <w:abstractNumId w:val="72"/>
  </w:num>
  <w:num w:numId="11" w16cid:durableId="691106289">
    <w:abstractNumId w:val="20"/>
  </w:num>
  <w:num w:numId="12" w16cid:durableId="595869779">
    <w:abstractNumId w:val="85"/>
  </w:num>
  <w:num w:numId="13" w16cid:durableId="1949701167">
    <w:abstractNumId w:val="80"/>
  </w:num>
  <w:num w:numId="14" w16cid:durableId="152911414">
    <w:abstractNumId w:val="17"/>
  </w:num>
  <w:num w:numId="15" w16cid:durableId="1308632892">
    <w:abstractNumId w:val="64"/>
  </w:num>
  <w:num w:numId="16" w16cid:durableId="1154492935">
    <w:abstractNumId w:val="55"/>
  </w:num>
  <w:num w:numId="17" w16cid:durableId="1577784938">
    <w:abstractNumId w:val="8"/>
  </w:num>
  <w:num w:numId="18" w16cid:durableId="413163769">
    <w:abstractNumId w:val="31"/>
  </w:num>
  <w:num w:numId="19" w16cid:durableId="1502697281">
    <w:abstractNumId w:val="7"/>
  </w:num>
  <w:num w:numId="20" w16cid:durableId="1685746908">
    <w:abstractNumId w:val="16"/>
  </w:num>
  <w:num w:numId="21" w16cid:durableId="15425703">
    <w:abstractNumId w:val="78"/>
  </w:num>
  <w:num w:numId="22" w16cid:durableId="678892241">
    <w:abstractNumId w:val="26"/>
  </w:num>
  <w:num w:numId="23" w16cid:durableId="1063066243">
    <w:abstractNumId w:val="25"/>
  </w:num>
  <w:num w:numId="24" w16cid:durableId="904534283">
    <w:abstractNumId w:val="48"/>
  </w:num>
  <w:num w:numId="25" w16cid:durableId="1797332156">
    <w:abstractNumId w:val="56"/>
  </w:num>
  <w:num w:numId="26" w16cid:durableId="937173830">
    <w:abstractNumId w:val="6"/>
  </w:num>
  <w:num w:numId="27" w16cid:durableId="85081889">
    <w:abstractNumId w:val="46"/>
  </w:num>
  <w:num w:numId="28" w16cid:durableId="331690824">
    <w:abstractNumId w:val="4"/>
  </w:num>
  <w:num w:numId="29" w16cid:durableId="1339040911">
    <w:abstractNumId w:val="15"/>
  </w:num>
  <w:num w:numId="30" w16cid:durableId="1697459554">
    <w:abstractNumId w:val="39"/>
  </w:num>
  <w:num w:numId="31" w16cid:durableId="253828248">
    <w:abstractNumId w:val="42"/>
  </w:num>
  <w:num w:numId="32" w16cid:durableId="1331445814">
    <w:abstractNumId w:val="40"/>
  </w:num>
  <w:num w:numId="33" w16cid:durableId="1752509314">
    <w:abstractNumId w:val="30"/>
  </w:num>
  <w:num w:numId="34" w16cid:durableId="333187548">
    <w:abstractNumId w:val="53"/>
  </w:num>
  <w:num w:numId="35" w16cid:durableId="144128614">
    <w:abstractNumId w:val="62"/>
  </w:num>
  <w:num w:numId="36" w16cid:durableId="218440538">
    <w:abstractNumId w:val="28"/>
  </w:num>
  <w:num w:numId="37" w16cid:durableId="1306161226">
    <w:abstractNumId w:val="71"/>
  </w:num>
  <w:num w:numId="38" w16cid:durableId="68118271">
    <w:abstractNumId w:val="29"/>
  </w:num>
  <w:num w:numId="39" w16cid:durableId="1959144176">
    <w:abstractNumId w:val="12"/>
  </w:num>
  <w:num w:numId="40" w16cid:durableId="1482885792">
    <w:abstractNumId w:val="83"/>
  </w:num>
  <w:num w:numId="41" w16cid:durableId="881554954">
    <w:abstractNumId w:val="45"/>
  </w:num>
  <w:num w:numId="42" w16cid:durableId="1937396247">
    <w:abstractNumId w:val="24"/>
  </w:num>
  <w:num w:numId="43" w16cid:durableId="144005706">
    <w:abstractNumId w:val="77"/>
  </w:num>
  <w:num w:numId="44" w16cid:durableId="2104180267">
    <w:abstractNumId w:val="2"/>
  </w:num>
  <w:num w:numId="45" w16cid:durableId="588343713">
    <w:abstractNumId w:val="47"/>
  </w:num>
  <w:num w:numId="46" w16cid:durableId="1225337425">
    <w:abstractNumId w:val="1"/>
  </w:num>
  <w:num w:numId="47" w16cid:durableId="1653367202">
    <w:abstractNumId w:val="27"/>
  </w:num>
  <w:num w:numId="48" w16cid:durableId="647518944">
    <w:abstractNumId w:val="52"/>
  </w:num>
  <w:num w:numId="49" w16cid:durableId="1768691310">
    <w:abstractNumId w:val="0"/>
  </w:num>
  <w:num w:numId="50" w16cid:durableId="527573653">
    <w:abstractNumId w:val="21"/>
  </w:num>
  <w:num w:numId="51" w16cid:durableId="862979886">
    <w:abstractNumId w:val="59"/>
  </w:num>
  <w:num w:numId="52" w16cid:durableId="597107581">
    <w:abstractNumId w:val="14"/>
  </w:num>
  <w:num w:numId="53" w16cid:durableId="827135049">
    <w:abstractNumId w:val="34"/>
  </w:num>
  <w:num w:numId="54" w16cid:durableId="122578132">
    <w:abstractNumId w:val="74"/>
  </w:num>
  <w:num w:numId="55" w16cid:durableId="231354941">
    <w:abstractNumId w:val="65"/>
  </w:num>
  <w:num w:numId="56" w16cid:durableId="725683555">
    <w:abstractNumId w:val="10"/>
  </w:num>
  <w:num w:numId="57" w16cid:durableId="1236934249">
    <w:abstractNumId w:val="49"/>
  </w:num>
  <w:num w:numId="58" w16cid:durableId="33164597">
    <w:abstractNumId w:val="69"/>
  </w:num>
  <w:num w:numId="59" w16cid:durableId="635109763">
    <w:abstractNumId w:val="70"/>
  </w:num>
  <w:num w:numId="60" w16cid:durableId="112091512">
    <w:abstractNumId w:val="32"/>
  </w:num>
  <w:num w:numId="61" w16cid:durableId="1347172805">
    <w:abstractNumId w:val="18"/>
  </w:num>
  <w:num w:numId="62" w16cid:durableId="283968054">
    <w:abstractNumId w:val="76"/>
  </w:num>
  <w:num w:numId="63" w16cid:durableId="246160174">
    <w:abstractNumId w:val="79"/>
  </w:num>
  <w:num w:numId="64" w16cid:durableId="717972523">
    <w:abstractNumId w:val="60"/>
  </w:num>
  <w:num w:numId="65" w16cid:durableId="231156711">
    <w:abstractNumId w:val="5"/>
  </w:num>
  <w:num w:numId="66" w16cid:durableId="922956767">
    <w:abstractNumId w:val="73"/>
  </w:num>
  <w:num w:numId="67" w16cid:durableId="1793473262">
    <w:abstractNumId w:val="68"/>
  </w:num>
  <w:num w:numId="68" w16cid:durableId="625311413">
    <w:abstractNumId w:val="19"/>
  </w:num>
  <w:num w:numId="69" w16cid:durableId="602765929">
    <w:abstractNumId w:val="43"/>
  </w:num>
  <w:num w:numId="70" w16cid:durableId="1022322518">
    <w:abstractNumId w:val="51"/>
  </w:num>
  <w:num w:numId="71" w16cid:durableId="389573062">
    <w:abstractNumId w:val="9"/>
  </w:num>
  <w:num w:numId="72" w16cid:durableId="807667614">
    <w:abstractNumId w:val="36"/>
  </w:num>
  <w:num w:numId="73" w16cid:durableId="1458375979">
    <w:abstractNumId w:val="67"/>
  </w:num>
  <w:num w:numId="74" w16cid:durableId="84880658">
    <w:abstractNumId w:val="61"/>
  </w:num>
  <w:num w:numId="75" w16cid:durableId="240987891">
    <w:abstractNumId w:val="41"/>
  </w:num>
  <w:num w:numId="76" w16cid:durableId="254943037">
    <w:abstractNumId w:val="66"/>
  </w:num>
  <w:num w:numId="77" w16cid:durableId="531000255">
    <w:abstractNumId w:val="13"/>
  </w:num>
  <w:num w:numId="78" w16cid:durableId="1607037202">
    <w:abstractNumId w:val="54"/>
  </w:num>
  <w:num w:numId="79" w16cid:durableId="2091386220">
    <w:abstractNumId w:val="22"/>
  </w:num>
  <w:num w:numId="80" w16cid:durableId="310409510">
    <w:abstractNumId w:val="44"/>
  </w:num>
  <w:num w:numId="81" w16cid:durableId="345638977">
    <w:abstractNumId w:val="63"/>
  </w:num>
  <w:num w:numId="82" w16cid:durableId="1248148471">
    <w:abstractNumId w:val="50"/>
  </w:num>
  <w:num w:numId="83" w16cid:durableId="116803753">
    <w:abstractNumId w:val="3"/>
  </w:num>
  <w:num w:numId="84" w16cid:durableId="101193384">
    <w:abstractNumId w:val="75"/>
  </w:num>
  <w:num w:numId="85" w16cid:durableId="816655215">
    <w:abstractNumId w:val="81"/>
  </w:num>
  <w:num w:numId="86" w16cid:durableId="611979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72"/>
    <w:rsid w:val="0001717C"/>
    <w:rsid w:val="000266CC"/>
    <w:rsid w:val="000609F0"/>
    <w:rsid w:val="00086422"/>
    <w:rsid w:val="000A3FAC"/>
    <w:rsid w:val="000B41C2"/>
    <w:rsid w:val="000B6869"/>
    <w:rsid w:val="000C1A63"/>
    <w:rsid w:val="000D6149"/>
    <w:rsid w:val="000E605A"/>
    <w:rsid w:val="00126272"/>
    <w:rsid w:val="00137880"/>
    <w:rsid w:val="0018149E"/>
    <w:rsid w:val="001A0166"/>
    <w:rsid w:val="001A234C"/>
    <w:rsid w:val="001D16F5"/>
    <w:rsid w:val="001D36B4"/>
    <w:rsid w:val="001D40E8"/>
    <w:rsid w:val="0020434A"/>
    <w:rsid w:val="00204E35"/>
    <w:rsid w:val="002164E7"/>
    <w:rsid w:val="002445D7"/>
    <w:rsid w:val="00264B8F"/>
    <w:rsid w:val="0027129B"/>
    <w:rsid w:val="00284DB1"/>
    <w:rsid w:val="002B5424"/>
    <w:rsid w:val="002B7D34"/>
    <w:rsid w:val="002C0D48"/>
    <w:rsid w:val="002C2C2B"/>
    <w:rsid w:val="002D4C78"/>
    <w:rsid w:val="002D79F6"/>
    <w:rsid w:val="002E2503"/>
    <w:rsid w:val="002E4C55"/>
    <w:rsid w:val="002E79CE"/>
    <w:rsid w:val="00307D51"/>
    <w:rsid w:val="00322879"/>
    <w:rsid w:val="00330DC6"/>
    <w:rsid w:val="00334BC8"/>
    <w:rsid w:val="00371EE7"/>
    <w:rsid w:val="00382AE6"/>
    <w:rsid w:val="00391765"/>
    <w:rsid w:val="003C43E5"/>
    <w:rsid w:val="003D1B11"/>
    <w:rsid w:val="00402A55"/>
    <w:rsid w:val="00405397"/>
    <w:rsid w:val="004166B9"/>
    <w:rsid w:val="00432F24"/>
    <w:rsid w:val="00440906"/>
    <w:rsid w:val="00465EB5"/>
    <w:rsid w:val="004707F7"/>
    <w:rsid w:val="00470F0B"/>
    <w:rsid w:val="0049055E"/>
    <w:rsid w:val="004A420E"/>
    <w:rsid w:val="004B2483"/>
    <w:rsid w:val="004C0BC0"/>
    <w:rsid w:val="004D0602"/>
    <w:rsid w:val="004E5C0F"/>
    <w:rsid w:val="004F2A3A"/>
    <w:rsid w:val="00514B4B"/>
    <w:rsid w:val="00533514"/>
    <w:rsid w:val="0055032C"/>
    <w:rsid w:val="00552B8F"/>
    <w:rsid w:val="00563FE3"/>
    <w:rsid w:val="005666BB"/>
    <w:rsid w:val="00595292"/>
    <w:rsid w:val="005A4E2F"/>
    <w:rsid w:val="005B2AF9"/>
    <w:rsid w:val="005B3542"/>
    <w:rsid w:val="005C27D5"/>
    <w:rsid w:val="005D7419"/>
    <w:rsid w:val="005E6E1C"/>
    <w:rsid w:val="00603E55"/>
    <w:rsid w:val="00657D8C"/>
    <w:rsid w:val="00661DE8"/>
    <w:rsid w:val="00687480"/>
    <w:rsid w:val="00691A7D"/>
    <w:rsid w:val="00694893"/>
    <w:rsid w:val="006A7E4B"/>
    <w:rsid w:val="006B207C"/>
    <w:rsid w:val="006E644F"/>
    <w:rsid w:val="006F1D7B"/>
    <w:rsid w:val="00702C4F"/>
    <w:rsid w:val="00703717"/>
    <w:rsid w:val="00705A0B"/>
    <w:rsid w:val="00707D8F"/>
    <w:rsid w:val="0071489B"/>
    <w:rsid w:val="00723716"/>
    <w:rsid w:val="00724709"/>
    <w:rsid w:val="00725763"/>
    <w:rsid w:val="007320AE"/>
    <w:rsid w:val="00733079"/>
    <w:rsid w:val="00734FD7"/>
    <w:rsid w:val="00742BB6"/>
    <w:rsid w:val="00753337"/>
    <w:rsid w:val="00753D59"/>
    <w:rsid w:val="007B4776"/>
    <w:rsid w:val="007C3D3A"/>
    <w:rsid w:val="007D07D0"/>
    <w:rsid w:val="008038B2"/>
    <w:rsid w:val="00817EAC"/>
    <w:rsid w:val="00850CBF"/>
    <w:rsid w:val="00862F63"/>
    <w:rsid w:val="00866B22"/>
    <w:rsid w:val="00871BB1"/>
    <w:rsid w:val="00885976"/>
    <w:rsid w:val="008C2678"/>
    <w:rsid w:val="008C5A44"/>
    <w:rsid w:val="008D2260"/>
    <w:rsid w:val="008F2D99"/>
    <w:rsid w:val="00942025"/>
    <w:rsid w:val="00991CC2"/>
    <w:rsid w:val="00991FFA"/>
    <w:rsid w:val="009A2C00"/>
    <w:rsid w:val="009D633A"/>
    <w:rsid w:val="009E1C24"/>
    <w:rsid w:val="00A013CA"/>
    <w:rsid w:val="00A3684A"/>
    <w:rsid w:val="00A40A49"/>
    <w:rsid w:val="00A61277"/>
    <w:rsid w:val="00A70418"/>
    <w:rsid w:val="00A840D9"/>
    <w:rsid w:val="00A86CF3"/>
    <w:rsid w:val="00AD3FF4"/>
    <w:rsid w:val="00AD4E6B"/>
    <w:rsid w:val="00AD6035"/>
    <w:rsid w:val="00AE0B30"/>
    <w:rsid w:val="00AE42A8"/>
    <w:rsid w:val="00AE72ED"/>
    <w:rsid w:val="00AE7CA4"/>
    <w:rsid w:val="00AF0254"/>
    <w:rsid w:val="00B20244"/>
    <w:rsid w:val="00B71AF4"/>
    <w:rsid w:val="00B72B2F"/>
    <w:rsid w:val="00B74EBD"/>
    <w:rsid w:val="00B854E1"/>
    <w:rsid w:val="00B946EB"/>
    <w:rsid w:val="00BA22F9"/>
    <w:rsid w:val="00BB426E"/>
    <w:rsid w:val="00BD127A"/>
    <w:rsid w:val="00BD5CC3"/>
    <w:rsid w:val="00C14497"/>
    <w:rsid w:val="00C14E95"/>
    <w:rsid w:val="00C320E5"/>
    <w:rsid w:val="00C3795F"/>
    <w:rsid w:val="00C438CF"/>
    <w:rsid w:val="00CC1F8D"/>
    <w:rsid w:val="00CE6D1D"/>
    <w:rsid w:val="00CF09FC"/>
    <w:rsid w:val="00D0037D"/>
    <w:rsid w:val="00D00B8C"/>
    <w:rsid w:val="00D025EC"/>
    <w:rsid w:val="00D0458C"/>
    <w:rsid w:val="00D127FE"/>
    <w:rsid w:val="00D161F6"/>
    <w:rsid w:val="00D23D59"/>
    <w:rsid w:val="00D3354E"/>
    <w:rsid w:val="00D44155"/>
    <w:rsid w:val="00D46FE2"/>
    <w:rsid w:val="00D565A4"/>
    <w:rsid w:val="00D634C3"/>
    <w:rsid w:val="00D80672"/>
    <w:rsid w:val="00D826FD"/>
    <w:rsid w:val="00D8508C"/>
    <w:rsid w:val="00D86856"/>
    <w:rsid w:val="00D93B2F"/>
    <w:rsid w:val="00DA2000"/>
    <w:rsid w:val="00DA3262"/>
    <w:rsid w:val="00DC136F"/>
    <w:rsid w:val="00DE0371"/>
    <w:rsid w:val="00DF1AD3"/>
    <w:rsid w:val="00E0641E"/>
    <w:rsid w:val="00E21F8D"/>
    <w:rsid w:val="00E27D3F"/>
    <w:rsid w:val="00E4018C"/>
    <w:rsid w:val="00E62E95"/>
    <w:rsid w:val="00EA02F6"/>
    <w:rsid w:val="00EA17BD"/>
    <w:rsid w:val="00ED1600"/>
    <w:rsid w:val="00EF3A8B"/>
    <w:rsid w:val="00EF6BE4"/>
    <w:rsid w:val="00EF6C4F"/>
    <w:rsid w:val="00F253F4"/>
    <w:rsid w:val="00F536F8"/>
    <w:rsid w:val="00F577F7"/>
    <w:rsid w:val="00F606CC"/>
    <w:rsid w:val="00F96B32"/>
    <w:rsid w:val="00F97DEE"/>
    <w:rsid w:val="00FC6644"/>
    <w:rsid w:val="00FD3DB7"/>
    <w:rsid w:val="00F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7F60F"/>
  <w15:chartTrackingRefBased/>
  <w15:docId w15:val="{52AE5BC9-62D6-440A-97EE-49BCB312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32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96B3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A2F41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0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0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0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0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0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0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B32"/>
    <w:rPr>
      <w:rFonts w:ascii="Times New Roman" w:eastAsiaTheme="majorEastAsia" w:hAnsi="Times New Roman" w:cstheme="majorBidi"/>
      <w:b/>
      <w:color w:val="0A2F41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0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67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0672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067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0672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067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0672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D8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06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0672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D806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06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0672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D806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42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2025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942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2025"/>
    <w:rPr>
      <w:rFonts w:ascii="Times New Roman" w:hAnsi="Times New Roman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3DB7"/>
    <w:pPr>
      <w:jc w:val="left"/>
      <w:outlineLvl w:val="9"/>
    </w:pPr>
    <w:rPr>
      <w:rFonts w:asciiTheme="majorHAnsi" w:hAnsiTheme="majorHAnsi"/>
      <w:b w:val="0"/>
      <w:color w:val="0F4761" w:themeColor="accent1" w:themeShade="BF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D3DB7"/>
    <w:pPr>
      <w:spacing w:after="100"/>
      <w:ind w:left="22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D3DB7"/>
    <w:pPr>
      <w:spacing w:after="10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D3DB7"/>
    <w:pPr>
      <w:spacing w:after="100"/>
      <w:ind w:left="440"/>
    </w:pPr>
    <w:rPr>
      <w:rFonts w:asciiTheme="minorHAnsi" w:eastAsiaTheme="minorEastAsia" w:hAnsiTheme="minorHAnsi" w:cs="Times New Roman"/>
      <w:sz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D5D88-5C85-48EA-A115-BDE9F5E77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17</Pages>
  <Words>3150</Words>
  <Characters>17012</Characters>
  <Application>Microsoft Office Word</Application>
  <DocSecurity>0</DocSecurity>
  <Lines>141</Lines>
  <Paragraphs>40</Paragraphs>
  <ScaleCrop>false</ScaleCrop>
  <Company/>
  <LinksUpToDate>false</LinksUpToDate>
  <CharactersWithSpaces>20122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Lustro</dc:creator>
  <cp:keywords/>
  <dc:description/>
  <cp:lastModifiedBy>Andressa Lustro</cp:lastModifiedBy>
  <cp:revision>177</cp:revision>
  <dcterms:created xsi:type="dcterms:W3CDTF">2026-04-16T10:48:00Z</dcterms:created>
  <dcterms:modified xsi:type="dcterms:W3CDTF">2026-04-25T18:10:00Z</dcterms:modified>
</cp:coreProperties>
</file>