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F3" w:rsidRDefault="005066F3">
      <w:pPr>
        <w:rPr>
          <w:noProof/>
        </w:rPr>
      </w:pPr>
      <w:r>
        <w:rPr>
          <w:noProof/>
        </w:rPr>
        <w:t>Bài tập lập trình web:</w:t>
      </w:r>
      <w:bookmarkStart w:id="0" w:name="_GoBack"/>
      <w:bookmarkEnd w:id="0"/>
    </w:p>
    <w:p w:rsidR="00645E59" w:rsidRDefault="005066F3">
      <w:r>
        <w:rPr>
          <w:noProof/>
        </w:rPr>
        <w:drawing>
          <wp:inline distT="0" distB="0" distL="0" distR="0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A5C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3"/>
    <w:rsid w:val="005066F3"/>
    <w:rsid w:val="00645E59"/>
    <w:rsid w:val="008A20DB"/>
    <w:rsid w:val="00A0499D"/>
    <w:rsid w:val="00A7467B"/>
    <w:rsid w:val="00BE1AC5"/>
    <w:rsid w:val="00BF2E5C"/>
    <w:rsid w:val="00D470B9"/>
    <w:rsid w:val="00D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0E87-2D23-4CAE-8167-632FD2B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C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AC5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C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AC5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C5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1</cp:revision>
  <dcterms:created xsi:type="dcterms:W3CDTF">2018-05-16T16:05:00Z</dcterms:created>
  <dcterms:modified xsi:type="dcterms:W3CDTF">2018-05-16T16:06:00Z</dcterms:modified>
</cp:coreProperties>
</file>