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DD7D" w14:textId="5401408E" w:rsidR="0053751D" w:rsidRDefault="0053751D" w:rsidP="00283D0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E-commerce Cosmetics Website</w:t>
      </w:r>
    </w:p>
    <w:p w14:paraId="414C32D6" w14:textId="4B820F5A" w:rsidR="00283D0F" w:rsidRPr="00283D0F" w:rsidRDefault="00283D0F" w:rsidP="0053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  <w:t xml:space="preserve">I </w:t>
      </w:r>
      <w:r w:rsidRPr="00283D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vi-VN"/>
          <w14:ligatures w14:val="none"/>
        </w:rPr>
        <w:t>General Interview Plan</w:t>
      </w:r>
    </w:p>
    <w:p w14:paraId="6FF1F686" w14:textId="77777777" w:rsidR="0053751D" w:rsidRPr="002A6ECB" w:rsidRDefault="0053751D" w:rsidP="0053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1. Objectives of the Interview</w:t>
      </w:r>
    </w:p>
    <w:p w14:paraId="308B6506" w14:textId="77777777" w:rsidR="0053751D" w:rsidRPr="002A6ECB" w:rsidRDefault="0053751D" w:rsidP="00537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Hiểu rõ mục tiêu kinh doanh của khách hàng khi xây dựng website bán mỹ phẩm.</w:t>
      </w:r>
    </w:p>
    <w:p w14:paraId="6EAF51D9" w14:textId="77777777" w:rsidR="0053751D" w:rsidRPr="002A6ECB" w:rsidRDefault="0053751D" w:rsidP="00537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Xác định nhóm khách hàng mục tiêu, sản phẩm, và phong cách thương hiệu.</w:t>
      </w:r>
    </w:p>
    <w:p w14:paraId="56E3D449" w14:textId="77777777" w:rsidR="0053751D" w:rsidRPr="002A6ECB" w:rsidRDefault="0053751D" w:rsidP="00537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Làm rõ các chức năng cần có trên website (bán hàng, thanh toán, quản lý đơn, khuyến mãi, v.v.).</w:t>
      </w:r>
    </w:p>
    <w:p w14:paraId="7D53E86E" w14:textId="77777777" w:rsidR="0053751D" w:rsidRPr="002A6ECB" w:rsidRDefault="0053751D" w:rsidP="00537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Thu thập yêu cầu về giao diện, màu sắc, và trải nghiệm người dùng.</w:t>
      </w:r>
    </w:p>
    <w:p w14:paraId="1708C417" w14:textId="77777777" w:rsidR="0053751D" w:rsidRPr="002A6ECB" w:rsidRDefault="0053751D" w:rsidP="00537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Ghi nhận các kỳ vọng về thời gian, ngân sách, và bảo trì sau khi triển khai.</w:t>
      </w:r>
    </w:p>
    <w:p w14:paraId="46577135" w14:textId="77777777" w:rsidR="0053751D" w:rsidRPr="002A6ECB" w:rsidRDefault="0053751D" w:rsidP="0053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2. Tasks to Prepare for the Interview</w:t>
      </w:r>
    </w:p>
    <w:p w14:paraId="239EE9B4" w14:textId="77777777" w:rsidR="0053751D" w:rsidRPr="002A6ECB" w:rsidRDefault="0053751D" w:rsidP="00537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Tìm hiểu trước về thương hiệu hoặc cửa hàng mỹ phẩm của khách hàng.</w:t>
      </w:r>
    </w:p>
    <w:p w14:paraId="22786400" w14:textId="77777777" w:rsidR="0053751D" w:rsidRPr="002A6ECB" w:rsidRDefault="0053751D" w:rsidP="00537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Chuẩn bị bản tóm tắt về mục tiêu dự án và các chức năng cơ bản để tham khảo.</w:t>
      </w:r>
    </w:p>
    <w:p w14:paraId="7FA12405" w14:textId="77777777" w:rsidR="0053751D" w:rsidRPr="002A6ECB" w:rsidRDefault="0053751D" w:rsidP="00537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Chuẩn bị thiết bị ghi chép hoặc ghi âm (nếu được phép).</w:t>
      </w:r>
    </w:p>
    <w:p w14:paraId="63EFD3B8" w14:textId="77777777" w:rsidR="0053751D" w:rsidRPr="002A6ECB" w:rsidRDefault="0053751D" w:rsidP="00537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Chuẩn bị slide hoặc hình ảnh mẫu về website mỹ phẩm khác để gợi ý.</w:t>
      </w:r>
    </w:p>
    <w:p w14:paraId="029A1616" w14:textId="77777777" w:rsidR="0053751D" w:rsidRPr="002A6ECB" w:rsidRDefault="0053751D" w:rsidP="00537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Sắp xếp thời gian phỏng vấn phù hợp, đảm bảo không gian trao đổi thoải mái.</w:t>
      </w:r>
    </w:p>
    <w:p w14:paraId="62276731" w14:textId="77777777" w:rsidR="0053751D" w:rsidRDefault="0053751D" w:rsidP="0053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</w:pPr>
      <w:r w:rsidRPr="002A6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3. Key Interview Questions (Funnel Structure)</w:t>
      </w:r>
    </w:p>
    <w:p w14:paraId="4484054D" w14:textId="519E5DBC" w:rsidR="00283D0F" w:rsidRPr="009D604B" w:rsidRDefault="00283D0F" w:rsidP="00283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7"/>
          <w:szCs w:val="27"/>
          <w:lang w:eastAsia="vi-VN"/>
          <w14:ligatures w14:val="none"/>
        </w:rPr>
        <w:t xml:space="preserve"> Interview Strategy Summary (Funnel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97"/>
        <w:gridCol w:w="3021"/>
        <w:gridCol w:w="3199"/>
      </w:tblGrid>
      <w:tr w:rsidR="00283D0F" w:rsidRPr="009D604B" w14:paraId="3787EEE7" w14:textId="77777777" w:rsidTr="00675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C236E" w14:textId="77777777" w:rsidR="00283D0F" w:rsidRPr="009D604B" w:rsidRDefault="00283D0F" w:rsidP="00675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D77FF3E" w14:textId="77777777" w:rsidR="00283D0F" w:rsidRPr="009D604B" w:rsidRDefault="00283D0F" w:rsidP="00675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Question Numbers</w:t>
            </w:r>
          </w:p>
        </w:tc>
        <w:tc>
          <w:tcPr>
            <w:tcW w:w="0" w:type="auto"/>
            <w:vAlign w:val="center"/>
            <w:hideMark/>
          </w:tcPr>
          <w:p w14:paraId="4F879D8D" w14:textId="77777777" w:rsidR="00283D0F" w:rsidRPr="009D604B" w:rsidRDefault="00283D0F" w:rsidP="00675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0B414A0" w14:textId="77777777" w:rsidR="00283D0F" w:rsidRPr="009D604B" w:rsidRDefault="00283D0F" w:rsidP="00675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Purpose</w:t>
            </w:r>
          </w:p>
        </w:tc>
      </w:tr>
      <w:tr w:rsidR="00283D0F" w:rsidRPr="009D604B" w14:paraId="2C34B9D6" w14:textId="77777777" w:rsidTr="00675E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F745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0EEF0CBA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03C7FC63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Tổng quan thương hiệu &amp; mục tiêu</w:t>
            </w:r>
          </w:p>
        </w:tc>
        <w:tc>
          <w:tcPr>
            <w:tcW w:w="0" w:type="auto"/>
            <w:vAlign w:val="center"/>
            <w:hideMark/>
          </w:tcPr>
          <w:p w14:paraId="2A2A1A03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Xây dựng sự thoải mái, hiểu doanh nghiệp</w:t>
            </w:r>
          </w:p>
        </w:tc>
      </w:tr>
      <w:tr w:rsidR="00283D0F" w:rsidRPr="009D604B" w14:paraId="6D482397" w14:textId="77777777" w:rsidTr="00675E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0AEC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4B120B2D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4–9</w:t>
            </w:r>
          </w:p>
        </w:tc>
        <w:tc>
          <w:tcPr>
            <w:tcW w:w="0" w:type="auto"/>
            <w:vAlign w:val="center"/>
            <w:hideMark/>
          </w:tcPr>
          <w:p w14:paraId="0E43988A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Nhu cầu tính năng &amp; quy trình bán hàng</w:t>
            </w:r>
          </w:p>
        </w:tc>
        <w:tc>
          <w:tcPr>
            <w:tcW w:w="0" w:type="auto"/>
            <w:vAlign w:val="center"/>
            <w:hideMark/>
          </w:tcPr>
          <w:p w14:paraId="523F9BC8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Khai thác chi tiết yêu cầu hệ thống</w:t>
            </w:r>
          </w:p>
        </w:tc>
      </w:tr>
      <w:tr w:rsidR="00283D0F" w:rsidRPr="009D604B" w14:paraId="76DBED1A" w14:textId="77777777" w:rsidTr="00675E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5331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Specifics</w:t>
            </w:r>
          </w:p>
        </w:tc>
        <w:tc>
          <w:tcPr>
            <w:tcW w:w="0" w:type="auto"/>
            <w:vAlign w:val="center"/>
            <w:hideMark/>
          </w:tcPr>
          <w:p w14:paraId="6CA631AD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10–14</w:t>
            </w:r>
          </w:p>
        </w:tc>
        <w:tc>
          <w:tcPr>
            <w:tcW w:w="0" w:type="auto"/>
            <w:vAlign w:val="center"/>
            <w:hideMark/>
          </w:tcPr>
          <w:p w14:paraId="3ECCA080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Thiết kế &amp; trải nghiệm người dùng</w:t>
            </w:r>
          </w:p>
        </w:tc>
        <w:tc>
          <w:tcPr>
            <w:tcW w:w="0" w:type="auto"/>
            <w:vAlign w:val="center"/>
            <w:hideMark/>
          </w:tcPr>
          <w:p w14:paraId="4B3622A5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Hiểu rõ phong cách, màu sắc, bố cục</w:t>
            </w:r>
          </w:p>
        </w:tc>
      </w:tr>
      <w:tr w:rsidR="00283D0F" w:rsidRPr="009D604B" w14:paraId="358336F8" w14:textId="77777777" w:rsidTr="00675E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047D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76CD2DF6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15–19</w:t>
            </w:r>
          </w:p>
        </w:tc>
        <w:tc>
          <w:tcPr>
            <w:tcW w:w="0" w:type="auto"/>
            <w:vAlign w:val="center"/>
            <w:hideMark/>
          </w:tcPr>
          <w:p w14:paraId="38692EA1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Thời gian, ngân sách, xác nhận</w:t>
            </w:r>
          </w:p>
        </w:tc>
        <w:tc>
          <w:tcPr>
            <w:tcW w:w="0" w:type="auto"/>
            <w:vAlign w:val="center"/>
            <w:hideMark/>
          </w:tcPr>
          <w:p w14:paraId="362E9E7F" w14:textId="77777777" w:rsidR="00283D0F" w:rsidRPr="009D604B" w:rsidRDefault="00283D0F" w:rsidP="00675E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9D60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Tổng hợp, làm rõ và thống nhất yêu cầu</w:t>
            </w:r>
          </w:p>
        </w:tc>
      </w:tr>
    </w:tbl>
    <w:p w14:paraId="7BF6C22C" w14:textId="38D09728" w:rsidR="00283D0F" w:rsidRPr="00283D0F" w:rsidRDefault="00283D0F" w:rsidP="0053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vi-VN"/>
          <w14:ligatures w14:val="none"/>
        </w:rPr>
      </w:pPr>
      <w:r w:rsidRPr="00283D0F">
        <w:rPr>
          <w:rFonts w:ascii="Times New Roman" w:eastAsia="Times New Roman" w:hAnsi="Times New Roman" w:cs="Times New Roman"/>
          <w:kern w:val="0"/>
          <w:sz w:val="27"/>
          <w:szCs w:val="27"/>
          <w:lang w:eastAsia="vi-VN"/>
          <w14:ligatures w14:val="none"/>
        </w:rPr>
        <w:t>Interview Method: Face-to-face / Online (Google Meet)</w:t>
      </w:r>
    </w:p>
    <w:p w14:paraId="7CA2F3DB" w14:textId="03FB7E42" w:rsidR="009D604B" w:rsidRPr="0053751D" w:rsidRDefault="009D604B" w:rsidP="0053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Opening – General Questions (Mở đầu, tạo thoải mái)</w:t>
      </w:r>
    </w:p>
    <w:p w14:paraId="127223C7" w14:textId="77777777" w:rsidR="009D604B" w:rsidRPr="009D604B" w:rsidRDefault="009D604B" w:rsidP="009D6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thể chia sẻ một chút về thương hiệu mỹ phẩm của mình và đối tượng khách hàng hướng đến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3FD34FA7" w14:textId="77777777" w:rsidR="009D604B" w:rsidRPr="009D604B" w:rsidRDefault="009D604B" w:rsidP="009D6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Mục tiêu chính của anh/chị khi xây dựng website bán mỹ phẩm là gì? (Ví dụ: tăng doanh số, quảng bá thương hiệu, mở rộng thị trường, v.v.)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2E45468C" w14:textId="1EE3B970" w:rsidR="009D604B" w:rsidRPr="009D604B" w:rsidRDefault="009D604B" w:rsidP="009D6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đang sử dụng kênh bán hàng online nào khác không (Facebook, Shopee, TikTok Shop, v.v.)? Nếu có, trải nghiệm của anh/chị như thế nào?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32B02F85" w14:textId="1E50D8E3" w:rsidR="009D604B" w:rsidRPr="009D604B" w:rsidRDefault="009D604B" w:rsidP="009D60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lastRenderedPageBreak/>
        <w:t xml:space="preserve"> Exploration – Business and Feature Requirements (Khám phá nhu cầu)</w:t>
      </w:r>
    </w:p>
    <w:p w14:paraId="2C1BBFCF" w14:textId="77777777" w:rsidR="009D604B" w:rsidRPr="009D604B" w:rsidRDefault="009D604B" w:rsidP="009D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mong muốn website sẽ có những tính năng gì? (ví dụ: giỏ hàng, thanh toán online, đánh giá sản phẩm, khuyến mãi, v.v.)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3F9A2E68" w14:textId="77777777" w:rsidR="009D604B" w:rsidRPr="009D604B" w:rsidRDefault="009D604B" w:rsidP="009D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muốn khách hàng đăng ký tài khoản khi mua hàng không, hay cho phép mua nhanh không cần đăng ký?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18F32D31" w14:textId="77777777" w:rsidR="009D604B" w:rsidRPr="009D604B" w:rsidRDefault="009D604B" w:rsidP="009D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muốn hệ thống thống kê doanh thu, đơn hàng và số lượng sản phẩm tồn kho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4419695F" w14:textId="77777777" w:rsidR="009D604B" w:rsidRPr="009D604B" w:rsidRDefault="009D604B" w:rsidP="009D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Về sản phẩm, anh/chị định bán bao nhiêu loại mỹ phẩm? Có cần phân loại theo thương hiệu, loại da, hoặc công dụng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1DEC40AC" w14:textId="77777777" w:rsidR="009D604B" w:rsidRPr="009D604B" w:rsidRDefault="009D604B" w:rsidP="009D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muốn website tích hợp thanh toán online (VNPay, Momo, thẻ ngân hàng) hay chỉ thanh toán khi nhận hàng (COD)?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5BCDF6C6" w14:textId="4472178E" w:rsidR="009D604B" w:rsidRPr="00283D0F" w:rsidRDefault="009D604B" w:rsidP="00283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muốn hệ thống gửi email hoặc tin nhắn xác nhận đơn hàng cho khách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0780F2C2" w14:textId="1041F6D8" w:rsidR="009D604B" w:rsidRPr="009D604B" w:rsidRDefault="009D604B" w:rsidP="009D60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Specific Functional &amp; Design Questions (Chi tiết kỹ thuật và giao diện)</w:t>
      </w:r>
    </w:p>
    <w:p w14:paraId="78EDB45F" w14:textId="77777777" w:rsidR="009D604B" w:rsidRPr="009D604B" w:rsidRDefault="009D604B" w:rsidP="009D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mong muốn giao diện website có phong cách như thế nào? (ví dụ: sang trọng, trẻ trung, thiên nhiên, tối giản, v.v.)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522D8DAE" w14:textId="77777777" w:rsidR="009D604B" w:rsidRPr="009D604B" w:rsidRDefault="009D604B" w:rsidP="009D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Màu sắc chủ đạo mà anh/chị muốn dùng là gì? Có theo bộ nhận diện thương hiệu sẵn có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38A13F14" w14:textId="77777777" w:rsidR="009D604B" w:rsidRPr="009D604B" w:rsidRDefault="009D604B" w:rsidP="009D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muốn website hỗ trợ nhiều ngôn ngữ (ví dụ: tiếng Việt, tiếng Anh)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1CFDA734" w14:textId="77777777" w:rsidR="009D604B" w:rsidRPr="009D604B" w:rsidRDefault="009D604B" w:rsidP="009D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muốn website có blog hoặc chuyên mục chia sẻ kiến thức làm đẹp, review sản phẩm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1D54C595" w14:textId="5A30F775" w:rsidR="009D604B" w:rsidRPr="009D604B" w:rsidRDefault="009D604B" w:rsidP="009D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cần tính năng khuyến mãi (giảm giá, mã coupon, combo sản phẩm)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582C978E" w14:textId="2E920527" w:rsidR="009D604B" w:rsidRPr="009D604B" w:rsidRDefault="009D604B" w:rsidP="009D60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Closing – Narrow &amp; Confirmation (Xác nhận và kết thúc)</w:t>
      </w:r>
    </w:p>
    <w:p w14:paraId="41BF05CB" w14:textId="77777777" w:rsidR="009D604B" w:rsidRPr="009D604B" w:rsidRDefault="009D604B" w:rsidP="009D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mong muốn hoàn thành website trong bao lâu?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584E031A" w14:textId="77777777" w:rsidR="009D604B" w:rsidRPr="009D604B" w:rsidRDefault="009D604B" w:rsidP="009D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Ngân sách dự kiến của anh/chị cho dự án này là khoảng bao nhiêu?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43D9EBCA" w14:textId="77777777" w:rsidR="009D604B" w:rsidRPr="009D604B" w:rsidRDefault="009D604B" w:rsidP="009D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Sau khi website hoàn thiện, anh/chị có muốn bên em hỗ trợ bảo trì và cập nhật nội dung định kỳ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(Closed)</w:t>
      </w:r>
    </w:p>
    <w:p w14:paraId="1A377B14" w14:textId="77777777" w:rsidR="009D604B" w:rsidRPr="009D604B" w:rsidRDefault="009D604B" w:rsidP="009D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Anh/chị có website mẫu nào mà anh/chị thích để bọn em tham khảo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18E731F8" w14:textId="3051F243" w:rsidR="009D604B" w:rsidRPr="00283D0F" w:rsidRDefault="009D604B" w:rsidP="00283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9D60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Có điều gì khác anh/chị muốn bổ sung hoặc lưu ý để bọn em hiểu rõ hơn về mong muốn của anh/chị không? </w:t>
      </w:r>
      <w:r w:rsidRPr="009D60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/>
          <w14:ligatures w14:val="none"/>
        </w:rPr>
        <w:t>(Open)</w:t>
      </w:r>
    </w:p>
    <w:p w14:paraId="467B3349" w14:textId="1CAEAC01" w:rsidR="009D604B" w:rsidRPr="009D604B" w:rsidRDefault="009D604B" w:rsidP="009D604B">
      <w:pPr>
        <w:rPr>
          <w:b/>
          <w:bCs/>
        </w:rPr>
      </w:pPr>
      <w:r w:rsidRPr="009D604B">
        <w:rPr>
          <w:b/>
          <w:bCs/>
        </w:rPr>
        <w:t xml:space="preserve">Questionnaire Design </w:t>
      </w:r>
    </w:p>
    <w:p w14:paraId="51459D4D" w14:textId="784C23EB" w:rsidR="009D604B" w:rsidRPr="009D604B" w:rsidRDefault="009D604B" w:rsidP="009D604B">
      <w:pPr>
        <w:rPr>
          <w:b/>
          <w:bCs/>
          <w:lang w:val="en-US"/>
        </w:rPr>
      </w:pPr>
      <w:r w:rsidRPr="009D604B">
        <w:rPr>
          <w:b/>
          <w:bCs/>
        </w:rPr>
        <w:t>System: E-commerce Cosmetics Website</w:t>
      </w:r>
    </w:p>
    <w:p w14:paraId="76B08430" w14:textId="77777777" w:rsidR="009D604B" w:rsidRPr="009D604B" w:rsidRDefault="009D604B" w:rsidP="009D604B">
      <w:pPr>
        <w:rPr>
          <w:b/>
          <w:bCs/>
        </w:rPr>
      </w:pPr>
      <w:r w:rsidRPr="009D604B">
        <w:rPr>
          <w:b/>
          <w:bCs/>
        </w:rPr>
        <w:t>1. Objectives of the Questionnaire</w:t>
      </w:r>
    </w:p>
    <w:p w14:paraId="6CCC10E2" w14:textId="77777777" w:rsidR="009D604B" w:rsidRPr="009D604B" w:rsidRDefault="009D604B" w:rsidP="009D604B">
      <w:pPr>
        <w:numPr>
          <w:ilvl w:val="0"/>
          <w:numId w:val="5"/>
        </w:numPr>
      </w:pPr>
      <w:r w:rsidRPr="009D604B">
        <w:t xml:space="preserve">Thu thập thông tin từ người dùng về </w:t>
      </w:r>
      <w:r w:rsidRPr="009D604B">
        <w:rPr>
          <w:b/>
          <w:bCs/>
        </w:rPr>
        <w:t>thói quen mua sắm mỹ phẩm online</w:t>
      </w:r>
      <w:r w:rsidRPr="009D604B">
        <w:t>.</w:t>
      </w:r>
    </w:p>
    <w:p w14:paraId="6BB09A39" w14:textId="77777777" w:rsidR="009D604B" w:rsidRPr="009D604B" w:rsidRDefault="009D604B" w:rsidP="009D604B">
      <w:pPr>
        <w:numPr>
          <w:ilvl w:val="0"/>
          <w:numId w:val="5"/>
        </w:numPr>
      </w:pPr>
      <w:r w:rsidRPr="009D604B">
        <w:t xml:space="preserve">Xác định các </w:t>
      </w:r>
      <w:r w:rsidRPr="009D604B">
        <w:rPr>
          <w:b/>
          <w:bCs/>
        </w:rPr>
        <w:t>nhu cầu chức năng</w:t>
      </w:r>
      <w:r w:rsidRPr="009D604B">
        <w:t xml:space="preserve">, </w:t>
      </w:r>
      <w:r w:rsidRPr="009D604B">
        <w:rPr>
          <w:b/>
          <w:bCs/>
        </w:rPr>
        <w:t>mức độ hài lòng</w:t>
      </w:r>
      <w:r w:rsidRPr="009D604B">
        <w:t xml:space="preserve">, và </w:t>
      </w:r>
      <w:r w:rsidRPr="009D604B">
        <w:rPr>
          <w:b/>
          <w:bCs/>
        </w:rPr>
        <w:t>mong muốn thiết kế website</w:t>
      </w:r>
      <w:r w:rsidRPr="009D604B">
        <w:t>.</w:t>
      </w:r>
    </w:p>
    <w:p w14:paraId="74BB035C" w14:textId="3142CA30" w:rsidR="009D604B" w:rsidRPr="009D604B" w:rsidRDefault="009D604B" w:rsidP="009D604B">
      <w:pPr>
        <w:numPr>
          <w:ilvl w:val="0"/>
          <w:numId w:val="5"/>
        </w:numPr>
      </w:pPr>
      <w:r w:rsidRPr="009D604B">
        <w:t xml:space="preserve">Phát hiện </w:t>
      </w:r>
      <w:r w:rsidRPr="009D604B">
        <w:rPr>
          <w:b/>
          <w:bCs/>
        </w:rPr>
        <w:t>những khó khăn, hạn chế</w:t>
      </w:r>
      <w:r w:rsidRPr="009D604B">
        <w:t xml:space="preserve"> người dùng gặp phải khi mua hàng trực tuyến.</w:t>
      </w:r>
    </w:p>
    <w:p w14:paraId="457CE69E" w14:textId="77777777" w:rsidR="009D604B" w:rsidRPr="009D604B" w:rsidRDefault="009D604B" w:rsidP="009D604B">
      <w:pPr>
        <w:rPr>
          <w:b/>
          <w:bCs/>
        </w:rPr>
      </w:pPr>
      <w:r w:rsidRPr="009D604B">
        <w:rPr>
          <w:b/>
          <w:bCs/>
        </w:rPr>
        <w:t>2. Target Respondents</w:t>
      </w:r>
    </w:p>
    <w:p w14:paraId="63A82186" w14:textId="77777777" w:rsidR="009D604B" w:rsidRPr="009D604B" w:rsidRDefault="009D604B" w:rsidP="009D604B">
      <w:pPr>
        <w:numPr>
          <w:ilvl w:val="0"/>
          <w:numId w:val="6"/>
        </w:numPr>
      </w:pPr>
      <w:r w:rsidRPr="009D604B">
        <w:lastRenderedPageBreak/>
        <w:t>Người tiêu dùng (18–45 tuổi), chủ yếu là nữ, có nhu cầu hoặc thường xuyên mua mỹ phẩm online.</w:t>
      </w:r>
    </w:p>
    <w:p w14:paraId="441B019F" w14:textId="77777777" w:rsidR="009D604B" w:rsidRPr="009D604B" w:rsidRDefault="009D604B" w:rsidP="009D604B">
      <w:pPr>
        <w:numPr>
          <w:ilvl w:val="0"/>
          <w:numId w:val="6"/>
        </w:numPr>
      </w:pPr>
      <w:r w:rsidRPr="009D604B">
        <w:t>Khu vực: Việt Nam.</w:t>
      </w:r>
    </w:p>
    <w:p w14:paraId="5B1A18D6" w14:textId="77777777" w:rsidR="009D604B" w:rsidRPr="009D604B" w:rsidRDefault="009D604B" w:rsidP="009D604B">
      <w:pPr>
        <w:numPr>
          <w:ilvl w:val="0"/>
          <w:numId w:val="6"/>
        </w:numPr>
      </w:pPr>
      <w:r w:rsidRPr="009D604B">
        <w:t>Thiết bị sử dụng: điện thoại thông minh.</w:t>
      </w:r>
    </w:p>
    <w:p w14:paraId="1A49D45C" w14:textId="77777777" w:rsidR="009D604B" w:rsidRPr="009D604B" w:rsidRDefault="009D604B" w:rsidP="009D604B"/>
    <w:p w14:paraId="32414C5D" w14:textId="77777777" w:rsidR="009D604B" w:rsidRPr="009D604B" w:rsidRDefault="009D604B">
      <w:pPr>
        <w:rPr>
          <w:lang w:val="en-US"/>
        </w:rPr>
      </w:pPr>
    </w:p>
    <w:sectPr w:rsidR="009D604B" w:rsidRPr="009D6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0E1"/>
    <w:multiLevelType w:val="multilevel"/>
    <w:tmpl w:val="8BA4A0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D1C2B"/>
    <w:multiLevelType w:val="multilevel"/>
    <w:tmpl w:val="9008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911E3"/>
    <w:multiLevelType w:val="multilevel"/>
    <w:tmpl w:val="E9B0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B7BCF"/>
    <w:multiLevelType w:val="multilevel"/>
    <w:tmpl w:val="FAF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7D40"/>
    <w:multiLevelType w:val="multilevel"/>
    <w:tmpl w:val="9EE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94B68"/>
    <w:multiLevelType w:val="multilevel"/>
    <w:tmpl w:val="3D0AF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52C3A"/>
    <w:multiLevelType w:val="multilevel"/>
    <w:tmpl w:val="ABDC9C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054C3"/>
    <w:multiLevelType w:val="multilevel"/>
    <w:tmpl w:val="EC62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019">
    <w:abstractNumId w:val="2"/>
  </w:num>
  <w:num w:numId="2" w16cid:durableId="1629430342">
    <w:abstractNumId w:val="5"/>
  </w:num>
  <w:num w:numId="3" w16cid:durableId="121659089">
    <w:abstractNumId w:val="0"/>
  </w:num>
  <w:num w:numId="4" w16cid:durableId="2008629877">
    <w:abstractNumId w:val="6"/>
  </w:num>
  <w:num w:numId="5" w16cid:durableId="702830973">
    <w:abstractNumId w:val="3"/>
  </w:num>
  <w:num w:numId="6" w16cid:durableId="697852711">
    <w:abstractNumId w:val="7"/>
  </w:num>
  <w:num w:numId="7" w16cid:durableId="835612169">
    <w:abstractNumId w:val="4"/>
  </w:num>
  <w:num w:numId="8" w16cid:durableId="23293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4B"/>
    <w:rsid w:val="00283D0F"/>
    <w:rsid w:val="0040219D"/>
    <w:rsid w:val="0053751D"/>
    <w:rsid w:val="00734A89"/>
    <w:rsid w:val="009D604B"/>
    <w:rsid w:val="00DD6BE1"/>
    <w:rsid w:val="00EC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18B17"/>
  <w15:chartTrackingRefBased/>
  <w15:docId w15:val="{19D0D57D-6CC8-4E3A-9725-9056A728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04B"/>
  </w:style>
  <w:style w:type="paragraph" w:styleId="Heading1">
    <w:name w:val="heading 1"/>
    <w:basedOn w:val="Normal"/>
    <w:next w:val="Normal"/>
    <w:link w:val="Heading1Char"/>
    <w:uiPriority w:val="9"/>
    <w:qFormat/>
    <w:rsid w:val="009D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Tranthuy121203@gmail.com</dc:creator>
  <cp:keywords/>
  <dc:description/>
  <cp:lastModifiedBy>Tranthuy121203@gmail.com</cp:lastModifiedBy>
  <cp:revision>2</cp:revision>
  <dcterms:created xsi:type="dcterms:W3CDTF">2025-10-26T14:22:00Z</dcterms:created>
  <dcterms:modified xsi:type="dcterms:W3CDTF">2025-10-26T15:05:00Z</dcterms:modified>
</cp:coreProperties>
</file>