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42A9" w14:textId="6463E9F5" w:rsidR="000E0D55" w:rsidRPr="00323555" w:rsidRDefault="000E5D49" w:rsidP="00BD05C2">
      <w:pPr>
        <w:jc w:val="center"/>
        <w:rPr>
          <w:b/>
          <w:bCs/>
          <w:sz w:val="36"/>
          <w:szCs w:val="24"/>
        </w:rPr>
      </w:pPr>
      <w:r w:rsidRPr="00323555">
        <w:rPr>
          <w:b/>
          <w:bCs/>
          <w:sz w:val="36"/>
          <w:szCs w:val="24"/>
        </w:rPr>
        <w:t>Báo cáo nghiên cứu khoa học ngày 2/10/2021</w:t>
      </w:r>
    </w:p>
    <w:p w14:paraId="68135AEE" w14:textId="7628E3AD" w:rsidR="000E5D49" w:rsidRPr="00323555" w:rsidRDefault="000E5D49">
      <w:r w:rsidRPr="00323555">
        <w:t xml:space="preserve">Đề tài: </w:t>
      </w:r>
    </w:p>
    <w:p w14:paraId="445C0FF3" w14:textId="348EC68D" w:rsidR="000E5D49" w:rsidRPr="00323555" w:rsidRDefault="000E5D49">
      <w:r w:rsidRPr="00323555">
        <w:t>GVHD: Trần Thị Ngọc Oanh</w:t>
      </w:r>
    </w:p>
    <w:p w14:paraId="1F139454" w14:textId="5CC46DAD" w:rsidR="000E5D49" w:rsidRPr="00323555" w:rsidRDefault="000E5D49">
      <w:r w:rsidRPr="00323555">
        <w:t>Sinh viên thực hiện:</w:t>
      </w:r>
    </w:p>
    <w:p w14:paraId="76B06BE6" w14:textId="5C0B8AF4" w:rsidR="000E5D49" w:rsidRPr="00323555" w:rsidRDefault="000E5D49">
      <w:r w:rsidRPr="00323555">
        <w:t>Trần Trọng Tấn</w:t>
      </w:r>
    </w:p>
    <w:p w14:paraId="41DEA3C8" w14:textId="7132C6C9" w:rsidR="000E5D49" w:rsidRPr="00323555" w:rsidRDefault="000E5D49">
      <w:r w:rsidRPr="00323555">
        <w:t>Nguyễn Đức Tuấn</w:t>
      </w:r>
    </w:p>
    <w:p w14:paraId="440104FB" w14:textId="77777777" w:rsidR="000E5D49" w:rsidRPr="00323555" w:rsidRDefault="000E5D49"/>
    <w:p w14:paraId="2EA5621A" w14:textId="04F5518C" w:rsidR="000E5D49" w:rsidRPr="00323555" w:rsidRDefault="00517878">
      <w:r w:rsidRPr="00323555">
        <w:rPr>
          <w:b/>
          <w:bCs/>
        </w:rPr>
        <w:t>Mục tiêu:</w:t>
      </w:r>
      <w:r w:rsidRPr="00323555">
        <w:t xml:space="preserve"> Viết chương trình đo nhịp tim và SpO2 trên NodeMCU và chạy thực tế</w:t>
      </w:r>
    </w:p>
    <w:p w14:paraId="52461C3C" w14:textId="19E09902" w:rsidR="00560405" w:rsidRPr="00323555" w:rsidRDefault="00560405">
      <w:pPr>
        <w:rPr>
          <w:b/>
          <w:bCs/>
        </w:rPr>
      </w:pPr>
      <w:r w:rsidRPr="00323555">
        <w:rPr>
          <w:b/>
          <w:bCs/>
        </w:rPr>
        <w:t>Cài đặt cơ bản:</w:t>
      </w:r>
    </w:p>
    <w:p w14:paraId="7D1D37DE" w14:textId="559CA384" w:rsidR="00517878" w:rsidRPr="00323555" w:rsidRDefault="00517878">
      <w:r w:rsidRPr="00323555">
        <w:t xml:space="preserve">Đầu tiên tải Arduino IDE từ trang </w:t>
      </w:r>
      <w:hyperlink r:id="rId6" w:history="1">
        <w:r w:rsidR="00560405" w:rsidRPr="00323555">
          <w:rPr>
            <w:rStyle w:val="Hyperlink"/>
          </w:rPr>
          <w:t>https://www.arduino.cc/en/software</w:t>
        </w:r>
      </w:hyperlink>
    </w:p>
    <w:p w14:paraId="7350277A" w14:textId="30A64F5A" w:rsidR="00560405" w:rsidRPr="00323555" w:rsidRDefault="00560405">
      <w:r w:rsidRPr="00323555">
        <w:t>Mở File -&gt; Preferences</w:t>
      </w:r>
    </w:p>
    <w:p w14:paraId="773EEE1C" w14:textId="01C2DF8E" w:rsidR="00560405" w:rsidRPr="00323555" w:rsidRDefault="00560405">
      <w:r w:rsidRPr="00323555">
        <w:t xml:space="preserve">Tại dòng Additional Boards Manager URLs nhập đường dẫn sau: </w:t>
      </w:r>
      <w:hyperlink r:id="rId7" w:history="1">
        <w:r w:rsidRPr="00323555">
          <w:rPr>
            <w:rStyle w:val="Hyperlink"/>
          </w:rPr>
          <w:t>https://arduino.esp8266.com/stable/package_esp8266com_index.json</w:t>
        </w:r>
      </w:hyperlink>
    </w:p>
    <w:p w14:paraId="0D3BF8E7" w14:textId="585A9F2B" w:rsidR="00560405" w:rsidRPr="00323555" w:rsidRDefault="00560405">
      <w:r w:rsidRPr="00323555">
        <w:t>Chọn Tools -&gt; Board -&gt; Boards Manager… -&gt; Nhập esp -&gt; tải esp8266</w:t>
      </w:r>
    </w:p>
    <w:p w14:paraId="59D4912B" w14:textId="77777777" w:rsidR="00560405" w:rsidRPr="00323555" w:rsidRDefault="00560405">
      <w:r w:rsidRPr="00323555">
        <w:t>Chọn Tools -&gt; Board -&gt;</w:t>
      </w:r>
      <w:r w:rsidRPr="00323555">
        <w:t xml:space="preserve"> ESP8266 Boards -&gt; NodeMCU 0.9 (ESP-12 Module)</w:t>
      </w:r>
    </w:p>
    <w:p w14:paraId="27990C5D" w14:textId="16CDFB46" w:rsidR="00560405" w:rsidRPr="00323555" w:rsidRDefault="00560405">
      <w:r w:rsidRPr="00323555">
        <w:t xml:space="preserve"> Tải thư viện MAX30100 theo đường dẫn sau: </w:t>
      </w:r>
      <w:hyperlink r:id="rId8" w:history="1">
        <w:r w:rsidRPr="00323555">
          <w:rPr>
            <w:rStyle w:val="Hyperlink"/>
          </w:rPr>
          <w:t>https://drive.google.com/file/d/15w7Hp_Lg7FVVQoou1A56JgNDZADBuN15/view</w:t>
        </w:r>
      </w:hyperlink>
    </w:p>
    <w:p w14:paraId="3AD7D439" w14:textId="1978C1EA" w:rsidR="00560405" w:rsidRPr="00323555" w:rsidRDefault="00560405">
      <w:r w:rsidRPr="00323555">
        <w:t>Chọn  Sketch -&gt; Include Library -&gt; Add .Zip Library … -&gt; chọn đường dẫn file vừa tải</w:t>
      </w:r>
    </w:p>
    <w:p w14:paraId="48B3FC02" w14:textId="4B226C7E" w:rsidR="00560405" w:rsidRPr="00323555" w:rsidRDefault="009412D1">
      <w:pPr>
        <w:rPr>
          <w:b/>
          <w:bCs/>
        </w:rPr>
      </w:pPr>
      <w:r w:rsidRPr="00323555">
        <w:rPr>
          <w:b/>
          <w:bCs/>
        </w:rPr>
        <w:t>Code thử mạch và cảm biến MAX30100:</w:t>
      </w:r>
    </w:p>
    <w:p w14:paraId="5BCDAF9B" w14:textId="77777777" w:rsidR="009412D1" w:rsidRPr="00323555" w:rsidRDefault="009412D1" w:rsidP="009412D1">
      <w:r w:rsidRPr="00323555">
        <w:t>#include &lt;Wire.h&gt;</w:t>
      </w:r>
    </w:p>
    <w:p w14:paraId="5444298B" w14:textId="3E278BF2" w:rsidR="009412D1" w:rsidRPr="00323555" w:rsidRDefault="009412D1" w:rsidP="009412D1">
      <w:r w:rsidRPr="00323555">
        <w:t>#include "MAX30100_PulseOximeter.h"</w:t>
      </w:r>
    </w:p>
    <w:p w14:paraId="0C1DB773" w14:textId="0E30A6CC" w:rsidR="009412D1" w:rsidRPr="00323555" w:rsidRDefault="009412D1" w:rsidP="009412D1">
      <w:r w:rsidRPr="00323555">
        <w:t>#define REPORTING_PERIOD_MS     1000</w:t>
      </w:r>
    </w:p>
    <w:p w14:paraId="7B7B9874" w14:textId="77777777" w:rsidR="009412D1" w:rsidRPr="00323555" w:rsidRDefault="009412D1" w:rsidP="009412D1"/>
    <w:p w14:paraId="65047B49" w14:textId="77777777" w:rsidR="009412D1" w:rsidRPr="00323555" w:rsidRDefault="009412D1" w:rsidP="009412D1">
      <w:r w:rsidRPr="00323555">
        <w:t>PulseOximeter pox;</w:t>
      </w:r>
    </w:p>
    <w:p w14:paraId="161B701E" w14:textId="53259CFD" w:rsidR="009412D1" w:rsidRPr="00323555" w:rsidRDefault="009412D1" w:rsidP="009412D1">
      <w:r w:rsidRPr="00323555">
        <w:lastRenderedPageBreak/>
        <w:t>uint32_t tsLastReport = 0;</w:t>
      </w:r>
    </w:p>
    <w:p w14:paraId="35A8F6FB" w14:textId="77777777" w:rsidR="009412D1" w:rsidRPr="00323555" w:rsidRDefault="009412D1" w:rsidP="009412D1">
      <w:r w:rsidRPr="00323555">
        <w:t>void onBeatDetected()</w:t>
      </w:r>
    </w:p>
    <w:p w14:paraId="2E17CAFC" w14:textId="77777777" w:rsidR="009412D1" w:rsidRPr="00323555" w:rsidRDefault="009412D1" w:rsidP="009412D1">
      <w:r w:rsidRPr="00323555">
        <w:t>{</w:t>
      </w:r>
    </w:p>
    <w:p w14:paraId="61D2EA2E" w14:textId="77777777" w:rsidR="009412D1" w:rsidRPr="00323555" w:rsidRDefault="009412D1" w:rsidP="009412D1">
      <w:r w:rsidRPr="00323555">
        <w:t xml:space="preserve">    Serial.println("Beat!");</w:t>
      </w:r>
    </w:p>
    <w:p w14:paraId="7D11198B" w14:textId="6B3FAABA" w:rsidR="009412D1" w:rsidRPr="00323555" w:rsidRDefault="009412D1" w:rsidP="009412D1">
      <w:r w:rsidRPr="00323555">
        <w:t>}</w:t>
      </w:r>
    </w:p>
    <w:p w14:paraId="140DE74E" w14:textId="77777777" w:rsidR="009412D1" w:rsidRPr="00323555" w:rsidRDefault="009412D1" w:rsidP="009412D1">
      <w:r w:rsidRPr="00323555">
        <w:t>void setup()</w:t>
      </w:r>
    </w:p>
    <w:p w14:paraId="746F4DE9" w14:textId="77777777" w:rsidR="009412D1" w:rsidRPr="00323555" w:rsidRDefault="009412D1" w:rsidP="009412D1">
      <w:r w:rsidRPr="00323555">
        <w:t>{</w:t>
      </w:r>
    </w:p>
    <w:p w14:paraId="6D0CD4C9" w14:textId="77777777" w:rsidR="009412D1" w:rsidRPr="00323555" w:rsidRDefault="009412D1" w:rsidP="009412D1">
      <w:r w:rsidRPr="00323555">
        <w:t xml:space="preserve">    Serial.begin(115200);</w:t>
      </w:r>
    </w:p>
    <w:p w14:paraId="204C07A7" w14:textId="77777777" w:rsidR="009412D1" w:rsidRPr="00323555" w:rsidRDefault="009412D1" w:rsidP="009412D1">
      <w:r w:rsidRPr="00323555">
        <w:t xml:space="preserve">    Serial.print("Initializing pulse oximeter..");</w:t>
      </w:r>
    </w:p>
    <w:p w14:paraId="1FCE430C" w14:textId="77777777" w:rsidR="009412D1" w:rsidRPr="00323555" w:rsidRDefault="009412D1" w:rsidP="009412D1">
      <w:r w:rsidRPr="00323555">
        <w:t xml:space="preserve"> </w:t>
      </w:r>
    </w:p>
    <w:p w14:paraId="46EEF1BC" w14:textId="77777777" w:rsidR="009412D1" w:rsidRPr="00323555" w:rsidRDefault="009412D1" w:rsidP="009412D1">
      <w:r w:rsidRPr="00323555">
        <w:t xml:space="preserve">    if (!pox.begin()) {</w:t>
      </w:r>
    </w:p>
    <w:p w14:paraId="57BC92FC" w14:textId="77777777" w:rsidR="009412D1" w:rsidRPr="00323555" w:rsidRDefault="009412D1" w:rsidP="009412D1">
      <w:r w:rsidRPr="00323555">
        <w:t xml:space="preserve">        Serial.println("FAILED");</w:t>
      </w:r>
    </w:p>
    <w:p w14:paraId="785FB7A4" w14:textId="77777777" w:rsidR="009412D1" w:rsidRPr="00323555" w:rsidRDefault="009412D1" w:rsidP="009412D1">
      <w:r w:rsidRPr="00323555">
        <w:t xml:space="preserve">        for(;;);</w:t>
      </w:r>
    </w:p>
    <w:p w14:paraId="0B151694" w14:textId="77777777" w:rsidR="009412D1" w:rsidRPr="00323555" w:rsidRDefault="009412D1" w:rsidP="009412D1">
      <w:r w:rsidRPr="00323555">
        <w:t xml:space="preserve">    } else {</w:t>
      </w:r>
    </w:p>
    <w:p w14:paraId="430FD2F4" w14:textId="77777777" w:rsidR="009412D1" w:rsidRPr="00323555" w:rsidRDefault="009412D1" w:rsidP="009412D1">
      <w:r w:rsidRPr="00323555">
        <w:t xml:space="preserve">        Serial.println("SUCCESS");</w:t>
      </w:r>
    </w:p>
    <w:p w14:paraId="511CB467" w14:textId="77777777" w:rsidR="009412D1" w:rsidRPr="00323555" w:rsidRDefault="009412D1" w:rsidP="009412D1">
      <w:r w:rsidRPr="00323555">
        <w:t xml:space="preserve">    }</w:t>
      </w:r>
    </w:p>
    <w:p w14:paraId="5AD189CC" w14:textId="45FFBD9E" w:rsidR="009412D1" w:rsidRPr="00323555" w:rsidRDefault="009412D1" w:rsidP="009412D1">
      <w:r w:rsidRPr="00323555">
        <w:t xml:space="preserve">     pox.setIRLedCurrent(MAX30100_LED_CURR_7_6MA);</w:t>
      </w:r>
    </w:p>
    <w:p w14:paraId="33A04CBF" w14:textId="77777777" w:rsidR="009412D1" w:rsidRPr="00323555" w:rsidRDefault="009412D1" w:rsidP="009412D1">
      <w:r w:rsidRPr="00323555">
        <w:t xml:space="preserve">    pox.setOnBeatDetectedCallback(onBeatDetected);</w:t>
      </w:r>
    </w:p>
    <w:p w14:paraId="3716D81B" w14:textId="657B9C20" w:rsidR="009412D1" w:rsidRPr="00323555" w:rsidRDefault="009412D1" w:rsidP="009412D1">
      <w:r w:rsidRPr="00323555">
        <w:t>}</w:t>
      </w:r>
    </w:p>
    <w:p w14:paraId="026D4394" w14:textId="77777777" w:rsidR="009412D1" w:rsidRPr="00323555" w:rsidRDefault="009412D1" w:rsidP="009412D1">
      <w:r w:rsidRPr="00323555">
        <w:t>void loop()</w:t>
      </w:r>
    </w:p>
    <w:p w14:paraId="34C627FC" w14:textId="77777777" w:rsidR="009412D1" w:rsidRPr="00323555" w:rsidRDefault="009412D1" w:rsidP="009412D1">
      <w:r w:rsidRPr="00323555">
        <w:t>{</w:t>
      </w:r>
    </w:p>
    <w:p w14:paraId="30F8B043" w14:textId="77777777" w:rsidR="009412D1" w:rsidRPr="00323555" w:rsidRDefault="009412D1" w:rsidP="009412D1">
      <w:r w:rsidRPr="00323555">
        <w:t xml:space="preserve">    pox.update();</w:t>
      </w:r>
    </w:p>
    <w:p w14:paraId="4F8ED048" w14:textId="77777777" w:rsidR="009412D1" w:rsidRPr="00323555" w:rsidRDefault="009412D1" w:rsidP="009412D1">
      <w:r w:rsidRPr="00323555">
        <w:t xml:space="preserve">    if (millis() - tsLastReport &gt; REPORTING_PERIOD_MS) {</w:t>
      </w:r>
    </w:p>
    <w:p w14:paraId="34D9411C" w14:textId="77777777" w:rsidR="009412D1" w:rsidRPr="00323555" w:rsidRDefault="009412D1" w:rsidP="009412D1">
      <w:r w:rsidRPr="00323555">
        <w:t xml:space="preserve">        Serial.print("Heart rate:");</w:t>
      </w:r>
    </w:p>
    <w:p w14:paraId="0DA398AE" w14:textId="77777777" w:rsidR="009412D1" w:rsidRPr="00323555" w:rsidRDefault="009412D1" w:rsidP="009412D1">
      <w:r w:rsidRPr="00323555">
        <w:t xml:space="preserve">        Serial.print(pox.getHeartRate());</w:t>
      </w:r>
    </w:p>
    <w:p w14:paraId="582505F4" w14:textId="77777777" w:rsidR="009412D1" w:rsidRPr="00323555" w:rsidRDefault="009412D1" w:rsidP="009412D1">
      <w:r w:rsidRPr="00323555">
        <w:lastRenderedPageBreak/>
        <w:t xml:space="preserve">        Serial.print("bpm / SpO2:");</w:t>
      </w:r>
    </w:p>
    <w:p w14:paraId="1F624B11" w14:textId="77777777" w:rsidR="009412D1" w:rsidRPr="00323555" w:rsidRDefault="009412D1" w:rsidP="009412D1">
      <w:r w:rsidRPr="00323555">
        <w:t xml:space="preserve">        Serial.print(pox.getSpO2());</w:t>
      </w:r>
    </w:p>
    <w:p w14:paraId="18E69475" w14:textId="77777777" w:rsidR="009412D1" w:rsidRPr="00323555" w:rsidRDefault="009412D1" w:rsidP="009412D1">
      <w:r w:rsidRPr="00323555">
        <w:t xml:space="preserve">        Serial.println("%");</w:t>
      </w:r>
    </w:p>
    <w:p w14:paraId="60DA18B4" w14:textId="77777777" w:rsidR="009412D1" w:rsidRPr="00323555" w:rsidRDefault="009412D1" w:rsidP="009412D1">
      <w:r w:rsidRPr="00323555">
        <w:t xml:space="preserve">        tsLastReport = millis();</w:t>
      </w:r>
    </w:p>
    <w:p w14:paraId="29F2A72E" w14:textId="77777777" w:rsidR="009412D1" w:rsidRPr="00323555" w:rsidRDefault="009412D1" w:rsidP="009412D1">
      <w:r w:rsidRPr="00323555">
        <w:t xml:space="preserve">    }</w:t>
      </w:r>
    </w:p>
    <w:p w14:paraId="02A9027B" w14:textId="5D0457DE" w:rsidR="009412D1" w:rsidRPr="00323555" w:rsidRDefault="009412D1" w:rsidP="009412D1">
      <w:r w:rsidRPr="00323555">
        <w:t>}</w:t>
      </w:r>
    </w:p>
    <w:p w14:paraId="5358F6E2" w14:textId="1B0596C7" w:rsidR="000E5D49" w:rsidRPr="00323555" w:rsidRDefault="009412D1">
      <w:pPr>
        <w:rPr>
          <w:b/>
          <w:bCs/>
        </w:rPr>
      </w:pPr>
      <w:r w:rsidRPr="00323555">
        <w:rPr>
          <w:b/>
          <w:bCs/>
        </w:rPr>
        <w:t>Sơ đồ mạch nối:</w:t>
      </w:r>
    </w:p>
    <w:p w14:paraId="1358D75A" w14:textId="0069AACB" w:rsidR="009412D1" w:rsidRPr="00323555" w:rsidRDefault="007C710F">
      <w:r w:rsidRPr="00323555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D376934" wp14:editId="2F84457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914775" cy="3057525"/>
            <wp:effectExtent l="0" t="0" r="9525" b="9525"/>
            <wp:wrapTight wrapText="bothSides">
              <wp:wrapPolygon edited="0">
                <wp:start x="14505" y="0"/>
                <wp:lineTo x="14505" y="2153"/>
                <wp:lineTo x="0" y="2422"/>
                <wp:lineTo x="0" y="21533"/>
                <wp:lineTo x="8724" y="21533"/>
                <wp:lineTo x="8724" y="15073"/>
                <wp:lineTo x="13139" y="15073"/>
                <wp:lineTo x="21232" y="13727"/>
                <wp:lineTo x="21127" y="4307"/>
                <wp:lineTo x="21547" y="2826"/>
                <wp:lineTo x="21547" y="0"/>
                <wp:lineTo x="1450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C9E8F0" w14:textId="0CFA2C10" w:rsidR="007C710F" w:rsidRPr="00323555" w:rsidRDefault="007C710F" w:rsidP="007C710F"/>
    <w:p w14:paraId="747920D3" w14:textId="65ED35A3" w:rsidR="007C710F" w:rsidRPr="00323555" w:rsidRDefault="007C710F" w:rsidP="007C710F"/>
    <w:p w14:paraId="582F9923" w14:textId="3512B546" w:rsidR="007C710F" w:rsidRPr="00323555" w:rsidRDefault="007C710F" w:rsidP="007C710F"/>
    <w:p w14:paraId="29C104F0" w14:textId="6CE7421A" w:rsidR="007C710F" w:rsidRPr="00323555" w:rsidRDefault="007C710F" w:rsidP="007C710F"/>
    <w:p w14:paraId="7EDFD441" w14:textId="6BDEC8B5" w:rsidR="007C710F" w:rsidRPr="00323555" w:rsidRDefault="007C710F" w:rsidP="007C710F"/>
    <w:p w14:paraId="5CC6B4C6" w14:textId="4E11F4DC" w:rsidR="007C710F" w:rsidRPr="00323555" w:rsidRDefault="007C710F" w:rsidP="007C710F"/>
    <w:p w14:paraId="21EB691A" w14:textId="5F2BC15E" w:rsidR="007C710F" w:rsidRPr="00323555" w:rsidRDefault="007C710F" w:rsidP="007C710F"/>
    <w:p w14:paraId="2CA61275" w14:textId="7A1EEE23" w:rsidR="007C710F" w:rsidRPr="00323555" w:rsidRDefault="007C710F" w:rsidP="007C710F"/>
    <w:p w14:paraId="0FA2BA8A" w14:textId="70DB037E" w:rsidR="007C710F" w:rsidRPr="00323555" w:rsidRDefault="007C710F" w:rsidP="007C710F"/>
    <w:p w14:paraId="1D21DDEE" w14:textId="6D050BED" w:rsidR="007C710F" w:rsidRPr="00323555" w:rsidRDefault="007C710F" w:rsidP="007C710F">
      <w:pPr>
        <w:tabs>
          <w:tab w:val="left" w:pos="1905"/>
        </w:tabs>
      </w:pPr>
      <w:r w:rsidRPr="00323555">
        <w:t xml:space="preserve">Do có lỗi không nhận Sensor nên nối </w:t>
      </w:r>
      <w:r w:rsidR="00BD05C2" w:rsidRPr="00323555">
        <w:t>thêm</w:t>
      </w:r>
      <w:r w:rsidRPr="00323555">
        <w:t xml:space="preserve"> từ SCL, SDA một biến trở 4k7 Ohm tới Vin của Sensor.</w:t>
      </w:r>
    </w:p>
    <w:p w14:paraId="15121BE5" w14:textId="77777777" w:rsidR="00323555" w:rsidRPr="00323555" w:rsidRDefault="00323555" w:rsidP="007C710F">
      <w:pPr>
        <w:tabs>
          <w:tab w:val="left" w:pos="1905"/>
        </w:tabs>
        <w:rPr>
          <w:b/>
          <w:bCs/>
        </w:rPr>
      </w:pPr>
    </w:p>
    <w:p w14:paraId="043855F4" w14:textId="77777777" w:rsidR="00323555" w:rsidRPr="00323555" w:rsidRDefault="00323555" w:rsidP="007C710F">
      <w:pPr>
        <w:tabs>
          <w:tab w:val="left" w:pos="1905"/>
        </w:tabs>
        <w:rPr>
          <w:b/>
          <w:bCs/>
        </w:rPr>
      </w:pPr>
    </w:p>
    <w:p w14:paraId="1BE2DA67" w14:textId="77777777" w:rsidR="00323555" w:rsidRPr="00323555" w:rsidRDefault="00323555" w:rsidP="007C710F">
      <w:pPr>
        <w:tabs>
          <w:tab w:val="left" w:pos="1905"/>
        </w:tabs>
        <w:rPr>
          <w:b/>
          <w:bCs/>
        </w:rPr>
      </w:pPr>
    </w:p>
    <w:p w14:paraId="2B094CA5" w14:textId="77777777" w:rsidR="00323555" w:rsidRPr="00323555" w:rsidRDefault="00323555" w:rsidP="007C710F">
      <w:pPr>
        <w:tabs>
          <w:tab w:val="left" w:pos="1905"/>
        </w:tabs>
        <w:rPr>
          <w:b/>
          <w:bCs/>
        </w:rPr>
      </w:pPr>
    </w:p>
    <w:p w14:paraId="620F96BF" w14:textId="77777777" w:rsidR="00323555" w:rsidRPr="00323555" w:rsidRDefault="00323555" w:rsidP="007C710F">
      <w:pPr>
        <w:tabs>
          <w:tab w:val="left" w:pos="1905"/>
        </w:tabs>
        <w:rPr>
          <w:b/>
          <w:bCs/>
        </w:rPr>
      </w:pPr>
    </w:p>
    <w:p w14:paraId="0F05507B" w14:textId="77777777" w:rsidR="00323555" w:rsidRPr="00323555" w:rsidRDefault="00323555" w:rsidP="007C710F">
      <w:pPr>
        <w:tabs>
          <w:tab w:val="left" w:pos="1905"/>
        </w:tabs>
        <w:rPr>
          <w:b/>
          <w:bCs/>
        </w:rPr>
      </w:pPr>
    </w:p>
    <w:p w14:paraId="7DE906B3" w14:textId="77777777" w:rsidR="00323555" w:rsidRPr="00323555" w:rsidRDefault="00323555" w:rsidP="007C710F">
      <w:pPr>
        <w:tabs>
          <w:tab w:val="left" w:pos="1905"/>
        </w:tabs>
        <w:rPr>
          <w:b/>
          <w:bCs/>
        </w:rPr>
      </w:pPr>
    </w:p>
    <w:p w14:paraId="04B22FD1" w14:textId="59ED4125" w:rsidR="007C710F" w:rsidRPr="00323555" w:rsidRDefault="007C710F" w:rsidP="007C710F">
      <w:pPr>
        <w:tabs>
          <w:tab w:val="left" w:pos="1905"/>
        </w:tabs>
        <w:rPr>
          <w:b/>
          <w:bCs/>
        </w:rPr>
      </w:pPr>
      <w:r w:rsidRPr="00323555">
        <w:rPr>
          <w:b/>
          <w:bCs/>
        </w:rPr>
        <w:lastRenderedPageBreak/>
        <w:t>Kết quả thử:</w:t>
      </w:r>
    </w:p>
    <w:p w14:paraId="523B81E2" w14:textId="5D658A0D" w:rsidR="007C710F" w:rsidRPr="00323555" w:rsidRDefault="00BD05C2" w:rsidP="00BD05C2">
      <w:pPr>
        <w:tabs>
          <w:tab w:val="left" w:pos="1905"/>
        </w:tabs>
        <w:rPr>
          <w:noProof/>
        </w:rPr>
      </w:pPr>
      <w:r w:rsidRPr="00323555">
        <w:rPr>
          <w:noProof/>
        </w:rPr>
        <w:drawing>
          <wp:inline distT="0" distB="0" distL="0" distR="0" wp14:anchorId="14098B89" wp14:editId="6CCD475F">
            <wp:extent cx="5934075" cy="2105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E03D8" w14:textId="10E604C7" w:rsidR="00323555" w:rsidRPr="00323555" w:rsidRDefault="00323555" w:rsidP="00323555">
      <w:r w:rsidRPr="00323555">
        <w:t>Tài liệu tham khảo:</w:t>
      </w:r>
    </w:p>
    <w:p w14:paraId="635209BA" w14:textId="263A9446" w:rsidR="00323555" w:rsidRPr="00323555" w:rsidRDefault="00323555" w:rsidP="00323555">
      <w:hyperlink r:id="rId11" w:history="1">
        <w:r w:rsidRPr="00323555">
          <w:rPr>
            <w:rStyle w:val="Hyperlink"/>
            <w:u w:val="none"/>
          </w:rPr>
          <w:t>https://how2electronics.com/interfacing-max30100-pulse-oximeter-sensor-arduino/</w:t>
        </w:r>
      </w:hyperlink>
    </w:p>
    <w:p w14:paraId="09A88776" w14:textId="3CCE41A3" w:rsidR="00323555" w:rsidRPr="00323555" w:rsidRDefault="00323555" w:rsidP="00323555">
      <w:hyperlink r:id="rId12" w:history="1">
        <w:r w:rsidRPr="00323555">
          <w:rPr>
            <w:rStyle w:val="Hyperlink"/>
            <w:u w:val="none"/>
          </w:rPr>
          <w:t>https://components101.com/development-boards/nodemcu-esp8266-pinout-features-and-datasheet</w:t>
        </w:r>
      </w:hyperlink>
    </w:p>
    <w:p w14:paraId="16A99A59" w14:textId="77777777" w:rsidR="00323555" w:rsidRPr="00323555" w:rsidRDefault="00323555" w:rsidP="00323555"/>
    <w:sectPr w:rsidR="00323555" w:rsidRPr="0032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BAE9" w14:textId="77777777" w:rsidR="00BD05C2" w:rsidRDefault="00BD05C2" w:rsidP="00BD05C2">
      <w:pPr>
        <w:spacing w:after="0" w:line="240" w:lineRule="auto"/>
      </w:pPr>
      <w:r>
        <w:separator/>
      </w:r>
    </w:p>
  </w:endnote>
  <w:endnote w:type="continuationSeparator" w:id="0">
    <w:p w14:paraId="5E3FB18D" w14:textId="77777777" w:rsidR="00BD05C2" w:rsidRDefault="00BD05C2" w:rsidP="00BD0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2E5BA" w14:textId="77777777" w:rsidR="00BD05C2" w:rsidRDefault="00BD05C2" w:rsidP="00BD05C2">
      <w:pPr>
        <w:spacing w:after="0" w:line="240" w:lineRule="auto"/>
      </w:pPr>
      <w:r>
        <w:separator/>
      </w:r>
    </w:p>
  </w:footnote>
  <w:footnote w:type="continuationSeparator" w:id="0">
    <w:p w14:paraId="4FAD214A" w14:textId="77777777" w:rsidR="00BD05C2" w:rsidRDefault="00BD05C2" w:rsidP="00BD0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661"/>
    <w:rsid w:val="000A4F55"/>
    <w:rsid w:val="000E0D55"/>
    <w:rsid w:val="000E5D49"/>
    <w:rsid w:val="001814E3"/>
    <w:rsid w:val="00323555"/>
    <w:rsid w:val="00517878"/>
    <w:rsid w:val="00560405"/>
    <w:rsid w:val="00615A54"/>
    <w:rsid w:val="00696661"/>
    <w:rsid w:val="007C710F"/>
    <w:rsid w:val="009412D1"/>
    <w:rsid w:val="00AE2B83"/>
    <w:rsid w:val="00BD05C2"/>
    <w:rsid w:val="00F5635E"/>
    <w:rsid w:val="00FF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ADE5D"/>
  <w15:chartTrackingRefBased/>
  <w15:docId w15:val="{AEC0829F-42CF-42B5-99F8-82B80E637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40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D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5C2"/>
  </w:style>
  <w:style w:type="paragraph" w:styleId="Footer">
    <w:name w:val="footer"/>
    <w:basedOn w:val="Normal"/>
    <w:link w:val="FooterChar"/>
    <w:uiPriority w:val="99"/>
    <w:unhideWhenUsed/>
    <w:rsid w:val="00BD05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5w7Hp_Lg7FVVQoou1A56JgNDZADBuN15/vie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duino.esp8266.com/stable/package_esp8266com_index.json" TargetMode="External"/><Relationship Id="rId12" Type="http://schemas.openxmlformats.org/officeDocument/2006/relationships/hyperlink" Target="https://components101.com/development-boards/nodemcu-esp8266-pinout-features-and-datashe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rduino.cc/en/software" TargetMode="External"/><Relationship Id="rId11" Type="http://schemas.openxmlformats.org/officeDocument/2006/relationships/hyperlink" Target="https://how2electronics.com/interfacing-max30100-pulse-oximeter-sensor-arduino/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Trong Tan</dc:creator>
  <cp:keywords/>
  <dc:description/>
  <cp:lastModifiedBy>Tran Trong Tan</cp:lastModifiedBy>
  <cp:revision>3</cp:revision>
  <dcterms:created xsi:type="dcterms:W3CDTF">2021-10-02T14:01:00Z</dcterms:created>
  <dcterms:modified xsi:type="dcterms:W3CDTF">2021-10-02T15:02:00Z</dcterms:modified>
</cp:coreProperties>
</file>