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3367" w14:textId="7407BB02" w:rsidR="00F51AC4" w:rsidRDefault="00F51AC4">
      <w:r>
        <w:t xml:space="preserve">Menu và header </w:t>
      </w:r>
    </w:p>
    <w:p w14:paraId="56815C77" w14:textId="3411DA44" w:rsidR="001D2ED2" w:rsidRDefault="00C720FC">
      <w:r w:rsidRPr="00C720FC">
        <w:drawing>
          <wp:inline distT="0" distB="0" distL="0" distR="0" wp14:anchorId="7CB12067" wp14:editId="2AF04C52">
            <wp:extent cx="5759452" cy="4910164"/>
            <wp:effectExtent l="0" t="0" r="0" b="5080"/>
            <wp:docPr id="151688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83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687" cy="49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0EBA" w14:textId="6EF1BF91" w:rsidR="00573B9C" w:rsidRDefault="00F51AC4">
      <w:r w:rsidRPr="00F51AC4">
        <w:lastRenderedPageBreak/>
        <w:drawing>
          <wp:inline distT="0" distB="0" distL="0" distR="0" wp14:anchorId="4B4F0081" wp14:editId="30D3452F">
            <wp:extent cx="5804198" cy="4057859"/>
            <wp:effectExtent l="0" t="0" r="6350" b="0"/>
            <wp:docPr id="32030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04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9258" w14:textId="78B53FE9" w:rsidR="004B2F37" w:rsidRDefault="004B2F37">
      <w:r>
        <w:t xml:space="preserve">Code header: </w:t>
      </w:r>
    </w:p>
    <w:p w14:paraId="2DE0DE11" w14:textId="537EEDAF" w:rsidR="004B2F37" w:rsidRDefault="004B2F37">
      <w:r w:rsidRPr="004B2F37">
        <w:drawing>
          <wp:inline distT="0" distB="0" distL="0" distR="0" wp14:anchorId="60E99DBF" wp14:editId="4287E7CD">
            <wp:extent cx="5943600" cy="2597150"/>
            <wp:effectExtent l="0" t="0" r="0" b="0"/>
            <wp:docPr id="2516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6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Hình: nhúng link</w:t>
      </w:r>
      <w:r w:rsidR="00C1281E">
        <w:t>….</w:t>
      </w:r>
    </w:p>
    <w:p w14:paraId="453154FC" w14:textId="77777777" w:rsidR="00C1281E" w:rsidRDefault="00C1281E"/>
    <w:p w14:paraId="692174EE" w14:textId="77777777" w:rsidR="00C1281E" w:rsidRDefault="00C1281E"/>
    <w:p w14:paraId="7C3AC0FB" w14:textId="77777777" w:rsidR="00C1281E" w:rsidRDefault="00C1281E"/>
    <w:p w14:paraId="5ED54CBE" w14:textId="5CB1394D" w:rsidR="00C1281E" w:rsidRDefault="00C1281E">
      <w:r>
        <w:lastRenderedPageBreak/>
        <w:t>Hình: cài đặt header</w:t>
      </w:r>
    </w:p>
    <w:p w14:paraId="6E3356FD" w14:textId="477140F2" w:rsidR="00C1281E" w:rsidRDefault="00C1281E">
      <w:r w:rsidRPr="00C1281E">
        <w:drawing>
          <wp:inline distT="0" distB="0" distL="0" distR="0" wp14:anchorId="6926FA6F" wp14:editId="386EFCA7">
            <wp:extent cx="5943600" cy="1727835"/>
            <wp:effectExtent l="0" t="0" r="0" b="5715"/>
            <wp:docPr id="18358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4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6C56" w14:textId="0A76C4F4" w:rsidR="00C1281E" w:rsidRDefault="00C1281E">
      <w:r w:rsidRPr="00C1281E">
        <w:drawing>
          <wp:inline distT="0" distB="0" distL="0" distR="0" wp14:anchorId="096E6D08" wp14:editId="539ECE73">
            <wp:extent cx="5943600" cy="3004820"/>
            <wp:effectExtent l="0" t="0" r="0" b="5080"/>
            <wp:docPr id="189690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03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214B" w14:textId="4211CAC0" w:rsidR="00231E7C" w:rsidRDefault="00231E7C">
      <w:r w:rsidRPr="00231E7C">
        <w:drawing>
          <wp:inline distT="0" distB="0" distL="0" distR="0" wp14:anchorId="3F9C06AF" wp14:editId="3C6E9111">
            <wp:extent cx="5943600" cy="2439670"/>
            <wp:effectExtent l="0" t="0" r="0" b="0"/>
            <wp:docPr id="91971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19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8837" w14:textId="0AFE5822" w:rsidR="00745307" w:rsidRDefault="00745307"/>
    <w:p w14:paraId="48FE392B" w14:textId="686FD07B" w:rsidR="00745307" w:rsidRDefault="00745307">
      <w:r>
        <w:lastRenderedPageBreak/>
        <w:t>Hình: cài đặt menu</w:t>
      </w:r>
      <w:r w:rsidRPr="00745307">
        <w:drawing>
          <wp:inline distT="0" distB="0" distL="0" distR="0" wp14:anchorId="4D960C78" wp14:editId="3034D8F7">
            <wp:extent cx="5943600" cy="2953385"/>
            <wp:effectExtent l="0" t="0" r="0" b="0"/>
            <wp:docPr id="25887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79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639E9" w14:textId="77777777" w:rsidR="00C80FE0" w:rsidRDefault="00C80FE0" w:rsidP="00C1281E">
      <w:pPr>
        <w:spacing w:after="0" w:line="240" w:lineRule="auto"/>
      </w:pPr>
      <w:r>
        <w:separator/>
      </w:r>
    </w:p>
  </w:endnote>
  <w:endnote w:type="continuationSeparator" w:id="0">
    <w:p w14:paraId="01BCAD92" w14:textId="77777777" w:rsidR="00C80FE0" w:rsidRDefault="00C80FE0" w:rsidP="00C1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E94A" w14:textId="77777777" w:rsidR="00C80FE0" w:rsidRDefault="00C80FE0" w:rsidP="00C1281E">
      <w:pPr>
        <w:spacing w:after="0" w:line="240" w:lineRule="auto"/>
      </w:pPr>
      <w:r>
        <w:separator/>
      </w:r>
    </w:p>
  </w:footnote>
  <w:footnote w:type="continuationSeparator" w:id="0">
    <w:p w14:paraId="5E457A1A" w14:textId="77777777" w:rsidR="00C80FE0" w:rsidRDefault="00C80FE0" w:rsidP="00C12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9C"/>
    <w:rsid w:val="00123CB9"/>
    <w:rsid w:val="00183D9B"/>
    <w:rsid w:val="001D2ED2"/>
    <w:rsid w:val="00231E7C"/>
    <w:rsid w:val="004B2F37"/>
    <w:rsid w:val="00573B9C"/>
    <w:rsid w:val="00745307"/>
    <w:rsid w:val="009B1B67"/>
    <w:rsid w:val="00A17D4C"/>
    <w:rsid w:val="00C1281E"/>
    <w:rsid w:val="00C720FC"/>
    <w:rsid w:val="00C80FE0"/>
    <w:rsid w:val="00F5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B8C6"/>
  <w15:chartTrackingRefBased/>
  <w15:docId w15:val="{F6C8EB81-A857-40C6-9E32-EE58FC33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5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81E"/>
  </w:style>
  <w:style w:type="paragraph" w:styleId="Footer">
    <w:name w:val="footer"/>
    <w:basedOn w:val="Normal"/>
    <w:link w:val="FooterChar"/>
    <w:uiPriority w:val="99"/>
    <w:unhideWhenUsed/>
    <w:rsid w:val="00C12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Ngọc</dc:creator>
  <cp:keywords/>
  <dc:description/>
  <cp:lastModifiedBy>Ngọc Ngọc</cp:lastModifiedBy>
  <cp:revision>1</cp:revision>
  <dcterms:created xsi:type="dcterms:W3CDTF">2023-06-02T08:45:00Z</dcterms:created>
  <dcterms:modified xsi:type="dcterms:W3CDTF">2023-06-02T10:01:00Z</dcterms:modified>
</cp:coreProperties>
</file>