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66A56" w14:textId="77777777" w:rsidR="00F57F0D" w:rsidRPr="00F57F0D" w:rsidRDefault="00F57F0D">
      <w:pPr>
        <w:pStyle w:val="Title"/>
      </w:pPr>
      <w:r w:rsidRPr="00F57F0D">
        <w:t>Rà soát b</w:t>
      </w:r>
      <w:r w:rsidRPr="00F57F0D">
        <w:t>ả</w:t>
      </w:r>
      <w:r w:rsidRPr="00F57F0D">
        <w:t>o m</w:t>
      </w:r>
      <w:r w:rsidRPr="00F57F0D">
        <w:t>ậ</w:t>
      </w:r>
      <w:r w:rsidRPr="00F57F0D">
        <w:t>t &amp; ki</w:t>
      </w:r>
      <w:r w:rsidRPr="00F57F0D">
        <w:t>ể</w:t>
      </w:r>
      <w:r w:rsidRPr="00F57F0D">
        <w:t>m th</w:t>
      </w:r>
      <w:r w:rsidRPr="00F57F0D">
        <w:t>ử</w:t>
      </w:r>
      <w:r w:rsidRPr="00F57F0D">
        <w:t xml:space="preserve"> xâm nh</w:t>
      </w:r>
      <w:r w:rsidRPr="00F57F0D">
        <w:t>ậ</w:t>
      </w:r>
      <w:r w:rsidRPr="00F57F0D">
        <w:t>p</w:t>
      </w:r>
    </w:p>
    <w:p w14:paraId="142A4E72" w14:textId="77777777" w:rsidR="00F57F0D" w:rsidRPr="00F57F0D" w:rsidRDefault="00F57F0D">
      <w:pPr>
        <w:pStyle w:val="Subtitle"/>
        <w:pBdr>
          <w:bottom w:val="single" w:sz="12" w:space="6" w:color="E3A21A"/>
        </w:pBdr>
      </w:pPr>
      <w:r w:rsidRPr="00F57F0D">
        <w:t>H</w:t>
      </w:r>
      <w:r w:rsidRPr="00F57F0D">
        <w:t>ệ</w:t>
      </w:r>
      <w:r w:rsidRPr="00F57F0D">
        <w:t xml:space="preserve"> th</w:t>
      </w:r>
      <w:r w:rsidRPr="00F57F0D">
        <w:t>ố</w:t>
      </w:r>
      <w:r w:rsidRPr="00F57F0D">
        <w:t>ng OALPHA</w:t>
      </w:r>
    </w:p>
    <w:p w14:paraId="36101FCA" w14:textId="77777777" w:rsidR="00F57F0D" w:rsidRPr="00F57F0D" w:rsidRDefault="00F57F0D">
      <w:pPr>
        <w:spacing w:after="40"/>
      </w:pPr>
      <w:r w:rsidRPr="00F57F0D">
        <w:rPr>
          <w:b/>
          <w:bCs/>
        </w:rPr>
        <w:t>Ngày:</w:t>
      </w:r>
      <w:r w:rsidRPr="00F57F0D">
        <w:t xml:space="preserve"> 23/10/2026</w:t>
      </w:r>
    </w:p>
    <w:p w14:paraId="23A060F3" w14:textId="77777777" w:rsidR="00F57F0D" w:rsidRPr="00F57F0D" w:rsidRDefault="00F57F0D">
      <w:pPr>
        <w:spacing w:after="40"/>
      </w:pPr>
      <w:r w:rsidRPr="00F57F0D">
        <w:rPr>
          <w:b/>
          <w:bCs/>
        </w:rPr>
        <w:t>Ph</w:t>
      </w:r>
      <w:r w:rsidRPr="00F57F0D">
        <w:rPr>
          <w:b/>
          <w:bCs/>
        </w:rPr>
        <w:t>ạ</w:t>
      </w:r>
      <w:r w:rsidRPr="00F57F0D">
        <w:rPr>
          <w:b/>
          <w:bCs/>
        </w:rPr>
        <w:t>m vi:</w:t>
      </w:r>
      <w:r w:rsidRPr="00F57F0D">
        <w:t xml:space="preserve"> Firmware ESP32-S3 (</w:t>
      </w:r>
      <w:r w:rsidRPr="00F57F0D">
        <w:rPr>
          <w:rFonts w:ascii="Consolas" w:hAnsi="Consolas"/>
          <w:color w:val="1F2733"/>
          <w:sz w:val="22"/>
          <w:szCs w:val="22"/>
          <w:shd w:val="clear" w:color="auto" w:fill="EEF1F8"/>
        </w:rPr>
        <w:t>src/</w:t>
      </w:r>
      <w:r w:rsidRPr="00F57F0D">
        <w:t>) và dashboard Next.js (</w:t>
      </w:r>
      <w:r w:rsidRPr="00F57F0D">
        <w:rPr>
          <w:rFonts w:ascii="Consolas" w:hAnsi="Consolas"/>
          <w:color w:val="1F2733"/>
          <w:sz w:val="22"/>
          <w:szCs w:val="22"/>
          <w:shd w:val="clear" w:color="auto" w:fill="EEF1F8"/>
        </w:rPr>
        <w:t>dashboard/</w:t>
      </w:r>
      <w:r w:rsidRPr="00F57F0D">
        <w:t>).</w:t>
      </w:r>
    </w:p>
    <w:p w14:paraId="5AB41893" w14:textId="77777777" w:rsidR="00F57F0D" w:rsidRPr="00F57F0D" w:rsidRDefault="00F57F0D">
      <w:pPr>
        <w:spacing w:after="40"/>
      </w:pPr>
      <w:r w:rsidRPr="00F57F0D">
        <w:rPr>
          <w:b/>
          <w:bCs/>
        </w:rPr>
        <w:t>Phương pháp:</w:t>
      </w:r>
      <w:r w:rsidRPr="00F57F0D">
        <w:t xml:space="preserve"> </w:t>
      </w:r>
      <w:r w:rsidRPr="00F57F0D">
        <w:t>Rà soát mã ngu</w:t>
      </w:r>
      <w:r w:rsidRPr="00F57F0D">
        <w:t>ồ</w:t>
      </w:r>
      <w:r w:rsidRPr="00F57F0D">
        <w:t>n (h</w:t>
      </w:r>
      <w:r w:rsidRPr="00F57F0D">
        <w:t>ộ</w:t>
      </w:r>
      <w:r w:rsidRPr="00F57F0D">
        <w:t>p tr</w:t>
      </w:r>
      <w:r w:rsidRPr="00F57F0D">
        <w:t>ắ</w:t>
      </w:r>
      <w:r w:rsidRPr="00F57F0D">
        <w:t>ng) + ki</w:t>
      </w:r>
      <w:r w:rsidRPr="00F57F0D">
        <w:t>ể</w:t>
      </w:r>
      <w:r w:rsidRPr="00F57F0D">
        <w:t>m th</w:t>
      </w:r>
      <w:r w:rsidRPr="00F57F0D">
        <w:t>ử</w:t>
      </w:r>
      <w:r w:rsidRPr="00F57F0D">
        <w:t xml:space="preserve"> đ</w:t>
      </w:r>
      <w:r w:rsidRPr="00F57F0D">
        <w:t>ộ</w:t>
      </w:r>
      <w:r w:rsidRPr="00F57F0D">
        <w:t>ng trên b</w:t>
      </w:r>
      <w:r w:rsidRPr="00F57F0D">
        <w:t>ộ</w:t>
      </w:r>
      <w:r w:rsidRPr="00F57F0D">
        <w:t xml:space="preserve"> gi</w:t>
      </w:r>
      <w:r w:rsidRPr="00F57F0D">
        <w:t>ả</w:t>
      </w:r>
      <w:r w:rsidRPr="00F57F0D">
        <w:t xml:space="preserve"> l</w:t>
      </w:r>
      <w:r w:rsidRPr="00F57F0D">
        <w:t>ậ</w:t>
      </w:r>
      <w:r w:rsidRPr="00F57F0D">
        <w:t>p + xác minh b</w:t>
      </w:r>
      <w:r w:rsidRPr="00F57F0D">
        <w:t>ằ</w:t>
      </w:r>
      <w:r w:rsidRPr="00F57F0D">
        <w:t>ng biên d</w:t>
      </w:r>
      <w:r w:rsidRPr="00F57F0D">
        <w:t>ị</w:t>
      </w:r>
      <w:r w:rsidRPr="00F57F0D">
        <w:t xml:space="preserve">ch (firmware </w:t>
      </w:r>
      <w:r w:rsidRPr="00F57F0D">
        <w:rPr>
          <w:rFonts w:ascii="Consolas" w:hAnsi="Consolas"/>
          <w:color w:val="1F2733"/>
          <w:sz w:val="22"/>
          <w:szCs w:val="22"/>
          <w:shd w:val="clear" w:color="auto" w:fill="EEF1F8"/>
        </w:rPr>
        <w:t>pio run</w:t>
      </w:r>
      <w:r w:rsidRPr="00F57F0D">
        <w:t xml:space="preserve">; dashboard </w:t>
      </w:r>
      <w:r w:rsidRPr="00F57F0D">
        <w:rPr>
          <w:rFonts w:ascii="Consolas" w:hAnsi="Consolas"/>
          <w:color w:val="1F2733"/>
          <w:sz w:val="22"/>
          <w:szCs w:val="22"/>
          <w:shd w:val="clear" w:color="auto" w:fill="EEF1F8"/>
        </w:rPr>
        <w:t>tsc --noEmit</w:t>
      </w:r>
      <w:r w:rsidRPr="00F57F0D">
        <w:t xml:space="preserve"> và </w:t>
      </w:r>
      <w:r w:rsidRPr="00F57F0D">
        <w:rPr>
          <w:rFonts w:ascii="Consolas" w:hAnsi="Consolas"/>
          <w:color w:val="1F2733"/>
          <w:sz w:val="22"/>
          <w:szCs w:val="22"/>
          <w:shd w:val="clear" w:color="auto" w:fill="EEF1F8"/>
        </w:rPr>
        <w:t>next build</w:t>
      </w:r>
      <w:r w:rsidRPr="00F57F0D">
        <w:t>).</w:t>
      </w:r>
    </w:p>
    <w:p w14:paraId="4A1FB87C" w14:textId="77777777" w:rsidR="00F57F0D" w:rsidRPr="00F57F0D" w:rsidRDefault="00F57F0D">
      <w:pPr>
        <w:pStyle w:val="Heading1"/>
        <w:rPr>
          <w:rFonts w:eastAsia="Times New Roman"/>
        </w:rPr>
      </w:pPr>
      <w:r w:rsidRPr="00F57F0D">
        <w:rPr>
          <w:rFonts w:eastAsia="Times New Roman"/>
        </w:rPr>
        <w:t>Tóm tắt</w:t>
      </w:r>
    </w:p>
    <w:tbl>
      <w:tblPr>
        <w:tblW w:w="5002" w:type="pct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 w:firstRow="1" w:lastRow="0" w:firstColumn="1" w:lastColumn="0" w:noHBand="0" w:noVBand="1"/>
      </w:tblPr>
      <w:tblGrid>
        <w:gridCol w:w="509"/>
        <w:gridCol w:w="4071"/>
        <w:gridCol w:w="1471"/>
        <w:gridCol w:w="3004"/>
      </w:tblGrid>
      <w:tr w:rsidR="00000000" w:rsidRPr="00F57F0D" w14:paraId="05DD5765" w14:textId="77777777" w:rsidTr="00F57F0D">
        <w:trPr>
          <w:cantSplit/>
          <w:tblHeader/>
        </w:trPr>
        <w:tc>
          <w:tcPr>
            <w:tcW w:w="281" w:type="pct"/>
            <w:tcBorders>
              <w:top w:val="single" w:sz="8" w:space="0" w:color="16306E"/>
              <w:left w:val="single" w:sz="8" w:space="0" w:color="16306E"/>
              <w:bottom w:val="single" w:sz="8" w:space="0" w:color="16306E"/>
              <w:right w:val="single" w:sz="8" w:space="0" w:color="16306E"/>
            </w:tcBorders>
            <w:shd w:val="clear" w:color="auto" w:fill="16306E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DF55B44" w14:textId="77777777" w:rsidR="00F57F0D" w:rsidRPr="00F57F0D" w:rsidRDefault="00F57F0D">
            <w:pPr>
              <w:spacing w:after="0" w:line="240" w:lineRule="auto"/>
              <w:jc w:val="center"/>
              <w:rPr>
                <w:sz w:val="24"/>
              </w:rPr>
            </w:pPr>
            <w:r w:rsidRPr="00F57F0D">
              <w:rPr>
                <w:b/>
                <w:bCs/>
                <w:color w:val="FFFFFF"/>
                <w:sz w:val="24"/>
              </w:rPr>
              <w:t>#</w:t>
            </w:r>
          </w:p>
        </w:tc>
        <w:tc>
          <w:tcPr>
            <w:tcW w:w="2248" w:type="pct"/>
            <w:tcBorders>
              <w:top w:val="single" w:sz="8" w:space="0" w:color="16306E"/>
              <w:left w:val="single" w:sz="8" w:space="0" w:color="16306E"/>
              <w:bottom w:val="single" w:sz="8" w:space="0" w:color="16306E"/>
              <w:right w:val="single" w:sz="8" w:space="0" w:color="16306E"/>
            </w:tcBorders>
            <w:shd w:val="clear" w:color="auto" w:fill="16306E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8BB20F7" w14:textId="77777777" w:rsidR="00F57F0D" w:rsidRPr="00F57F0D" w:rsidRDefault="00F57F0D">
            <w:pPr>
              <w:spacing w:after="0" w:line="240" w:lineRule="auto"/>
              <w:rPr>
                <w:sz w:val="24"/>
              </w:rPr>
            </w:pPr>
            <w:r w:rsidRPr="00F57F0D">
              <w:rPr>
                <w:b/>
                <w:bCs/>
                <w:color w:val="FFFFFF"/>
                <w:sz w:val="24"/>
              </w:rPr>
              <w:t>V</w:t>
            </w:r>
            <w:r w:rsidRPr="00F57F0D">
              <w:rPr>
                <w:b/>
                <w:bCs/>
                <w:color w:val="FFFFFF"/>
                <w:sz w:val="24"/>
              </w:rPr>
              <w:t>ấ</w:t>
            </w:r>
            <w:r w:rsidRPr="00F57F0D">
              <w:rPr>
                <w:b/>
                <w:bCs/>
                <w:color w:val="FFFFFF"/>
                <w:sz w:val="24"/>
              </w:rPr>
              <w:t>n đ</w:t>
            </w:r>
            <w:r w:rsidRPr="00F57F0D">
              <w:rPr>
                <w:b/>
                <w:bCs/>
                <w:color w:val="FFFFFF"/>
                <w:sz w:val="24"/>
              </w:rPr>
              <w:t>ề</w:t>
            </w:r>
          </w:p>
        </w:tc>
        <w:tc>
          <w:tcPr>
            <w:tcW w:w="812" w:type="pct"/>
            <w:tcBorders>
              <w:top w:val="single" w:sz="8" w:space="0" w:color="16306E"/>
              <w:left w:val="single" w:sz="8" w:space="0" w:color="16306E"/>
              <w:bottom w:val="single" w:sz="8" w:space="0" w:color="16306E"/>
              <w:right w:val="single" w:sz="8" w:space="0" w:color="16306E"/>
            </w:tcBorders>
            <w:shd w:val="clear" w:color="auto" w:fill="16306E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DEC4E5E" w14:textId="77777777" w:rsidR="00F57F0D" w:rsidRPr="00F57F0D" w:rsidRDefault="00F57F0D">
            <w:pPr>
              <w:spacing w:after="0" w:line="240" w:lineRule="auto"/>
              <w:rPr>
                <w:sz w:val="24"/>
              </w:rPr>
            </w:pPr>
            <w:r w:rsidRPr="00F57F0D">
              <w:rPr>
                <w:b/>
                <w:bCs/>
                <w:color w:val="FFFFFF"/>
                <w:sz w:val="24"/>
              </w:rPr>
              <w:t>M</w:t>
            </w:r>
            <w:r w:rsidRPr="00F57F0D">
              <w:rPr>
                <w:b/>
                <w:bCs/>
                <w:color w:val="FFFFFF"/>
                <w:sz w:val="24"/>
              </w:rPr>
              <w:t>ứ</w:t>
            </w:r>
            <w:r w:rsidRPr="00F57F0D">
              <w:rPr>
                <w:b/>
                <w:bCs/>
                <w:color w:val="FFFFFF"/>
                <w:sz w:val="24"/>
              </w:rPr>
              <w:t>c</w:t>
            </w:r>
          </w:p>
        </w:tc>
        <w:tc>
          <w:tcPr>
            <w:tcW w:w="1659" w:type="pct"/>
            <w:tcBorders>
              <w:top w:val="single" w:sz="8" w:space="0" w:color="16306E"/>
              <w:left w:val="single" w:sz="8" w:space="0" w:color="16306E"/>
              <w:bottom w:val="single" w:sz="8" w:space="0" w:color="16306E"/>
              <w:right w:val="single" w:sz="8" w:space="0" w:color="16306E"/>
            </w:tcBorders>
            <w:shd w:val="clear" w:color="auto" w:fill="16306E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D872D30" w14:textId="77777777" w:rsidR="00F57F0D" w:rsidRPr="00F57F0D" w:rsidRDefault="00F57F0D">
            <w:pPr>
              <w:spacing w:after="0" w:line="240" w:lineRule="auto"/>
              <w:rPr>
                <w:sz w:val="24"/>
              </w:rPr>
            </w:pPr>
            <w:r w:rsidRPr="00F57F0D">
              <w:rPr>
                <w:b/>
                <w:bCs/>
                <w:color w:val="FFFFFF"/>
                <w:sz w:val="24"/>
              </w:rPr>
              <w:t>Tr</w:t>
            </w:r>
            <w:r w:rsidRPr="00F57F0D">
              <w:rPr>
                <w:b/>
                <w:bCs/>
                <w:color w:val="FFFFFF"/>
                <w:sz w:val="24"/>
              </w:rPr>
              <w:t>ạ</w:t>
            </w:r>
            <w:r w:rsidRPr="00F57F0D">
              <w:rPr>
                <w:b/>
                <w:bCs/>
                <w:color w:val="FFFFFF"/>
                <w:sz w:val="24"/>
              </w:rPr>
              <w:t>ng thái</w:t>
            </w:r>
          </w:p>
        </w:tc>
      </w:tr>
      <w:tr w:rsidR="00000000" w:rsidRPr="00F57F0D" w14:paraId="6B830936" w14:textId="77777777" w:rsidTr="00F57F0D">
        <w:trPr>
          <w:cantSplit/>
        </w:trPr>
        <w:tc>
          <w:tcPr>
            <w:tcW w:w="281" w:type="pct"/>
            <w:tcBorders>
              <w:top w:val="single" w:sz="8" w:space="0" w:color="C9D1E3"/>
              <w:left w:val="single" w:sz="8" w:space="0" w:color="C9D1E3"/>
              <w:bottom w:val="single" w:sz="8" w:space="0" w:color="C9D1E3"/>
              <w:right w:val="single" w:sz="8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76E5FB6" w14:textId="77777777" w:rsidR="00F57F0D" w:rsidRPr="00F57F0D" w:rsidRDefault="00F57F0D">
            <w:pPr>
              <w:spacing w:after="0" w:line="240" w:lineRule="auto"/>
              <w:jc w:val="center"/>
              <w:rPr>
                <w:sz w:val="24"/>
              </w:rPr>
            </w:pPr>
            <w:r w:rsidRPr="00F57F0D">
              <w:rPr>
                <w:sz w:val="24"/>
              </w:rPr>
              <w:t>1</w:t>
            </w:r>
          </w:p>
        </w:tc>
        <w:tc>
          <w:tcPr>
            <w:tcW w:w="2248" w:type="pct"/>
            <w:tcBorders>
              <w:top w:val="single" w:sz="8" w:space="0" w:color="C9D1E3"/>
              <w:left w:val="single" w:sz="8" w:space="0" w:color="C9D1E3"/>
              <w:bottom w:val="single" w:sz="8" w:space="0" w:color="C9D1E3"/>
              <w:right w:val="single" w:sz="8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05A8E6E" w14:textId="77777777" w:rsidR="00F57F0D" w:rsidRPr="00F57F0D" w:rsidRDefault="00F57F0D">
            <w:pPr>
              <w:spacing w:after="0" w:line="240" w:lineRule="auto"/>
              <w:rPr>
                <w:sz w:val="24"/>
              </w:rPr>
            </w:pPr>
            <w:r w:rsidRPr="00F57F0D">
              <w:rPr>
                <w:sz w:val="24"/>
              </w:rPr>
              <w:t>CSRF toàn b</w:t>
            </w:r>
            <w:r w:rsidRPr="00F57F0D">
              <w:rPr>
                <w:sz w:val="24"/>
              </w:rPr>
              <w:t>ộ</w:t>
            </w:r>
            <w:r w:rsidRPr="00F57F0D">
              <w:rPr>
                <w:sz w:val="24"/>
              </w:rPr>
              <w:t xml:space="preserve"> API ghi c</w:t>
            </w:r>
            <w:r w:rsidRPr="00F57F0D">
              <w:rPr>
                <w:sz w:val="24"/>
              </w:rPr>
              <w:t>ủ</w:t>
            </w:r>
            <w:r w:rsidRPr="00F57F0D">
              <w:rPr>
                <w:sz w:val="24"/>
              </w:rPr>
              <w:t>a dashboard</w:t>
            </w:r>
          </w:p>
        </w:tc>
        <w:tc>
          <w:tcPr>
            <w:tcW w:w="812" w:type="pct"/>
            <w:tcBorders>
              <w:top w:val="single" w:sz="8" w:space="0" w:color="C9D1E3"/>
              <w:left w:val="single" w:sz="8" w:space="0" w:color="C9D1E3"/>
              <w:bottom w:val="single" w:sz="8" w:space="0" w:color="C9D1E3"/>
              <w:right w:val="single" w:sz="8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D16C61D" w14:textId="77777777" w:rsidR="00F57F0D" w:rsidRPr="00F57F0D" w:rsidRDefault="00F57F0D">
            <w:pPr>
              <w:spacing w:after="0" w:line="240" w:lineRule="auto"/>
              <w:rPr>
                <w:sz w:val="24"/>
              </w:rPr>
            </w:pPr>
            <w:r w:rsidRPr="00F57F0D">
              <w:rPr>
                <w:b/>
                <w:bCs/>
                <w:color w:val="C0303D"/>
                <w:sz w:val="24"/>
              </w:rPr>
              <w:t>Cao</w:t>
            </w:r>
          </w:p>
        </w:tc>
        <w:tc>
          <w:tcPr>
            <w:tcW w:w="1659" w:type="pct"/>
            <w:tcBorders>
              <w:top w:val="single" w:sz="8" w:space="0" w:color="C9D1E3"/>
              <w:left w:val="single" w:sz="8" w:space="0" w:color="C9D1E3"/>
              <w:bottom w:val="single" w:sz="8" w:space="0" w:color="C9D1E3"/>
              <w:right w:val="single" w:sz="8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DBB0A32" w14:textId="77777777" w:rsidR="00F57F0D" w:rsidRPr="00F57F0D" w:rsidRDefault="00F57F0D">
            <w:pPr>
              <w:spacing w:after="0" w:line="240" w:lineRule="auto"/>
              <w:rPr>
                <w:sz w:val="24"/>
              </w:rPr>
            </w:pPr>
            <w:r w:rsidRPr="00F57F0D">
              <w:rPr>
                <w:rFonts w:ascii="Segoe UI Emoji" w:hAnsi="Segoe UI Emoji"/>
                <w:color w:val="12805A"/>
                <w:sz w:val="24"/>
              </w:rPr>
              <w:t>✅</w:t>
            </w:r>
            <w:r w:rsidRPr="00F57F0D">
              <w:rPr>
                <w:color w:val="12805A"/>
                <w:sz w:val="24"/>
              </w:rPr>
              <w:t xml:space="preserve"> Đã vá — ki</w:t>
            </w:r>
            <w:r w:rsidRPr="00F57F0D">
              <w:rPr>
                <w:color w:val="12805A"/>
                <w:sz w:val="24"/>
              </w:rPr>
              <w:t>ể</w:t>
            </w:r>
            <w:r w:rsidRPr="00F57F0D">
              <w:rPr>
                <w:color w:val="12805A"/>
                <w:sz w:val="24"/>
              </w:rPr>
              <w:t>m ch</w:t>
            </w:r>
            <w:r w:rsidRPr="00F57F0D">
              <w:rPr>
                <w:color w:val="12805A"/>
                <w:sz w:val="24"/>
              </w:rPr>
              <w:t>ứ</w:t>
            </w:r>
            <w:r w:rsidRPr="00F57F0D">
              <w:rPr>
                <w:color w:val="12805A"/>
                <w:sz w:val="24"/>
              </w:rPr>
              <w:t>ng 9/9</w:t>
            </w:r>
          </w:p>
        </w:tc>
      </w:tr>
      <w:tr w:rsidR="00000000" w:rsidRPr="00F57F0D" w14:paraId="2F478238" w14:textId="77777777" w:rsidTr="00F57F0D">
        <w:trPr>
          <w:cantSplit/>
        </w:trPr>
        <w:tc>
          <w:tcPr>
            <w:tcW w:w="281" w:type="pct"/>
            <w:tcBorders>
              <w:top w:val="single" w:sz="8" w:space="0" w:color="C9D1E3"/>
              <w:left w:val="single" w:sz="8" w:space="0" w:color="C9D1E3"/>
              <w:bottom w:val="single" w:sz="8" w:space="0" w:color="C9D1E3"/>
              <w:right w:val="single" w:sz="8" w:space="0" w:color="C9D1E3"/>
            </w:tcBorders>
            <w:shd w:val="clear" w:color="auto" w:fill="F5F7FC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D054FC9" w14:textId="77777777" w:rsidR="00F57F0D" w:rsidRPr="00F57F0D" w:rsidRDefault="00F57F0D">
            <w:pPr>
              <w:spacing w:after="0" w:line="240" w:lineRule="auto"/>
              <w:jc w:val="center"/>
              <w:rPr>
                <w:sz w:val="24"/>
              </w:rPr>
            </w:pPr>
            <w:r w:rsidRPr="00F57F0D">
              <w:rPr>
                <w:sz w:val="24"/>
              </w:rPr>
              <w:t>2</w:t>
            </w:r>
          </w:p>
        </w:tc>
        <w:tc>
          <w:tcPr>
            <w:tcW w:w="2248" w:type="pct"/>
            <w:tcBorders>
              <w:top w:val="single" w:sz="8" w:space="0" w:color="C9D1E3"/>
              <w:left w:val="single" w:sz="8" w:space="0" w:color="C9D1E3"/>
              <w:bottom w:val="single" w:sz="8" w:space="0" w:color="C9D1E3"/>
              <w:right w:val="single" w:sz="8" w:space="0" w:color="C9D1E3"/>
            </w:tcBorders>
            <w:shd w:val="clear" w:color="auto" w:fill="F5F7FC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FD28C89" w14:textId="77777777" w:rsidR="00F57F0D" w:rsidRPr="00F57F0D" w:rsidRDefault="00F57F0D">
            <w:pPr>
              <w:spacing w:after="0" w:line="240" w:lineRule="auto"/>
              <w:rPr>
                <w:sz w:val="24"/>
              </w:rPr>
            </w:pPr>
            <w:r w:rsidRPr="00F57F0D">
              <w:rPr>
                <w:sz w:val="24"/>
              </w:rPr>
              <w:t xml:space="preserve">CSRF trên </w:t>
            </w:r>
            <w:r w:rsidRPr="00F57F0D">
              <w:rPr>
                <w:rFonts w:ascii="Consolas" w:hAnsi="Consolas"/>
                <w:color w:val="1F2733"/>
                <w:sz w:val="24"/>
                <w:szCs w:val="22"/>
                <w:shd w:val="clear" w:color="auto" w:fill="EEF1F8"/>
              </w:rPr>
              <w:t>/api/action</w:t>
            </w:r>
            <w:r w:rsidRPr="00F57F0D">
              <w:rPr>
                <w:sz w:val="24"/>
              </w:rPr>
              <w:t xml:space="preserve"> c</w:t>
            </w:r>
            <w:r w:rsidRPr="00F57F0D">
              <w:rPr>
                <w:sz w:val="24"/>
              </w:rPr>
              <w:t>ủ</w:t>
            </w:r>
            <w:r w:rsidRPr="00F57F0D">
              <w:rPr>
                <w:sz w:val="24"/>
              </w:rPr>
              <w:t>a firmware</w:t>
            </w:r>
          </w:p>
        </w:tc>
        <w:tc>
          <w:tcPr>
            <w:tcW w:w="812" w:type="pct"/>
            <w:tcBorders>
              <w:top w:val="single" w:sz="8" w:space="0" w:color="C9D1E3"/>
              <w:left w:val="single" w:sz="8" w:space="0" w:color="C9D1E3"/>
              <w:bottom w:val="single" w:sz="8" w:space="0" w:color="C9D1E3"/>
              <w:right w:val="single" w:sz="8" w:space="0" w:color="C9D1E3"/>
            </w:tcBorders>
            <w:shd w:val="clear" w:color="auto" w:fill="F5F7FC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B665EA6" w14:textId="77777777" w:rsidR="00F57F0D" w:rsidRPr="00F57F0D" w:rsidRDefault="00F57F0D">
            <w:pPr>
              <w:spacing w:after="0" w:line="240" w:lineRule="auto"/>
              <w:rPr>
                <w:sz w:val="24"/>
              </w:rPr>
            </w:pPr>
            <w:r w:rsidRPr="00F57F0D">
              <w:rPr>
                <w:b/>
                <w:bCs/>
                <w:color w:val="B26A00"/>
                <w:sz w:val="24"/>
              </w:rPr>
              <w:t>Trung bình</w:t>
            </w:r>
          </w:p>
        </w:tc>
        <w:tc>
          <w:tcPr>
            <w:tcW w:w="1659" w:type="pct"/>
            <w:tcBorders>
              <w:top w:val="single" w:sz="8" w:space="0" w:color="C9D1E3"/>
              <w:left w:val="single" w:sz="8" w:space="0" w:color="C9D1E3"/>
              <w:bottom w:val="single" w:sz="8" w:space="0" w:color="C9D1E3"/>
              <w:right w:val="single" w:sz="8" w:space="0" w:color="C9D1E3"/>
            </w:tcBorders>
            <w:shd w:val="clear" w:color="auto" w:fill="F5F7FC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14A0250" w14:textId="77777777" w:rsidR="00F57F0D" w:rsidRPr="00F57F0D" w:rsidRDefault="00F57F0D">
            <w:pPr>
              <w:spacing w:after="0" w:line="240" w:lineRule="auto"/>
              <w:rPr>
                <w:sz w:val="24"/>
              </w:rPr>
            </w:pPr>
            <w:r w:rsidRPr="00F57F0D">
              <w:rPr>
                <w:rFonts w:ascii="Segoe UI Emoji" w:hAnsi="Segoe UI Emoji"/>
                <w:color w:val="12805A"/>
                <w:sz w:val="24"/>
              </w:rPr>
              <w:t>✅</w:t>
            </w:r>
            <w:r w:rsidRPr="00F57F0D">
              <w:rPr>
                <w:color w:val="12805A"/>
                <w:sz w:val="24"/>
              </w:rPr>
              <w:t xml:space="preserve"> Đã vá — build xanh (c</w:t>
            </w:r>
            <w:r w:rsidRPr="00F57F0D">
              <w:rPr>
                <w:color w:val="12805A"/>
                <w:sz w:val="24"/>
              </w:rPr>
              <w:t>ầ</w:t>
            </w:r>
            <w:r w:rsidRPr="00F57F0D">
              <w:rPr>
                <w:color w:val="12805A"/>
                <w:sz w:val="24"/>
              </w:rPr>
              <w:t>n n</w:t>
            </w:r>
            <w:r w:rsidRPr="00F57F0D">
              <w:rPr>
                <w:color w:val="12805A"/>
                <w:sz w:val="24"/>
              </w:rPr>
              <w:t>ạ</w:t>
            </w:r>
            <w:r w:rsidRPr="00F57F0D">
              <w:rPr>
                <w:color w:val="12805A"/>
                <w:sz w:val="24"/>
              </w:rPr>
              <w:t>p l</w:t>
            </w:r>
            <w:r w:rsidRPr="00F57F0D">
              <w:rPr>
                <w:color w:val="12805A"/>
                <w:sz w:val="24"/>
              </w:rPr>
              <w:t>ạ</w:t>
            </w:r>
            <w:r w:rsidRPr="00F57F0D">
              <w:rPr>
                <w:color w:val="12805A"/>
                <w:sz w:val="24"/>
              </w:rPr>
              <w:t>i)</w:t>
            </w:r>
          </w:p>
        </w:tc>
      </w:tr>
      <w:tr w:rsidR="00000000" w:rsidRPr="00F57F0D" w14:paraId="66BD8532" w14:textId="77777777" w:rsidTr="00F57F0D">
        <w:trPr>
          <w:cantSplit/>
        </w:trPr>
        <w:tc>
          <w:tcPr>
            <w:tcW w:w="281" w:type="pct"/>
            <w:tcBorders>
              <w:top w:val="single" w:sz="8" w:space="0" w:color="C9D1E3"/>
              <w:left w:val="single" w:sz="8" w:space="0" w:color="C9D1E3"/>
              <w:bottom w:val="single" w:sz="8" w:space="0" w:color="C9D1E3"/>
              <w:right w:val="single" w:sz="8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55B58F0" w14:textId="77777777" w:rsidR="00F57F0D" w:rsidRPr="00F57F0D" w:rsidRDefault="00F57F0D">
            <w:pPr>
              <w:spacing w:after="0" w:line="240" w:lineRule="auto"/>
              <w:jc w:val="center"/>
              <w:rPr>
                <w:sz w:val="24"/>
              </w:rPr>
            </w:pPr>
            <w:r w:rsidRPr="00F57F0D">
              <w:rPr>
                <w:sz w:val="24"/>
              </w:rPr>
              <w:t>3</w:t>
            </w:r>
          </w:p>
        </w:tc>
        <w:tc>
          <w:tcPr>
            <w:tcW w:w="2248" w:type="pct"/>
            <w:tcBorders>
              <w:top w:val="single" w:sz="8" w:space="0" w:color="C9D1E3"/>
              <w:left w:val="single" w:sz="8" w:space="0" w:color="C9D1E3"/>
              <w:bottom w:val="single" w:sz="8" w:space="0" w:color="C9D1E3"/>
              <w:right w:val="single" w:sz="8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C6FCAAC" w14:textId="77777777" w:rsidR="00F57F0D" w:rsidRPr="00F57F0D" w:rsidRDefault="00F57F0D">
            <w:pPr>
              <w:spacing w:after="0" w:line="240" w:lineRule="auto"/>
              <w:rPr>
                <w:sz w:val="24"/>
              </w:rPr>
            </w:pPr>
            <w:r w:rsidRPr="00F57F0D">
              <w:rPr>
                <w:sz w:val="24"/>
              </w:rPr>
              <w:t>Trang web firmware m</w:t>
            </w:r>
            <w:r w:rsidRPr="00F57F0D">
              <w:rPr>
                <w:sz w:val="24"/>
              </w:rPr>
              <w:t>ở</w:t>
            </w:r>
            <w:r w:rsidRPr="00F57F0D">
              <w:rPr>
                <w:sz w:val="24"/>
              </w:rPr>
              <w:t xml:space="preserve"> trên LAN khi </w:t>
            </w:r>
            <w:r w:rsidRPr="00F57F0D">
              <w:rPr>
                <w:rFonts w:ascii="Consolas" w:hAnsi="Consolas"/>
                <w:color w:val="1F2733"/>
                <w:sz w:val="24"/>
                <w:szCs w:val="22"/>
                <w:shd w:val="clear" w:color="auto" w:fill="EEF1F8"/>
              </w:rPr>
              <w:t>WEB_USER</w:t>
            </w:r>
            <w:r w:rsidRPr="00F57F0D">
              <w:rPr>
                <w:sz w:val="24"/>
              </w:rPr>
              <w:t xml:space="preserve"> r</w:t>
            </w:r>
            <w:r w:rsidRPr="00F57F0D">
              <w:rPr>
                <w:sz w:val="24"/>
              </w:rPr>
              <w:t>ỗ</w:t>
            </w:r>
            <w:r w:rsidRPr="00F57F0D">
              <w:rPr>
                <w:sz w:val="24"/>
              </w:rPr>
              <w:t>ng</w:t>
            </w:r>
          </w:p>
        </w:tc>
        <w:tc>
          <w:tcPr>
            <w:tcW w:w="812" w:type="pct"/>
            <w:tcBorders>
              <w:top w:val="single" w:sz="8" w:space="0" w:color="C9D1E3"/>
              <w:left w:val="single" w:sz="8" w:space="0" w:color="C9D1E3"/>
              <w:bottom w:val="single" w:sz="8" w:space="0" w:color="C9D1E3"/>
              <w:right w:val="single" w:sz="8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7BF205E" w14:textId="77777777" w:rsidR="00F57F0D" w:rsidRPr="00F57F0D" w:rsidRDefault="00F57F0D">
            <w:pPr>
              <w:spacing w:after="0" w:line="240" w:lineRule="auto"/>
              <w:rPr>
                <w:sz w:val="24"/>
              </w:rPr>
            </w:pPr>
            <w:r w:rsidRPr="00F57F0D">
              <w:rPr>
                <w:b/>
                <w:bCs/>
                <w:color w:val="B26A00"/>
                <w:sz w:val="24"/>
              </w:rPr>
              <w:t>Trung bình</w:t>
            </w:r>
          </w:p>
        </w:tc>
        <w:tc>
          <w:tcPr>
            <w:tcW w:w="1659" w:type="pct"/>
            <w:tcBorders>
              <w:top w:val="single" w:sz="8" w:space="0" w:color="C9D1E3"/>
              <w:left w:val="single" w:sz="8" w:space="0" w:color="C9D1E3"/>
              <w:bottom w:val="single" w:sz="8" w:space="0" w:color="C9D1E3"/>
              <w:right w:val="single" w:sz="8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A49A7F7" w14:textId="77777777" w:rsidR="00F57F0D" w:rsidRPr="00F57F0D" w:rsidRDefault="00F57F0D">
            <w:pPr>
              <w:spacing w:after="0" w:line="240" w:lineRule="auto"/>
              <w:rPr>
                <w:sz w:val="24"/>
              </w:rPr>
            </w:pPr>
            <w:r w:rsidRPr="00F57F0D">
              <w:rPr>
                <w:rFonts w:ascii="Segoe UI Emoji" w:hAnsi="Segoe UI Emoji"/>
                <w:color w:val="B26A00"/>
                <w:sz w:val="24"/>
              </w:rPr>
              <w:t>⚠</w:t>
            </w:r>
            <w:r w:rsidRPr="00F57F0D">
              <w:rPr>
                <w:color w:val="B26A00"/>
                <w:sz w:val="24"/>
              </w:rPr>
              <w:t xml:space="preserve"> T</w:t>
            </w:r>
            <w:r w:rsidRPr="00F57F0D">
              <w:rPr>
                <w:color w:val="B26A00"/>
                <w:sz w:val="24"/>
              </w:rPr>
              <w:t>ồ</w:t>
            </w:r>
            <w:r w:rsidRPr="00F57F0D">
              <w:rPr>
                <w:color w:val="B26A00"/>
                <w:sz w:val="24"/>
              </w:rPr>
              <w:t>n dư — khuy</w:t>
            </w:r>
            <w:r w:rsidRPr="00F57F0D">
              <w:rPr>
                <w:color w:val="B26A00"/>
                <w:sz w:val="24"/>
              </w:rPr>
              <w:t>ế</w:t>
            </w:r>
            <w:r w:rsidRPr="00F57F0D">
              <w:rPr>
                <w:color w:val="B26A00"/>
                <w:sz w:val="24"/>
              </w:rPr>
              <w:t>n ngh</w:t>
            </w:r>
            <w:r w:rsidRPr="00F57F0D">
              <w:rPr>
                <w:color w:val="B26A00"/>
                <w:sz w:val="24"/>
              </w:rPr>
              <w:t>ị</w:t>
            </w:r>
          </w:p>
        </w:tc>
      </w:tr>
      <w:tr w:rsidR="00000000" w:rsidRPr="00F57F0D" w14:paraId="5660D961" w14:textId="77777777" w:rsidTr="00F57F0D">
        <w:trPr>
          <w:cantSplit/>
        </w:trPr>
        <w:tc>
          <w:tcPr>
            <w:tcW w:w="281" w:type="pct"/>
            <w:tcBorders>
              <w:top w:val="single" w:sz="8" w:space="0" w:color="C9D1E3"/>
              <w:left w:val="single" w:sz="8" w:space="0" w:color="C9D1E3"/>
              <w:bottom w:val="single" w:sz="8" w:space="0" w:color="C9D1E3"/>
              <w:right w:val="single" w:sz="8" w:space="0" w:color="C9D1E3"/>
            </w:tcBorders>
            <w:shd w:val="clear" w:color="auto" w:fill="F5F7FC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FABC089" w14:textId="77777777" w:rsidR="00F57F0D" w:rsidRPr="00F57F0D" w:rsidRDefault="00F57F0D">
            <w:pPr>
              <w:spacing w:after="0" w:line="240" w:lineRule="auto"/>
              <w:jc w:val="center"/>
              <w:rPr>
                <w:sz w:val="24"/>
              </w:rPr>
            </w:pPr>
            <w:r w:rsidRPr="00F57F0D">
              <w:rPr>
                <w:sz w:val="24"/>
              </w:rPr>
              <w:t>4</w:t>
            </w:r>
          </w:p>
        </w:tc>
        <w:tc>
          <w:tcPr>
            <w:tcW w:w="2248" w:type="pct"/>
            <w:tcBorders>
              <w:top w:val="single" w:sz="8" w:space="0" w:color="C9D1E3"/>
              <w:left w:val="single" w:sz="8" w:space="0" w:color="C9D1E3"/>
              <w:bottom w:val="single" w:sz="8" w:space="0" w:color="C9D1E3"/>
              <w:right w:val="single" w:sz="8" w:space="0" w:color="C9D1E3"/>
            </w:tcBorders>
            <w:shd w:val="clear" w:color="auto" w:fill="F5F7FC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B05F46D" w14:textId="77777777" w:rsidR="00F57F0D" w:rsidRPr="00F57F0D" w:rsidRDefault="00F57F0D">
            <w:pPr>
              <w:spacing w:after="0" w:line="240" w:lineRule="auto"/>
              <w:rPr>
                <w:sz w:val="24"/>
              </w:rPr>
            </w:pPr>
            <w:r w:rsidRPr="00F57F0D">
              <w:rPr>
                <w:rFonts w:ascii="Consolas" w:hAnsi="Consolas"/>
                <w:color w:val="1F2733"/>
                <w:sz w:val="24"/>
                <w:szCs w:val="22"/>
                <w:shd w:val="clear" w:color="auto" w:fill="EEF1F8"/>
              </w:rPr>
              <w:t>/api/assistant</w:t>
            </w:r>
            <w:r w:rsidRPr="00F57F0D">
              <w:rPr>
                <w:sz w:val="24"/>
              </w:rPr>
              <w:t xml:space="preserve"> g</w:t>
            </w:r>
            <w:r w:rsidRPr="00F57F0D">
              <w:rPr>
                <w:sz w:val="24"/>
              </w:rPr>
              <w:t>ọ</w:t>
            </w:r>
            <w:r w:rsidRPr="00F57F0D">
              <w:rPr>
                <w:sz w:val="24"/>
              </w:rPr>
              <w:t>i đư</w:t>
            </w:r>
            <w:r w:rsidRPr="00F57F0D">
              <w:rPr>
                <w:sz w:val="24"/>
              </w:rPr>
              <w:t>ợ</w:t>
            </w:r>
            <w:r w:rsidRPr="00F57F0D">
              <w:rPr>
                <w:sz w:val="24"/>
              </w:rPr>
              <w:t>c cross-site (đ</w:t>
            </w:r>
            <w:r w:rsidRPr="00F57F0D">
              <w:rPr>
                <w:sz w:val="24"/>
              </w:rPr>
              <w:t>ố</w:t>
            </w:r>
            <w:r w:rsidRPr="00F57F0D">
              <w:rPr>
                <w:sz w:val="24"/>
              </w:rPr>
              <w:t>t quota LLM)</w:t>
            </w:r>
          </w:p>
        </w:tc>
        <w:tc>
          <w:tcPr>
            <w:tcW w:w="812" w:type="pct"/>
            <w:tcBorders>
              <w:top w:val="single" w:sz="8" w:space="0" w:color="C9D1E3"/>
              <w:left w:val="single" w:sz="8" w:space="0" w:color="C9D1E3"/>
              <w:bottom w:val="single" w:sz="8" w:space="0" w:color="C9D1E3"/>
              <w:right w:val="single" w:sz="8" w:space="0" w:color="C9D1E3"/>
            </w:tcBorders>
            <w:shd w:val="clear" w:color="auto" w:fill="F5F7FC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E7EDD54" w14:textId="77777777" w:rsidR="00F57F0D" w:rsidRPr="00F57F0D" w:rsidRDefault="00F57F0D">
            <w:pPr>
              <w:spacing w:after="0" w:line="240" w:lineRule="auto"/>
              <w:rPr>
                <w:sz w:val="24"/>
              </w:rPr>
            </w:pPr>
            <w:r w:rsidRPr="00F57F0D">
              <w:rPr>
                <w:b/>
                <w:bCs/>
                <w:color w:val="5A6681"/>
                <w:sz w:val="24"/>
              </w:rPr>
              <w:t>Th</w:t>
            </w:r>
            <w:r w:rsidRPr="00F57F0D">
              <w:rPr>
                <w:b/>
                <w:bCs/>
                <w:color w:val="5A6681"/>
                <w:sz w:val="24"/>
              </w:rPr>
              <w:t>ấ</w:t>
            </w:r>
            <w:r w:rsidRPr="00F57F0D">
              <w:rPr>
                <w:b/>
                <w:bCs/>
                <w:color w:val="5A6681"/>
                <w:sz w:val="24"/>
              </w:rPr>
              <w:t>p</w:t>
            </w:r>
          </w:p>
        </w:tc>
        <w:tc>
          <w:tcPr>
            <w:tcW w:w="1659" w:type="pct"/>
            <w:tcBorders>
              <w:top w:val="single" w:sz="8" w:space="0" w:color="C9D1E3"/>
              <w:left w:val="single" w:sz="8" w:space="0" w:color="C9D1E3"/>
              <w:bottom w:val="single" w:sz="8" w:space="0" w:color="C9D1E3"/>
              <w:right w:val="single" w:sz="8" w:space="0" w:color="C9D1E3"/>
            </w:tcBorders>
            <w:shd w:val="clear" w:color="auto" w:fill="F5F7FC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3FDB04A" w14:textId="77777777" w:rsidR="00F57F0D" w:rsidRPr="00F57F0D" w:rsidRDefault="00F57F0D">
            <w:pPr>
              <w:spacing w:after="0" w:line="240" w:lineRule="auto"/>
              <w:rPr>
                <w:sz w:val="24"/>
              </w:rPr>
            </w:pPr>
            <w:r w:rsidRPr="00F57F0D">
              <w:rPr>
                <w:rFonts w:ascii="Segoe UI Emoji" w:hAnsi="Segoe UI Emoji"/>
                <w:color w:val="B26A00"/>
                <w:sz w:val="24"/>
              </w:rPr>
              <w:t>⚠</w:t>
            </w:r>
            <w:r w:rsidRPr="00F57F0D">
              <w:rPr>
                <w:color w:val="B26A00"/>
                <w:sz w:val="24"/>
              </w:rPr>
              <w:t xml:space="preserve"> T</w:t>
            </w:r>
            <w:r w:rsidRPr="00F57F0D">
              <w:rPr>
                <w:color w:val="B26A00"/>
                <w:sz w:val="24"/>
              </w:rPr>
              <w:t>ồ</w:t>
            </w:r>
            <w:r w:rsidRPr="00F57F0D">
              <w:rPr>
                <w:color w:val="B26A00"/>
                <w:sz w:val="24"/>
              </w:rPr>
              <w:t>n dư — khuy</w:t>
            </w:r>
            <w:r w:rsidRPr="00F57F0D">
              <w:rPr>
                <w:color w:val="B26A00"/>
                <w:sz w:val="24"/>
              </w:rPr>
              <w:t>ế</w:t>
            </w:r>
            <w:r w:rsidRPr="00F57F0D">
              <w:rPr>
                <w:color w:val="B26A00"/>
                <w:sz w:val="24"/>
              </w:rPr>
              <w:t>n ngh</w:t>
            </w:r>
            <w:r w:rsidRPr="00F57F0D">
              <w:rPr>
                <w:color w:val="B26A00"/>
                <w:sz w:val="24"/>
              </w:rPr>
              <w:t>ị</w:t>
            </w:r>
          </w:p>
        </w:tc>
      </w:tr>
      <w:tr w:rsidR="00000000" w:rsidRPr="00F57F0D" w14:paraId="79AC3F71" w14:textId="77777777" w:rsidTr="00F57F0D">
        <w:trPr>
          <w:cantSplit/>
        </w:trPr>
        <w:tc>
          <w:tcPr>
            <w:tcW w:w="281" w:type="pct"/>
            <w:tcBorders>
              <w:top w:val="single" w:sz="8" w:space="0" w:color="C9D1E3"/>
              <w:left w:val="single" w:sz="8" w:space="0" w:color="C9D1E3"/>
              <w:bottom w:val="single" w:sz="8" w:space="0" w:color="C9D1E3"/>
              <w:right w:val="single" w:sz="8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C80378D" w14:textId="77777777" w:rsidR="00F57F0D" w:rsidRPr="00F57F0D" w:rsidRDefault="00F57F0D">
            <w:pPr>
              <w:spacing w:after="0" w:line="240" w:lineRule="auto"/>
              <w:jc w:val="center"/>
              <w:rPr>
                <w:sz w:val="24"/>
              </w:rPr>
            </w:pPr>
            <w:r w:rsidRPr="00F57F0D">
              <w:rPr>
                <w:sz w:val="24"/>
              </w:rPr>
              <w:t>5</w:t>
            </w:r>
          </w:p>
        </w:tc>
        <w:tc>
          <w:tcPr>
            <w:tcW w:w="2248" w:type="pct"/>
            <w:tcBorders>
              <w:top w:val="single" w:sz="8" w:space="0" w:color="C9D1E3"/>
              <w:left w:val="single" w:sz="8" w:space="0" w:color="C9D1E3"/>
              <w:bottom w:val="single" w:sz="8" w:space="0" w:color="C9D1E3"/>
              <w:right w:val="single" w:sz="8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DE009D8" w14:textId="77777777" w:rsidR="00F57F0D" w:rsidRPr="00F57F0D" w:rsidRDefault="00F57F0D">
            <w:pPr>
              <w:spacing w:after="0" w:line="240" w:lineRule="auto"/>
              <w:rPr>
                <w:sz w:val="24"/>
              </w:rPr>
            </w:pPr>
            <w:r w:rsidRPr="00F57F0D">
              <w:rPr>
                <w:sz w:val="24"/>
              </w:rPr>
              <w:t xml:space="preserve">SSRF qua </w:t>
            </w:r>
            <w:r w:rsidRPr="00F57F0D">
              <w:rPr>
                <w:rFonts w:ascii="Consolas" w:hAnsi="Consolas"/>
                <w:color w:val="1F2733"/>
                <w:sz w:val="24"/>
                <w:szCs w:val="22"/>
                <w:shd w:val="clear" w:color="auto" w:fill="EEF1F8"/>
              </w:rPr>
              <w:t>esp32Host</w:t>
            </w:r>
          </w:p>
        </w:tc>
        <w:tc>
          <w:tcPr>
            <w:tcW w:w="812" w:type="pct"/>
            <w:tcBorders>
              <w:top w:val="single" w:sz="8" w:space="0" w:color="C9D1E3"/>
              <w:left w:val="single" w:sz="8" w:space="0" w:color="C9D1E3"/>
              <w:bottom w:val="single" w:sz="8" w:space="0" w:color="C9D1E3"/>
              <w:right w:val="single" w:sz="8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6E67357" w14:textId="77777777" w:rsidR="00F57F0D" w:rsidRPr="00F57F0D" w:rsidRDefault="00F57F0D">
            <w:pPr>
              <w:spacing w:after="0" w:line="240" w:lineRule="auto"/>
              <w:rPr>
                <w:sz w:val="24"/>
              </w:rPr>
            </w:pPr>
            <w:r w:rsidRPr="00F57F0D">
              <w:rPr>
                <w:b/>
                <w:bCs/>
                <w:color w:val="5A6681"/>
                <w:sz w:val="24"/>
              </w:rPr>
              <w:t>Th</w:t>
            </w:r>
            <w:r w:rsidRPr="00F57F0D">
              <w:rPr>
                <w:b/>
                <w:bCs/>
                <w:color w:val="5A6681"/>
                <w:sz w:val="24"/>
              </w:rPr>
              <w:t>ấ</w:t>
            </w:r>
            <w:r w:rsidRPr="00F57F0D">
              <w:rPr>
                <w:b/>
                <w:bCs/>
                <w:color w:val="5A6681"/>
                <w:sz w:val="24"/>
              </w:rPr>
              <w:t>p</w:t>
            </w:r>
          </w:p>
        </w:tc>
        <w:tc>
          <w:tcPr>
            <w:tcW w:w="1659" w:type="pct"/>
            <w:tcBorders>
              <w:top w:val="single" w:sz="8" w:space="0" w:color="C9D1E3"/>
              <w:left w:val="single" w:sz="8" w:space="0" w:color="C9D1E3"/>
              <w:bottom w:val="single" w:sz="8" w:space="0" w:color="C9D1E3"/>
              <w:right w:val="single" w:sz="8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1E3C292" w14:textId="77777777" w:rsidR="00F57F0D" w:rsidRPr="00F57F0D" w:rsidRDefault="00F57F0D">
            <w:pPr>
              <w:spacing w:after="0" w:line="240" w:lineRule="auto"/>
              <w:rPr>
                <w:sz w:val="24"/>
              </w:rPr>
            </w:pPr>
            <w:r w:rsidRPr="00F57F0D">
              <w:rPr>
                <w:rFonts w:ascii="Segoe UI Emoji" w:hAnsi="Segoe UI Emoji"/>
                <w:color w:val="B26A00"/>
                <w:sz w:val="24"/>
              </w:rPr>
              <w:t>⚠</w:t>
            </w:r>
            <w:r w:rsidRPr="00F57F0D">
              <w:rPr>
                <w:color w:val="B26A00"/>
                <w:sz w:val="24"/>
              </w:rPr>
              <w:t xml:space="preserve"> T</w:t>
            </w:r>
            <w:r w:rsidRPr="00F57F0D">
              <w:rPr>
                <w:color w:val="B26A00"/>
                <w:sz w:val="24"/>
              </w:rPr>
              <w:t>ồ</w:t>
            </w:r>
            <w:r w:rsidRPr="00F57F0D">
              <w:rPr>
                <w:color w:val="B26A00"/>
                <w:sz w:val="24"/>
              </w:rPr>
              <w:t>n dư — r</w:t>
            </w:r>
            <w:r w:rsidRPr="00F57F0D">
              <w:rPr>
                <w:color w:val="B26A00"/>
                <w:sz w:val="24"/>
              </w:rPr>
              <w:t>ủ</w:t>
            </w:r>
            <w:r w:rsidRPr="00F57F0D">
              <w:rPr>
                <w:color w:val="B26A00"/>
                <w:sz w:val="24"/>
              </w:rPr>
              <w:t>i ro th</w:t>
            </w:r>
            <w:r w:rsidRPr="00F57F0D">
              <w:rPr>
                <w:color w:val="B26A00"/>
                <w:sz w:val="24"/>
              </w:rPr>
              <w:t>ấ</w:t>
            </w:r>
            <w:r w:rsidRPr="00F57F0D">
              <w:rPr>
                <w:color w:val="B26A00"/>
                <w:sz w:val="24"/>
              </w:rPr>
              <w:t>p</w:t>
            </w:r>
          </w:p>
        </w:tc>
      </w:tr>
      <w:tr w:rsidR="00000000" w:rsidRPr="00F57F0D" w14:paraId="6E2B4F50" w14:textId="77777777" w:rsidTr="00F57F0D">
        <w:trPr>
          <w:cantSplit/>
        </w:trPr>
        <w:tc>
          <w:tcPr>
            <w:tcW w:w="281" w:type="pct"/>
            <w:tcBorders>
              <w:top w:val="single" w:sz="8" w:space="0" w:color="C9D1E3"/>
              <w:left w:val="single" w:sz="8" w:space="0" w:color="C9D1E3"/>
              <w:bottom w:val="single" w:sz="8" w:space="0" w:color="C9D1E3"/>
              <w:right w:val="single" w:sz="8" w:space="0" w:color="C9D1E3"/>
            </w:tcBorders>
            <w:shd w:val="clear" w:color="auto" w:fill="F5F7FC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00ABB2C" w14:textId="77777777" w:rsidR="00F57F0D" w:rsidRPr="00F57F0D" w:rsidRDefault="00F57F0D">
            <w:pPr>
              <w:spacing w:after="0" w:line="240" w:lineRule="auto"/>
              <w:jc w:val="center"/>
              <w:rPr>
                <w:sz w:val="24"/>
              </w:rPr>
            </w:pPr>
            <w:r w:rsidRPr="00F57F0D">
              <w:rPr>
                <w:sz w:val="24"/>
              </w:rPr>
              <w:t>6</w:t>
            </w:r>
          </w:p>
        </w:tc>
        <w:tc>
          <w:tcPr>
            <w:tcW w:w="2248" w:type="pct"/>
            <w:tcBorders>
              <w:top w:val="single" w:sz="8" w:space="0" w:color="C9D1E3"/>
              <w:left w:val="single" w:sz="8" w:space="0" w:color="C9D1E3"/>
              <w:bottom w:val="single" w:sz="8" w:space="0" w:color="C9D1E3"/>
              <w:right w:val="single" w:sz="8" w:space="0" w:color="C9D1E3"/>
            </w:tcBorders>
            <w:shd w:val="clear" w:color="auto" w:fill="F5F7FC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6BB8132" w14:textId="77777777" w:rsidR="00F57F0D" w:rsidRPr="00F57F0D" w:rsidRDefault="00F57F0D">
            <w:pPr>
              <w:spacing w:after="0" w:line="240" w:lineRule="auto"/>
              <w:rPr>
                <w:sz w:val="24"/>
              </w:rPr>
            </w:pPr>
            <w:r w:rsidRPr="00F57F0D">
              <w:rPr>
                <w:sz w:val="24"/>
              </w:rPr>
              <w:t>L</w:t>
            </w:r>
            <w:r w:rsidRPr="00F57F0D">
              <w:rPr>
                <w:sz w:val="24"/>
              </w:rPr>
              <w:t>ộ</w:t>
            </w:r>
            <w:r w:rsidRPr="00F57F0D">
              <w:rPr>
                <w:sz w:val="24"/>
              </w:rPr>
              <w:t xml:space="preserve"> thông tin riêng tư qua </w:t>
            </w:r>
            <w:r w:rsidRPr="00F57F0D">
              <w:rPr>
                <w:rFonts w:ascii="Consolas" w:hAnsi="Consolas"/>
                <w:color w:val="1F2733"/>
                <w:sz w:val="24"/>
                <w:szCs w:val="22"/>
                <w:shd w:val="clear" w:color="auto" w:fill="EEF1F8"/>
              </w:rPr>
              <w:t>/api/status</w:t>
            </w:r>
          </w:p>
        </w:tc>
        <w:tc>
          <w:tcPr>
            <w:tcW w:w="812" w:type="pct"/>
            <w:tcBorders>
              <w:top w:val="single" w:sz="8" w:space="0" w:color="C9D1E3"/>
              <w:left w:val="single" w:sz="8" w:space="0" w:color="C9D1E3"/>
              <w:bottom w:val="single" w:sz="8" w:space="0" w:color="C9D1E3"/>
              <w:right w:val="single" w:sz="8" w:space="0" w:color="C9D1E3"/>
            </w:tcBorders>
            <w:shd w:val="clear" w:color="auto" w:fill="F5F7FC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2581875" w14:textId="77777777" w:rsidR="00F57F0D" w:rsidRPr="00F57F0D" w:rsidRDefault="00F57F0D">
            <w:pPr>
              <w:spacing w:after="0" w:line="240" w:lineRule="auto"/>
              <w:rPr>
                <w:sz w:val="24"/>
              </w:rPr>
            </w:pPr>
            <w:r w:rsidRPr="00F57F0D">
              <w:rPr>
                <w:b/>
                <w:bCs/>
                <w:color w:val="5A6681"/>
                <w:sz w:val="24"/>
              </w:rPr>
              <w:t>Th</w:t>
            </w:r>
            <w:r w:rsidRPr="00F57F0D">
              <w:rPr>
                <w:b/>
                <w:bCs/>
                <w:color w:val="5A6681"/>
                <w:sz w:val="24"/>
              </w:rPr>
              <w:t>ấ</w:t>
            </w:r>
            <w:r w:rsidRPr="00F57F0D">
              <w:rPr>
                <w:b/>
                <w:bCs/>
                <w:color w:val="5A6681"/>
                <w:sz w:val="24"/>
              </w:rPr>
              <w:t>p</w:t>
            </w:r>
          </w:p>
        </w:tc>
        <w:tc>
          <w:tcPr>
            <w:tcW w:w="1659" w:type="pct"/>
            <w:tcBorders>
              <w:top w:val="single" w:sz="8" w:space="0" w:color="C9D1E3"/>
              <w:left w:val="single" w:sz="8" w:space="0" w:color="C9D1E3"/>
              <w:bottom w:val="single" w:sz="8" w:space="0" w:color="C9D1E3"/>
              <w:right w:val="single" w:sz="8" w:space="0" w:color="C9D1E3"/>
            </w:tcBorders>
            <w:shd w:val="clear" w:color="auto" w:fill="F5F7FC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8AF0A4E" w14:textId="77777777" w:rsidR="00F57F0D" w:rsidRPr="00F57F0D" w:rsidRDefault="00F57F0D">
            <w:pPr>
              <w:spacing w:after="0" w:line="240" w:lineRule="auto"/>
              <w:rPr>
                <w:sz w:val="24"/>
              </w:rPr>
            </w:pPr>
            <w:r w:rsidRPr="00F57F0D">
              <w:rPr>
                <w:rFonts w:ascii="Segoe UI Emoji" w:hAnsi="Segoe UI Emoji"/>
                <w:color w:val="B26A00"/>
                <w:sz w:val="24"/>
              </w:rPr>
              <w:t>⚠</w:t>
            </w:r>
            <w:r w:rsidRPr="00F57F0D">
              <w:rPr>
                <w:color w:val="B26A00"/>
                <w:sz w:val="24"/>
              </w:rPr>
              <w:t xml:space="preserve"> G</w:t>
            </w:r>
            <w:r w:rsidRPr="00F57F0D">
              <w:rPr>
                <w:color w:val="B26A00"/>
                <w:sz w:val="24"/>
              </w:rPr>
              <w:t>ắ</w:t>
            </w:r>
            <w:r w:rsidRPr="00F57F0D">
              <w:rPr>
                <w:color w:val="B26A00"/>
                <w:sz w:val="24"/>
              </w:rPr>
              <w:t>n v</w:t>
            </w:r>
            <w:r w:rsidRPr="00F57F0D">
              <w:rPr>
                <w:color w:val="B26A00"/>
                <w:sz w:val="24"/>
              </w:rPr>
              <w:t>ớ</w:t>
            </w:r>
            <w:r w:rsidRPr="00F57F0D">
              <w:rPr>
                <w:color w:val="B26A00"/>
                <w:sz w:val="24"/>
              </w:rPr>
              <w:t>i #3</w:t>
            </w:r>
          </w:p>
        </w:tc>
      </w:tr>
    </w:tbl>
    <w:p w14:paraId="0E8EAF5E" w14:textId="77777777" w:rsidR="00F57F0D" w:rsidRPr="00F57F0D" w:rsidRDefault="00F57F0D">
      <w:pPr>
        <w:pStyle w:val="Heading1"/>
        <w:rPr>
          <w:rFonts w:eastAsia="Times New Roman"/>
        </w:rPr>
      </w:pPr>
      <w:r w:rsidRPr="00F57F0D">
        <w:rPr>
          <w:rFonts w:eastAsia="Times New Roman"/>
        </w:rPr>
        <w:t xml:space="preserve">1. </w:t>
      </w:r>
      <w:r w:rsidRPr="00F57F0D">
        <w:rPr>
          <w:rFonts w:eastAsia="Times New Roman"/>
          <w:color w:val="C0303D"/>
        </w:rPr>
        <w:t>[Cao]</w:t>
      </w:r>
      <w:r w:rsidRPr="00F57F0D">
        <w:rPr>
          <w:rFonts w:eastAsia="Times New Roman"/>
        </w:rPr>
        <w:t xml:space="preserve"> CSRF toàn bộ API ghi của dashboard — </w:t>
      </w:r>
      <w:r w:rsidRPr="00F57F0D">
        <w:rPr>
          <w:rFonts w:eastAsia="Times New Roman"/>
          <w:color w:val="12805A"/>
        </w:rPr>
        <w:t>ĐÃ VÁ</w:t>
      </w:r>
    </w:p>
    <w:p w14:paraId="12EA7401" w14:textId="77777777" w:rsidR="00F57F0D" w:rsidRPr="00F57F0D" w:rsidRDefault="00F57F0D">
      <w:r w:rsidRPr="00F57F0D">
        <w:rPr>
          <w:b/>
          <w:bCs/>
        </w:rPr>
        <w:t>V</w:t>
      </w:r>
      <w:r w:rsidRPr="00F57F0D">
        <w:rPr>
          <w:b/>
          <w:bCs/>
        </w:rPr>
        <w:t>ấ</w:t>
      </w:r>
      <w:r w:rsidRPr="00F57F0D">
        <w:rPr>
          <w:b/>
          <w:bCs/>
        </w:rPr>
        <w:t>n đ</w:t>
      </w:r>
      <w:r w:rsidRPr="00F57F0D">
        <w:rPr>
          <w:b/>
          <w:bCs/>
        </w:rPr>
        <w:t>ề</w:t>
      </w:r>
      <w:r w:rsidRPr="00F57F0D">
        <w:rPr>
          <w:b/>
          <w:bCs/>
        </w:rPr>
        <w:t>:</w:t>
      </w:r>
      <w:r w:rsidRPr="00F57F0D">
        <w:t xml:space="preserve"> </w:t>
      </w:r>
      <w:r w:rsidRPr="00F57F0D">
        <w:t>Dashboard không có đăng nh</w:t>
      </w:r>
      <w:r w:rsidRPr="00F57F0D">
        <w:t>ậ</w:t>
      </w:r>
      <w:r w:rsidRPr="00F57F0D">
        <w:t>p và Next.js l</w:t>
      </w:r>
      <w:r w:rsidRPr="00F57F0D">
        <w:t>ắ</w:t>
      </w:r>
      <w:r w:rsidRPr="00F57F0D">
        <w:t>ng nghe m</w:t>
      </w:r>
      <w:r w:rsidRPr="00F57F0D">
        <w:t>ọ</w:t>
      </w:r>
      <w:r w:rsidRPr="00F57F0D">
        <w:t>i giao di</w:t>
      </w:r>
      <w:r w:rsidRPr="00F57F0D">
        <w:t>ệ</w:t>
      </w:r>
      <w:r w:rsidRPr="00F57F0D">
        <w:t>n m</w:t>
      </w:r>
      <w:r w:rsidRPr="00F57F0D">
        <w:t>ạ</w:t>
      </w:r>
      <w:r w:rsidRPr="00F57F0D">
        <w:t>ng. M</w:t>
      </w:r>
      <w:r w:rsidRPr="00F57F0D">
        <w:t>ọ</w:t>
      </w:r>
      <w:r w:rsidRPr="00F57F0D">
        <w:t>i route ghi dư</w:t>
      </w:r>
      <w:r w:rsidRPr="00F57F0D">
        <w:t>ớ</w:t>
      </w:r>
      <w:r w:rsidRPr="00F57F0D">
        <w:t xml:space="preserve">i </w:t>
      </w:r>
      <w:r w:rsidRPr="00F57F0D">
        <w:rPr>
          <w:rFonts w:ascii="Consolas" w:hAnsi="Consolas"/>
          <w:color w:val="1F2733"/>
          <w:sz w:val="22"/>
          <w:szCs w:val="22"/>
          <w:shd w:val="clear" w:color="auto" w:fill="EEF1F8"/>
        </w:rPr>
        <w:t>/api</w:t>
      </w:r>
      <w:r w:rsidRPr="00F57F0D">
        <w:t xml:space="preserve"> (action, loi-nhan, settings, sessions, trials, tong-quan, phan-tich, phan-tich-sinh-hieu, assistant-chat) không ki</w:t>
      </w:r>
      <w:r w:rsidRPr="00F57F0D">
        <w:t>ể</w:t>
      </w:r>
      <w:r w:rsidRPr="00F57F0D">
        <w:t>m tra ngu</w:t>
      </w:r>
      <w:r w:rsidRPr="00F57F0D">
        <w:t>ồ</w:t>
      </w:r>
      <w:r w:rsidRPr="00F57F0D">
        <w:t>n g</w:t>
      </w:r>
      <w:r w:rsidRPr="00F57F0D">
        <w:t>ố</w:t>
      </w:r>
      <w:r w:rsidRPr="00F57F0D">
        <w:t>c. M</w:t>
      </w:r>
      <w:r w:rsidRPr="00F57F0D">
        <w:t>ộ</w:t>
      </w:r>
      <w:r w:rsidRPr="00F57F0D">
        <w:t>t trang web l</w:t>
      </w:r>
      <w:r w:rsidRPr="00F57F0D">
        <w:t>ạ</w:t>
      </w:r>
      <w:r w:rsidRPr="00F57F0D">
        <w:t xml:space="preserve"> m</w:t>
      </w:r>
      <w:r w:rsidRPr="00F57F0D">
        <w:t>ở</w:t>
      </w:r>
      <w:r w:rsidRPr="00F57F0D">
        <w:t xml:space="preserve"> trong trình duy</w:t>
      </w:r>
      <w:r w:rsidRPr="00F57F0D">
        <w:t>ệ</w:t>
      </w:r>
      <w:r w:rsidRPr="00F57F0D">
        <w:t xml:space="preserve">t </w:t>
      </w:r>
      <w:r w:rsidRPr="00F57F0D">
        <w:t>ở</w:t>
      </w:r>
      <w:r w:rsidRPr="00F57F0D">
        <w:t xml:space="preserve"> cùng máy / cùng LAN có th</w:t>
      </w:r>
      <w:r w:rsidRPr="00F57F0D">
        <w:t>ể</w:t>
      </w:r>
      <w:r w:rsidRPr="00F57F0D">
        <w:t xml:space="preserve"> g</w:t>
      </w:r>
      <w:r w:rsidRPr="00F57F0D">
        <w:t>ử</w:t>
      </w:r>
      <w:r w:rsidRPr="00F57F0D">
        <w:t>i "simple request" (form t</w:t>
      </w:r>
      <w:r w:rsidRPr="00F57F0D">
        <w:t>ự</w:t>
      </w:r>
      <w:r w:rsidRPr="00F57F0D">
        <w:t xml:space="preserve"> submit, fetch text/plain) đ</w:t>
      </w:r>
      <w:r w:rsidRPr="00F57F0D">
        <w:t>ể</w:t>
      </w:r>
      <w:r w:rsidRPr="00F57F0D">
        <w:t>:</w:t>
      </w:r>
    </w:p>
    <w:p w14:paraId="47710F72" w14:textId="77777777" w:rsidR="00F57F0D" w:rsidRPr="00F57F0D" w:rsidRDefault="00F57F0D">
      <w:pPr>
        <w:numPr>
          <w:ilvl w:val="0"/>
          <w:numId w:val="1"/>
        </w:numPr>
        <w:spacing w:after="60"/>
        <w:rPr>
          <w:rFonts w:eastAsia="Times New Roman"/>
        </w:rPr>
      </w:pPr>
      <w:r w:rsidRPr="00F57F0D">
        <w:rPr>
          <w:rFonts w:eastAsia="Times New Roman"/>
        </w:rPr>
        <w:t xml:space="preserve">bắn lệnh xuống thiết bị: </w:t>
      </w:r>
      <w:r w:rsidRPr="00F57F0D">
        <w:rPr>
          <w:rFonts w:ascii="Consolas" w:eastAsia="Times New Roman" w:hAnsi="Consolas"/>
          <w:color w:val="1F2733"/>
          <w:sz w:val="22"/>
          <w:szCs w:val="22"/>
          <w:shd w:val="clear" w:color="auto" w:fill="EEF1F8"/>
        </w:rPr>
        <w:t>sos</w:t>
      </w:r>
      <w:r w:rsidRPr="00F57F0D">
        <w:rPr>
          <w:rFonts w:eastAsia="Times New Roman"/>
        </w:rPr>
        <w:t xml:space="preserve">, </w:t>
      </w:r>
      <w:r w:rsidRPr="00F57F0D">
        <w:rPr>
          <w:rFonts w:ascii="Consolas" w:eastAsia="Times New Roman" w:hAnsi="Consolas"/>
          <w:color w:val="1F2733"/>
          <w:sz w:val="22"/>
          <w:szCs w:val="22"/>
          <w:shd w:val="clear" w:color="auto" w:fill="EEF1F8"/>
        </w:rPr>
        <w:t>simfall</w:t>
      </w:r>
      <w:r w:rsidRPr="00F57F0D">
        <w:rPr>
          <w:rFonts w:eastAsia="Times New Roman"/>
        </w:rPr>
        <w:t xml:space="preserve">, </w:t>
      </w:r>
      <w:r w:rsidRPr="00F57F0D">
        <w:rPr>
          <w:rFonts w:ascii="Consolas" w:eastAsia="Times New Roman" w:hAnsi="Consolas"/>
          <w:color w:val="1F2733"/>
          <w:sz w:val="22"/>
          <w:szCs w:val="22"/>
          <w:shd w:val="clear" w:color="auto" w:fill="EEF1F8"/>
        </w:rPr>
        <w:t>clearlog</w:t>
      </w:r>
      <w:r w:rsidRPr="00F57F0D">
        <w:rPr>
          <w:rFonts w:eastAsia="Times New Roman"/>
        </w:rPr>
        <w:t>…;</w:t>
      </w:r>
    </w:p>
    <w:p w14:paraId="576A7462" w14:textId="77777777" w:rsidR="00F57F0D" w:rsidRPr="00F57F0D" w:rsidRDefault="00F57F0D">
      <w:pPr>
        <w:numPr>
          <w:ilvl w:val="0"/>
          <w:numId w:val="1"/>
        </w:numPr>
        <w:spacing w:after="60"/>
        <w:rPr>
          <w:rFonts w:eastAsia="Times New Roman"/>
        </w:rPr>
      </w:pPr>
      <w:r w:rsidRPr="00F57F0D">
        <w:rPr>
          <w:rFonts w:eastAsia="Times New Roman"/>
          <w:b/>
          <w:bCs/>
        </w:rPr>
        <w:t>bắt loa trong phòng đọc chữ bất kỳ</w:t>
      </w:r>
      <w:r w:rsidRPr="00F57F0D">
        <w:rPr>
          <w:rFonts w:eastAsia="Times New Roman"/>
        </w:rPr>
        <w:t xml:space="preserve"> (</w:t>
      </w:r>
      <w:r w:rsidRPr="00F57F0D">
        <w:rPr>
          <w:rFonts w:ascii="Consolas" w:eastAsia="Times New Roman" w:hAnsi="Consolas"/>
          <w:color w:val="1F2733"/>
          <w:sz w:val="22"/>
          <w:szCs w:val="22"/>
          <w:shd w:val="clear" w:color="auto" w:fill="EEF1F8"/>
        </w:rPr>
        <w:t>POST /api/loi-nhan</w:t>
      </w:r>
      <w:r w:rsidRPr="00F57F0D">
        <w:rPr>
          <w:rFonts w:eastAsia="Times New Roman"/>
        </w:rPr>
        <w:t>) — tác hại vật lý cao nhất;</w:t>
      </w:r>
    </w:p>
    <w:p w14:paraId="29FFC9FD" w14:textId="77777777" w:rsidR="00F57F0D" w:rsidRPr="00F57F0D" w:rsidRDefault="00F57F0D">
      <w:pPr>
        <w:numPr>
          <w:ilvl w:val="0"/>
          <w:numId w:val="1"/>
        </w:numPr>
        <w:spacing w:after="60"/>
        <w:rPr>
          <w:rFonts w:eastAsia="Times New Roman"/>
        </w:rPr>
      </w:pPr>
      <w:r w:rsidRPr="00F57F0D">
        <w:rPr>
          <w:rFonts w:eastAsia="Times New Roman"/>
        </w:rPr>
        <w:t>đổi cấu hình, xóa dữ liệu thực nghiệm.</w:t>
      </w:r>
    </w:p>
    <w:p w14:paraId="54F4C873" w14:textId="77777777" w:rsidR="00F57F0D" w:rsidRPr="00F57F0D" w:rsidRDefault="00F57F0D">
      <w:r w:rsidRPr="00F57F0D">
        <w:rPr>
          <w:rFonts w:ascii="Consolas" w:hAnsi="Consolas"/>
          <w:color w:val="1F2733"/>
          <w:sz w:val="22"/>
          <w:szCs w:val="22"/>
          <w:shd w:val="clear" w:color="auto" w:fill="EEF1F8"/>
        </w:rPr>
        <w:t>/api/action</w:t>
      </w:r>
      <w:r w:rsidRPr="00F57F0D">
        <w:t xml:space="preserve"> còn đ</w:t>
      </w:r>
      <w:r w:rsidRPr="00F57F0D">
        <w:t>ọ</w:t>
      </w:r>
      <w:r w:rsidRPr="00F57F0D">
        <w:t>c tên l</w:t>
      </w:r>
      <w:r w:rsidRPr="00F57F0D">
        <w:t>ệ</w:t>
      </w:r>
      <w:r w:rsidRPr="00F57F0D">
        <w:t>nh t</w:t>
      </w:r>
      <w:r w:rsidRPr="00F57F0D">
        <w:t>ừ</w:t>
      </w:r>
      <w:r w:rsidRPr="00F57F0D">
        <w:t xml:space="preserve"> query (</w:t>
      </w:r>
      <w:r w:rsidRPr="00F57F0D">
        <w:rPr>
          <w:rFonts w:ascii="Consolas" w:hAnsi="Consolas"/>
          <w:color w:val="1F2733"/>
          <w:sz w:val="22"/>
          <w:szCs w:val="22"/>
          <w:shd w:val="clear" w:color="auto" w:fill="EEF1F8"/>
        </w:rPr>
        <w:t>?name=</w:t>
      </w:r>
      <w:r w:rsidRPr="00F57F0D">
        <w:t>) nên c</w:t>
      </w:r>
      <w:r w:rsidRPr="00F57F0D">
        <w:t>ả</w:t>
      </w:r>
      <w:r w:rsidRPr="00F57F0D">
        <w:t xml:space="preserve"> form t</w:t>
      </w:r>
      <w:r w:rsidRPr="00F57F0D">
        <w:t>ự</w:t>
      </w:r>
      <w:r w:rsidRPr="00F57F0D">
        <w:t xml:space="preserve"> submit cũng khai thác đư</w:t>
      </w:r>
      <w:r w:rsidRPr="00F57F0D">
        <w:t>ợ</w:t>
      </w:r>
      <w:r w:rsidRPr="00F57F0D">
        <w:t>c.</w:t>
      </w:r>
    </w:p>
    <w:p w14:paraId="4DBABFF0" w14:textId="77777777" w:rsidR="00F57F0D" w:rsidRPr="00F57F0D" w:rsidRDefault="00F57F0D">
      <w:r w:rsidRPr="00F57F0D">
        <w:rPr>
          <w:b/>
          <w:bCs/>
        </w:rPr>
        <w:t>Cách vá:</w:t>
      </w:r>
      <w:r w:rsidRPr="00F57F0D">
        <w:t xml:space="preserve"> Thêm l</w:t>
      </w:r>
      <w:r w:rsidRPr="00F57F0D">
        <w:t>ớ</w:t>
      </w:r>
      <w:r w:rsidRPr="00F57F0D">
        <w:t>p "proxy" t</w:t>
      </w:r>
      <w:r w:rsidRPr="00F57F0D">
        <w:t>ậ</w:t>
      </w:r>
      <w:r w:rsidRPr="00F57F0D">
        <w:t>p trung (</w:t>
      </w:r>
      <w:r w:rsidRPr="00F57F0D">
        <w:rPr>
          <w:rFonts w:ascii="Consolas" w:hAnsi="Consolas"/>
          <w:color w:val="1F2733"/>
          <w:sz w:val="22"/>
          <w:szCs w:val="22"/>
          <w:shd w:val="clear" w:color="auto" w:fill="EEF1F8"/>
        </w:rPr>
        <w:t>dashboard/src/proxy.ts</w:t>
      </w:r>
      <w:r w:rsidRPr="00F57F0D">
        <w:t xml:space="preserve"> — quy ư</w:t>
      </w:r>
      <w:r w:rsidRPr="00F57F0D">
        <w:t>ớ</w:t>
      </w:r>
      <w:r w:rsidRPr="00F57F0D">
        <w:t>c m</w:t>
      </w:r>
      <w:r w:rsidRPr="00F57F0D">
        <w:t>ớ</w:t>
      </w:r>
      <w:r w:rsidRPr="00F57F0D">
        <w:t>i c</w:t>
      </w:r>
      <w:r w:rsidRPr="00F57F0D">
        <w:t>ủ</w:t>
      </w:r>
      <w:r w:rsidRPr="00F57F0D">
        <w:t xml:space="preserve">a Next.js 16, thay cho </w:t>
      </w:r>
      <w:r w:rsidRPr="00F57F0D">
        <w:rPr>
          <w:rFonts w:ascii="Consolas" w:hAnsi="Consolas"/>
          <w:color w:val="1F2733"/>
          <w:sz w:val="22"/>
          <w:szCs w:val="22"/>
          <w:shd w:val="clear" w:color="auto" w:fill="EEF1F8"/>
        </w:rPr>
        <w:t>middleware</w:t>
      </w:r>
      <w:r w:rsidRPr="00F57F0D">
        <w:t>). L</w:t>
      </w:r>
      <w:r w:rsidRPr="00F57F0D">
        <w:t>ớ</w:t>
      </w:r>
      <w:r w:rsidRPr="00F57F0D">
        <w:t>p này ch</w:t>
      </w:r>
      <w:r w:rsidRPr="00F57F0D">
        <w:t>ặ</w:t>
      </w:r>
      <w:r w:rsidRPr="00F57F0D">
        <w:t>n m</w:t>
      </w:r>
      <w:r w:rsidRPr="00F57F0D">
        <w:t>ọ</w:t>
      </w:r>
      <w:r w:rsidRPr="00F57F0D">
        <w:t>i method ghi (POST/PUT/PATCH/DELETE) t</w:t>
      </w:r>
      <w:r w:rsidRPr="00F57F0D">
        <w:t>ớ</w:t>
      </w:r>
      <w:r w:rsidRPr="00F57F0D">
        <w:t xml:space="preserve">i </w:t>
      </w:r>
      <w:r w:rsidRPr="00F57F0D">
        <w:rPr>
          <w:rFonts w:ascii="Consolas" w:hAnsi="Consolas"/>
          <w:color w:val="1F2733"/>
          <w:sz w:val="22"/>
          <w:szCs w:val="22"/>
          <w:shd w:val="clear" w:color="auto" w:fill="EEF1F8"/>
        </w:rPr>
        <w:t>/api</w:t>
      </w:r>
      <w:r w:rsidRPr="00F57F0D">
        <w:t xml:space="preserve"> n</w:t>
      </w:r>
      <w:r w:rsidRPr="00F57F0D">
        <w:t>ế</w:t>
      </w:r>
      <w:r w:rsidRPr="00F57F0D">
        <w:t>u không cùng ngu</w:t>
      </w:r>
      <w:r w:rsidRPr="00F57F0D">
        <w:t>ồ</w:t>
      </w:r>
      <w:r w:rsidRPr="00F57F0D">
        <w:t xml:space="preserve">n (dùng </w:t>
      </w:r>
      <w:r w:rsidRPr="00F57F0D">
        <w:rPr>
          <w:rFonts w:ascii="Consolas" w:hAnsi="Consolas"/>
          <w:color w:val="1F2733"/>
          <w:sz w:val="22"/>
          <w:szCs w:val="22"/>
          <w:shd w:val="clear" w:color="auto" w:fill="EEF1F8"/>
        </w:rPr>
        <w:t>dashboard/src/lib/same-origin.ts</w:t>
      </w:r>
      <w:r w:rsidRPr="00F57F0D">
        <w:t>):</w:t>
      </w:r>
    </w:p>
    <w:p w14:paraId="10624410" w14:textId="77777777" w:rsidR="00F57F0D" w:rsidRPr="00F57F0D" w:rsidRDefault="00F57F0D">
      <w:pPr>
        <w:numPr>
          <w:ilvl w:val="0"/>
          <w:numId w:val="2"/>
        </w:numPr>
        <w:spacing w:after="60"/>
        <w:rPr>
          <w:rFonts w:eastAsia="Times New Roman"/>
        </w:rPr>
      </w:pPr>
      <w:r w:rsidRPr="00F57F0D">
        <w:rPr>
          <w:rFonts w:ascii="Consolas" w:eastAsia="Times New Roman" w:hAnsi="Consolas"/>
          <w:color w:val="1F2733"/>
          <w:sz w:val="22"/>
          <w:szCs w:val="22"/>
          <w:shd w:val="clear" w:color="auto" w:fill="EEF1F8"/>
        </w:rPr>
        <w:lastRenderedPageBreak/>
        <w:t>Content-Type</w:t>
      </w:r>
      <w:r w:rsidRPr="00F57F0D">
        <w:rPr>
          <w:rFonts w:eastAsia="Times New Roman"/>
        </w:rPr>
        <w:t xml:space="preserve"> phải là </w:t>
      </w:r>
      <w:r w:rsidRPr="00F57F0D">
        <w:rPr>
          <w:rFonts w:ascii="Consolas" w:eastAsia="Times New Roman" w:hAnsi="Consolas"/>
          <w:color w:val="1F2733"/>
          <w:sz w:val="22"/>
          <w:szCs w:val="22"/>
          <w:shd w:val="clear" w:color="auto" w:fill="EEF1F8"/>
        </w:rPr>
        <w:t>application/json</w:t>
      </w:r>
      <w:r w:rsidRPr="00F57F0D">
        <w:rPr>
          <w:rFonts w:eastAsia="Times New Roman"/>
        </w:rPr>
        <w:t xml:space="preserve"> (gửi JSON cross-site buộc trình duyệt preflight, mà dashboard không trả CORS nên bị chặn);</w:t>
      </w:r>
    </w:p>
    <w:p w14:paraId="24D9E68B" w14:textId="77777777" w:rsidR="00F57F0D" w:rsidRPr="00F57F0D" w:rsidRDefault="00F57F0D">
      <w:pPr>
        <w:numPr>
          <w:ilvl w:val="0"/>
          <w:numId w:val="2"/>
        </w:numPr>
        <w:spacing w:after="60"/>
        <w:rPr>
          <w:rFonts w:eastAsia="Times New Roman"/>
        </w:rPr>
      </w:pPr>
      <w:r w:rsidRPr="00F57F0D">
        <w:rPr>
          <w:rFonts w:ascii="Consolas" w:eastAsia="Times New Roman" w:hAnsi="Consolas"/>
          <w:color w:val="1F2733"/>
          <w:sz w:val="22"/>
          <w:szCs w:val="22"/>
          <w:shd w:val="clear" w:color="auto" w:fill="EEF1F8"/>
        </w:rPr>
        <w:t>Sec-Fetch-Site</w:t>
      </w:r>
      <w:r w:rsidRPr="00F57F0D">
        <w:rPr>
          <w:rFonts w:eastAsia="Times New Roman"/>
        </w:rPr>
        <w:t xml:space="preserve"> nếu có phải là </w:t>
      </w:r>
      <w:r w:rsidRPr="00F57F0D">
        <w:rPr>
          <w:rFonts w:ascii="Consolas" w:eastAsia="Times New Roman" w:hAnsi="Consolas"/>
          <w:color w:val="1F2733"/>
          <w:sz w:val="22"/>
          <w:szCs w:val="22"/>
          <w:shd w:val="clear" w:color="auto" w:fill="EEF1F8"/>
        </w:rPr>
        <w:t>same-origin</w:t>
      </w:r>
      <w:r w:rsidRPr="00F57F0D">
        <w:rPr>
          <w:rFonts w:eastAsia="Times New Roman"/>
        </w:rPr>
        <w:t xml:space="preserve"> </w:t>
      </w:r>
      <w:r w:rsidRPr="00F57F0D">
        <w:rPr>
          <w:rFonts w:eastAsia="Times New Roman"/>
        </w:rPr>
        <w:t xml:space="preserve">hoặc </w:t>
      </w:r>
      <w:r w:rsidRPr="00F57F0D">
        <w:rPr>
          <w:rFonts w:ascii="Consolas" w:eastAsia="Times New Roman" w:hAnsi="Consolas"/>
          <w:color w:val="1F2733"/>
          <w:sz w:val="22"/>
          <w:szCs w:val="22"/>
          <w:shd w:val="clear" w:color="auto" w:fill="EEF1F8"/>
        </w:rPr>
        <w:t>none</w:t>
      </w:r>
      <w:r w:rsidRPr="00F57F0D">
        <w:rPr>
          <w:rFonts w:eastAsia="Times New Roman"/>
        </w:rPr>
        <w:t>;</w:t>
      </w:r>
    </w:p>
    <w:p w14:paraId="566E15F9" w14:textId="77777777" w:rsidR="00F57F0D" w:rsidRPr="00F57F0D" w:rsidRDefault="00F57F0D">
      <w:pPr>
        <w:numPr>
          <w:ilvl w:val="0"/>
          <w:numId w:val="2"/>
        </w:numPr>
        <w:spacing w:after="60"/>
        <w:rPr>
          <w:rFonts w:eastAsia="Times New Roman"/>
        </w:rPr>
      </w:pPr>
      <w:r w:rsidRPr="00F57F0D">
        <w:rPr>
          <w:rFonts w:ascii="Consolas" w:eastAsia="Times New Roman" w:hAnsi="Consolas"/>
          <w:color w:val="1F2733"/>
          <w:sz w:val="22"/>
          <w:szCs w:val="22"/>
          <w:shd w:val="clear" w:color="auto" w:fill="EEF1F8"/>
        </w:rPr>
        <w:t>Origin</w:t>
      </w:r>
      <w:r w:rsidRPr="00F57F0D">
        <w:rPr>
          <w:rFonts w:eastAsia="Times New Roman"/>
        </w:rPr>
        <w:t xml:space="preserve"> nếu có thì host phải khớp </w:t>
      </w:r>
      <w:r w:rsidRPr="00F57F0D">
        <w:rPr>
          <w:rFonts w:ascii="Consolas" w:eastAsia="Times New Roman" w:hAnsi="Consolas"/>
          <w:color w:val="1F2733"/>
          <w:sz w:val="22"/>
          <w:szCs w:val="22"/>
          <w:shd w:val="clear" w:color="auto" w:fill="EEF1F8"/>
        </w:rPr>
        <w:t>Host</w:t>
      </w:r>
      <w:r w:rsidRPr="00F57F0D">
        <w:rPr>
          <w:rFonts w:eastAsia="Times New Roman"/>
        </w:rPr>
        <w:t>.</w:t>
      </w:r>
    </w:p>
    <w:p w14:paraId="584DC321" w14:textId="77777777" w:rsidR="00F57F0D" w:rsidRPr="00F57F0D" w:rsidRDefault="00F57F0D">
      <w:r w:rsidRPr="00F57F0D">
        <w:t>Mi</w:t>
      </w:r>
      <w:r w:rsidRPr="00F57F0D">
        <w:t>ễ</w:t>
      </w:r>
      <w:r w:rsidRPr="00F57F0D">
        <w:t>n tr</w:t>
      </w:r>
      <w:r w:rsidRPr="00F57F0D">
        <w:t>ừ</w:t>
      </w:r>
      <w:r w:rsidRPr="00F57F0D">
        <w:t xml:space="preserve"> </w:t>
      </w:r>
      <w:r w:rsidRPr="00F57F0D">
        <w:rPr>
          <w:rFonts w:ascii="Consolas" w:hAnsi="Consolas"/>
          <w:color w:val="1F2733"/>
          <w:sz w:val="22"/>
          <w:szCs w:val="22"/>
          <w:shd w:val="clear" w:color="auto" w:fill="EEF1F8"/>
        </w:rPr>
        <w:t>/api/assistant</w:t>
      </w:r>
      <w:r w:rsidRPr="00F57F0D">
        <w:t xml:space="preserve"> (ESP32 g</w:t>
      </w:r>
      <w:r w:rsidRPr="00F57F0D">
        <w:t>ọ</w:t>
      </w:r>
      <w:r w:rsidRPr="00F57F0D">
        <w:t>i tr</w:t>
      </w:r>
      <w:r w:rsidRPr="00F57F0D">
        <w:t>ự</w:t>
      </w:r>
      <w:r w:rsidRPr="00F57F0D">
        <w:t>c ti</w:t>
      </w:r>
      <w:r w:rsidRPr="00F57F0D">
        <w:t>ế</w:t>
      </w:r>
      <w:r w:rsidRPr="00F57F0D">
        <w:t>p, multipart) và các method đ</w:t>
      </w:r>
      <w:r w:rsidRPr="00F57F0D">
        <w:t>ọ</w:t>
      </w:r>
      <w:r w:rsidRPr="00F57F0D">
        <w:t>c (GET/HEAD/OPTIONS).</w:t>
      </w:r>
    </w:p>
    <w:p w14:paraId="3A43A261" w14:textId="77777777" w:rsidR="00F57F0D" w:rsidRPr="00F57F0D" w:rsidRDefault="00F57F0D">
      <w:r w:rsidRPr="00F57F0D">
        <w:rPr>
          <w:b/>
          <w:bCs/>
        </w:rPr>
        <w:t>Ki</w:t>
      </w:r>
      <w:r w:rsidRPr="00F57F0D">
        <w:rPr>
          <w:b/>
          <w:bCs/>
        </w:rPr>
        <w:t>ể</w:t>
      </w:r>
      <w:r w:rsidRPr="00F57F0D">
        <w:rPr>
          <w:b/>
          <w:bCs/>
        </w:rPr>
        <w:t>m ch</w:t>
      </w:r>
      <w:r w:rsidRPr="00F57F0D">
        <w:rPr>
          <w:b/>
          <w:bCs/>
        </w:rPr>
        <w:t>ứ</w:t>
      </w:r>
      <w:r w:rsidRPr="00F57F0D">
        <w:rPr>
          <w:b/>
          <w:bCs/>
        </w:rPr>
        <w:t>ng:</w:t>
      </w:r>
      <w:r w:rsidRPr="00F57F0D">
        <w:t xml:space="preserve"> 9/9 ca ki</w:t>
      </w:r>
      <w:r w:rsidRPr="00F57F0D">
        <w:t>ể</w:t>
      </w:r>
      <w:r w:rsidRPr="00F57F0D">
        <w:t>m th</w:t>
      </w:r>
      <w:r w:rsidRPr="00F57F0D">
        <w:t>ử</w:t>
      </w:r>
      <w:r w:rsidRPr="00F57F0D">
        <w:t xml:space="preserve"> trên b</w:t>
      </w:r>
      <w:r w:rsidRPr="00F57F0D">
        <w:t>ộ</w:t>
      </w:r>
      <w:r w:rsidRPr="00F57F0D">
        <w:t xml:space="preserve"> gi</w:t>
      </w:r>
      <w:r w:rsidRPr="00F57F0D">
        <w:t>ả</w:t>
      </w:r>
      <w:r w:rsidRPr="00F57F0D">
        <w:t xml:space="preserve"> l</w:t>
      </w:r>
      <w:r w:rsidRPr="00F57F0D">
        <w:t>ậ</w:t>
      </w:r>
      <w:r w:rsidRPr="00F57F0D">
        <w:t>p — ch</w:t>
      </w:r>
      <w:r w:rsidRPr="00F57F0D">
        <w:t>ặ</w:t>
      </w:r>
      <w:r w:rsidRPr="00F57F0D">
        <w:t>n 403 v</w:t>
      </w:r>
      <w:r w:rsidRPr="00F57F0D">
        <w:t>ớ</w:t>
      </w:r>
      <w:r w:rsidRPr="00F57F0D">
        <w:t xml:space="preserve">i </w:t>
      </w:r>
      <w:r w:rsidRPr="00F57F0D">
        <w:rPr>
          <w:rFonts w:ascii="Consolas" w:hAnsi="Consolas"/>
          <w:color w:val="1F2733"/>
          <w:sz w:val="22"/>
          <w:szCs w:val="22"/>
          <w:shd w:val="clear" w:color="auto" w:fill="EEF1F8"/>
        </w:rPr>
        <w:t>text/plain</w:t>
      </w:r>
      <w:r w:rsidRPr="00F57F0D">
        <w:t xml:space="preserve">, </w:t>
      </w:r>
      <w:r w:rsidRPr="00F57F0D">
        <w:rPr>
          <w:rFonts w:ascii="Consolas" w:hAnsi="Consolas"/>
          <w:color w:val="1F2733"/>
          <w:sz w:val="22"/>
          <w:szCs w:val="22"/>
          <w:shd w:val="clear" w:color="auto" w:fill="EEF1F8"/>
        </w:rPr>
        <w:t>x-www-form-urlencoded</w:t>
      </w:r>
      <w:r w:rsidRPr="00F57F0D">
        <w:t xml:space="preserve">, </w:t>
      </w:r>
      <w:r w:rsidRPr="00F57F0D">
        <w:rPr>
          <w:rFonts w:ascii="Consolas" w:hAnsi="Consolas"/>
          <w:color w:val="1F2733"/>
          <w:sz w:val="22"/>
          <w:szCs w:val="22"/>
          <w:shd w:val="clear" w:color="auto" w:fill="EEF1F8"/>
        </w:rPr>
        <w:t>Sec-Fetch-Site: cross-site</w:t>
      </w:r>
      <w:r w:rsidRPr="00F57F0D">
        <w:t xml:space="preserve">, </w:t>
      </w:r>
      <w:r w:rsidRPr="00F57F0D">
        <w:rPr>
          <w:rFonts w:ascii="Consolas" w:hAnsi="Consolas"/>
          <w:color w:val="1F2733"/>
          <w:sz w:val="22"/>
          <w:szCs w:val="22"/>
          <w:shd w:val="clear" w:color="auto" w:fill="EEF1F8"/>
        </w:rPr>
        <w:t>Origin</w:t>
      </w:r>
      <w:r w:rsidRPr="00F57F0D">
        <w:t xml:space="preserve"> l</w:t>
      </w:r>
      <w:r w:rsidRPr="00F57F0D">
        <w:t>ạ</w:t>
      </w:r>
      <w:r w:rsidRPr="00F57F0D">
        <w:t>; cho qua 200 v</w:t>
      </w:r>
      <w:r w:rsidRPr="00F57F0D">
        <w:t>ớ</w:t>
      </w:r>
      <w:r w:rsidRPr="00F57F0D">
        <w:t>i same-origin JSON (l</w:t>
      </w:r>
      <w:r w:rsidRPr="00F57F0D">
        <w:t>ệ</w:t>
      </w:r>
      <w:r w:rsidRPr="00F57F0D">
        <w:t>nh v</w:t>
      </w:r>
      <w:r w:rsidRPr="00F57F0D">
        <w:t>ẫ</w:t>
      </w:r>
      <w:r w:rsidRPr="00F57F0D">
        <w:t>n t</w:t>
      </w:r>
      <w:r w:rsidRPr="00F57F0D">
        <w:t>ớ</w:t>
      </w:r>
      <w:r w:rsidRPr="00F57F0D">
        <w:t>i thi</w:t>
      </w:r>
      <w:r w:rsidRPr="00F57F0D">
        <w:t>ế</w:t>
      </w:r>
      <w:r w:rsidRPr="00F57F0D">
        <w:t>t b</w:t>
      </w:r>
      <w:r w:rsidRPr="00F57F0D">
        <w:t>ị</w:t>
      </w:r>
      <w:r w:rsidRPr="00F57F0D">
        <w:t xml:space="preserve">); </w:t>
      </w:r>
      <w:r w:rsidRPr="00F57F0D">
        <w:rPr>
          <w:rFonts w:ascii="Consolas" w:hAnsi="Consolas"/>
          <w:color w:val="1F2733"/>
          <w:sz w:val="22"/>
          <w:szCs w:val="22"/>
          <w:shd w:val="clear" w:color="auto" w:fill="EEF1F8"/>
        </w:rPr>
        <w:t>/api/assistant</w:t>
      </w:r>
      <w:r w:rsidRPr="00F57F0D">
        <w:t xml:space="preserve"> v</w:t>
      </w:r>
      <w:r w:rsidRPr="00F57F0D">
        <w:t>ẫ</w:t>
      </w:r>
      <w:r w:rsidRPr="00F57F0D">
        <w:t>n nh</w:t>
      </w:r>
      <w:r w:rsidRPr="00F57F0D">
        <w:t>ậ</w:t>
      </w:r>
      <w:r w:rsidRPr="00F57F0D">
        <w:t>n multipart.</w:t>
      </w:r>
    </w:p>
    <w:p w14:paraId="4FB93176" w14:textId="77777777" w:rsidR="00F57F0D" w:rsidRPr="00F57F0D" w:rsidRDefault="00F57F0D">
      <w:pPr>
        <w:pStyle w:val="Heading1"/>
        <w:rPr>
          <w:rFonts w:eastAsia="Times New Roman"/>
        </w:rPr>
      </w:pPr>
      <w:r w:rsidRPr="00F57F0D">
        <w:rPr>
          <w:rFonts w:eastAsia="Times New Roman"/>
        </w:rPr>
        <w:t xml:space="preserve">2. </w:t>
      </w:r>
      <w:r w:rsidRPr="00F57F0D">
        <w:rPr>
          <w:rFonts w:eastAsia="Times New Roman"/>
          <w:color w:val="B26A00"/>
        </w:rPr>
        <w:t>[Trung bình]</w:t>
      </w:r>
      <w:r w:rsidRPr="00F57F0D">
        <w:rPr>
          <w:rFonts w:eastAsia="Times New Roman"/>
        </w:rPr>
        <w:t xml:space="preserve"> CSRF trên </w:t>
      </w:r>
      <w:r w:rsidRPr="00F57F0D">
        <w:rPr>
          <w:rFonts w:ascii="Consolas" w:eastAsia="Times New Roman" w:hAnsi="Consolas"/>
        </w:rPr>
        <w:t>/api/action</w:t>
      </w:r>
      <w:r w:rsidRPr="00F57F0D">
        <w:rPr>
          <w:rFonts w:eastAsia="Times New Roman"/>
        </w:rPr>
        <w:t xml:space="preserve"> của firmware — </w:t>
      </w:r>
      <w:r w:rsidRPr="00F57F0D">
        <w:rPr>
          <w:rFonts w:eastAsia="Times New Roman"/>
          <w:color w:val="12805A"/>
        </w:rPr>
        <w:t>ĐÃ VÁ</w:t>
      </w:r>
    </w:p>
    <w:p w14:paraId="0EAB6DFC" w14:textId="77777777" w:rsidR="00F57F0D" w:rsidRPr="00F57F0D" w:rsidRDefault="00F57F0D">
      <w:r w:rsidRPr="00F57F0D">
        <w:rPr>
          <w:b/>
          <w:bCs/>
        </w:rPr>
        <w:t>V</w:t>
      </w:r>
      <w:r w:rsidRPr="00F57F0D">
        <w:rPr>
          <w:b/>
          <w:bCs/>
        </w:rPr>
        <w:t>ấ</w:t>
      </w:r>
      <w:r w:rsidRPr="00F57F0D">
        <w:rPr>
          <w:b/>
          <w:bCs/>
        </w:rPr>
        <w:t>n đ</w:t>
      </w:r>
      <w:r w:rsidRPr="00F57F0D">
        <w:rPr>
          <w:b/>
          <w:bCs/>
        </w:rPr>
        <w:t>ề</w:t>
      </w:r>
      <w:r w:rsidRPr="00F57F0D">
        <w:rPr>
          <w:b/>
          <w:bCs/>
        </w:rPr>
        <w:t>:</w:t>
      </w:r>
      <w:r w:rsidRPr="00F57F0D">
        <w:t xml:space="preserve"> Firmware đăng ký c</w:t>
      </w:r>
      <w:r w:rsidRPr="00F57F0D">
        <w:t>ả</w:t>
      </w:r>
      <w:r w:rsidRPr="00F57F0D">
        <w:t xml:space="preserve"> </w:t>
      </w:r>
      <w:r w:rsidRPr="00F57F0D">
        <w:rPr>
          <w:rFonts w:ascii="Consolas" w:hAnsi="Consolas"/>
          <w:color w:val="1F2733"/>
          <w:sz w:val="22"/>
          <w:szCs w:val="22"/>
          <w:shd w:val="clear" w:color="auto" w:fill="EEF1F8"/>
        </w:rPr>
        <w:t>GET /api/action</w:t>
      </w:r>
      <w:r w:rsidRPr="00F57F0D">
        <w:t xml:space="preserve"> ("ti</w:t>
      </w:r>
      <w:r w:rsidRPr="00F57F0D">
        <w:t>ệ</w:t>
      </w:r>
      <w:r w:rsidRPr="00F57F0D">
        <w:t>n th</w:t>
      </w:r>
      <w:r w:rsidRPr="00F57F0D">
        <w:t>ử</w:t>
      </w:r>
      <w:r w:rsidRPr="00F57F0D">
        <w:t xml:space="preserve"> b</w:t>
      </w:r>
      <w:r w:rsidRPr="00F57F0D">
        <w:t>ằ</w:t>
      </w:r>
      <w:r w:rsidRPr="00F57F0D">
        <w:t>ng thanh đ</w:t>
      </w:r>
      <w:r w:rsidRPr="00F57F0D">
        <w:t>ị</w:t>
      </w:r>
      <w:r w:rsidRPr="00F57F0D">
        <w:t>a ch</w:t>
      </w:r>
      <w:r w:rsidRPr="00F57F0D">
        <w:t>ỉ</w:t>
      </w:r>
      <w:r w:rsidRPr="00F57F0D">
        <w:t xml:space="preserve">") nên </w:t>
      </w:r>
      <w:r w:rsidRPr="00F57F0D">
        <w:rPr>
          <w:rFonts w:ascii="Consolas" w:hAnsi="Consolas"/>
          <w:color w:val="1F2733"/>
          <w:sz w:val="22"/>
          <w:szCs w:val="22"/>
          <w:shd w:val="clear" w:color="auto" w:fill="EEF1F8"/>
        </w:rPr>
        <w:t>&lt;img src="http://canhbao-tenga.local/api/action?name=sos"&gt;</w:t>
      </w:r>
      <w:r w:rsidRPr="00F57F0D">
        <w:t xml:space="preserve"> trên m</w:t>
      </w:r>
      <w:r w:rsidRPr="00F57F0D">
        <w:t>ộ</w:t>
      </w:r>
      <w:r w:rsidRPr="00F57F0D">
        <w:t>t trang l</w:t>
      </w:r>
      <w:r w:rsidRPr="00F57F0D">
        <w:t>ạ</w:t>
      </w:r>
      <w:r w:rsidRPr="00F57F0D">
        <w:t xml:space="preserve"> cũng kích ho</w:t>
      </w:r>
      <w:r w:rsidRPr="00F57F0D">
        <w:t>ạ</w:t>
      </w:r>
      <w:r w:rsidRPr="00F57F0D">
        <w:t>t đư</w:t>
      </w:r>
      <w:r w:rsidRPr="00F57F0D">
        <w:t>ợ</w:t>
      </w:r>
      <w:r w:rsidRPr="00F57F0D">
        <w:t xml:space="preserve">c; </w:t>
      </w:r>
      <w:r w:rsidRPr="00F57F0D">
        <w:rPr>
          <w:rFonts w:ascii="Consolas" w:hAnsi="Consolas"/>
          <w:color w:val="1F2733"/>
          <w:sz w:val="22"/>
          <w:szCs w:val="22"/>
          <w:shd w:val="clear" w:color="auto" w:fill="EEF1F8"/>
        </w:rPr>
        <w:t>POST</w:t>
      </w:r>
      <w:r w:rsidRPr="00F57F0D">
        <w:t xml:space="preserve"> cũng thi</w:t>
      </w:r>
      <w:r w:rsidRPr="00F57F0D">
        <w:t>ế</w:t>
      </w:r>
      <w:r w:rsidRPr="00F57F0D">
        <w:t>u l</w:t>
      </w:r>
      <w:r w:rsidRPr="00F57F0D">
        <w:t>ớ</w:t>
      </w:r>
      <w:r w:rsidRPr="00F57F0D">
        <w:t>p ch</w:t>
      </w:r>
      <w:r w:rsidRPr="00F57F0D">
        <w:t>ố</w:t>
      </w:r>
      <w:r w:rsidRPr="00F57F0D">
        <w:t>ng gi</w:t>
      </w:r>
      <w:r w:rsidRPr="00F57F0D">
        <w:t>ả</w:t>
      </w:r>
      <w:r w:rsidRPr="00F57F0D">
        <w:t xml:space="preserve"> m</w:t>
      </w:r>
      <w:r w:rsidRPr="00F57F0D">
        <w:t>ạ</w:t>
      </w:r>
      <w:r w:rsidRPr="00F57F0D">
        <w:t>o mà 4 l</w:t>
      </w:r>
      <w:r w:rsidRPr="00F57F0D">
        <w:t>ệ</w:t>
      </w:r>
      <w:r w:rsidRPr="00F57F0D">
        <w:t xml:space="preserve">nh Wi-Fi đã có. Khi </w:t>
      </w:r>
      <w:r w:rsidRPr="00F57F0D">
        <w:rPr>
          <w:rFonts w:ascii="Consolas" w:hAnsi="Consolas"/>
          <w:color w:val="1F2733"/>
          <w:sz w:val="22"/>
          <w:szCs w:val="22"/>
          <w:shd w:val="clear" w:color="auto" w:fill="EEF1F8"/>
        </w:rPr>
        <w:t>WEB_USER</w:t>
      </w:r>
      <w:r w:rsidRPr="00F57F0D">
        <w:t xml:space="preserve"> r</w:t>
      </w:r>
      <w:r w:rsidRPr="00F57F0D">
        <w:t>ỗ</w:t>
      </w:r>
      <w:r w:rsidRPr="00F57F0D">
        <w:t>ng (m</w:t>
      </w:r>
      <w:r w:rsidRPr="00F57F0D">
        <w:t>ặ</w:t>
      </w:r>
      <w:r w:rsidRPr="00F57F0D">
        <w:t>c đ</w:t>
      </w:r>
      <w:r w:rsidRPr="00F57F0D">
        <w:t>ị</w:t>
      </w:r>
      <w:r w:rsidRPr="00F57F0D">
        <w:t>nh khi demo) thi</w:t>
      </w:r>
      <w:r w:rsidRPr="00F57F0D">
        <w:t>ế</w:t>
      </w:r>
      <w:r w:rsidRPr="00F57F0D">
        <w:t>t b</w:t>
      </w:r>
      <w:r w:rsidRPr="00F57F0D">
        <w:t>ị</w:t>
      </w:r>
      <w:r w:rsidRPr="00F57F0D">
        <w:t xml:space="preserve"> m</w:t>
      </w:r>
      <w:r w:rsidRPr="00F57F0D">
        <w:t>ở</w:t>
      </w:r>
      <w:r w:rsidRPr="00F57F0D">
        <w:t xml:space="preserve"> trên LAN nên vector này s</w:t>
      </w:r>
      <w:r w:rsidRPr="00F57F0D">
        <w:t>ố</w:t>
      </w:r>
      <w:r w:rsidRPr="00F57F0D">
        <w:t>ng.</w:t>
      </w:r>
    </w:p>
    <w:p w14:paraId="61A72886" w14:textId="77777777" w:rsidR="00F57F0D" w:rsidRPr="00F57F0D" w:rsidRDefault="00F57F0D">
      <w:r w:rsidRPr="00F57F0D">
        <w:rPr>
          <w:b/>
          <w:bCs/>
        </w:rPr>
        <w:t>Cách vá (đ</w:t>
      </w:r>
      <w:r w:rsidRPr="00F57F0D">
        <w:rPr>
          <w:b/>
          <w:bCs/>
        </w:rPr>
        <w:t>ồ</w:t>
      </w:r>
      <w:r w:rsidRPr="00F57F0D">
        <w:rPr>
          <w:b/>
          <w:bCs/>
        </w:rPr>
        <w:t>ng b</w:t>
      </w:r>
      <w:r w:rsidRPr="00F57F0D">
        <w:rPr>
          <w:b/>
          <w:bCs/>
        </w:rPr>
        <w:t>ộ</w:t>
      </w:r>
      <w:r w:rsidRPr="00F57F0D">
        <w:rPr>
          <w:b/>
          <w:bCs/>
        </w:rPr>
        <w:t xml:space="preserve"> 4 nơi):</w:t>
      </w:r>
    </w:p>
    <w:p w14:paraId="64CA7D8F" w14:textId="77777777" w:rsidR="00F57F0D" w:rsidRPr="00F57F0D" w:rsidRDefault="00F57F0D">
      <w:pPr>
        <w:numPr>
          <w:ilvl w:val="0"/>
          <w:numId w:val="3"/>
        </w:numPr>
        <w:spacing w:after="60"/>
        <w:rPr>
          <w:rFonts w:eastAsia="Times New Roman"/>
        </w:rPr>
      </w:pPr>
      <w:r w:rsidRPr="00F57F0D">
        <w:rPr>
          <w:rFonts w:ascii="Consolas" w:eastAsia="Times New Roman" w:hAnsi="Consolas"/>
          <w:color w:val="1F2733"/>
          <w:sz w:val="22"/>
          <w:szCs w:val="22"/>
          <w:shd w:val="clear" w:color="auto" w:fill="EEF1F8"/>
        </w:rPr>
        <w:t>src/net/web_ui.cpp</w:t>
      </w:r>
      <w:r w:rsidRPr="00F57F0D">
        <w:rPr>
          <w:rFonts w:eastAsia="Times New Roman"/>
        </w:rPr>
        <w:t xml:space="preserve">: bỏ tuyến </w:t>
      </w:r>
      <w:r w:rsidRPr="00F57F0D">
        <w:rPr>
          <w:rFonts w:ascii="Consolas" w:eastAsia="Times New Roman" w:hAnsi="Consolas"/>
          <w:color w:val="1F2733"/>
          <w:sz w:val="22"/>
          <w:szCs w:val="22"/>
          <w:shd w:val="clear" w:color="auto" w:fill="EEF1F8"/>
        </w:rPr>
        <w:t>GET</w:t>
      </w:r>
      <w:r w:rsidRPr="00F57F0D">
        <w:rPr>
          <w:rFonts w:eastAsia="Times New Roman"/>
        </w:rPr>
        <w:t xml:space="preserve">; bắt buộc header </w:t>
      </w:r>
      <w:r w:rsidRPr="00F57F0D">
        <w:rPr>
          <w:rFonts w:ascii="Consolas" w:eastAsia="Times New Roman" w:hAnsi="Consolas"/>
          <w:color w:val="1F2733"/>
          <w:sz w:val="22"/>
          <w:szCs w:val="22"/>
          <w:shd w:val="clear" w:color="auto" w:fill="EEF1F8"/>
        </w:rPr>
        <w:t>X-OALPHA</w:t>
      </w:r>
      <w:r w:rsidRPr="00F57F0D">
        <w:rPr>
          <w:rFonts w:eastAsia="Times New Roman"/>
        </w:rPr>
        <w:t xml:space="preserve"> trên </w:t>
      </w:r>
      <w:r w:rsidRPr="00F57F0D">
        <w:rPr>
          <w:rFonts w:ascii="Consolas" w:eastAsia="Times New Roman" w:hAnsi="Consolas"/>
          <w:color w:val="1F2733"/>
          <w:sz w:val="22"/>
          <w:szCs w:val="22"/>
          <w:shd w:val="clear" w:color="auto" w:fill="EEF1F8"/>
        </w:rPr>
        <w:t>POST /api/action</w:t>
      </w:r>
      <w:r w:rsidRPr="00F57F0D">
        <w:rPr>
          <w:rFonts w:eastAsia="Times New Roman"/>
        </w:rPr>
        <w:t xml:space="preserve"> (giống hệt lệnh Wi-Fi);</w:t>
      </w:r>
    </w:p>
    <w:p w14:paraId="473FD1D5" w14:textId="77777777" w:rsidR="00F57F0D" w:rsidRPr="00F57F0D" w:rsidRDefault="00F57F0D">
      <w:pPr>
        <w:numPr>
          <w:ilvl w:val="0"/>
          <w:numId w:val="3"/>
        </w:numPr>
        <w:spacing w:after="60"/>
        <w:rPr>
          <w:rFonts w:eastAsia="Times New Roman"/>
        </w:rPr>
      </w:pPr>
      <w:r w:rsidRPr="00F57F0D">
        <w:rPr>
          <w:rFonts w:ascii="Consolas" w:eastAsia="Times New Roman" w:hAnsi="Consolas"/>
          <w:color w:val="1F2733"/>
          <w:sz w:val="22"/>
          <w:szCs w:val="22"/>
          <w:shd w:val="clear" w:color="auto" w:fill="EEF1F8"/>
        </w:rPr>
        <w:t>data/index.html</w:t>
      </w:r>
      <w:r w:rsidRPr="00F57F0D">
        <w:rPr>
          <w:rFonts w:eastAsia="Times New Roman"/>
        </w:rPr>
        <w:t xml:space="preserve">: trang UI nội bộ của firmware gửi kèm </w:t>
      </w:r>
      <w:r w:rsidRPr="00F57F0D">
        <w:rPr>
          <w:rFonts w:ascii="Consolas" w:eastAsia="Times New Roman" w:hAnsi="Consolas"/>
          <w:color w:val="1F2733"/>
          <w:sz w:val="22"/>
          <w:szCs w:val="22"/>
          <w:shd w:val="clear" w:color="auto" w:fill="EEF1F8"/>
        </w:rPr>
        <w:t>X-OALPHA</w:t>
      </w:r>
      <w:r w:rsidRPr="00F57F0D">
        <w:rPr>
          <w:rFonts w:eastAsia="Times New Roman"/>
        </w:rPr>
        <w:t>;</w:t>
      </w:r>
    </w:p>
    <w:p w14:paraId="7661AE05" w14:textId="77777777" w:rsidR="00F57F0D" w:rsidRPr="00F57F0D" w:rsidRDefault="00F57F0D">
      <w:pPr>
        <w:numPr>
          <w:ilvl w:val="0"/>
          <w:numId w:val="3"/>
        </w:numPr>
        <w:spacing w:after="60"/>
        <w:rPr>
          <w:rFonts w:eastAsia="Times New Roman"/>
        </w:rPr>
      </w:pPr>
      <w:r w:rsidRPr="00F57F0D">
        <w:rPr>
          <w:rFonts w:ascii="Consolas" w:eastAsia="Times New Roman" w:hAnsi="Consolas"/>
          <w:color w:val="1F2733"/>
          <w:sz w:val="22"/>
          <w:szCs w:val="22"/>
          <w:shd w:val="clear" w:color="auto" w:fill="EEF1F8"/>
        </w:rPr>
        <w:t>dashboard/src/lib/esp32.ts</w:t>
      </w:r>
      <w:r w:rsidRPr="00F57F0D">
        <w:rPr>
          <w:rFonts w:eastAsia="Times New Roman"/>
        </w:rPr>
        <w:t xml:space="preserve">: lớp gọi thiết bị gửi kèm </w:t>
      </w:r>
      <w:r w:rsidRPr="00F57F0D">
        <w:rPr>
          <w:rFonts w:ascii="Consolas" w:eastAsia="Times New Roman" w:hAnsi="Consolas"/>
          <w:color w:val="1F2733"/>
          <w:sz w:val="22"/>
          <w:szCs w:val="22"/>
          <w:shd w:val="clear" w:color="auto" w:fill="EEF1F8"/>
        </w:rPr>
        <w:t>X-OALPHA</w:t>
      </w:r>
      <w:r w:rsidRPr="00F57F0D">
        <w:rPr>
          <w:rFonts w:eastAsia="Times New Roman"/>
        </w:rPr>
        <w:t>;</w:t>
      </w:r>
    </w:p>
    <w:p w14:paraId="1C5DE743" w14:textId="77777777" w:rsidR="00F57F0D" w:rsidRPr="00F57F0D" w:rsidRDefault="00F57F0D">
      <w:pPr>
        <w:numPr>
          <w:ilvl w:val="0"/>
          <w:numId w:val="3"/>
        </w:numPr>
        <w:spacing w:after="60"/>
        <w:rPr>
          <w:rFonts w:eastAsia="Times New Roman"/>
        </w:rPr>
      </w:pPr>
      <w:r w:rsidRPr="00F57F0D">
        <w:rPr>
          <w:rFonts w:ascii="Consolas" w:eastAsia="Times New Roman" w:hAnsi="Consolas"/>
          <w:color w:val="1F2733"/>
          <w:sz w:val="22"/>
          <w:szCs w:val="22"/>
          <w:shd w:val="clear" w:color="auto" w:fill="EEF1F8"/>
        </w:rPr>
        <w:t>dashboard/tools/gia-lap-esp32.mjs</w:t>
      </w:r>
      <w:r w:rsidRPr="00F57F0D">
        <w:rPr>
          <w:rFonts w:eastAsia="Times New Roman"/>
        </w:rPr>
        <w:t>: bộ giả lập mô phỏng đúng ràng buộc để kiểm thử.</w:t>
      </w:r>
    </w:p>
    <w:p w14:paraId="597DA91D" w14:textId="77777777" w:rsidR="00F57F0D" w:rsidRPr="00F57F0D" w:rsidRDefault="00F57F0D">
      <w:r w:rsidRPr="00F57F0D">
        <w:rPr>
          <w:b/>
          <w:bCs/>
        </w:rPr>
        <w:t>Ki</w:t>
      </w:r>
      <w:r w:rsidRPr="00F57F0D">
        <w:rPr>
          <w:b/>
          <w:bCs/>
        </w:rPr>
        <w:t>ể</w:t>
      </w:r>
      <w:r w:rsidRPr="00F57F0D">
        <w:rPr>
          <w:b/>
          <w:bCs/>
        </w:rPr>
        <w:t>m ch</w:t>
      </w:r>
      <w:r w:rsidRPr="00F57F0D">
        <w:rPr>
          <w:b/>
          <w:bCs/>
        </w:rPr>
        <w:t>ứ</w:t>
      </w:r>
      <w:r w:rsidRPr="00F57F0D">
        <w:rPr>
          <w:b/>
          <w:bCs/>
        </w:rPr>
        <w:t>ng:</w:t>
      </w:r>
      <w:r w:rsidRPr="00F57F0D">
        <w:t xml:space="preserve"> firmware build xanh (Flash 28.8%, RAM 20.5%); test vòng dashboard → thi</w:t>
      </w:r>
      <w:r w:rsidRPr="00F57F0D">
        <w:t>ế</w:t>
      </w:r>
      <w:r w:rsidRPr="00F57F0D">
        <w:t>t b</w:t>
      </w:r>
      <w:r w:rsidRPr="00F57F0D">
        <w:t>ị</w:t>
      </w:r>
      <w:r w:rsidRPr="00F57F0D">
        <w:t xml:space="preserve"> (b</w:t>
      </w:r>
      <w:r w:rsidRPr="00F57F0D">
        <w:t>ộ</w:t>
      </w:r>
      <w:r w:rsidRPr="00F57F0D">
        <w:t xml:space="preserve"> gi</w:t>
      </w:r>
      <w:r w:rsidRPr="00F57F0D">
        <w:t>ả</w:t>
      </w:r>
      <w:r w:rsidRPr="00F57F0D">
        <w:t xml:space="preserve"> l</w:t>
      </w:r>
      <w:r w:rsidRPr="00F57F0D">
        <w:t>ậ</w:t>
      </w:r>
      <w:r w:rsidRPr="00F57F0D">
        <w:t>p nay b</w:t>
      </w:r>
      <w:r w:rsidRPr="00F57F0D">
        <w:t>ắ</w:t>
      </w:r>
      <w:r w:rsidRPr="00F57F0D">
        <w:t>t bu</w:t>
      </w:r>
      <w:r w:rsidRPr="00F57F0D">
        <w:t>ộ</w:t>
      </w:r>
      <w:r w:rsidRPr="00F57F0D">
        <w:t xml:space="preserve">c </w:t>
      </w:r>
      <w:r w:rsidRPr="00F57F0D">
        <w:rPr>
          <w:rFonts w:ascii="Consolas" w:hAnsi="Consolas"/>
          <w:color w:val="1F2733"/>
          <w:sz w:val="22"/>
          <w:szCs w:val="22"/>
          <w:shd w:val="clear" w:color="auto" w:fill="EEF1F8"/>
        </w:rPr>
        <w:t>X-OALPHA</w:t>
      </w:r>
      <w:r w:rsidRPr="00F57F0D">
        <w:t>) tr</w:t>
      </w:r>
      <w:r w:rsidRPr="00F57F0D">
        <w:t>ả</w:t>
      </w:r>
      <w:r w:rsidRPr="00F57F0D">
        <w:t xml:space="preserve"> 200 OK, ch</w:t>
      </w:r>
      <w:r w:rsidRPr="00F57F0D">
        <w:t>ứ</w:t>
      </w:r>
      <w:r w:rsidRPr="00F57F0D">
        <w:t>ng t</w:t>
      </w:r>
      <w:r w:rsidRPr="00F57F0D">
        <w:t>ỏ</w:t>
      </w:r>
      <w:r w:rsidRPr="00F57F0D">
        <w:t xml:space="preserve"> header đư</w:t>
      </w:r>
      <w:r w:rsidRPr="00F57F0D">
        <w:t>ợ</w:t>
      </w:r>
      <w:r w:rsidRPr="00F57F0D">
        <w:t>c g</w:t>
      </w:r>
      <w:r w:rsidRPr="00F57F0D">
        <w:t>ử</w:t>
      </w:r>
      <w:r w:rsidRPr="00F57F0D">
        <w:t>i đúng và l</w:t>
      </w:r>
      <w:r w:rsidRPr="00F57F0D">
        <w:t>ệ</w:t>
      </w:r>
      <w:r w:rsidRPr="00F57F0D">
        <w:t>nh không b</w:t>
      </w:r>
      <w:r w:rsidRPr="00F57F0D">
        <w:t>ị</w:t>
      </w:r>
      <w:r w:rsidRPr="00F57F0D">
        <w:t xml:space="preserve"> v</w:t>
      </w:r>
      <w:r w:rsidRPr="00F57F0D">
        <w:t>ỡ</w:t>
      </w:r>
      <w:r w:rsidRPr="00F57F0D">
        <w:t xml:space="preserve">. </w:t>
      </w:r>
      <w:r w:rsidRPr="00F57F0D">
        <w:rPr>
          <w:b/>
          <w:bCs/>
        </w:rPr>
        <w:t>C</w:t>
      </w:r>
      <w:r w:rsidRPr="00F57F0D">
        <w:rPr>
          <w:b/>
          <w:bCs/>
        </w:rPr>
        <w:t>ầ</w:t>
      </w:r>
      <w:r w:rsidRPr="00F57F0D">
        <w:rPr>
          <w:b/>
          <w:bCs/>
        </w:rPr>
        <w:t xml:space="preserve">n </w:t>
      </w:r>
      <w:r w:rsidRPr="00F57F0D">
        <w:rPr>
          <w:rFonts w:ascii="Consolas" w:hAnsi="Consolas"/>
          <w:b/>
          <w:bCs/>
          <w:color w:val="1F2733"/>
          <w:sz w:val="22"/>
          <w:szCs w:val="22"/>
          <w:shd w:val="clear" w:color="auto" w:fill="EEF1F8"/>
        </w:rPr>
        <w:t>pio run -t upload</w:t>
      </w:r>
      <w:r w:rsidRPr="00F57F0D">
        <w:rPr>
          <w:b/>
          <w:bCs/>
        </w:rPr>
        <w:t xml:space="preserve"> và </w:t>
      </w:r>
      <w:r w:rsidRPr="00F57F0D">
        <w:rPr>
          <w:rFonts w:ascii="Consolas" w:hAnsi="Consolas"/>
          <w:b/>
          <w:bCs/>
          <w:color w:val="1F2733"/>
          <w:sz w:val="22"/>
          <w:szCs w:val="22"/>
          <w:shd w:val="clear" w:color="auto" w:fill="EEF1F8"/>
        </w:rPr>
        <w:t>pio run -t uploadfs</w:t>
      </w:r>
      <w:r w:rsidRPr="00F57F0D">
        <w:rPr>
          <w:b/>
          <w:bCs/>
        </w:rPr>
        <w:t xml:space="preserve"> đ</w:t>
      </w:r>
      <w:r w:rsidRPr="00F57F0D">
        <w:rPr>
          <w:b/>
          <w:bCs/>
        </w:rPr>
        <w:t>ể</w:t>
      </w:r>
      <w:r w:rsidRPr="00F57F0D">
        <w:rPr>
          <w:b/>
          <w:bCs/>
        </w:rPr>
        <w:t xml:space="preserve"> có hi</w:t>
      </w:r>
      <w:r w:rsidRPr="00F57F0D">
        <w:rPr>
          <w:b/>
          <w:bCs/>
        </w:rPr>
        <w:t>ệ</w:t>
      </w:r>
      <w:r w:rsidRPr="00F57F0D">
        <w:rPr>
          <w:b/>
          <w:bCs/>
        </w:rPr>
        <w:t>u l</w:t>
      </w:r>
      <w:r w:rsidRPr="00F57F0D">
        <w:rPr>
          <w:b/>
          <w:bCs/>
        </w:rPr>
        <w:t>ự</w:t>
      </w:r>
      <w:r w:rsidRPr="00F57F0D">
        <w:rPr>
          <w:b/>
          <w:bCs/>
        </w:rPr>
        <w:t>c trên thi</w:t>
      </w:r>
      <w:r w:rsidRPr="00F57F0D">
        <w:rPr>
          <w:b/>
          <w:bCs/>
        </w:rPr>
        <w:t>ế</w:t>
      </w:r>
      <w:r w:rsidRPr="00F57F0D">
        <w:rPr>
          <w:b/>
          <w:bCs/>
        </w:rPr>
        <w:t>t b</w:t>
      </w:r>
      <w:r w:rsidRPr="00F57F0D">
        <w:rPr>
          <w:b/>
          <w:bCs/>
        </w:rPr>
        <w:t>ị</w:t>
      </w:r>
      <w:r w:rsidRPr="00F57F0D">
        <w:rPr>
          <w:b/>
          <w:bCs/>
        </w:rPr>
        <w:t xml:space="preserve"> th</w:t>
      </w:r>
      <w:r w:rsidRPr="00F57F0D">
        <w:rPr>
          <w:b/>
          <w:bCs/>
        </w:rPr>
        <w:t>ậ</w:t>
      </w:r>
      <w:r w:rsidRPr="00F57F0D">
        <w:rPr>
          <w:b/>
          <w:bCs/>
        </w:rPr>
        <w:t>t.</w:t>
      </w:r>
    </w:p>
    <w:p w14:paraId="44CDAB15" w14:textId="77777777" w:rsidR="00F57F0D" w:rsidRPr="00F57F0D" w:rsidRDefault="00F57F0D">
      <w:pPr>
        <w:pStyle w:val="Heading1"/>
        <w:rPr>
          <w:rFonts w:eastAsia="Times New Roman"/>
        </w:rPr>
      </w:pPr>
      <w:r w:rsidRPr="00F57F0D">
        <w:rPr>
          <w:rFonts w:eastAsia="Times New Roman"/>
        </w:rPr>
        <w:t xml:space="preserve">3. </w:t>
      </w:r>
      <w:r w:rsidRPr="00F57F0D">
        <w:rPr>
          <w:rFonts w:eastAsia="Times New Roman"/>
          <w:color w:val="B26A00"/>
        </w:rPr>
        <w:t>[Trung bình — tồn dư]</w:t>
      </w:r>
      <w:r w:rsidRPr="00F57F0D">
        <w:rPr>
          <w:rFonts w:eastAsia="Times New Roman"/>
        </w:rPr>
        <w:t xml:space="preserve"> Trang web firmware mở trên LAN</w:t>
      </w:r>
    </w:p>
    <w:p w14:paraId="21290D89" w14:textId="77777777" w:rsidR="00F57F0D" w:rsidRPr="00F57F0D" w:rsidRDefault="00F57F0D">
      <w:r w:rsidRPr="00F57F0D">
        <w:rPr>
          <w:rFonts w:ascii="Consolas" w:hAnsi="Consolas"/>
          <w:color w:val="1F2733"/>
          <w:sz w:val="22"/>
          <w:szCs w:val="22"/>
          <w:shd w:val="clear" w:color="auto" w:fill="EEF1F8"/>
        </w:rPr>
        <w:t>WEB_USER</w:t>
      </w:r>
      <w:r w:rsidRPr="00F57F0D">
        <w:t>/</w:t>
      </w:r>
      <w:r w:rsidRPr="00F57F0D">
        <w:rPr>
          <w:rFonts w:ascii="Consolas" w:hAnsi="Consolas"/>
          <w:color w:val="1F2733"/>
          <w:sz w:val="22"/>
          <w:szCs w:val="22"/>
          <w:shd w:val="clear" w:color="auto" w:fill="EEF1F8"/>
        </w:rPr>
        <w:t>WEB_PASS</w:t>
      </w:r>
      <w:r w:rsidRPr="00F57F0D">
        <w:t xml:space="preserve"> m</w:t>
      </w:r>
      <w:r w:rsidRPr="00F57F0D">
        <w:t>ặ</w:t>
      </w:r>
      <w:r w:rsidRPr="00F57F0D">
        <w:t>c đ</w:t>
      </w:r>
      <w:r w:rsidRPr="00F57F0D">
        <w:t>ị</w:t>
      </w:r>
      <w:r w:rsidRPr="00F57F0D">
        <w:t>nh r</w:t>
      </w:r>
      <w:r w:rsidRPr="00F57F0D">
        <w:t>ỗ</w:t>
      </w:r>
      <w:r w:rsidRPr="00F57F0D">
        <w:t>ng → b</w:t>
      </w:r>
      <w:r w:rsidRPr="00F57F0D">
        <w:t>ấ</w:t>
      </w:r>
      <w:r w:rsidRPr="00F57F0D">
        <w:t>t k</w:t>
      </w:r>
      <w:r w:rsidRPr="00F57F0D">
        <w:t>ỳ</w:t>
      </w:r>
      <w:r w:rsidRPr="00F57F0D">
        <w:t xml:space="preserve"> ai trong LAN đ</w:t>
      </w:r>
      <w:r w:rsidRPr="00F57F0D">
        <w:t>ọ</w:t>
      </w:r>
      <w:r w:rsidRPr="00F57F0D">
        <w:t>c đư</w:t>
      </w:r>
      <w:r w:rsidRPr="00F57F0D">
        <w:t>ợ</w:t>
      </w:r>
      <w:r w:rsidRPr="00F57F0D">
        <w:t xml:space="preserve">c </w:t>
      </w:r>
      <w:r w:rsidRPr="00F57F0D">
        <w:rPr>
          <w:rFonts w:ascii="Consolas" w:hAnsi="Consolas"/>
          <w:color w:val="1F2733"/>
          <w:sz w:val="22"/>
          <w:szCs w:val="22"/>
          <w:shd w:val="clear" w:color="auto" w:fill="EEF1F8"/>
        </w:rPr>
        <w:t>/api/status</w:t>
      </w:r>
      <w:r w:rsidRPr="00F57F0D">
        <w:t xml:space="preserve"> (tên ngư</w:t>
      </w:r>
      <w:r w:rsidRPr="00F57F0D">
        <w:t>ờ</w:t>
      </w:r>
      <w:r w:rsidRPr="00F57F0D">
        <w:t>i đư</w:t>
      </w:r>
      <w:r w:rsidRPr="00F57F0D">
        <w:t>ợ</w:t>
      </w:r>
      <w:r w:rsidRPr="00F57F0D">
        <w:t xml:space="preserve">c chăm </w:t>
      </w:r>
      <w:r w:rsidRPr="00F57F0D">
        <w:rPr>
          <w:rFonts w:ascii="Consolas" w:hAnsi="Consolas"/>
          <w:color w:val="1F2733"/>
          <w:sz w:val="22"/>
          <w:szCs w:val="22"/>
          <w:shd w:val="clear" w:color="auto" w:fill="EEF1F8"/>
        </w:rPr>
        <w:t>PATIENT_NAME</w:t>
      </w:r>
      <w:r w:rsidRPr="00F57F0D">
        <w:t>, v</w:t>
      </w:r>
      <w:r w:rsidRPr="00F57F0D">
        <w:t>ị</w:t>
      </w:r>
      <w:r w:rsidRPr="00F57F0D">
        <w:t xml:space="preserve"> trí, sinh hi</w:t>
      </w:r>
      <w:r w:rsidRPr="00F57F0D">
        <w:t>ệ</w:t>
      </w:r>
      <w:r w:rsidRPr="00F57F0D">
        <w:t>u ư</w:t>
      </w:r>
      <w:r w:rsidRPr="00F57F0D">
        <w:t>ớ</w:t>
      </w:r>
      <w:r w:rsidRPr="00F57F0D">
        <w:t>c lư</w:t>
      </w:r>
      <w:r w:rsidRPr="00F57F0D">
        <w:t>ợ</w:t>
      </w:r>
      <w:r w:rsidRPr="00F57F0D">
        <w:t>ng, c</w:t>
      </w:r>
      <w:r w:rsidRPr="00F57F0D">
        <w:t>ấ</w:t>
      </w:r>
      <w:r w:rsidRPr="00F57F0D">
        <w:t>u hình) và t</w:t>
      </w:r>
      <w:r w:rsidRPr="00F57F0D">
        <w:t>ả</w:t>
      </w:r>
      <w:r w:rsidRPr="00F57F0D">
        <w:t>i nh</w:t>
      </w:r>
      <w:r w:rsidRPr="00F57F0D">
        <w:t>ậ</w:t>
      </w:r>
      <w:r w:rsidRPr="00F57F0D">
        <w:t>t ký.</w:t>
      </w:r>
    </w:p>
    <w:p w14:paraId="3EF9107E" w14:textId="77777777" w:rsidR="00F57F0D" w:rsidRPr="00F57F0D" w:rsidRDefault="00F57F0D">
      <w:r w:rsidRPr="00F57F0D">
        <w:rPr>
          <w:b/>
          <w:bCs/>
        </w:rPr>
        <w:t>Khuy</w:t>
      </w:r>
      <w:r w:rsidRPr="00F57F0D">
        <w:rPr>
          <w:b/>
          <w:bCs/>
        </w:rPr>
        <w:t>ế</w:t>
      </w:r>
      <w:r w:rsidRPr="00F57F0D">
        <w:rPr>
          <w:b/>
          <w:bCs/>
        </w:rPr>
        <w:t>n ngh</w:t>
      </w:r>
      <w:r w:rsidRPr="00F57F0D">
        <w:rPr>
          <w:b/>
          <w:bCs/>
        </w:rPr>
        <w:t>ị</w:t>
      </w:r>
      <w:r w:rsidRPr="00F57F0D">
        <w:rPr>
          <w:b/>
          <w:bCs/>
        </w:rPr>
        <w:t>:</w:t>
      </w:r>
      <w:r w:rsidRPr="00F57F0D">
        <w:t xml:space="preserve"> đ</w:t>
      </w:r>
      <w:r w:rsidRPr="00F57F0D">
        <w:t>ặ</w:t>
      </w:r>
      <w:r w:rsidRPr="00F57F0D">
        <w:t xml:space="preserve">t </w:t>
      </w:r>
      <w:r w:rsidRPr="00F57F0D">
        <w:rPr>
          <w:rFonts w:ascii="Consolas" w:hAnsi="Consolas"/>
          <w:color w:val="1F2733"/>
          <w:sz w:val="22"/>
          <w:szCs w:val="22"/>
          <w:shd w:val="clear" w:color="auto" w:fill="EEF1F8"/>
        </w:rPr>
        <w:t>WEB_USER</w:t>
      </w:r>
      <w:r w:rsidRPr="00F57F0D">
        <w:t>/</w:t>
      </w:r>
      <w:r w:rsidRPr="00F57F0D">
        <w:rPr>
          <w:rFonts w:ascii="Consolas" w:hAnsi="Consolas"/>
          <w:color w:val="1F2733"/>
          <w:sz w:val="22"/>
          <w:szCs w:val="22"/>
          <w:shd w:val="clear" w:color="auto" w:fill="EEF1F8"/>
        </w:rPr>
        <w:t>WEB_PASS</w:t>
      </w:r>
      <w:r w:rsidRPr="00F57F0D">
        <w:t xml:space="preserve"> trong </w:t>
      </w:r>
      <w:r w:rsidRPr="00F57F0D">
        <w:rPr>
          <w:rFonts w:ascii="Consolas" w:hAnsi="Consolas"/>
          <w:color w:val="1F2733"/>
          <w:sz w:val="22"/>
          <w:szCs w:val="22"/>
          <w:shd w:val="clear" w:color="auto" w:fill="EEF1F8"/>
        </w:rPr>
        <w:t>secrets.h</w:t>
      </w:r>
      <w:r w:rsidRPr="00F57F0D">
        <w:t xml:space="preserve"> khi tri</w:t>
      </w:r>
      <w:r w:rsidRPr="00F57F0D">
        <w:t>ể</w:t>
      </w:r>
      <w:r w:rsidRPr="00F57F0D">
        <w:t>n khai th</w:t>
      </w:r>
      <w:r w:rsidRPr="00F57F0D">
        <w:t>ậ</w:t>
      </w:r>
      <w:r w:rsidRPr="00F57F0D">
        <w:t>t (cơ ch</w:t>
      </w:r>
      <w:r w:rsidRPr="00F57F0D">
        <w:t>ế</w:t>
      </w:r>
      <w:r w:rsidRPr="00F57F0D">
        <w:t xml:space="preserve"> Basic auth đã có s</w:t>
      </w:r>
      <w:r w:rsidRPr="00F57F0D">
        <w:t>ẵ</w:t>
      </w:r>
      <w:r w:rsidRPr="00F57F0D">
        <w:t>n).</w:t>
      </w:r>
    </w:p>
    <w:p w14:paraId="73FA95CD" w14:textId="77777777" w:rsidR="00F57F0D" w:rsidRPr="00F57F0D" w:rsidRDefault="00F57F0D">
      <w:pPr>
        <w:pStyle w:val="Heading1"/>
        <w:rPr>
          <w:rFonts w:eastAsia="Times New Roman"/>
        </w:rPr>
      </w:pPr>
      <w:r w:rsidRPr="00F57F0D">
        <w:rPr>
          <w:rFonts w:eastAsia="Times New Roman"/>
        </w:rPr>
        <w:t xml:space="preserve">4. </w:t>
      </w:r>
      <w:r w:rsidRPr="00F57F0D">
        <w:rPr>
          <w:rFonts w:eastAsia="Times New Roman"/>
          <w:color w:val="5A6681"/>
        </w:rPr>
        <w:t>[Thấp — tồn dư]</w:t>
      </w:r>
      <w:r w:rsidRPr="00F57F0D">
        <w:rPr>
          <w:rFonts w:eastAsia="Times New Roman"/>
        </w:rPr>
        <w:t xml:space="preserve"> </w:t>
      </w:r>
      <w:r w:rsidRPr="00F57F0D">
        <w:rPr>
          <w:rFonts w:ascii="Consolas" w:eastAsia="Times New Roman" w:hAnsi="Consolas"/>
        </w:rPr>
        <w:t>/api/assistant</w:t>
      </w:r>
      <w:r w:rsidRPr="00F57F0D">
        <w:rPr>
          <w:rFonts w:eastAsia="Times New Roman"/>
        </w:rPr>
        <w:t xml:space="preserve"> gọi được cross-site</w:t>
      </w:r>
    </w:p>
    <w:p w14:paraId="6F51C61E" w14:textId="77777777" w:rsidR="00F57F0D" w:rsidRPr="00F57F0D" w:rsidRDefault="00F57F0D">
      <w:r w:rsidRPr="00F57F0D">
        <w:t>Proxy mi</w:t>
      </w:r>
      <w:r w:rsidRPr="00F57F0D">
        <w:t>ễ</w:t>
      </w:r>
      <w:r w:rsidRPr="00F57F0D">
        <w:t>n tr</w:t>
      </w:r>
      <w:r w:rsidRPr="00F57F0D">
        <w:t>ừ</w:t>
      </w:r>
      <w:r w:rsidRPr="00F57F0D">
        <w:t xml:space="preserve"> </w:t>
      </w:r>
      <w:r w:rsidRPr="00F57F0D">
        <w:rPr>
          <w:rFonts w:ascii="Consolas" w:hAnsi="Consolas"/>
          <w:color w:val="1F2733"/>
          <w:sz w:val="22"/>
          <w:szCs w:val="22"/>
          <w:shd w:val="clear" w:color="auto" w:fill="EEF1F8"/>
        </w:rPr>
        <w:t>/api/assistant</w:t>
      </w:r>
      <w:r w:rsidRPr="00F57F0D">
        <w:t>. Vì multipart là ki</w:t>
      </w:r>
      <w:r w:rsidRPr="00F57F0D">
        <w:t>ể</w:t>
      </w:r>
      <w:r w:rsidRPr="00F57F0D">
        <w:t>u "CORS-safelisted", m</w:t>
      </w:r>
      <w:r w:rsidRPr="00F57F0D">
        <w:t>ộ</w:t>
      </w:r>
      <w:r w:rsidRPr="00F57F0D">
        <w:t>t trang l</w:t>
      </w:r>
      <w:r w:rsidRPr="00F57F0D">
        <w:t>ạ</w:t>
      </w:r>
      <w:r w:rsidRPr="00F57F0D">
        <w:t xml:space="preserve"> v</w:t>
      </w:r>
      <w:r w:rsidRPr="00F57F0D">
        <w:t>ẫ</w:t>
      </w:r>
      <w:r w:rsidRPr="00F57F0D">
        <w:t>n POST đư</w:t>
      </w:r>
      <w:r w:rsidRPr="00F57F0D">
        <w:t>ợ</w:t>
      </w:r>
      <w:r w:rsidRPr="00F57F0D">
        <w:t>c (dù không đ</w:t>
      </w:r>
      <w:r w:rsidRPr="00F57F0D">
        <w:t>ọ</w:t>
      </w:r>
      <w:r w:rsidRPr="00F57F0D">
        <w:t>c đư</w:t>
      </w:r>
      <w:r w:rsidRPr="00F57F0D">
        <w:t>ợ</w:t>
      </w:r>
      <w:r w:rsidRPr="00F57F0D">
        <w:t>c k</w:t>
      </w:r>
      <w:r w:rsidRPr="00F57F0D">
        <w:t>ế</w:t>
      </w:r>
      <w:r w:rsidRPr="00F57F0D">
        <w:t>t qu</w:t>
      </w:r>
      <w:r w:rsidRPr="00F57F0D">
        <w:t>ả</w:t>
      </w:r>
      <w:r w:rsidRPr="00F57F0D">
        <w:t>) → có th</w:t>
      </w:r>
      <w:r w:rsidRPr="00F57F0D">
        <w:t>ể</w:t>
      </w:r>
      <w:r w:rsidRPr="00F57F0D">
        <w:t xml:space="preserve"> đ</w:t>
      </w:r>
      <w:r w:rsidRPr="00F57F0D">
        <w:t>ố</w:t>
      </w:r>
      <w:r w:rsidRPr="00F57F0D">
        <w:t>t quota STT/LLM.</w:t>
      </w:r>
    </w:p>
    <w:p w14:paraId="2F2A556D" w14:textId="77777777" w:rsidR="00F57F0D" w:rsidRPr="00F57F0D" w:rsidRDefault="00F57F0D">
      <w:r w:rsidRPr="00F57F0D">
        <w:rPr>
          <w:b/>
          <w:bCs/>
        </w:rPr>
        <w:t>Khuy</w:t>
      </w:r>
      <w:r w:rsidRPr="00F57F0D">
        <w:rPr>
          <w:b/>
          <w:bCs/>
        </w:rPr>
        <w:t>ế</w:t>
      </w:r>
      <w:r w:rsidRPr="00F57F0D">
        <w:rPr>
          <w:b/>
          <w:bCs/>
        </w:rPr>
        <w:t>n ngh</w:t>
      </w:r>
      <w:r w:rsidRPr="00F57F0D">
        <w:rPr>
          <w:b/>
          <w:bCs/>
        </w:rPr>
        <w:t>ị</w:t>
      </w:r>
      <w:r w:rsidRPr="00F57F0D">
        <w:rPr>
          <w:b/>
          <w:bCs/>
        </w:rPr>
        <w:t>:</w:t>
      </w:r>
      <w:r w:rsidRPr="00F57F0D">
        <w:t xml:space="preserve"> thêm m</w:t>
      </w:r>
      <w:r w:rsidRPr="00F57F0D">
        <w:t>ộ</w:t>
      </w:r>
      <w:r w:rsidRPr="00F57F0D">
        <w:t xml:space="preserve">t "shared secret" header riêng cho </w:t>
      </w:r>
      <w:r w:rsidRPr="00F57F0D">
        <w:rPr>
          <w:rFonts w:ascii="Consolas" w:hAnsi="Consolas"/>
          <w:color w:val="1F2733"/>
          <w:sz w:val="22"/>
          <w:szCs w:val="22"/>
          <w:shd w:val="clear" w:color="auto" w:fill="EEF1F8"/>
        </w:rPr>
        <w:t>/api/assistant</w:t>
      </w:r>
      <w:r w:rsidRPr="00F57F0D">
        <w:t xml:space="preserve"> (firmware g</w:t>
      </w:r>
      <w:r w:rsidRPr="00F57F0D">
        <w:t>ử</w:t>
      </w:r>
      <w:r w:rsidRPr="00F57F0D">
        <w:t>i, dashboard ki</w:t>
      </w:r>
      <w:r w:rsidRPr="00F57F0D">
        <w:t>ể</w:t>
      </w:r>
      <w:r w:rsidRPr="00F57F0D">
        <w:t>m). R</w:t>
      </w:r>
      <w:r w:rsidRPr="00F57F0D">
        <w:t>ủ</w:t>
      </w:r>
      <w:r w:rsidRPr="00F57F0D">
        <w:t>i ro th</w:t>
      </w:r>
      <w:r w:rsidRPr="00F57F0D">
        <w:t>ấ</w:t>
      </w:r>
      <w:r w:rsidRPr="00F57F0D">
        <w:t>p vì c</w:t>
      </w:r>
      <w:r w:rsidRPr="00F57F0D">
        <w:t>ầ</w:t>
      </w:r>
      <w:r w:rsidRPr="00F57F0D">
        <w:t>n bi</w:t>
      </w:r>
      <w:r w:rsidRPr="00F57F0D">
        <w:t>ế</w:t>
      </w:r>
      <w:r w:rsidRPr="00F57F0D">
        <w:t>t đ</w:t>
      </w:r>
      <w:r w:rsidRPr="00F57F0D">
        <w:t>ị</w:t>
      </w:r>
      <w:r w:rsidRPr="00F57F0D">
        <w:t>a ch</w:t>
      </w:r>
      <w:r w:rsidRPr="00F57F0D">
        <w:t>ỉ</w:t>
      </w:r>
      <w:r w:rsidRPr="00F57F0D">
        <w:t xml:space="preserve"> dashboard.</w:t>
      </w:r>
    </w:p>
    <w:p w14:paraId="061BF910" w14:textId="77777777" w:rsidR="00F57F0D" w:rsidRPr="00F57F0D" w:rsidRDefault="00F57F0D">
      <w:pPr>
        <w:pStyle w:val="Heading1"/>
        <w:rPr>
          <w:rFonts w:eastAsia="Times New Roman"/>
        </w:rPr>
      </w:pPr>
      <w:r w:rsidRPr="00F57F0D">
        <w:rPr>
          <w:rFonts w:eastAsia="Times New Roman"/>
        </w:rPr>
        <w:t xml:space="preserve">5. </w:t>
      </w:r>
      <w:r w:rsidRPr="00F57F0D">
        <w:rPr>
          <w:rFonts w:eastAsia="Times New Roman"/>
          <w:color w:val="5A6681"/>
        </w:rPr>
        <w:t>[Thấp — tồn dư]</w:t>
      </w:r>
      <w:r w:rsidRPr="00F57F0D">
        <w:rPr>
          <w:rFonts w:eastAsia="Times New Roman"/>
        </w:rPr>
        <w:t xml:space="preserve"> SSRF qua </w:t>
      </w:r>
      <w:r w:rsidRPr="00F57F0D">
        <w:rPr>
          <w:rFonts w:ascii="Consolas" w:eastAsia="Times New Roman" w:hAnsi="Consolas"/>
        </w:rPr>
        <w:t>esp32Host</w:t>
      </w:r>
    </w:p>
    <w:p w14:paraId="7A2E92B5" w14:textId="77777777" w:rsidR="00F57F0D" w:rsidRPr="00F57F0D" w:rsidRDefault="00F57F0D">
      <w:r w:rsidRPr="00F57F0D">
        <w:t>Dashboard fetch phía máy ch</w:t>
      </w:r>
      <w:r w:rsidRPr="00F57F0D">
        <w:t>ủ</w:t>
      </w:r>
      <w:r w:rsidRPr="00F57F0D">
        <w:t xml:space="preserve"> t</w:t>
      </w:r>
      <w:r w:rsidRPr="00F57F0D">
        <w:t>ớ</w:t>
      </w:r>
      <w:r w:rsidRPr="00F57F0D">
        <w:t xml:space="preserve">i </w:t>
      </w:r>
      <w:r w:rsidRPr="00F57F0D">
        <w:rPr>
          <w:rFonts w:ascii="Consolas" w:hAnsi="Consolas"/>
          <w:color w:val="1F2733"/>
          <w:sz w:val="22"/>
          <w:szCs w:val="22"/>
          <w:shd w:val="clear" w:color="auto" w:fill="EEF1F8"/>
        </w:rPr>
        <w:t>esp32Host</w:t>
      </w:r>
      <w:r w:rsidRPr="00F57F0D">
        <w:t xml:space="preserve"> do ngư</w:t>
      </w:r>
      <w:r w:rsidRPr="00F57F0D">
        <w:t>ờ</w:t>
      </w:r>
      <w:r w:rsidRPr="00F57F0D">
        <w:t>i v</w:t>
      </w:r>
      <w:r w:rsidRPr="00F57F0D">
        <w:t>ậ</w:t>
      </w:r>
      <w:r w:rsidRPr="00F57F0D">
        <w:t>n hành đ</w:t>
      </w:r>
      <w:r w:rsidRPr="00F57F0D">
        <w:t>ặ</w:t>
      </w:r>
      <w:r w:rsidRPr="00F57F0D">
        <w:t xml:space="preserve">t </w:t>
      </w:r>
      <w:r w:rsidRPr="00F57F0D">
        <w:t>ở</w:t>
      </w:r>
      <w:r w:rsidRPr="00F57F0D">
        <w:t xml:space="preserve"> trang Cài đ</w:t>
      </w:r>
      <w:r w:rsidRPr="00F57F0D">
        <w:t>ặ</w:t>
      </w:r>
      <w:r w:rsidRPr="00F57F0D">
        <w:t>t (nay đã đư</w:t>
      </w:r>
      <w:r w:rsidRPr="00F57F0D">
        <w:t>ợ</w:t>
      </w:r>
      <w:r w:rsidRPr="00F57F0D">
        <w:t>c proxy CSRF b</w:t>
      </w:r>
      <w:r w:rsidRPr="00F57F0D">
        <w:t>ả</w:t>
      </w:r>
      <w:r w:rsidRPr="00F57F0D">
        <w:t>o v</w:t>
      </w:r>
      <w:r w:rsidRPr="00F57F0D">
        <w:t>ệ</w:t>
      </w:r>
      <w:r w:rsidRPr="00F57F0D">
        <w:t>). Ngư</w:t>
      </w:r>
      <w:r w:rsidRPr="00F57F0D">
        <w:t>ờ</w:t>
      </w:r>
      <w:r w:rsidRPr="00F57F0D">
        <w:t>i ngoài không đ</w:t>
      </w:r>
      <w:r w:rsidRPr="00F57F0D">
        <w:t>ặ</w:t>
      </w:r>
      <w:r w:rsidRPr="00F57F0D">
        <w:t>t đư</w:t>
      </w:r>
      <w:r w:rsidRPr="00F57F0D">
        <w:t>ợ</w:t>
      </w:r>
      <w:r w:rsidRPr="00F57F0D">
        <w:t>c → r</w:t>
      </w:r>
      <w:r w:rsidRPr="00F57F0D">
        <w:t>ủ</w:t>
      </w:r>
      <w:r w:rsidRPr="00F57F0D">
        <w:t>i ro th</w:t>
      </w:r>
      <w:r w:rsidRPr="00F57F0D">
        <w:t>ấ</w:t>
      </w:r>
      <w:r w:rsidRPr="00F57F0D">
        <w:t>p.</w:t>
      </w:r>
    </w:p>
    <w:p w14:paraId="67BF16EC" w14:textId="77777777" w:rsidR="00F57F0D" w:rsidRPr="00F57F0D" w:rsidRDefault="00F57F0D">
      <w:r w:rsidRPr="00F57F0D">
        <w:rPr>
          <w:b/>
          <w:bCs/>
        </w:rPr>
        <w:t>Khuy</w:t>
      </w:r>
      <w:r w:rsidRPr="00F57F0D">
        <w:rPr>
          <w:b/>
          <w:bCs/>
        </w:rPr>
        <w:t>ế</w:t>
      </w:r>
      <w:r w:rsidRPr="00F57F0D">
        <w:rPr>
          <w:b/>
          <w:bCs/>
        </w:rPr>
        <w:t>n ngh</w:t>
      </w:r>
      <w:r w:rsidRPr="00F57F0D">
        <w:rPr>
          <w:b/>
          <w:bCs/>
        </w:rPr>
        <w:t>ị</w:t>
      </w:r>
      <w:r w:rsidRPr="00F57F0D">
        <w:rPr>
          <w:b/>
          <w:bCs/>
        </w:rPr>
        <w:t>:</w:t>
      </w:r>
      <w:r w:rsidRPr="00F57F0D">
        <w:t xml:space="preserve"> n</w:t>
      </w:r>
      <w:r w:rsidRPr="00F57F0D">
        <w:t>ế</w:t>
      </w:r>
      <w:r w:rsidRPr="00F57F0D">
        <w:t>u mu</w:t>
      </w:r>
      <w:r w:rsidRPr="00F57F0D">
        <w:t>ố</w:t>
      </w:r>
      <w:r w:rsidRPr="00F57F0D">
        <w:t>n ch</w:t>
      </w:r>
      <w:r w:rsidRPr="00F57F0D">
        <w:t>ặ</w:t>
      </w:r>
      <w:r w:rsidRPr="00F57F0D">
        <w:t>t hơn, gi</w:t>
      </w:r>
      <w:r w:rsidRPr="00F57F0D">
        <w:t>ớ</w:t>
      </w:r>
      <w:r w:rsidRPr="00F57F0D">
        <w:t>i h</w:t>
      </w:r>
      <w:r w:rsidRPr="00F57F0D">
        <w:t>ạ</w:t>
      </w:r>
      <w:r w:rsidRPr="00F57F0D">
        <w:t xml:space="preserve">n </w:t>
      </w:r>
      <w:r w:rsidRPr="00F57F0D">
        <w:rPr>
          <w:rFonts w:ascii="Consolas" w:hAnsi="Consolas"/>
          <w:color w:val="1F2733"/>
          <w:sz w:val="22"/>
          <w:szCs w:val="22"/>
          <w:shd w:val="clear" w:color="auto" w:fill="EEF1F8"/>
        </w:rPr>
        <w:t>esp32Host</w:t>
      </w:r>
      <w:r w:rsidRPr="00F57F0D">
        <w:t xml:space="preserve"> trong d</w:t>
      </w:r>
      <w:r w:rsidRPr="00F57F0D">
        <w:t>ả</w:t>
      </w:r>
      <w:r w:rsidRPr="00F57F0D">
        <w:t>i IP riêng ho</w:t>
      </w:r>
      <w:r w:rsidRPr="00F57F0D">
        <w:t>ặ</w:t>
      </w:r>
      <w:r w:rsidRPr="00F57F0D">
        <w:t xml:space="preserve">c tên </w:t>
      </w:r>
      <w:r w:rsidRPr="00F57F0D">
        <w:rPr>
          <w:rFonts w:ascii="Consolas" w:hAnsi="Consolas"/>
          <w:color w:val="1F2733"/>
          <w:sz w:val="22"/>
          <w:szCs w:val="22"/>
          <w:shd w:val="clear" w:color="auto" w:fill="EEF1F8"/>
        </w:rPr>
        <w:t>.local</w:t>
      </w:r>
      <w:r w:rsidRPr="00F57F0D">
        <w:t>.</w:t>
      </w:r>
    </w:p>
    <w:p w14:paraId="28DF4E9A" w14:textId="77777777" w:rsidR="00F57F0D" w:rsidRPr="00F57F0D" w:rsidRDefault="00F57F0D">
      <w:pPr>
        <w:pStyle w:val="Heading1"/>
        <w:rPr>
          <w:rFonts w:eastAsia="Times New Roman"/>
        </w:rPr>
      </w:pPr>
      <w:r w:rsidRPr="00F57F0D">
        <w:rPr>
          <w:rFonts w:eastAsia="Times New Roman"/>
        </w:rPr>
        <w:t xml:space="preserve">6. </w:t>
      </w:r>
      <w:r w:rsidRPr="00F57F0D">
        <w:rPr>
          <w:rFonts w:eastAsia="Times New Roman"/>
          <w:color w:val="5A6681"/>
        </w:rPr>
        <w:t>[Thấp — tồn dư]</w:t>
      </w:r>
      <w:r w:rsidRPr="00F57F0D">
        <w:rPr>
          <w:rFonts w:eastAsia="Times New Roman"/>
        </w:rPr>
        <w:t xml:space="preserve"> Lộ thông tin qua </w:t>
      </w:r>
      <w:r w:rsidRPr="00F57F0D">
        <w:rPr>
          <w:rFonts w:ascii="Consolas" w:eastAsia="Times New Roman" w:hAnsi="Consolas"/>
        </w:rPr>
        <w:t>/api/status</w:t>
      </w:r>
    </w:p>
    <w:p w14:paraId="19D72EE2" w14:textId="77777777" w:rsidR="00F57F0D" w:rsidRPr="00F57F0D" w:rsidRDefault="00F57F0D">
      <w:r w:rsidRPr="00F57F0D">
        <w:t>G</w:t>
      </w:r>
      <w:r w:rsidRPr="00F57F0D">
        <w:t>ắ</w:t>
      </w:r>
      <w:r w:rsidRPr="00F57F0D">
        <w:t>n v</w:t>
      </w:r>
      <w:r w:rsidRPr="00F57F0D">
        <w:t>ớ</w:t>
      </w:r>
      <w:r w:rsidRPr="00F57F0D">
        <w:t>i #3; đ</w:t>
      </w:r>
      <w:r w:rsidRPr="00F57F0D">
        <w:t>ặ</w:t>
      </w:r>
      <w:r w:rsidRPr="00F57F0D">
        <w:t>t m</w:t>
      </w:r>
      <w:r w:rsidRPr="00F57F0D">
        <w:t>ậ</w:t>
      </w:r>
      <w:r w:rsidRPr="00F57F0D">
        <w:t>t kh</w:t>
      </w:r>
      <w:r w:rsidRPr="00F57F0D">
        <w:t>ẩ</w:t>
      </w:r>
      <w:r w:rsidRPr="00F57F0D">
        <w:t>u trang web firmware là đ</w:t>
      </w:r>
      <w:r w:rsidRPr="00F57F0D">
        <w:t>ủ</w:t>
      </w:r>
      <w:r w:rsidRPr="00F57F0D">
        <w:t>.</w:t>
      </w:r>
    </w:p>
    <w:p w14:paraId="6F2E4BC5" w14:textId="77777777" w:rsidR="00F57F0D" w:rsidRPr="00F57F0D" w:rsidRDefault="00F57F0D">
      <w:pPr>
        <w:pStyle w:val="Heading1"/>
        <w:rPr>
          <w:rFonts w:eastAsia="Times New Roman"/>
        </w:rPr>
      </w:pPr>
      <w:r w:rsidRPr="00F57F0D">
        <w:rPr>
          <w:rFonts w:eastAsia="Times New Roman"/>
        </w:rPr>
        <w:t>Điểm tốt (không cần sửa)</w:t>
      </w:r>
    </w:p>
    <w:p w14:paraId="5E1DC332" w14:textId="77777777" w:rsidR="00F57F0D" w:rsidRPr="00F57F0D" w:rsidRDefault="00F57F0D">
      <w:pPr>
        <w:numPr>
          <w:ilvl w:val="0"/>
          <w:numId w:val="4"/>
        </w:numPr>
        <w:spacing w:after="60"/>
        <w:rPr>
          <w:rFonts w:eastAsia="Times New Roman"/>
        </w:rPr>
      </w:pPr>
      <w:r w:rsidRPr="00F57F0D">
        <w:rPr>
          <w:rFonts w:eastAsia="Times New Roman"/>
        </w:rPr>
        <w:t>Firmware không dùng hàm C nguy hiểm (</w:t>
      </w:r>
      <w:r w:rsidRPr="00F57F0D">
        <w:rPr>
          <w:rFonts w:ascii="Consolas" w:eastAsia="Times New Roman" w:hAnsi="Consolas"/>
          <w:color w:val="1F2733"/>
          <w:sz w:val="22"/>
          <w:szCs w:val="22"/>
          <w:shd w:val="clear" w:color="auto" w:fill="EEF1F8"/>
        </w:rPr>
        <w:t>strcpy</w:t>
      </w:r>
      <w:r w:rsidRPr="00F57F0D">
        <w:rPr>
          <w:rFonts w:eastAsia="Times New Roman"/>
        </w:rPr>
        <w:t>/</w:t>
      </w:r>
      <w:r w:rsidRPr="00F57F0D">
        <w:rPr>
          <w:rFonts w:ascii="Consolas" w:eastAsia="Times New Roman" w:hAnsi="Consolas"/>
          <w:color w:val="1F2733"/>
          <w:sz w:val="22"/>
          <w:szCs w:val="22"/>
          <w:shd w:val="clear" w:color="auto" w:fill="EEF1F8"/>
        </w:rPr>
        <w:t>sprintf</w:t>
      </w:r>
      <w:r w:rsidRPr="00F57F0D">
        <w:rPr>
          <w:rFonts w:eastAsia="Times New Roman"/>
        </w:rPr>
        <w:t>/</w:t>
      </w:r>
      <w:r w:rsidRPr="00F57F0D">
        <w:rPr>
          <w:rFonts w:ascii="Consolas" w:eastAsia="Times New Roman" w:hAnsi="Consolas"/>
          <w:color w:val="1F2733"/>
          <w:sz w:val="22"/>
          <w:szCs w:val="22"/>
          <w:shd w:val="clear" w:color="auto" w:fill="EEF1F8"/>
        </w:rPr>
        <w:t>system</w:t>
      </w:r>
      <w:r w:rsidRPr="00F57F0D">
        <w:rPr>
          <w:rFonts w:eastAsia="Times New Roman"/>
        </w:rPr>
        <w:t xml:space="preserve">…) — chỉ </w:t>
      </w:r>
      <w:r w:rsidRPr="00F57F0D">
        <w:rPr>
          <w:rFonts w:ascii="Consolas" w:eastAsia="Times New Roman" w:hAnsi="Consolas"/>
          <w:color w:val="1F2733"/>
          <w:sz w:val="22"/>
          <w:szCs w:val="22"/>
          <w:shd w:val="clear" w:color="auto" w:fill="EEF1F8"/>
        </w:rPr>
        <w:t>snprintf</w:t>
      </w:r>
      <w:r w:rsidRPr="00F57F0D">
        <w:rPr>
          <w:rFonts w:eastAsia="Times New Roman"/>
        </w:rPr>
        <w:t xml:space="preserve"> có biên.</w:t>
      </w:r>
    </w:p>
    <w:p w14:paraId="36D62E1B" w14:textId="77777777" w:rsidR="00F57F0D" w:rsidRPr="00F57F0D" w:rsidRDefault="00F57F0D">
      <w:pPr>
        <w:numPr>
          <w:ilvl w:val="0"/>
          <w:numId w:val="4"/>
        </w:numPr>
        <w:spacing w:after="60"/>
        <w:rPr>
          <w:rFonts w:eastAsia="Times New Roman"/>
        </w:rPr>
      </w:pPr>
      <w:r w:rsidRPr="00F57F0D">
        <w:rPr>
          <w:rFonts w:eastAsia="Times New Roman"/>
        </w:rPr>
        <w:t xml:space="preserve">Dashboard không có </w:t>
      </w:r>
      <w:r w:rsidRPr="00F57F0D">
        <w:rPr>
          <w:rFonts w:ascii="Consolas" w:eastAsia="Times New Roman" w:hAnsi="Consolas"/>
          <w:color w:val="1F2733"/>
          <w:sz w:val="22"/>
          <w:szCs w:val="22"/>
          <w:shd w:val="clear" w:color="auto" w:fill="EEF1F8"/>
        </w:rPr>
        <w:t>eval</w:t>
      </w:r>
      <w:r w:rsidRPr="00F57F0D">
        <w:rPr>
          <w:rFonts w:eastAsia="Times New Roman"/>
        </w:rPr>
        <w:t>/</w:t>
      </w:r>
      <w:r w:rsidRPr="00F57F0D">
        <w:rPr>
          <w:rFonts w:ascii="Consolas" w:eastAsia="Times New Roman" w:hAnsi="Consolas"/>
          <w:color w:val="1F2733"/>
          <w:sz w:val="22"/>
          <w:szCs w:val="22"/>
          <w:shd w:val="clear" w:color="auto" w:fill="EEF1F8"/>
        </w:rPr>
        <w:t>child_process</w:t>
      </w:r>
      <w:r w:rsidRPr="00F57F0D">
        <w:rPr>
          <w:rFonts w:eastAsia="Times New Roman"/>
        </w:rPr>
        <w:t>/</w:t>
      </w:r>
      <w:r w:rsidRPr="00F57F0D">
        <w:rPr>
          <w:rFonts w:ascii="Consolas" w:eastAsia="Times New Roman" w:hAnsi="Consolas"/>
          <w:color w:val="1F2733"/>
          <w:sz w:val="22"/>
          <w:szCs w:val="22"/>
          <w:shd w:val="clear" w:color="auto" w:fill="EEF1F8"/>
        </w:rPr>
        <w:t>dangerouslySetInnerHTML</w:t>
      </w:r>
      <w:r w:rsidRPr="00F57F0D">
        <w:rPr>
          <w:rFonts w:eastAsia="Times New Roman"/>
        </w:rPr>
        <w:t xml:space="preserve">; mọi </w:t>
      </w:r>
      <w:r w:rsidRPr="00F57F0D">
        <w:rPr>
          <w:rFonts w:ascii="Consolas" w:eastAsia="Times New Roman" w:hAnsi="Consolas"/>
          <w:color w:val="1F2733"/>
          <w:sz w:val="22"/>
          <w:szCs w:val="22"/>
          <w:shd w:val="clear" w:color="auto" w:fill="EEF1F8"/>
        </w:rPr>
        <w:t>exec(</w:t>
      </w:r>
      <w:r w:rsidRPr="00F57F0D">
        <w:rPr>
          <w:rFonts w:eastAsia="Times New Roman"/>
        </w:rPr>
        <w:t xml:space="preserve"> đều là </w:t>
      </w:r>
      <w:r w:rsidRPr="00F57F0D">
        <w:rPr>
          <w:rFonts w:ascii="Consolas" w:eastAsia="Times New Roman" w:hAnsi="Consolas"/>
          <w:color w:val="1F2733"/>
          <w:sz w:val="22"/>
          <w:szCs w:val="22"/>
          <w:shd w:val="clear" w:color="auto" w:fill="EEF1F8"/>
        </w:rPr>
        <w:t>RegExp.exec</w:t>
      </w:r>
      <w:r w:rsidRPr="00F57F0D">
        <w:rPr>
          <w:rFonts w:eastAsia="Times New Roman"/>
        </w:rPr>
        <w:t>.</w:t>
      </w:r>
    </w:p>
    <w:p w14:paraId="51B38C96" w14:textId="77777777" w:rsidR="00F57F0D" w:rsidRPr="00F57F0D" w:rsidRDefault="00F57F0D">
      <w:pPr>
        <w:numPr>
          <w:ilvl w:val="0"/>
          <w:numId w:val="4"/>
        </w:numPr>
        <w:spacing w:after="60"/>
        <w:rPr>
          <w:rFonts w:eastAsia="Times New Roman"/>
        </w:rPr>
      </w:pPr>
      <w:r w:rsidRPr="00F57F0D">
        <w:rPr>
          <w:rFonts w:ascii="Consolas" w:eastAsia="Times New Roman" w:hAnsi="Consolas"/>
          <w:color w:val="1F2733"/>
          <w:sz w:val="22"/>
          <w:szCs w:val="22"/>
          <w:shd w:val="clear" w:color="auto" w:fill="EEF1F8"/>
        </w:rPr>
        <w:t>/api/say</w:t>
      </w:r>
      <w:r w:rsidRPr="00F57F0D">
        <w:rPr>
          <w:rFonts w:eastAsia="Times New Roman"/>
        </w:rPr>
        <w:t xml:space="preserve">: giới hạn 700 KB + kiểm chữ ký </w:t>
      </w:r>
      <w:r w:rsidRPr="00F57F0D">
        <w:rPr>
          <w:rFonts w:ascii="Consolas" w:eastAsia="Times New Roman" w:hAnsi="Consolas"/>
          <w:color w:val="1F2733"/>
          <w:sz w:val="22"/>
          <w:szCs w:val="22"/>
          <w:shd w:val="clear" w:color="auto" w:fill="EEF1F8"/>
        </w:rPr>
        <w:t>RIFF/WAVE</w:t>
      </w:r>
      <w:r w:rsidRPr="00F57F0D">
        <w:rPr>
          <w:rFonts w:eastAsia="Times New Roman"/>
        </w:rPr>
        <w:t xml:space="preserve"> + chặn thân form (415).</w:t>
      </w:r>
    </w:p>
    <w:p w14:paraId="70253AF8" w14:textId="77777777" w:rsidR="00F57F0D" w:rsidRPr="00F57F0D" w:rsidRDefault="00F57F0D">
      <w:pPr>
        <w:numPr>
          <w:ilvl w:val="0"/>
          <w:numId w:val="4"/>
        </w:numPr>
        <w:spacing w:after="60"/>
        <w:rPr>
          <w:rFonts w:eastAsia="Times New Roman"/>
        </w:rPr>
      </w:pPr>
      <w:r w:rsidRPr="00F57F0D">
        <w:rPr>
          <w:rFonts w:ascii="Consolas" w:eastAsia="Times New Roman" w:hAnsi="Consolas"/>
          <w:color w:val="1F2733"/>
          <w:sz w:val="22"/>
          <w:szCs w:val="22"/>
          <w:shd w:val="clear" w:color="auto" w:fill="EEF1F8"/>
        </w:rPr>
        <w:t>/api/action</w:t>
      </w:r>
      <w:r w:rsidRPr="00F57F0D">
        <w:rPr>
          <w:rFonts w:eastAsia="Times New Roman"/>
        </w:rPr>
        <w:t>: có whitelist tên lệnh.</w:t>
      </w:r>
    </w:p>
    <w:p w14:paraId="5F542C2F" w14:textId="77777777" w:rsidR="00F57F0D" w:rsidRPr="00F57F0D" w:rsidRDefault="00F57F0D">
      <w:pPr>
        <w:numPr>
          <w:ilvl w:val="0"/>
          <w:numId w:val="4"/>
        </w:numPr>
        <w:spacing w:after="60"/>
        <w:rPr>
          <w:rFonts w:eastAsia="Times New Roman"/>
        </w:rPr>
      </w:pPr>
      <w:r w:rsidRPr="00F57F0D">
        <w:rPr>
          <w:rFonts w:eastAsia="Times New Roman"/>
        </w:rPr>
        <w:t xml:space="preserve">Lease </w:t>
      </w:r>
      <w:r w:rsidRPr="00F57F0D">
        <w:rPr>
          <w:rFonts w:ascii="Consolas" w:eastAsia="Times New Roman" w:hAnsi="Consolas"/>
          <w:color w:val="1F2733"/>
          <w:sz w:val="22"/>
          <w:szCs w:val="22"/>
          <w:shd w:val="clear" w:color="auto" w:fill="EEF1F8"/>
        </w:rPr>
        <w:t>?tg=</w:t>
      </w:r>
      <w:r w:rsidRPr="00F57F0D">
        <w:rPr>
          <w:rFonts w:eastAsia="Times New Roman"/>
        </w:rPr>
        <w:t>/</w:t>
      </w:r>
      <w:r w:rsidRPr="00F57F0D">
        <w:rPr>
          <w:rFonts w:ascii="Consolas" w:eastAsia="Times New Roman" w:hAnsi="Consolas"/>
          <w:color w:val="1F2733"/>
          <w:sz w:val="22"/>
          <w:szCs w:val="22"/>
          <w:shd w:val="clear" w:color="auto" w:fill="EEF1F8"/>
        </w:rPr>
        <w:t>?zl=</w:t>
      </w:r>
      <w:r w:rsidRPr="00F57F0D">
        <w:rPr>
          <w:rFonts w:eastAsia="Times New Roman"/>
        </w:rPr>
        <w:t xml:space="preserve"> xét SAU khi kiểm mật khẩu.</w:t>
      </w:r>
    </w:p>
    <w:p w14:paraId="3B2FFD16" w14:textId="77777777" w:rsidR="00F57F0D" w:rsidRPr="00F57F0D" w:rsidRDefault="00F57F0D">
      <w:pPr>
        <w:numPr>
          <w:ilvl w:val="0"/>
          <w:numId w:val="4"/>
        </w:numPr>
        <w:spacing w:after="60"/>
        <w:rPr>
          <w:rFonts w:eastAsia="Times New Roman"/>
        </w:rPr>
      </w:pPr>
      <w:r w:rsidRPr="00F57F0D">
        <w:rPr>
          <w:rFonts w:eastAsia="Times New Roman"/>
        </w:rPr>
        <w:t xml:space="preserve">Bí mật (token) để trong </w:t>
      </w:r>
      <w:r w:rsidRPr="00F57F0D">
        <w:rPr>
          <w:rFonts w:ascii="Consolas" w:eastAsia="Times New Roman" w:hAnsi="Consolas"/>
          <w:color w:val="1F2733"/>
          <w:sz w:val="22"/>
          <w:szCs w:val="22"/>
          <w:shd w:val="clear" w:color="auto" w:fill="EEF1F8"/>
        </w:rPr>
        <w:t>secrets.h</w:t>
      </w:r>
      <w:r w:rsidRPr="00F57F0D">
        <w:rPr>
          <w:rFonts w:eastAsia="Times New Roman"/>
        </w:rPr>
        <w:t xml:space="preserve"> / </w:t>
      </w:r>
      <w:r w:rsidRPr="00F57F0D">
        <w:rPr>
          <w:rFonts w:ascii="Consolas" w:eastAsia="Times New Roman" w:hAnsi="Consolas"/>
          <w:color w:val="1F2733"/>
          <w:sz w:val="22"/>
          <w:szCs w:val="22"/>
          <w:shd w:val="clear" w:color="auto" w:fill="EEF1F8"/>
        </w:rPr>
        <w:t>.env.local</w:t>
      </w:r>
      <w:r w:rsidRPr="00F57F0D">
        <w:rPr>
          <w:rFonts w:eastAsia="Times New Roman"/>
        </w:rPr>
        <w:t xml:space="preserve"> (gitignored), không lộ qua API/log.</w:t>
      </w:r>
    </w:p>
    <w:p w14:paraId="3B0D120E" w14:textId="77777777" w:rsidR="00F57F0D" w:rsidRPr="00F57F0D" w:rsidRDefault="00F57F0D">
      <w:pPr>
        <w:numPr>
          <w:ilvl w:val="0"/>
          <w:numId w:val="4"/>
        </w:numPr>
        <w:spacing w:after="60"/>
        <w:rPr>
          <w:rFonts w:eastAsia="Times New Roman"/>
        </w:rPr>
      </w:pPr>
      <w:r w:rsidRPr="00F57F0D">
        <w:rPr>
          <w:rFonts w:eastAsia="Times New Roman"/>
        </w:rPr>
        <w:t>Model (hồi quy logistic + mạng nơ-ron): chuẩn hóa đầu vào, chặn tràn số (sigmoid, softmax trừ max), có guard phiên bản đặc trưng.</w:t>
      </w:r>
    </w:p>
    <w:p w14:paraId="7F7A6D7C" w14:textId="77777777" w:rsidR="00F57F0D" w:rsidRPr="00F57F0D" w:rsidRDefault="00F57F0D">
      <w:pPr>
        <w:numPr>
          <w:ilvl w:val="0"/>
          <w:numId w:val="4"/>
        </w:numPr>
        <w:spacing w:after="60"/>
        <w:rPr>
          <w:rFonts w:eastAsia="Times New Roman"/>
        </w:rPr>
      </w:pPr>
      <w:r w:rsidRPr="00F57F0D">
        <w:rPr>
          <w:rFonts w:eastAsia="Times New Roman"/>
          <w:b/>
          <w:bCs/>
        </w:rPr>
        <w:t>Đường an toàn tính mạng (nút SOS 433 MHz đeo tay, radar tự phát hiện) độc lập với HTTP</w:t>
      </w:r>
      <w:r w:rsidRPr="00F57F0D">
        <w:rPr>
          <w:rFonts w:eastAsia="Times New Roman"/>
        </w:rPr>
        <w:t xml:space="preserve"> → lỗ hổng web không ảnh hưởng tới phát hiện/báo động té ngã.</w:t>
      </w:r>
    </w:p>
    <w:p w14:paraId="16C73C6A" w14:textId="77777777" w:rsidR="00F57F0D" w:rsidRPr="00F57F0D" w:rsidRDefault="00F57F0D">
      <w:pPr>
        <w:pStyle w:val="Heading1"/>
        <w:rPr>
          <w:rFonts w:eastAsia="Times New Roman"/>
        </w:rPr>
      </w:pPr>
      <w:r w:rsidRPr="00F57F0D">
        <w:rPr>
          <w:rFonts w:eastAsia="Times New Roman"/>
        </w:rPr>
        <w:t>Thay đổi mã trong đợt rà soát này</w:t>
      </w:r>
    </w:p>
    <w:p w14:paraId="7465667A" w14:textId="77777777" w:rsidR="00F57F0D" w:rsidRPr="00F57F0D" w:rsidRDefault="00F57F0D">
      <w:pPr>
        <w:numPr>
          <w:ilvl w:val="0"/>
          <w:numId w:val="5"/>
        </w:numPr>
        <w:spacing w:after="60"/>
        <w:rPr>
          <w:rFonts w:eastAsia="Times New Roman"/>
        </w:rPr>
      </w:pPr>
      <w:r w:rsidRPr="00F57F0D">
        <w:rPr>
          <w:rFonts w:ascii="Consolas" w:eastAsia="Times New Roman" w:hAnsi="Consolas"/>
          <w:color w:val="1F2733"/>
          <w:sz w:val="22"/>
          <w:szCs w:val="22"/>
          <w:shd w:val="clear" w:color="auto" w:fill="EEF1F8"/>
        </w:rPr>
        <w:t>dashboard/src/proxy.ts</w:t>
      </w:r>
      <w:r w:rsidRPr="00F57F0D">
        <w:rPr>
          <w:rFonts w:eastAsia="Times New Roman"/>
        </w:rPr>
        <w:t xml:space="preserve"> (mới) — proxy chống CSRF tập trung; đã gỡ </w:t>
      </w:r>
      <w:r w:rsidRPr="00F57F0D">
        <w:rPr>
          <w:rFonts w:ascii="Consolas" w:eastAsia="Times New Roman" w:hAnsi="Consolas"/>
          <w:color w:val="1F2733"/>
          <w:sz w:val="22"/>
          <w:szCs w:val="22"/>
          <w:shd w:val="clear" w:color="auto" w:fill="EEF1F8"/>
        </w:rPr>
        <w:t>middleware.ts</w:t>
      </w:r>
      <w:r w:rsidRPr="00F57F0D">
        <w:rPr>
          <w:rFonts w:eastAsia="Times New Roman"/>
        </w:rPr>
        <w:t xml:space="preserve"> (quy ước Next.js 16).</w:t>
      </w:r>
    </w:p>
    <w:p w14:paraId="71194A75" w14:textId="77777777" w:rsidR="00F57F0D" w:rsidRPr="00F57F0D" w:rsidRDefault="00F57F0D">
      <w:pPr>
        <w:numPr>
          <w:ilvl w:val="0"/>
          <w:numId w:val="5"/>
        </w:numPr>
        <w:spacing w:after="60"/>
        <w:rPr>
          <w:rFonts w:eastAsia="Times New Roman"/>
        </w:rPr>
      </w:pPr>
      <w:r w:rsidRPr="00F57F0D">
        <w:rPr>
          <w:rFonts w:ascii="Consolas" w:eastAsia="Times New Roman" w:hAnsi="Consolas"/>
          <w:color w:val="1F2733"/>
          <w:sz w:val="22"/>
          <w:szCs w:val="22"/>
          <w:shd w:val="clear" w:color="auto" w:fill="EEF1F8"/>
        </w:rPr>
        <w:t>dashboard/src/app/thuc-nghiem/page.tsx</w:t>
      </w:r>
      <w:r w:rsidRPr="00F57F0D">
        <w:rPr>
          <w:rFonts w:eastAsia="Times New Roman"/>
        </w:rPr>
        <w:t xml:space="preserve"> — </w:t>
      </w:r>
      <w:r w:rsidRPr="00F57F0D">
        <w:rPr>
          <w:rFonts w:ascii="Consolas" w:eastAsia="Times New Roman" w:hAnsi="Consolas"/>
          <w:color w:val="1F2733"/>
          <w:sz w:val="22"/>
          <w:szCs w:val="22"/>
          <w:shd w:val="clear" w:color="auto" w:fill="EEF1F8"/>
        </w:rPr>
        <w:t>removeTrial</w:t>
      </w:r>
      <w:r w:rsidRPr="00F57F0D">
        <w:rPr>
          <w:rFonts w:eastAsia="Times New Roman"/>
        </w:rPr>
        <w:t xml:space="preserve"> gửi kèm </w:t>
      </w:r>
      <w:r w:rsidRPr="00F57F0D">
        <w:rPr>
          <w:rFonts w:ascii="Consolas" w:eastAsia="Times New Roman" w:hAnsi="Consolas"/>
          <w:color w:val="1F2733"/>
          <w:sz w:val="22"/>
          <w:szCs w:val="22"/>
          <w:shd w:val="clear" w:color="auto" w:fill="EEF1F8"/>
        </w:rPr>
        <w:t>Content-Type: application/json</w:t>
      </w:r>
      <w:r w:rsidRPr="00F57F0D">
        <w:rPr>
          <w:rFonts w:eastAsia="Times New Roman"/>
        </w:rPr>
        <w:t>.</w:t>
      </w:r>
    </w:p>
    <w:p w14:paraId="724A5952" w14:textId="77777777" w:rsidR="00F57F0D" w:rsidRPr="00F57F0D" w:rsidRDefault="00F57F0D">
      <w:pPr>
        <w:numPr>
          <w:ilvl w:val="0"/>
          <w:numId w:val="5"/>
        </w:numPr>
        <w:spacing w:after="60"/>
        <w:rPr>
          <w:rFonts w:eastAsia="Times New Roman"/>
        </w:rPr>
      </w:pPr>
      <w:r w:rsidRPr="00F57F0D">
        <w:rPr>
          <w:rFonts w:ascii="Consolas" w:eastAsia="Times New Roman" w:hAnsi="Consolas"/>
          <w:color w:val="1F2733"/>
          <w:sz w:val="22"/>
          <w:szCs w:val="22"/>
          <w:shd w:val="clear" w:color="auto" w:fill="EEF1F8"/>
        </w:rPr>
        <w:t>src/net/web_ui.cpp</w:t>
      </w:r>
      <w:r w:rsidRPr="00F57F0D">
        <w:rPr>
          <w:rFonts w:eastAsia="Times New Roman"/>
        </w:rPr>
        <w:t xml:space="preserve">, </w:t>
      </w:r>
      <w:r w:rsidRPr="00F57F0D">
        <w:rPr>
          <w:rFonts w:ascii="Consolas" w:eastAsia="Times New Roman" w:hAnsi="Consolas"/>
          <w:color w:val="1F2733"/>
          <w:sz w:val="22"/>
          <w:szCs w:val="22"/>
          <w:shd w:val="clear" w:color="auto" w:fill="EEF1F8"/>
        </w:rPr>
        <w:t>data/index.html</w:t>
      </w:r>
      <w:r w:rsidRPr="00F57F0D">
        <w:rPr>
          <w:rFonts w:eastAsia="Times New Roman"/>
        </w:rPr>
        <w:t xml:space="preserve">, </w:t>
      </w:r>
      <w:r w:rsidRPr="00F57F0D">
        <w:rPr>
          <w:rFonts w:ascii="Consolas" w:eastAsia="Times New Roman" w:hAnsi="Consolas"/>
          <w:color w:val="1F2733"/>
          <w:sz w:val="22"/>
          <w:szCs w:val="22"/>
          <w:shd w:val="clear" w:color="auto" w:fill="EEF1F8"/>
        </w:rPr>
        <w:t>dashboard/src/lib/esp32.ts</w:t>
      </w:r>
      <w:r w:rsidRPr="00F57F0D">
        <w:rPr>
          <w:rFonts w:eastAsia="Times New Roman"/>
        </w:rPr>
        <w:t xml:space="preserve">, </w:t>
      </w:r>
      <w:r w:rsidRPr="00F57F0D">
        <w:rPr>
          <w:rFonts w:ascii="Consolas" w:eastAsia="Times New Roman" w:hAnsi="Consolas"/>
          <w:color w:val="1F2733"/>
          <w:sz w:val="22"/>
          <w:szCs w:val="22"/>
          <w:shd w:val="clear" w:color="auto" w:fill="EEF1F8"/>
        </w:rPr>
        <w:t>dashboard/tools/gia-lap-esp32.mjs</w:t>
      </w:r>
      <w:r w:rsidRPr="00F57F0D">
        <w:rPr>
          <w:rFonts w:eastAsia="Times New Roman"/>
        </w:rPr>
        <w:t xml:space="preserve"> — chống CSRF cho </w:t>
      </w:r>
      <w:r w:rsidRPr="00F57F0D">
        <w:rPr>
          <w:rFonts w:ascii="Consolas" w:eastAsia="Times New Roman" w:hAnsi="Consolas"/>
          <w:color w:val="1F2733"/>
          <w:sz w:val="22"/>
          <w:szCs w:val="22"/>
          <w:shd w:val="clear" w:color="auto" w:fill="EEF1F8"/>
        </w:rPr>
        <w:t>/api/action</w:t>
      </w:r>
      <w:r w:rsidRPr="00F57F0D">
        <w:rPr>
          <w:rFonts w:eastAsia="Times New Roman"/>
        </w:rPr>
        <w:t xml:space="preserve"> bằng header </w:t>
      </w:r>
      <w:r w:rsidRPr="00F57F0D">
        <w:rPr>
          <w:rFonts w:ascii="Consolas" w:eastAsia="Times New Roman" w:hAnsi="Consolas"/>
          <w:color w:val="1F2733"/>
          <w:sz w:val="22"/>
          <w:szCs w:val="22"/>
          <w:shd w:val="clear" w:color="auto" w:fill="EEF1F8"/>
        </w:rPr>
        <w:t>X-OALPHA</w:t>
      </w:r>
      <w:r w:rsidRPr="00F57F0D">
        <w:rPr>
          <w:rFonts w:eastAsia="Times New Roman"/>
        </w:rPr>
        <w:t>.</w:t>
      </w:r>
    </w:p>
    <w:sectPr w:rsidR="00000000" w:rsidRPr="00F57F0D" w:rsidSect="00F57F0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134" w:right="1134" w:bottom="1134" w:left="1701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2BDADF" w14:textId="77777777" w:rsidR="00F57F0D" w:rsidRDefault="00F57F0D" w:rsidP="00F57F0D">
      <w:pPr>
        <w:spacing w:after="0" w:line="240" w:lineRule="auto"/>
      </w:pPr>
      <w:r>
        <w:separator/>
      </w:r>
    </w:p>
  </w:endnote>
  <w:endnote w:type="continuationSeparator" w:id="0">
    <w:p w14:paraId="4EE6C9A3" w14:textId="77777777" w:rsidR="00F57F0D" w:rsidRDefault="00F57F0D" w:rsidP="00F57F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145A85" w14:textId="77777777" w:rsidR="00F57F0D" w:rsidRDefault="00F57F0D" w:rsidP="00130647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end"/>
    </w:r>
  </w:p>
  <w:p w14:paraId="11031A33" w14:textId="77777777" w:rsidR="00F57F0D" w:rsidRDefault="00F57F0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E17032" w14:textId="794FFAD2" w:rsidR="00F57F0D" w:rsidRPr="00F57F0D" w:rsidRDefault="00F57F0D" w:rsidP="00130647">
    <w:pPr>
      <w:pStyle w:val="Footer"/>
      <w:framePr w:wrap="around" w:vAnchor="text" w:hAnchor="margin" w:xAlign="center" w:y="1"/>
      <w:rPr>
        <w:rStyle w:val="PageNumber"/>
        <w:sz w:val="22"/>
      </w:rPr>
    </w:pPr>
    <w:r w:rsidRPr="00F57F0D">
      <w:rPr>
        <w:rStyle w:val="PageNumber"/>
        <w:sz w:val="22"/>
      </w:rPr>
      <w:fldChar w:fldCharType="begin"/>
    </w:r>
    <w:r w:rsidRPr="00F57F0D">
      <w:rPr>
        <w:rStyle w:val="PageNumber"/>
        <w:sz w:val="22"/>
      </w:rPr>
      <w:instrText xml:space="preserve"> PAGE </w:instrText>
    </w:r>
    <w:r w:rsidRPr="00F57F0D">
      <w:rPr>
        <w:rStyle w:val="PageNumber"/>
        <w:sz w:val="22"/>
      </w:rPr>
      <w:fldChar w:fldCharType="separate"/>
    </w:r>
    <w:r w:rsidRPr="00F57F0D">
      <w:rPr>
        <w:rStyle w:val="PageNumber"/>
        <w:noProof/>
        <w:sz w:val="22"/>
      </w:rPr>
      <w:t>1</w:t>
    </w:r>
    <w:r w:rsidRPr="00F57F0D">
      <w:rPr>
        <w:rStyle w:val="PageNumber"/>
        <w:sz w:val="22"/>
      </w:rPr>
      <w:fldChar w:fldCharType="end"/>
    </w:r>
  </w:p>
  <w:p w14:paraId="06020D6C" w14:textId="77777777" w:rsidR="00F57F0D" w:rsidRPr="00F57F0D" w:rsidRDefault="00F57F0D">
    <w:pPr>
      <w:pStyle w:val="Footer"/>
      <w:rPr>
        <w:sz w:val="2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BDDEA7" w14:textId="77777777" w:rsidR="00F57F0D" w:rsidRDefault="00F57F0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70789E" w14:textId="77777777" w:rsidR="00F57F0D" w:rsidRDefault="00F57F0D" w:rsidP="00F57F0D">
      <w:pPr>
        <w:spacing w:after="0" w:line="240" w:lineRule="auto"/>
      </w:pPr>
      <w:r>
        <w:separator/>
      </w:r>
    </w:p>
  </w:footnote>
  <w:footnote w:type="continuationSeparator" w:id="0">
    <w:p w14:paraId="7CC2D67B" w14:textId="77777777" w:rsidR="00F57F0D" w:rsidRDefault="00F57F0D" w:rsidP="00F57F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0FE302" w14:textId="77777777" w:rsidR="00F57F0D" w:rsidRDefault="00F57F0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E2BDC0" w14:textId="77777777" w:rsidR="00F57F0D" w:rsidRDefault="00F57F0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FD0B93" w14:textId="77777777" w:rsidR="00F57F0D" w:rsidRDefault="00F57F0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3E4AF8"/>
    <w:multiLevelType w:val="multilevel"/>
    <w:tmpl w:val="85E4E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DA099F"/>
    <w:multiLevelType w:val="multilevel"/>
    <w:tmpl w:val="76C03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92768F"/>
    <w:multiLevelType w:val="multilevel"/>
    <w:tmpl w:val="1DEA1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843937"/>
    <w:multiLevelType w:val="multilevel"/>
    <w:tmpl w:val="52F27F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91C7AA6"/>
    <w:multiLevelType w:val="multilevel"/>
    <w:tmpl w:val="127C7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1861706">
    <w:abstractNumId w:val="0"/>
  </w:num>
  <w:num w:numId="2" w16cid:durableId="1982226691">
    <w:abstractNumId w:val="3"/>
  </w:num>
  <w:num w:numId="3" w16cid:durableId="519466575">
    <w:abstractNumId w:val="4"/>
  </w:num>
  <w:num w:numId="4" w16cid:durableId="1368487891">
    <w:abstractNumId w:val="2"/>
  </w:num>
  <w:num w:numId="5" w16cid:durableId="17403961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7F0D"/>
    <w:rsid w:val="00AB7C59"/>
    <w:rsid w:val="00F57F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F82E8AE"/>
  <w15:chartTrackingRefBased/>
  <w15:docId w15:val="{1814951A-56DE-4297-9686-9DCA3A3F1F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vi-V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80" w:line="288" w:lineRule="auto"/>
    </w:pPr>
    <w:rPr>
      <w:rFonts w:eastAsiaTheme="minorEastAsia"/>
      <w:sz w:val="26"/>
      <w:szCs w:val="26"/>
    </w:rPr>
  </w:style>
  <w:style w:type="paragraph" w:styleId="Heading1">
    <w:name w:val="heading 1"/>
    <w:basedOn w:val="Normal"/>
    <w:link w:val="Heading1Char"/>
    <w:uiPriority w:val="9"/>
    <w:qFormat/>
    <w:pPr>
      <w:keepNext/>
      <w:spacing w:before="240" w:line="276" w:lineRule="auto"/>
      <w:outlineLvl w:val="0"/>
    </w:pPr>
    <w:rPr>
      <w:b/>
      <w:bCs/>
      <w:color w:val="16306E"/>
      <w:kern w:val="36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pPr>
      <w:keepNext/>
      <w:spacing w:before="200" w:line="276" w:lineRule="auto"/>
      <w:outlineLvl w:val="1"/>
    </w:pPr>
    <w:rPr>
      <w:b/>
      <w:bCs/>
      <w:color w:val="1F3F8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customStyle="1" w:styleId="msonormal0">
    <w:name w:val="msonormal"/>
    <w:basedOn w:val="Normal"/>
    <w:pPr>
      <w:spacing w:before="100" w:beforeAutospacing="1" w:after="100" w:afterAutospacing="1" w:line="240" w:lineRule="auto"/>
    </w:pPr>
    <w:rPr>
      <w:sz w:val="24"/>
      <w:szCs w:val="24"/>
    </w:rPr>
  </w:style>
  <w:style w:type="paragraph" w:styleId="Title">
    <w:name w:val="Title"/>
    <w:basedOn w:val="Normal"/>
    <w:link w:val="TitleChar"/>
    <w:uiPriority w:val="10"/>
    <w:qFormat/>
    <w:pPr>
      <w:spacing w:line="276" w:lineRule="auto"/>
      <w:jc w:val="center"/>
    </w:pPr>
    <w:rPr>
      <w:b/>
      <w:bCs/>
      <w:color w:val="16306E"/>
      <w:sz w:val="40"/>
      <w:szCs w:val="40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link w:val="SubtitleChar"/>
    <w:uiPriority w:val="11"/>
    <w:qFormat/>
    <w:pPr>
      <w:spacing w:after="280" w:line="276" w:lineRule="auto"/>
      <w:jc w:val="center"/>
    </w:pPr>
    <w:rPr>
      <w:color w:val="1F3F87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F57F0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7F0D"/>
    <w:rPr>
      <w:rFonts w:eastAsiaTheme="minorEastAsia"/>
      <w:sz w:val="26"/>
      <w:szCs w:val="26"/>
    </w:rPr>
  </w:style>
  <w:style w:type="paragraph" w:styleId="Footer">
    <w:name w:val="footer"/>
    <w:basedOn w:val="Normal"/>
    <w:link w:val="FooterChar"/>
    <w:uiPriority w:val="99"/>
    <w:unhideWhenUsed/>
    <w:rsid w:val="00F57F0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7F0D"/>
    <w:rPr>
      <w:rFonts w:eastAsiaTheme="minorEastAsia"/>
      <w:sz w:val="26"/>
      <w:szCs w:val="26"/>
    </w:rPr>
  </w:style>
  <w:style w:type="character" w:styleId="PageNumber">
    <w:name w:val="page number"/>
    <w:basedOn w:val="DefaultParagraphFont"/>
    <w:uiPriority w:val="99"/>
    <w:semiHidden/>
    <w:unhideWhenUsed/>
    <w:rsid w:val="00F57F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797</Words>
  <Characters>4544</Characters>
  <Application>Microsoft Office Word</Application>
  <DocSecurity>0</DocSecurity>
  <Lines>37</Lines>
  <Paragraphs>10</Paragraphs>
  <ScaleCrop>false</ScaleCrop>
  <Company/>
  <LinksUpToDate>false</LinksUpToDate>
  <CharactersWithSpaces>5331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Rà soát bảo mật &amp; kiểm thử xâm nhập — Hệ thống OALPHA</dc:title>
  <dc:subject/>
  <dc:creator>Tran Tuan Anh</dc:creator>
  <cp:keywords/>
  <dc:description/>
  <cp:lastModifiedBy>Tran Tuan Anh</cp:lastModifiedBy>
  <cp:revision>2</cp:revision>
  <dcterms:created xsi:type="dcterms:W3CDTF">2026-10-23T12:30:00Z</dcterms:created>
  <dcterms:modified xsi:type="dcterms:W3CDTF">2026-10-23T12:30:00Z</dcterms:modified>
</cp:coreProperties>
</file>