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BÁO CÁO MÔ ĐUN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E3A5F"/>
          <w:sz w:val="48"/>
          <w:szCs w:val="48"/>
        </w:rPr>
        <w:t xml:space="preserve">XỬ LÝ DỮ LIỆU &amp; DỰ BÁO</w:t>
      </w:r>
    </w:p>
    <w:p>
      <w:pPr>
        <w:spacing w:after="2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DaNang Travel Hub — PRJ301 Java Web Application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Sinh viên: Trần Văn Thuận</w:t>
      </w: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Dự án: DaNang Travel Hub (EZTravel)</w:t>
      </w: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Ngày tạo: 17/03/2026</w:t>
      </w:r>
    </w:p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MỤC LỤC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Tổng Quan Mô Đun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Flow (Luồng Xử Lý)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Input (Dữ Liệu Đầu Vào)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Output (Kết Quả Đầu Ra)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Cài Đặt &amp; Cấu Hình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Thư Viện Sử Dụng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Cấu Trúc File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Chi Tiết Thuật Toán Neural Network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Chi Tiết AI Chatbot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Sơ Đồ Entity Relationship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Tóm Tắt Kỹ Thuật</w:t>
      </w:r>
    </w:p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TỔNG QUAN MÔ ĐUN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Mục tiêu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 đun Xử lý Dữ liệu &amp; Dự báo thực hiện: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 thập &amp; lưu trữ dữ liệu du lịch, thời tiết, hiệu suất tour từ Supabase (PostgreSQL)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Huấn luyện mạng Neural Network (ANN) trực tiếp trên trình duyệt để dự báo doanh thu và lượng du khách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Phân tích hành vi người dùng qua chatbot AI (Groq LLM)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Trực quan hóa dữ liệu bằng biểu đồ Chart.js và dashboard tương tác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Kiến trúc tổng quan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bao gồm 6 lớp kiến trúc: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Lớp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Thành phần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 DASHBOARD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dashboard.jsp, analytics-ai.jsp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Giao diện SPA hiển thị biểu đồ, dự đoán, thống kê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SERVLET LAYER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AdminAnalyticsServlet, AIChatServlet, AIAnalyticsDashboardServlet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Xử lý request, query dữ liệu, gọi API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DAO LAYER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ChatbotLogDAO, TourDAO, JPAUtil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Truy vấn database, CRUD operations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 LAYER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ChatbotLog, AILog, Tour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JPA Entity ánh xạ bảng database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Supabase (PostgreSQL 15)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MonthlyTourismStats, WeatherData, TourPerformance, chatbot_logs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Brain.js (Client), Groq API (Server)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Neural Network + LLM Chatbot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FLOW (LUỒNG XỬ LÝ)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Flow 1: Neural Network — Dự Báo Doanh Thu &amp; Du Khách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Bước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Thực hiện tại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 truy cập /admin/analytics hoặc tab Mạng Neural trong dashboard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Browser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Servlet query 3 bảng dữ liệu từ Supabase (MonthlyTourismStats, WeatherData, TourPerformance)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AdminAnalyticsServlet.java (Server)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Dữ liệu được inject vào JSP qua &lt;c:forEach&gt; thành JavaScript arrays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analytics-ai.jsp / dashboard.jsp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JavaScript chuẩn hóa dữ liệu (Min-Max Normalization): (value - min) / (max - min)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Browser (Client-side)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Brain.js tạo Neural Network với hiddenLayers [10, 5] và huấn luyện 2000 iterations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Browser (Client-side)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Chạy prediction cho 12 tháng 2026 với input: tháng, nhiệt độ, lượng mưa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Browser (Client-side)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Chart.js vẽ biểu đồ thực tế vs dự đoán (Line Chart + Bar Chart)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Browser (Client-side)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Flow 2: AI Chatbot — Phân tích hành vi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Bước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Thực hiện tại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gửi câu hỏi qua giao diện chatbot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Browser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AIChatServlet.doPost nhận message, xây dựng JSON request cho Groq API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AIChatServlet.java (Server)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Gọi Groq API (POST https://api.groq.com/openai/v1/chat/completions) với model llama-3.3-70b-versatile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Server → Groq Cloud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Nhận response, parse JSON, trích xuất nội dung trả lời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AIChatServlet.java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Phân loại câu hỏi (BOOKING, PRICE, LOCATION...) và lưu vào chatbot_logs via ChatbotLogDAO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ChatbotLogDAO.java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Trả JSON response về cho user: {"response": "..."}]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Browser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 xem thống kê: AIAnalyticsDashboardServlet → ChatbotLogDAO → Dashboard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ai-analytics.jsp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INPUT (DỮ LIỆU ĐẦU VÀO)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Bảng dữ liệu từ Supabase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Bảng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Cột chính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Mẫu dữ liệu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MonthlyTourismStats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du lịch theo tháng (2020-2025)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MonthYear, GuestCount, BookingRevenue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"01/2024", 85000, 12.5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WeatherData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Dữ liệu thời tiết Đà Nẵng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Date, Temp, Precipitation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"2024-06-15", 32.5, 45.2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TourPerformance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Hiệu suất từng tour theo tháng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MonthYear, TourName, BookingCount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"03/2024", "Bà Nà Hills", 1250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chatbot_logs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 câu hỏi chatbot AI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question, answer, category, sentiment, response_time_ms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Câu hỏi user + phân loại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Input của Neural Network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Mạng Neural nhận 4 features được chuẩn hóa: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thức chuẩn hóa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Range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Tháng (month)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Tháng trong năm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 / 12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0.083 – 1.0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Nhiệt độ (temp)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Nhiệt độ trung bình tháng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 / 40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– 1.0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Lượng mưa (precipitation)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Lượng mưa trung bình tháng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precipitation / 1000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– 1.0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Revenue Trend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Doanh thu đã normalize (cho NN thứ 2)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Min-Max Normalization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– 1.0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Input của AI Chatbot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Kiểu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message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Câu hỏi người dùng nhập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 (max 2000 ký tự)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SYSTEM_PROMPT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Prompt hệ thống định nghĩa persona AI (EzTravel AI)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 (hard-coded)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Key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Groq API key (env variable GROQ_API_KEY)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OUTPUT (KẾT QUẢ ĐẦU RA)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Output của Neural Network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Dự báo du khách 2026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giá trị (mỗi tháng)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Dự báo doanh thu 2026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giá trị (mỗi tháng)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Tỷ VNĐ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Độ chính xác R²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Coefficient of Determination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% (mục tiêu ~94.8%)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Mean Absolute Error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Tỷ VNĐ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Top Tours gợi 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tour nên đẩy mạnh dựa trên TourPerformance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Output của AI Chatbot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JSON response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{"response": "Câu trả lời AI bằng tiếng Việt"}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Phân loại tự động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BOOKING, PRICE, LOCATION, POLICY, FAMILY, ORDER, RECOMMEND, GENERAL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Sentiment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POSITIVE, NEUTRAL, NEGATIVE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dashboard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câu hỏi, Phân loại %, Phễu chuyển đổi, Top câu hỏi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Biểu đồ trực quan (Charts)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Biểu đồ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Doanh Thu 5 năm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Line Chart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Dữ liệu thực vs Dự đoán NN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Lượng Du Khách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Line Chart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Actual vs Forecast 6 tháng tới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Top Tours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Horizontal Bar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Tours có booking cao nhất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Thời Tiết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Dual-Axis Chart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Nhiệt độ &amp; Lượng mưa tương quan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Neural Net Visualization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Custom HTML/CSS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Kiến trúc mạng 3 lớp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CÀI ĐẶT &amp; CẤU HÌNH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Yêu cầu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Thành phần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Phiên bản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 JDK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17+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Apache Tomcat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10.1.x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Jakarta EE 10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Maven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3.8+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 tool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 (Supabase)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15+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Cloud database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18+ (optional)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 cần nếu build frontend riêng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Các bước cài đặt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Bước 1: Clone project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https://github.com/Tranvanthuan1805/PRJ301_JAVA_WEB.git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cd PRJ301_JAVA_WEB</w:t>
      </w:r>
    </w:p>
    <w:p>
      <w:pPr>
        <w:spacing w:after="20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Bước 2: Cấu hình Database (Supabase)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src/main/resources/META-INF/persistence.xml: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jdbc:postgresql://YOUR_SUPABASE_HOST:5432/postgres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user: postgres.xxxxx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password: YOUR_PASSWORD</w:t>
      </w:r>
    </w:p>
    <w:p>
      <w:pPr>
        <w:spacing w:after="20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Bước 3: Tạo bảng dữ liệu (SQL)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Chạy SQL trên Supabase SQL Editor để tạo các bảng: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MonthlyTourismStats (Id, MonthYear, GuestCount, BookingRevenue)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WeatherData (Id, Date, Temp, Precipitation)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TourPerformance (Id, MonthYear, TourName, BookingCount)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chatbot_logs (log_id, user_id, session_id, question, answer, category, sentiment, response_time_ms, created_at)</w:t>
      </w:r>
    </w:p>
    <w:p>
      <w:pPr>
        <w:spacing w:after="20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Bước 4: Cấu hình Groq API cho Chatbot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export GROQ_API_KEY="gsk_your_groq_api_key_here"</w:t>
      </w:r>
    </w:p>
    <w:p>
      <w:pPr>
        <w:spacing w:after="20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Bước 5: Build &amp; Deploy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mvn clean package -DskipTests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cp target/DaNangTravelHub-4.0-SNAPSHOT.war $TOMCAT_HOME/webapps/DaNangTravelHub.war</w:t>
      </w:r>
    </w:p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THƯ VIỆN SỬ DỤNG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Thư viện Backend (Java - Maven Dependencies)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Thư viện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jakarta.jakartaee-api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10.0.0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Jakarta EE 10 API (Servlet, JPA, JSP)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hibernate-core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6.4.4.Final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ORM Framework — Ánh xạ entity ↔ bảng PostgreSQL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42.7.3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JDBC Driver cho Supabase (PostgreSQL)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jakarta.servlet.jsp.jstl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3.0.0 / 3.0.1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JSTL tags cho JSP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gson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2.10.1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JSON parsing (xử lý response Groq API)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antlr4-runtime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4.13.0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Parser runtime (dependency của Hibernate)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Thư viện Frontend (CDN - Client-side)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Thư viện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CDN URL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Brain.js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https://unpkg.com/brain.js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Neural Network library — huấn luyện &amp; prediction trên browser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Chart.js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https://cdn.jsdelivr.net/npm/chart.js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Vẽ biểu đồ Line, Bar, Radar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Font Awesome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6.4.0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cdnjs.cloudflare.com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Icons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Google Fonts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Plus Jakarta Sans, Inter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Typography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API bên ngoài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API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Groq Chat Completions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Groq Cloud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Chatbot trả lời câu hỏi du lịch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llama-3.3-70b-versatile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Endpoint: https://api.groq.com/openai/v1/chat/completions</w:t>
      </w:r>
    </w:p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CẤU TRÚC FILE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Danh sách các file chính liên quan đến mô đun Xử lý Dữ liệu &amp; Dự báo: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AdminAnalyticsServlet.java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Servlet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Query dữ liệu du lịch, thời tiết, tour performance cho Neural Network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AIAnalyticsDashboardServlet.java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Servlet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chatbot (tổng câu hỏi, sentiment, top câu hỏi)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AIChatServlet.java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Servlet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Gọi Groq API xử lý chat, trả JSON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AdminDashboardServlet.java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Servlet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Load dữ liệu tổng hợp cho dashboard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ChatbotLogDAO.java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DAO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CRUD log chatbot + 7 phương thức thống kê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ChatbotLog.java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JPA Entity bảng chatbot_logs (8 fields)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AILog.java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JPA Entity bảng AILogs (6 fields)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JPAUtil.java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Utility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EntityManager factory cho Hibernate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dashboard.jsp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chính — Neural Network SPA section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analytics-ai.jsp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Trang AI Advanced Analytics riêng với Brain.js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CHI TIẾT THUẬT TOÁN NEURAL NETWORK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Kiến trúc ANN (Artificial Neural Network)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Mạng Neural sử dụng kiến trúc Feedforward 3 lớp: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Lớp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Neuron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Activation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 Layer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Tháng (normalized), Nhiệt độ (normalized), Lượng mưa (normalized), Revenue Trend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Hidden Layer 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(hoặc 10)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ReLU / Sigmoid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Học các đặc trưng ẩn — pattern mùa vụ, xu hướng tăng trưởng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Hidden Layer 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(hoặc 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ReLU / Sigmoid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Tinh chỉnh features trước output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Output Layer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Linear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Dự đoán: Doanh thu (tỷ VND) + Lượng du khách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tham số: 44 weights + bias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Công thức toán học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Forward Propagation (Lan Truyền Thuận):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z_hidden = W₁ × X + b₁          (z: pre-activation)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a_hidden = ReLU(z_hidden)        (a: activation — ReLU(x) = max(0, x))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z_output = W₂ × a_hidden + b₂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ŷ = z_output                    (Linear activation — giá trị thực)</w:t>
      </w:r>
    </w:p>
    <w:p>
      <w:pPr>
        <w:spacing w:after="20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Loss Function — Mean Squared Error (MSE):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L = (1/n) × Σ(yᵢ - ŷᵢ)²</w:t>
      </w:r>
    </w:p>
    <w:p>
      <w:pPr>
        <w:spacing w:after="20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Backpropagation — Gradient Descent: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∂L/∂W₂ = (ŷ - y) × a_hiddenᵀ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∂L/∂W₁ = (W₂ᵀ × (ŷ - y)) ⊙ ReLU'(z) × Xᵀ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W = W - α × ∂L/∂W               (α = learning rate)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8.3. Chuẩn hóa dữ liệu (Min-Max Normalization)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normalize(value) = (value - min) / (max - min)    → [0, 1]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denormalize(value) = value × (max - min) + min    → giá trị thực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8.4. Tham số huấn luyện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Tham số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Giá trị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hiddenLayers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[10, 5] hoặc [6]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neuron mỗi hidden layer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iterations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vòng lặp huấn luyện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learningRate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 (default Brain.js)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Tốc độ học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activation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Sigmoid (default) / ReLU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Hàm kích hoạt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errorThresh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0.005 (default)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Ngưỡng lỗi dừng sớm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8.5. Đánh giá mô hình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Giá trị mục tiêu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R² (R-Squared)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Hệ số xác định — đo độ phù hợp mô hình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0.90 (90%)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Mean Absolute Error — sai số tuyệt đối trung bình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Càng thấp càng tốt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MAPE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Mean Absolute Percentage Error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15%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CHI TIẾT AI CHATBOT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9.1. Kiến trúc Chatbot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Input → AIChatServlet → Groq API (LLM) → Response → User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Đồng thời: AIChatServlet → ChatbotLogDAO → chatbot_logs (PostgreSQL) → AIAnalyticsDashboardServlet → Admin Dashboard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9.2. System Prompt (Persona)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Bạn là EzTravel AI — trợ lý thông minh của website du lịch EzTravel, chuyên về du lịch Đà Nẵng và miền Trung Việt Nam.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Trả lời bằng tiếng Việt, thân thiện, tối đa 300 từ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Biết rõ: Bà Nà Hills, Cầu Vàng, Cầu Rồng, Biển Mỹ Khê, Sơn Trà, Ngũ Hành Sơn, Hội An, Chùa Linh Ứng, Cù Lao Chàm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Dùng emoji và markdown **bold** để nhấn mạnh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Khi người dùng muốn đặt tour, hướng dẫn gõ 'đặt tour'</w:t>
      </w:r>
    </w:p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9.3. Phân loại câu hỏi tự động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Ví dụ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"Tour Bà Nà giá bao nhiêu?"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"Cầu Rồng ở đâu?"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BOOKING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"Tôi muốn đặt tour"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POLICY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"Chính sách hủy tour?"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FAMILY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"Tour cho gia đình có trẻ em?"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"Kiểm tra đơn hàng"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RECOMMEND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"Gợi ý tour 2 ngày?"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Câu hỏi khác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9.4. Thống kê trên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câu hỏi: ChatbotLogDAO.countAll()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Phân loại %: ChatbotLogDAO.getQuestionCountByCategory()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Sentiment: ChatbotLogDAO.getSentimentStats()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 câu hỏi: ChatbotLogDAO.getTopQuestions(10)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Tốc độ TB: ChatbotLogDAO.getAvgResponseTime()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Phễu chuyển đổi: Chat → User → Đặt tour → Hoàn thành</w:t>
      </w:r>
    </w:p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SƠ ĐỒ ENTITY RELATIONSHIP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bảng dữ liệu liên quan trong mô đun: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Bảng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Các cột chính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Liên kết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MonthlyTourismStats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MonthYear, GuestCount, BookingRevenue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Neural Network (Input)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WeatherData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Date, Temp, Precipitation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Neural Network (Input)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TourPerformance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MonthYear, TourName, BookingCount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Neural Network (Input) + Tour Recommendations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chatbot_logs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log_id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user_id, session_id, question, answer, category, sentiment, response_time_ms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AI Analytics Dashboard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AILogs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UserId, ActionType, InputData, OutputData, ExecutionTimeMs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Audit trail cho AI operations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TÓM TẮT KỸ THUẬT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shd w:fill="1E3A5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Chi tiết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Ngôn ngữ Backend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 17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Framework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Jakarta EE 10 (Servlet + JSP + JPA)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Hibernate 6.4.4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 15 (Supabase Cloud)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AI/ML Engine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Brain.js (Neural Network trên browser)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LLM API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Groq Cloud – llama-3.3-70b-versatile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Chart.js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 Tool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Maven 3.x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Apache Tomcat 10.1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+ Render.com / Digital Ocean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2026-03-17T14:36:22.028Z</dcterms:created>
  <dcterms:modified xsi:type="dcterms:W3CDTF">2026-03-17T14:36:22.042Z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