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53C3" w14:textId="5C1A85F8" w:rsidR="004239B5" w:rsidRPr="002E779C" w:rsidRDefault="00E6416D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Votre s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>tatut</w:t>
      </w:r>
    </w:p>
    <w:p w14:paraId="0826D381" w14:textId="778C25B1" w:rsidR="004239B5" w:rsidRPr="002E779C" w:rsidRDefault="00364793" w:rsidP="004239B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Votre </w:t>
      </w:r>
      <w:r>
        <w:rPr>
          <w:rFonts w:asciiTheme="minorHAnsi" w:hAnsiTheme="minorHAnsi" w:cstheme="minorHAnsi"/>
          <w:sz w:val="24"/>
          <w:szCs w:val="24"/>
        </w:rPr>
        <w:t>â</w:t>
      </w:r>
      <w:r w:rsidRPr="002E779C">
        <w:rPr>
          <w:rFonts w:asciiTheme="minorHAnsi" w:hAnsiTheme="minorHAnsi" w:cstheme="minorHAnsi"/>
          <w:sz w:val="24"/>
          <w:szCs w:val="24"/>
        </w:rPr>
        <w:t xml:space="preserve">ge se situe entre  </w:t>
      </w:r>
    </w:p>
    <w:p w14:paraId="22525365" w14:textId="6D8DDDA9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</w:t>
      </w:r>
      <w:r w:rsidRPr="002E779C">
        <w:rPr>
          <w:rFonts w:asciiTheme="minorHAnsi" w:hAnsiTheme="minorHAnsi" w:cstheme="minorHAnsi"/>
          <w:sz w:val="24"/>
          <w:szCs w:val="24"/>
        </w:rPr>
        <w:t>-30</w:t>
      </w:r>
    </w:p>
    <w:p w14:paraId="4B561EF6" w14:textId="49E34172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30-50</w:t>
      </w:r>
    </w:p>
    <w:p w14:paraId="671817B4" w14:textId="31F2133B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50+</w:t>
      </w:r>
    </w:p>
    <w:p w14:paraId="26BC548B" w14:textId="4841120F" w:rsidR="004239B5" w:rsidRPr="002E779C" w:rsidRDefault="00364793" w:rsidP="004239B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Votre lieu de résidence principal est au </w:t>
      </w:r>
    </w:p>
    <w:p w14:paraId="0A0D31C6" w14:textId="103DE07A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Sud de la </w:t>
      </w:r>
      <w:r w:rsidR="00F9096F">
        <w:rPr>
          <w:rFonts w:asciiTheme="minorHAnsi" w:hAnsiTheme="minorHAnsi" w:cstheme="minorHAnsi"/>
          <w:sz w:val="24"/>
          <w:szCs w:val="24"/>
        </w:rPr>
        <w:t>Cô</w:t>
      </w:r>
      <w:r w:rsidRPr="002E779C">
        <w:rPr>
          <w:rFonts w:asciiTheme="minorHAnsi" w:hAnsiTheme="minorHAnsi" w:cstheme="minorHAnsi"/>
          <w:sz w:val="24"/>
          <w:szCs w:val="24"/>
        </w:rPr>
        <w:t>te d’</w:t>
      </w:r>
      <w:r w:rsidR="001A2DAA">
        <w:rPr>
          <w:rFonts w:asciiTheme="minorHAnsi" w:hAnsiTheme="minorHAnsi" w:cstheme="minorHAnsi"/>
          <w:sz w:val="24"/>
          <w:szCs w:val="24"/>
        </w:rPr>
        <w:t>I</w:t>
      </w:r>
      <w:r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57D82271" w14:textId="7563E709" w:rsidR="006C5325" w:rsidRPr="00DB7859" w:rsidRDefault="00364793" w:rsidP="00DB785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Nord de la </w:t>
      </w:r>
      <w:r w:rsidR="00DB7859">
        <w:rPr>
          <w:rFonts w:asciiTheme="minorHAnsi" w:hAnsiTheme="minorHAnsi" w:cstheme="minorHAnsi"/>
          <w:sz w:val="24"/>
          <w:szCs w:val="24"/>
        </w:rPr>
        <w:t>Cô</w:t>
      </w:r>
      <w:r w:rsidR="00DB7859" w:rsidRPr="002E779C">
        <w:rPr>
          <w:rFonts w:asciiTheme="minorHAnsi" w:hAnsiTheme="minorHAnsi" w:cstheme="minorHAnsi"/>
          <w:sz w:val="24"/>
          <w:szCs w:val="24"/>
        </w:rPr>
        <w:t>te d’</w:t>
      </w:r>
      <w:r w:rsidR="00DB7859">
        <w:rPr>
          <w:rFonts w:asciiTheme="minorHAnsi" w:hAnsiTheme="minorHAnsi" w:cstheme="minorHAnsi"/>
          <w:sz w:val="24"/>
          <w:szCs w:val="24"/>
        </w:rPr>
        <w:t>I</w:t>
      </w:r>
      <w:r w:rsidR="00DB7859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409236AE" w14:textId="066C3E6F" w:rsidR="006C5325" w:rsidRPr="00753917" w:rsidRDefault="00364793" w:rsidP="0075391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Est de la </w:t>
      </w:r>
      <w:r w:rsidR="00600610">
        <w:rPr>
          <w:rFonts w:asciiTheme="minorHAnsi" w:hAnsiTheme="minorHAnsi" w:cstheme="minorHAnsi"/>
          <w:sz w:val="24"/>
          <w:szCs w:val="24"/>
        </w:rPr>
        <w:t>Cô</w:t>
      </w:r>
      <w:r w:rsidR="00600610" w:rsidRPr="002E779C">
        <w:rPr>
          <w:rFonts w:asciiTheme="minorHAnsi" w:hAnsiTheme="minorHAnsi" w:cstheme="minorHAnsi"/>
          <w:sz w:val="24"/>
          <w:szCs w:val="24"/>
        </w:rPr>
        <w:t>te d’</w:t>
      </w:r>
      <w:r w:rsidR="00600610">
        <w:rPr>
          <w:rFonts w:asciiTheme="minorHAnsi" w:hAnsiTheme="minorHAnsi" w:cstheme="minorHAnsi"/>
          <w:sz w:val="24"/>
          <w:szCs w:val="24"/>
        </w:rPr>
        <w:t>I</w:t>
      </w:r>
      <w:r w:rsidR="00600610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6DA6172B" w14:textId="1BE09948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Ouest de la </w:t>
      </w:r>
      <w:r w:rsidR="00753917">
        <w:rPr>
          <w:rFonts w:asciiTheme="minorHAnsi" w:hAnsiTheme="minorHAnsi" w:cstheme="minorHAnsi"/>
          <w:sz w:val="24"/>
          <w:szCs w:val="24"/>
        </w:rPr>
        <w:t>Cô</w:t>
      </w:r>
      <w:r w:rsidR="00753917" w:rsidRPr="002E779C">
        <w:rPr>
          <w:rFonts w:asciiTheme="minorHAnsi" w:hAnsiTheme="minorHAnsi" w:cstheme="minorHAnsi"/>
          <w:sz w:val="24"/>
          <w:szCs w:val="24"/>
        </w:rPr>
        <w:t>te d’</w:t>
      </w:r>
      <w:r w:rsidR="00753917">
        <w:rPr>
          <w:rFonts w:asciiTheme="minorHAnsi" w:hAnsiTheme="minorHAnsi" w:cstheme="minorHAnsi"/>
          <w:sz w:val="24"/>
          <w:szCs w:val="24"/>
        </w:rPr>
        <w:t>I</w:t>
      </w:r>
      <w:r w:rsidR="00753917" w:rsidRPr="002E779C">
        <w:rPr>
          <w:rFonts w:asciiTheme="minorHAnsi" w:hAnsiTheme="minorHAnsi" w:cstheme="minorHAnsi"/>
          <w:sz w:val="24"/>
          <w:szCs w:val="24"/>
        </w:rPr>
        <w:t>voire</w:t>
      </w:r>
    </w:p>
    <w:p w14:paraId="664355A6" w14:textId="650966F9" w:rsidR="004239B5" w:rsidRPr="002E779C" w:rsidRDefault="00364793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Vous êtes </w:t>
      </w:r>
    </w:p>
    <w:p w14:paraId="5FD6FF20" w14:textId="16603B9C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è</w:t>
      </w:r>
      <w:r w:rsidRPr="002E779C">
        <w:rPr>
          <w:rFonts w:asciiTheme="minorHAnsi" w:hAnsiTheme="minorHAnsi" w:cstheme="minorHAnsi"/>
          <w:sz w:val="24"/>
          <w:szCs w:val="24"/>
        </w:rPr>
        <w:t>v</w:t>
      </w:r>
      <w:r>
        <w:rPr>
          <w:rFonts w:asciiTheme="minorHAnsi" w:hAnsiTheme="minorHAnsi" w:cstheme="minorHAnsi"/>
          <w:sz w:val="24"/>
          <w:szCs w:val="24"/>
        </w:rPr>
        <w:t xml:space="preserve">e </w:t>
      </w:r>
      <w:r w:rsidRPr="002E779C">
        <w:rPr>
          <w:rFonts w:asciiTheme="minorHAnsi" w:hAnsiTheme="minorHAnsi" w:cstheme="minorHAnsi"/>
          <w:sz w:val="24"/>
          <w:szCs w:val="24"/>
        </w:rPr>
        <w:t xml:space="preserve">ou </w:t>
      </w:r>
      <w:r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>tudiant</w:t>
      </w:r>
      <w:r w:rsidR="000B6E7D">
        <w:rPr>
          <w:rFonts w:asciiTheme="minorHAnsi" w:hAnsiTheme="minorHAnsi" w:cstheme="minorHAnsi"/>
          <w:sz w:val="24"/>
          <w:szCs w:val="24"/>
        </w:rPr>
        <w:t>(e)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1BF4DC" w14:textId="7E85B55F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Travailleurs ou en recherche d’emploi </w:t>
      </w:r>
    </w:p>
    <w:p w14:paraId="4307CE04" w14:textId="50749505" w:rsidR="006C5325" w:rsidRPr="002E779C" w:rsidRDefault="00364793" w:rsidP="006C532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Retrait</w:t>
      </w:r>
      <w:r w:rsidR="009D1296">
        <w:rPr>
          <w:rFonts w:asciiTheme="minorHAnsi" w:hAnsiTheme="minorHAnsi" w:cstheme="minorHAnsi"/>
          <w:sz w:val="24"/>
          <w:szCs w:val="24"/>
        </w:rPr>
        <w:t>é</w:t>
      </w:r>
      <w:r w:rsidR="002B0271">
        <w:rPr>
          <w:rFonts w:asciiTheme="minorHAnsi" w:hAnsiTheme="minorHAnsi" w:cstheme="minorHAnsi"/>
          <w:sz w:val="24"/>
          <w:szCs w:val="24"/>
        </w:rPr>
        <w:t>(e)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3D255A" w14:textId="13AB102E" w:rsidR="004239B5" w:rsidRPr="002E779C" w:rsidRDefault="00364793" w:rsidP="004239B5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p w14:paraId="1E32CCFE" w14:textId="77777777" w:rsidR="00F83AE3" w:rsidRPr="002E779C" w:rsidRDefault="00F83AE3" w:rsidP="00F83AE3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11B20933" w14:textId="41BB2CB6" w:rsidR="00F83AE3" w:rsidRPr="002E779C" w:rsidRDefault="00E6416D" w:rsidP="00F83AE3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Fréquence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vos 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>voyages</w:t>
      </w:r>
    </w:p>
    <w:p w14:paraId="4555F3FE" w14:textId="4858AFE3" w:rsidR="006C5325" w:rsidRPr="002E779C" w:rsidRDefault="00FF1F52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n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ombre de </w:t>
      </w:r>
      <w:r>
        <w:rPr>
          <w:rFonts w:asciiTheme="minorHAnsi" w:hAnsiTheme="minorHAnsi" w:cstheme="minorHAnsi"/>
          <w:sz w:val="24"/>
          <w:szCs w:val="24"/>
        </w:rPr>
        <w:t xml:space="preserve">vos </w:t>
      </w:r>
      <w:r w:rsidR="00364793" w:rsidRPr="002E779C">
        <w:rPr>
          <w:rFonts w:asciiTheme="minorHAnsi" w:hAnsiTheme="minorHAnsi" w:cstheme="minorHAnsi"/>
          <w:sz w:val="24"/>
          <w:szCs w:val="24"/>
        </w:rPr>
        <w:t>voyages en car dans l’</w:t>
      </w:r>
      <w:r w:rsidR="00F83543" w:rsidRPr="002E779C">
        <w:rPr>
          <w:rFonts w:asciiTheme="minorHAnsi" w:hAnsiTheme="minorHAnsi" w:cstheme="minorHAnsi"/>
          <w:sz w:val="24"/>
          <w:szCs w:val="24"/>
        </w:rPr>
        <w:t>année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(en moyenne) :</w:t>
      </w:r>
    </w:p>
    <w:p w14:paraId="41F6963E" w14:textId="6666714D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0</w:t>
      </w:r>
    </w:p>
    <w:p w14:paraId="2BEE9C72" w14:textId="6ABAB488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1</w:t>
      </w:r>
    </w:p>
    <w:p w14:paraId="7BF485AC" w14:textId="571ADD65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2</w:t>
      </w:r>
    </w:p>
    <w:p w14:paraId="6EB90387" w14:textId="372B0D22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3</w:t>
      </w:r>
    </w:p>
    <w:p w14:paraId="4AC94F8C" w14:textId="6416E910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4</w:t>
      </w:r>
    </w:p>
    <w:p w14:paraId="27FD914A" w14:textId="0A61E877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</w:t>
      </w:r>
    </w:p>
    <w:p w14:paraId="1FC77595" w14:textId="033D90F3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6+</w:t>
      </w:r>
    </w:p>
    <w:p w14:paraId="060C69C7" w14:textId="189B4D81" w:rsidR="00F83AE3" w:rsidRPr="002E779C" w:rsidRDefault="00364793" w:rsidP="006C5325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destinations </w:t>
      </w:r>
      <w:r w:rsidR="00F83543">
        <w:rPr>
          <w:rFonts w:asciiTheme="minorHAnsi" w:hAnsiTheme="minorHAnsi" w:cstheme="minorHAnsi"/>
          <w:sz w:val="24"/>
          <w:szCs w:val="24"/>
        </w:rPr>
        <w:t>fréquentes sont au</w:t>
      </w:r>
    </w:p>
    <w:p w14:paraId="472D4FC5" w14:textId="78C47137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Sud de la cote d’ivoire</w:t>
      </w:r>
    </w:p>
    <w:p w14:paraId="305A1687" w14:textId="3F367804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Nord de la cote d’ivoire</w:t>
      </w:r>
    </w:p>
    <w:p w14:paraId="0B1F0A58" w14:textId="4C0A8935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Est de la cote d’ivoire</w:t>
      </w:r>
    </w:p>
    <w:p w14:paraId="17EBABDF" w14:textId="382DF148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Ouest de la cote d’ivoire</w:t>
      </w:r>
    </w:p>
    <w:p w14:paraId="41857EC9" w14:textId="7FF30E85" w:rsidR="00F83AE3" w:rsidRPr="002E779C" w:rsidRDefault="00F83543" w:rsidP="00F83AE3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Précisez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des villes destinations </w:t>
      </w:r>
      <w:r>
        <w:rPr>
          <w:rFonts w:asciiTheme="minorHAnsi" w:hAnsiTheme="minorHAnsi" w:cstheme="minorHAnsi"/>
          <w:sz w:val="24"/>
          <w:szCs w:val="24"/>
        </w:rPr>
        <w:t xml:space="preserve">fréquentes 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AECA230" w14:textId="7EED7425" w:rsidR="00F83AE3" w:rsidRPr="002E779C" w:rsidRDefault="00364793" w:rsidP="00F83AE3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</w:t>
      </w:r>
      <w:r w:rsidR="00E1218A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les </w:t>
      </w:r>
      <w:r w:rsidR="00E1218A" w:rsidRPr="002E779C">
        <w:rPr>
          <w:rFonts w:asciiTheme="minorHAnsi" w:hAnsiTheme="minorHAnsi" w:cstheme="minorHAnsi"/>
          <w:sz w:val="24"/>
          <w:szCs w:val="24"/>
        </w:rPr>
        <w:t>départs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E1218A" w:rsidRPr="002E779C">
        <w:rPr>
          <w:rFonts w:asciiTheme="minorHAnsi" w:hAnsiTheme="minorHAnsi" w:cstheme="minorHAnsi"/>
          <w:sz w:val="24"/>
          <w:szCs w:val="24"/>
        </w:rPr>
        <w:t>plutôt</w:t>
      </w:r>
      <w:r w:rsidRPr="002E779C">
        <w:rPr>
          <w:rFonts w:asciiTheme="minorHAnsi" w:hAnsiTheme="minorHAnsi" w:cstheme="minorHAnsi"/>
          <w:sz w:val="24"/>
          <w:szCs w:val="24"/>
        </w:rPr>
        <w:t xml:space="preserve"> entre :</w:t>
      </w:r>
    </w:p>
    <w:p w14:paraId="12054894" w14:textId="424DC71D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5h-7h</w:t>
      </w:r>
    </w:p>
    <w:p w14:paraId="6FBE1E4B" w14:textId="70302FA6" w:rsidR="00F83AE3" w:rsidRPr="002E779C" w:rsidRDefault="00364793" w:rsidP="00F83AE3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7h-19h</w:t>
      </w:r>
    </w:p>
    <w:p w14:paraId="48391A42" w14:textId="50D2D229" w:rsidR="00F83AE3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&gt; 19h (voyages de nuit)</w:t>
      </w:r>
    </w:p>
    <w:p w14:paraId="575D299B" w14:textId="77777777" w:rsidR="00F83AE3" w:rsidRPr="002E779C" w:rsidRDefault="00F83AE3" w:rsidP="00F83AE3">
      <w:pPr>
        <w:pStyle w:val="Paragraphedeliste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14:paraId="69E757E3" w14:textId="77777777" w:rsidR="00F83AE3" w:rsidRPr="002E779C" w:rsidRDefault="00F83AE3" w:rsidP="00CA7BF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052075F" w14:textId="52B5B7EE" w:rsidR="004239B5" w:rsidRPr="002E779C" w:rsidRDefault="0036479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Connaissances des transporteurs</w:t>
      </w:r>
    </w:p>
    <w:p w14:paraId="6FFC50CF" w14:textId="52DB4A57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Avez-vous une compagnie de voyages par car favorite ?</w:t>
      </w:r>
    </w:p>
    <w:p w14:paraId="116A9650" w14:textId="75BB8FEF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4ABE485" w14:textId="55EAE39A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1DF147BB" w14:textId="313F853B" w:rsidR="00CA7BF9" w:rsidRPr="002E779C" w:rsidRDefault="00E1218A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Précisez</w:t>
      </w:r>
      <w:r w:rsidR="00364793" w:rsidRPr="002E779C">
        <w:rPr>
          <w:rFonts w:asciiTheme="minorHAnsi" w:hAnsiTheme="minorHAnsi" w:cstheme="minorHAnsi"/>
          <w:sz w:val="24"/>
          <w:szCs w:val="24"/>
        </w:rPr>
        <w:t> :</w:t>
      </w:r>
    </w:p>
    <w:p w14:paraId="34C1F3D2" w14:textId="29180126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Pourquoi </w:t>
      </w:r>
      <w:r w:rsidR="00E1218A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 xml:space="preserve">-vous cette compagnie </w:t>
      </w:r>
      <w:r w:rsidR="00840A8A">
        <w:rPr>
          <w:rFonts w:asciiTheme="minorHAnsi" w:hAnsiTheme="minorHAnsi" w:cstheme="minorHAnsi"/>
          <w:sz w:val="24"/>
          <w:szCs w:val="24"/>
        </w:rPr>
        <w:t>(cocher plusieurs réponses si possible)</w:t>
      </w:r>
      <w:r w:rsidR="00840A8A" w:rsidRPr="002E779C">
        <w:rPr>
          <w:rFonts w:asciiTheme="minorHAnsi" w:hAnsiTheme="minorHAnsi" w:cstheme="minorHAnsi"/>
          <w:sz w:val="24"/>
          <w:szCs w:val="24"/>
        </w:rPr>
        <w:t> </w:t>
      </w:r>
      <w:r w:rsidRPr="002E779C">
        <w:rPr>
          <w:rFonts w:asciiTheme="minorHAnsi" w:hAnsiTheme="minorHAnsi" w:cstheme="minorHAnsi"/>
          <w:sz w:val="24"/>
          <w:szCs w:val="24"/>
        </w:rPr>
        <w:t>:</w:t>
      </w:r>
    </w:p>
    <w:p w14:paraId="471D3EC8" w14:textId="629F74A8" w:rsidR="00CA7BF9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Qualité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service</w:t>
      </w:r>
    </w:p>
    <w:p w14:paraId="21091FE3" w14:textId="594696BB" w:rsidR="008813FF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Prix abordable </w:t>
      </w:r>
    </w:p>
    <w:p w14:paraId="594BFF4C" w14:textId="26161C71" w:rsidR="00CA7BF9" w:rsidRPr="002E779C" w:rsidRDefault="00E1218A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Réservation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facile</w:t>
      </w:r>
    </w:p>
    <w:p w14:paraId="27B6205F" w14:textId="798B7C1E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Conduite </w:t>
      </w:r>
      <w:r w:rsidR="00E1218A" w:rsidRPr="002E779C">
        <w:rPr>
          <w:rFonts w:asciiTheme="minorHAnsi" w:hAnsiTheme="minorHAnsi" w:cstheme="minorHAnsi"/>
          <w:sz w:val="24"/>
          <w:szCs w:val="24"/>
        </w:rPr>
        <w:t>agréable</w:t>
      </w:r>
      <w:r w:rsidRPr="002E779C">
        <w:rPr>
          <w:rFonts w:asciiTheme="minorHAnsi" w:hAnsiTheme="minorHAnsi" w:cstheme="minorHAnsi"/>
          <w:sz w:val="24"/>
          <w:szCs w:val="24"/>
        </w:rPr>
        <w:t>, moins d’accidents</w:t>
      </w:r>
    </w:p>
    <w:p w14:paraId="411EB2EB" w14:textId="2133802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Bonne </w:t>
      </w:r>
      <w:r w:rsidR="00E1218A" w:rsidRPr="002E779C">
        <w:rPr>
          <w:rFonts w:asciiTheme="minorHAnsi" w:hAnsiTheme="minorHAnsi" w:cstheme="minorHAnsi"/>
          <w:sz w:val="24"/>
          <w:szCs w:val="24"/>
        </w:rPr>
        <w:t>réputation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E1218A" w:rsidRPr="002E779C">
        <w:rPr>
          <w:rFonts w:asciiTheme="minorHAnsi" w:hAnsiTheme="minorHAnsi" w:cstheme="minorHAnsi"/>
          <w:sz w:val="24"/>
          <w:szCs w:val="24"/>
        </w:rPr>
        <w:t>générale</w:t>
      </w:r>
    </w:p>
    <w:p w14:paraId="79D47441" w14:textId="0265612D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Autres </w:t>
      </w:r>
    </w:p>
    <w:p w14:paraId="7A755D03" w14:textId="77777777" w:rsidR="00CA7BF9" w:rsidRPr="002E779C" w:rsidRDefault="00CA7BF9" w:rsidP="00CA7BF9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1F8BAA61" w14:textId="5A0DE596" w:rsidR="004239B5" w:rsidRPr="002E779C" w:rsidRDefault="00E1218A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Votre r</w:t>
      </w:r>
      <w:r w:rsidRPr="002E779C">
        <w:rPr>
          <w:rFonts w:asciiTheme="minorHAnsi" w:hAnsiTheme="minorHAnsi" w:cstheme="minorHAnsi"/>
          <w:b/>
          <w:bCs/>
          <w:sz w:val="24"/>
          <w:szCs w:val="24"/>
        </w:rPr>
        <w:t>esponsabilité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dans le 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payement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des tickets </w:t>
      </w:r>
      <w:r w:rsidR="00364793">
        <w:rPr>
          <w:rFonts w:asciiTheme="minorHAnsi" w:hAnsiTheme="minorHAnsi" w:cstheme="minorHAnsi"/>
          <w:b/>
          <w:bCs/>
          <w:sz w:val="24"/>
          <w:szCs w:val="24"/>
        </w:rPr>
        <w:t>de voyages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 car</w:t>
      </w:r>
    </w:p>
    <w:p w14:paraId="072C1104" w14:textId="29F555AE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Lorsque vous </w:t>
      </w:r>
      <w:r w:rsidR="008D568A">
        <w:rPr>
          <w:rFonts w:asciiTheme="minorHAnsi" w:hAnsiTheme="minorHAnsi" w:cstheme="minorHAnsi"/>
          <w:sz w:val="24"/>
          <w:szCs w:val="24"/>
        </w:rPr>
        <w:t>souhaitez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voyager</w:t>
      </w:r>
      <w:r w:rsidR="00254F10">
        <w:rPr>
          <w:rFonts w:asciiTheme="minorHAnsi" w:hAnsiTheme="minorHAnsi" w:cstheme="minorHAnsi"/>
          <w:sz w:val="24"/>
          <w:szCs w:val="24"/>
        </w:rPr>
        <w:t xml:space="preserve"> par car</w:t>
      </w:r>
      <w:r w:rsidRPr="002E779C">
        <w:rPr>
          <w:rFonts w:asciiTheme="minorHAnsi" w:hAnsiTheme="minorHAnsi" w:cstheme="minorHAnsi"/>
          <w:sz w:val="24"/>
          <w:szCs w:val="24"/>
        </w:rPr>
        <w:t xml:space="preserve">, l’argent du </w:t>
      </w:r>
      <w:r w:rsidR="00CF5B93">
        <w:rPr>
          <w:rFonts w:asciiTheme="minorHAnsi" w:hAnsiTheme="minorHAnsi" w:cstheme="minorHAnsi"/>
          <w:sz w:val="24"/>
          <w:szCs w:val="24"/>
        </w:rPr>
        <w:t>ticket</w:t>
      </w:r>
      <w:r w:rsidRPr="002E779C">
        <w:rPr>
          <w:rFonts w:asciiTheme="minorHAnsi" w:hAnsiTheme="minorHAnsi" w:cstheme="minorHAnsi"/>
          <w:sz w:val="24"/>
          <w:szCs w:val="24"/>
        </w:rPr>
        <w:t xml:space="preserve"> provient </w:t>
      </w:r>
      <w:r w:rsidR="00711A3F">
        <w:rPr>
          <w:rFonts w:asciiTheme="minorHAnsi" w:hAnsiTheme="minorHAnsi" w:cstheme="minorHAnsi"/>
          <w:sz w:val="24"/>
          <w:szCs w:val="24"/>
        </w:rPr>
        <w:t xml:space="preserve">de </w:t>
      </w:r>
      <w:r w:rsidRPr="002E779C">
        <w:rPr>
          <w:rFonts w:asciiTheme="minorHAnsi" w:hAnsiTheme="minorHAnsi" w:cstheme="minorHAnsi"/>
          <w:sz w:val="24"/>
          <w:szCs w:val="24"/>
        </w:rPr>
        <w:t>:</w:t>
      </w:r>
    </w:p>
    <w:p w14:paraId="50F65F02" w14:textId="52A1138B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lastRenderedPageBreak/>
        <w:t>Famille et</w:t>
      </w:r>
      <w:r w:rsidR="002F2479">
        <w:rPr>
          <w:rFonts w:asciiTheme="minorHAnsi" w:hAnsiTheme="minorHAnsi" w:cstheme="minorHAnsi"/>
          <w:sz w:val="24"/>
          <w:szCs w:val="24"/>
        </w:rPr>
        <w:t>/ou</w:t>
      </w:r>
      <w:r w:rsidRPr="002E779C">
        <w:rPr>
          <w:rFonts w:asciiTheme="minorHAnsi" w:hAnsiTheme="minorHAnsi" w:cstheme="minorHAnsi"/>
          <w:sz w:val="24"/>
          <w:szCs w:val="24"/>
        </w:rPr>
        <w:t xml:space="preserve"> proches (papa, maman, </w:t>
      </w:r>
      <w:r w:rsidR="00F10CC2" w:rsidRPr="002E779C">
        <w:rPr>
          <w:rFonts w:asciiTheme="minorHAnsi" w:hAnsiTheme="minorHAnsi" w:cstheme="minorHAnsi"/>
          <w:sz w:val="24"/>
          <w:szCs w:val="24"/>
        </w:rPr>
        <w:t>frères</w:t>
      </w:r>
      <w:r w:rsidRPr="002E779C">
        <w:rPr>
          <w:rFonts w:asciiTheme="minorHAnsi" w:hAnsiTheme="minorHAnsi" w:cstheme="minorHAnsi"/>
          <w:sz w:val="24"/>
          <w:szCs w:val="24"/>
        </w:rPr>
        <w:t>, sœurs, ami(e)s…)</w:t>
      </w:r>
    </w:p>
    <w:p w14:paraId="16A79D48" w14:textId="22DE3A3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De </w:t>
      </w:r>
      <w:r w:rsidR="00F10CC2" w:rsidRPr="002E779C">
        <w:rPr>
          <w:rFonts w:asciiTheme="minorHAnsi" w:hAnsiTheme="minorHAnsi" w:cstheme="minorHAnsi"/>
          <w:sz w:val="24"/>
          <w:szCs w:val="24"/>
        </w:rPr>
        <w:t>vous-même</w:t>
      </w:r>
    </w:p>
    <w:p w14:paraId="7B10DCDF" w14:textId="11C3220C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  <w:r w:rsidR="00F10CC2">
        <w:rPr>
          <w:rFonts w:asciiTheme="minorHAnsi" w:hAnsiTheme="minorHAnsi" w:cstheme="minorHAnsi"/>
          <w:sz w:val="24"/>
          <w:szCs w:val="24"/>
        </w:rPr>
        <w:t> :</w:t>
      </w:r>
    </w:p>
    <w:p w14:paraId="5B1070D4" w14:textId="56523C17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l’achat d’un </w:t>
      </w:r>
      <w:r w:rsidR="00863AF1">
        <w:rPr>
          <w:rFonts w:asciiTheme="minorHAnsi" w:hAnsiTheme="minorHAnsi" w:cstheme="minorHAnsi"/>
          <w:sz w:val="24"/>
          <w:szCs w:val="24"/>
        </w:rPr>
        <w:t>ticket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voyage </w:t>
      </w:r>
      <w:r w:rsidR="00863AF1">
        <w:rPr>
          <w:rFonts w:asciiTheme="minorHAnsi" w:hAnsiTheme="minorHAnsi" w:cstheme="minorHAnsi"/>
          <w:sz w:val="24"/>
          <w:szCs w:val="24"/>
        </w:rPr>
        <w:t>en car</w:t>
      </w:r>
      <w:r w:rsidR="00B93462">
        <w:rPr>
          <w:rFonts w:asciiTheme="minorHAnsi" w:hAnsiTheme="minorHAnsi" w:cstheme="minorHAnsi"/>
          <w:sz w:val="24"/>
          <w:szCs w:val="24"/>
        </w:rPr>
        <w:t>, est-ce que</w:t>
      </w:r>
      <w:r w:rsidR="00863AF1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vous vous rendez toujours en gare ?</w:t>
      </w:r>
    </w:p>
    <w:p w14:paraId="7F8D6FE5" w14:textId="6F69CFD1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700AABE2" w14:textId="1604C2E9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26074276" w14:textId="4F21A5D7" w:rsidR="00CA7BF9" w:rsidRPr="002E779C" w:rsidRDefault="00364793" w:rsidP="00CA7BF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oui, en gare </w:t>
      </w:r>
      <w:r w:rsidR="0005496A">
        <w:rPr>
          <w:rFonts w:asciiTheme="minorHAnsi" w:hAnsiTheme="minorHAnsi" w:cstheme="minorHAnsi"/>
          <w:sz w:val="24"/>
          <w:szCs w:val="24"/>
        </w:rPr>
        <w:t xml:space="preserve">est-ce que </w:t>
      </w:r>
      <w:r w:rsidRPr="002E779C">
        <w:rPr>
          <w:rFonts w:asciiTheme="minorHAnsi" w:hAnsiTheme="minorHAnsi" w:cstheme="minorHAnsi"/>
          <w:sz w:val="24"/>
          <w:szCs w:val="24"/>
        </w:rPr>
        <w:t xml:space="preserve">vous vous chargez toujours </w:t>
      </w:r>
      <w:r w:rsidR="006A784F" w:rsidRPr="002E779C">
        <w:rPr>
          <w:rFonts w:asciiTheme="minorHAnsi" w:hAnsiTheme="minorHAnsi" w:cstheme="minorHAnsi"/>
          <w:sz w:val="24"/>
          <w:szCs w:val="24"/>
        </w:rPr>
        <w:t>vous-même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faire la queue, jusqu’</w:t>
      </w:r>
      <w:r w:rsidR="00913B11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l’achat </w:t>
      </w:r>
      <w:r w:rsidR="007C3C1E">
        <w:rPr>
          <w:rFonts w:asciiTheme="minorHAnsi" w:hAnsiTheme="minorHAnsi" w:cstheme="minorHAnsi"/>
          <w:sz w:val="24"/>
          <w:szCs w:val="24"/>
        </w:rPr>
        <w:t>en</w:t>
      </w:r>
      <w:r w:rsidRPr="002E779C">
        <w:rPr>
          <w:rFonts w:asciiTheme="minorHAnsi" w:hAnsiTheme="minorHAnsi" w:cstheme="minorHAnsi"/>
          <w:sz w:val="24"/>
          <w:szCs w:val="24"/>
        </w:rPr>
        <w:t xml:space="preserve"> caisse ?</w:t>
      </w:r>
    </w:p>
    <w:p w14:paraId="02059988" w14:textId="635EA27D" w:rsidR="00CA7BF9" w:rsidRPr="002E779C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5662FB17" w14:textId="4E9EECBA" w:rsidR="00CA7BF9" w:rsidRDefault="00364793" w:rsidP="00CA7BF9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 </w:t>
      </w:r>
    </w:p>
    <w:p w14:paraId="41EC73D6" w14:textId="3E46501B" w:rsidR="00193E07" w:rsidRPr="002E779C" w:rsidRDefault="00193E07" w:rsidP="00193E07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 non</w:t>
      </w:r>
      <w:r w:rsidR="00283CA9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dites</w:t>
      </w:r>
      <w:r w:rsidR="0008476A">
        <w:rPr>
          <w:rFonts w:asciiTheme="minorHAnsi" w:hAnsiTheme="minorHAnsi" w:cstheme="minorHAnsi"/>
          <w:sz w:val="24"/>
          <w:szCs w:val="24"/>
        </w:rPr>
        <w:t>-nous</w:t>
      </w:r>
      <w:r>
        <w:rPr>
          <w:rFonts w:asciiTheme="minorHAnsi" w:hAnsiTheme="minorHAnsi" w:cstheme="minorHAnsi"/>
          <w:sz w:val="24"/>
          <w:szCs w:val="24"/>
        </w:rPr>
        <w:t xml:space="preserve"> comment </w:t>
      </w:r>
      <w:r w:rsidR="00653197">
        <w:rPr>
          <w:rFonts w:asciiTheme="minorHAnsi" w:hAnsiTheme="minorHAnsi" w:cstheme="minorHAnsi"/>
          <w:sz w:val="24"/>
          <w:szCs w:val="24"/>
        </w:rPr>
        <w:t>achetez-</w:t>
      </w:r>
      <w:r>
        <w:rPr>
          <w:rFonts w:asciiTheme="minorHAnsi" w:hAnsiTheme="minorHAnsi" w:cstheme="minorHAnsi"/>
          <w:sz w:val="24"/>
          <w:szCs w:val="24"/>
        </w:rPr>
        <w:t>vous un ticket de car </w:t>
      </w:r>
      <w:r w:rsidR="00B76132">
        <w:rPr>
          <w:rFonts w:asciiTheme="minorHAnsi" w:hAnsiTheme="minorHAnsi" w:cstheme="minorHAnsi"/>
          <w:sz w:val="24"/>
          <w:szCs w:val="24"/>
        </w:rPr>
        <w:t>sans vous rendre ne gare</w:t>
      </w:r>
    </w:p>
    <w:p w14:paraId="17AE2A82" w14:textId="77777777" w:rsidR="00CA7BF9" w:rsidRPr="002E779C" w:rsidRDefault="00CA7BF9" w:rsidP="00CA7BF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CFA05CC" w14:textId="77777777" w:rsidR="00CA7BF9" w:rsidRPr="002E779C" w:rsidRDefault="00CA7BF9" w:rsidP="00CA7BF9">
      <w:pPr>
        <w:ind w:left="1980"/>
        <w:jc w:val="both"/>
        <w:rPr>
          <w:rFonts w:asciiTheme="minorHAnsi" w:hAnsiTheme="minorHAnsi" w:cstheme="minorHAnsi"/>
          <w:sz w:val="24"/>
          <w:szCs w:val="24"/>
        </w:rPr>
      </w:pPr>
    </w:p>
    <w:p w14:paraId="5CDEB982" w14:textId="7408DCB7" w:rsidR="00085346" w:rsidRPr="000F64D3" w:rsidRDefault="00364793" w:rsidP="000F64D3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Organisation voyage</w:t>
      </w:r>
      <w:r w:rsidRPr="000F64D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FEEB83" w14:textId="48BE9E60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Combien de temps en avance saviez-vous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généralement</w:t>
      </w:r>
      <w:r w:rsidRPr="002E779C">
        <w:rPr>
          <w:rFonts w:asciiTheme="minorHAnsi" w:hAnsiTheme="minorHAnsi" w:cstheme="minorHAnsi"/>
          <w:sz w:val="24"/>
          <w:szCs w:val="24"/>
        </w:rPr>
        <w:t xml:space="preserve"> que vous alliez </w:t>
      </w:r>
      <w:r w:rsidR="004A4FE7">
        <w:rPr>
          <w:rFonts w:asciiTheme="minorHAnsi" w:hAnsiTheme="minorHAnsi" w:cstheme="minorHAnsi"/>
          <w:sz w:val="24"/>
          <w:szCs w:val="24"/>
        </w:rPr>
        <w:t xml:space="preserve">faire un </w:t>
      </w:r>
      <w:r w:rsidRPr="002E779C">
        <w:rPr>
          <w:rFonts w:asciiTheme="minorHAnsi" w:hAnsiTheme="minorHAnsi" w:cstheme="minorHAnsi"/>
          <w:sz w:val="24"/>
          <w:szCs w:val="24"/>
        </w:rPr>
        <w:t>voyage par car ?</w:t>
      </w:r>
    </w:p>
    <w:p w14:paraId="4F696813" w14:textId="779E8614" w:rsidR="00085346" w:rsidRPr="002E779C" w:rsidRDefault="000C4CDC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Inférieur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AC44D5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1 semaine</w:t>
      </w:r>
    </w:p>
    <w:p w14:paraId="6615996E" w14:textId="6472A621" w:rsidR="00085346" w:rsidRPr="002E779C" w:rsidRDefault="00364793" w:rsidP="0008534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2 semaines</w:t>
      </w:r>
    </w:p>
    <w:p w14:paraId="3F1B5DED" w14:textId="2A7BDF52" w:rsidR="008813FF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Plus d’un mois </w:t>
      </w:r>
    </w:p>
    <w:p w14:paraId="6D331983" w14:textId="63EF4B9B" w:rsidR="00653197" w:rsidRDefault="00653197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Ça dépend</w:t>
      </w:r>
    </w:p>
    <w:p w14:paraId="2FE73520" w14:textId="685A0161" w:rsidR="00653197" w:rsidRPr="002E779C" w:rsidRDefault="00653197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Autres </w:t>
      </w:r>
    </w:p>
    <w:p w14:paraId="5EE0B3DD" w14:textId="71524948" w:rsidR="00085346" w:rsidRPr="002E779C" w:rsidRDefault="00364793" w:rsidP="00085346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vos voyages en car, avez-vous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déjà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3465E6" w:rsidRPr="002E779C">
        <w:rPr>
          <w:rFonts w:asciiTheme="minorHAnsi" w:hAnsiTheme="minorHAnsi" w:cstheme="minorHAnsi"/>
          <w:sz w:val="24"/>
          <w:szCs w:val="24"/>
        </w:rPr>
        <w:t>réserv</w:t>
      </w:r>
      <w:r w:rsidR="00653197"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 xml:space="preserve"> avant le jour du </w:t>
      </w:r>
      <w:r w:rsidR="003465E6" w:rsidRPr="002E779C">
        <w:rPr>
          <w:rFonts w:asciiTheme="minorHAnsi" w:hAnsiTheme="minorHAnsi" w:cstheme="minorHAnsi"/>
          <w:sz w:val="24"/>
          <w:szCs w:val="24"/>
        </w:rPr>
        <w:t>départ</w:t>
      </w:r>
      <w:r w:rsidRPr="002E779C">
        <w:rPr>
          <w:rFonts w:asciiTheme="minorHAnsi" w:hAnsiTheme="minorHAnsi" w:cstheme="minorHAnsi"/>
          <w:sz w:val="24"/>
          <w:szCs w:val="24"/>
        </w:rPr>
        <w:t> ?</w:t>
      </w:r>
    </w:p>
    <w:p w14:paraId="0C0CC076" w14:textId="1E634E72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7C2AEE5E" w14:textId="41BA25EB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7B6FC4E6" w14:textId="12519AFB" w:rsidR="00C93C57" w:rsidRDefault="00364793" w:rsidP="00C93C57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oui, comment avez-vous </w:t>
      </w:r>
      <w:r w:rsidR="003465E6" w:rsidRPr="002E779C">
        <w:rPr>
          <w:rFonts w:asciiTheme="minorHAnsi" w:hAnsiTheme="minorHAnsi" w:cstheme="minorHAnsi"/>
          <w:sz w:val="24"/>
          <w:szCs w:val="24"/>
        </w:rPr>
        <w:t>réservé</w:t>
      </w:r>
      <w:r w:rsidRPr="002E779C">
        <w:rPr>
          <w:rFonts w:asciiTheme="minorHAnsi" w:hAnsiTheme="minorHAnsi" w:cstheme="minorHAnsi"/>
          <w:sz w:val="24"/>
          <w:szCs w:val="24"/>
        </w:rPr>
        <w:t> ?</w:t>
      </w:r>
    </w:p>
    <w:p w14:paraId="5FB351F1" w14:textId="33ABE870" w:rsidR="003465E6" w:rsidRPr="002E779C" w:rsidRDefault="00AC44D5" w:rsidP="003465E6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BD2A44">
        <w:rPr>
          <w:rFonts w:asciiTheme="minorHAnsi" w:hAnsiTheme="minorHAnsi" w:cstheme="minorHAnsi"/>
          <w:sz w:val="24"/>
          <w:szCs w:val="24"/>
        </w:rPr>
        <w:t>ch</w:t>
      </w:r>
      <w:r>
        <w:rPr>
          <w:rFonts w:asciiTheme="minorHAnsi" w:hAnsiTheme="minorHAnsi" w:cstheme="minorHAnsi"/>
          <w:sz w:val="24"/>
          <w:szCs w:val="24"/>
        </w:rPr>
        <w:t>at d’un ticket</w:t>
      </w:r>
      <w:r w:rsidR="003465E6">
        <w:rPr>
          <w:rFonts w:asciiTheme="minorHAnsi" w:hAnsiTheme="minorHAnsi" w:cstheme="minorHAnsi"/>
          <w:sz w:val="24"/>
          <w:szCs w:val="24"/>
        </w:rPr>
        <w:t xml:space="preserve"> en gare </w:t>
      </w:r>
    </w:p>
    <w:p w14:paraId="58007317" w14:textId="191B2036" w:rsidR="00C93C57" w:rsidRPr="002E779C" w:rsidRDefault="002449DC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Réservation</w:t>
      </w:r>
      <w:r w:rsidR="00907596">
        <w:rPr>
          <w:rFonts w:asciiTheme="minorHAnsi" w:hAnsiTheme="minorHAnsi" w:cstheme="minorHAnsi"/>
          <w:sz w:val="24"/>
          <w:szCs w:val="24"/>
        </w:rPr>
        <w:t xml:space="preserve"> p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ar </w:t>
      </w:r>
      <w:r w:rsidR="00BD2A44" w:rsidRPr="002E779C">
        <w:rPr>
          <w:rFonts w:asciiTheme="minorHAnsi" w:hAnsiTheme="minorHAnsi" w:cstheme="minorHAnsi"/>
          <w:sz w:val="24"/>
          <w:szCs w:val="24"/>
        </w:rPr>
        <w:t>téléphone</w:t>
      </w:r>
    </w:p>
    <w:p w14:paraId="5A95F031" w14:textId="0B2F3A10" w:rsidR="00C93C57" w:rsidRPr="002E779C" w:rsidRDefault="00364793" w:rsidP="00C93C5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p w14:paraId="09B6F867" w14:textId="563A96E1" w:rsidR="002E779C" w:rsidRPr="002E779C" w:rsidRDefault="00364793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Si vous pouviez tout le temps </w:t>
      </w:r>
      <w:r w:rsidR="00A326F0" w:rsidRPr="002E779C">
        <w:rPr>
          <w:rFonts w:asciiTheme="minorHAnsi" w:hAnsiTheme="minorHAnsi" w:cstheme="minorHAnsi"/>
          <w:sz w:val="24"/>
          <w:szCs w:val="24"/>
        </w:rPr>
        <w:t>réserver</w:t>
      </w:r>
      <w:r w:rsidRPr="002E779C">
        <w:rPr>
          <w:rFonts w:asciiTheme="minorHAnsi" w:hAnsiTheme="minorHAnsi" w:cstheme="minorHAnsi"/>
          <w:sz w:val="24"/>
          <w:szCs w:val="24"/>
        </w:rPr>
        <w:t xml:space="preserve"> votre place dans le car en avance ce serait pour :</w:t>
      </w:r>
    </w:p>
    <w:p w14:paraId="1A72BC13" w14:textId="0F83853E" w:rsidR="002E779C" w:rsidRP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Eviter le rang en gare</w:t>
      </w:r>
      <w:r>
        <w:rPr>
          <w:rFonts w:asciiTheme="minorHAnsi" w:hAnsiTheme="minorHAnsi" w:cstheme="minorHAnsi"/>
          <w:sz w:val="24"/>
          <w:szCs w:val="24"/>
        </w:rPr>
        <w:t xml:space="preserve"> quand vous achetiez </w:t>
      </w:r>
      <w:r w:rsidR="00864088">
        <w:rPr>
          <w:rFonts w:asciiTheme="minorHAnsi" w:hAnsiTheme="minorHAnsi" w:cstheme="minorHAnsi"/>
          <w:sz w:val="24"/>
          <w:szCs w:val="24"/>
        </w:rPr>
        <w:t>un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53197">
        <w:rPr>
          <w:rFonts w:asciiTheme="minorHAnsi" w:hAnsiTheme="minorHAnsi" w:cstheme="minorHAnsi"/>
          <w:sz w:val="24"/>
          <w:szCs w:val="24"/>
        </w:rPr>
        <w:t>ticket</w:t>
      </w:r>
      <w:r>
        <w:rPr>
          <w:rFonts w:asciiTheme="minorHAnsi" w:hAnsiTheme="minorHAnsi" w:cstheme="minorHAnsi"/>
          <w:sz w:val="24"/>
          <w:szCs w:val="24"/>
        </w:rPr>
        <w:t xml:space="preserve"> le jour du </w:t>
      </w:r>
      <w:r w:rsidR="00A326F0">
        <w:rPr>
          <w:rFonts w:asciiTheme="minorHAnsi" w:hAnsiTheme="minorHAnsi" w:cstheme="minorHAnsi"/>
          <w:sz w:val="24"/>
          <w:szCs w:val="24"/>
        </w:rPr>
        <w:t>départ</w:t>
      </w:r>
    </w:p>
    <w:p w14:paraId="549B3FB4" w14:textId="7463B74A" w:rsidR="002E779C" w:rsidRP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Eviter les heures d’attentes en gare avant et </w:t>
      </w:r>
      <w:r w:rsidR="00A326F0" w:rsidRPr="002E779C">
        <w:rPr>
          <w:rFonts w:asciiTheme="minorHAnsi" w:hAnsiTheme="minorHAnsi" w:cstheme="minorHAnsi"/>
          <w:sz w:val="24"/>
          <w:szCs w:val="24"/>
        </w:rPr>
        <w:t>après</w:t>
      </w:r>
      <w:r w:rsidRPr="002E779C">
        <w:rPr>
          <w:rFonts w:asciiTheme="minorHAnsi" w:hAnsiTheme="minorHAnsi" w:cstheme="minorHAnsi"/>
          <w:sz w:val="24"/>
          <w:szCs w:val="24"/>
        </w:rPr>
        <w:t xml:space="preserve"> achat du billet </w:t>
      </w:r>
      <w:r w:rsidR="00A326F0">
        <w:rPr>
          <w:rFonts w:asciiTheme="minorHAnsi" w:hAnsiTheme="minorHAnsi" w:cstheme="minorHAnsi"/>
          <w:sz w:val="24"/>
          <w:szCs w:val="24"/>
        </w:rPr>
        <w:t xml:space="preserve">en </w:t>
      </w:r>
      <w:r w:rsidRPr="002E779C">
        <w:rPr>
          <w:rFonts w:asciiTheme="minorHAnsi" w:hAnsiTheme="minorHAnsi" w:cstheme="minorHAnsi"/>
          <w:sz w:val="24"/>
          <w:szCs w:val="24"/>
        </w:rPr>
        <w:t>caisse</w:t>
      </w:r>
    </w:p>
    <w:p w14:paraId="658F3879" w14:textId="439B458F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Avoir l’esprit tranquille</w:t>
      </w:r>
      <w:r>
        <w:rPr>
          <w:rFonts w:asciiTheme="minorHAnsi" w:hAnsiTheme="minorHAnsi" w:cstheme="minorHAnsi"/>
          <w:sz w:val="24"/>
          <w:szCs w:val="24"/>
        </w:rPr>
        <w:t>, s’assurer de sa place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C854F8" w14:textId="4FA0D5DB" w:rsidR="00864088" w:rsidRDefault="00864088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Autres</w:t>
      </w:r>
    </w:p>
    <w:p w14:paraId="17A789EF" w14:textId="2CC16565" w:rsidR="002E779C" w:rsidRDefault="00FC6725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Pour </w:t>
      </w:r>
      <w:r w:rsidR="008C36EF">
        <w:rPr>
          <w:rFonts w:asciiTheme="minorHAnsi" w:hAnsiTheme="minorHAnsi" w:cstheme="minorHAnsi"/>
          <w:sz w:val="24"/>
          <w:szCs w:val="24"/>
        </w:rPr>
        <w:t>un</w:t>
      </w:r>
      <w:r>
        <w:rPr>
          <w:rFonts w:asciiTheme="minorHAnsi" w:hAnsiTheme="minorHAnsi" w:cstheme="minorHAnsi"/>
          <w:sz w:val="24"/>
          <w:szCs w:val="24"/>
        </w:rPr>
        <w:t xml:space="preserve"> voyage en car, a</w:t>
      </w:r>
      <w:r w:rsidR="00364793">
        <w:rPr>
          <w:rFonts w:asciiTheme="minorHAnsi" w:hAnsiTheme="minorHAnsi" w:cstheme="minorHAnsi"/>
          <w:sz w:val="24"/>
          <w:szCs w:val="24"/>
        </w:rPr>
        <w:t xml:space="preserve">imeriez-vous connaitre les prix des billets avant le jour </w:t>
      </w:r>
      <w:r w:rsidR="006A3157">
        <w:rPr>
          <w:rFonts w:asciiTheme="minorHAnsi" w:hAnsiTheme="minorHAnsi" w:cstheme="minorHAnsi"/>
          <w:sz w:val="24"/>
          <w:szCs w:val="24"/>
        </w:rPr>
        <w:t xml:space="preserve">de </w:t>
      </w:r>
      <w:r>
        <w:rPr>
          <w:rFonts w:asciiTheme="minorHAnsi" w:hAnsiTheme="minorHAnsi" w:cstheme="minorHAnsi"/>
          <w:sz w:val="24"/>
          <w:szCs w:val="24"/>
        </w:rPr>
        <w:t>départ</w:t>
      </w:r>
      <w:r w:rsidR="00364793">
        <w:rPr>
          <w:rFonts w:asciiTheme="minorHAnsi" w:hAnsiTheme="minorHAnsi" w:cstheme="minorHAnsi"/>
          <w:sz w:val="24"/>
          <w:szCs w:val="24"/>
        </w:rPr>
        <w:t> ?</w:t>
      </w:r>
    </w:p>
    <w:p w14:paraId="19573CCE" w14:textId="387E53D0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Oui</w:t>
      </w:r>
    </w:p>
    <w:p w14:paraId="5D94B019" w14:textId="0D8DA5C2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</w:t>
      </w:r>
    </w:p>
    <w:p w14:paraId="634B23BE" w14:textId="683912FD" w:rsidR="002E779C" w:rsidRDefault="00364793" w:rsidP="002E779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Aimeriez-vous comparer </w:t>
      </w:r>
      <w:r w:rsidR="00771D9E">
        <w:rPr>
          <w:rFonts w:asciiTheme="minorHAnsi" w:hAnsiTheme="minorHAnsi" w:cstheme="minorHAnsi"/>
          <w:sz w:val="24"/>
          <w:szCs w:val="24"/>
        </w:rPr>
        <w:t>tous</w:t>
      </w:r>
      <w:r w:rsidR="009B394A">
        <w:rPr>
          <w:rFonts w:asciiTheme="minorHAnsi" w:hAnsiTheme="minorHAnsi" w:cstheme="minorHAnsi"/>
          <w:sz w:val="24"/>
          <w:szCs w:val="24"/>
        </w:rPr>
        <w:t xml:space="preserve"> les</w:t>
      </w:r>
      <w:r>
        <w:rPr>
          <w:rFonts w:asciiTheme="minorHAnsi" w:hAnsiTheme="minorHAnsi" w:cstheme="minorHAnsi"/>
          <w:sz w:val="24"/>
          <w:szCs w:val="24"/>
        </w:rPr>
        <w:t xml:space="preserve"> transporteurs qui proposent un ligne pour votre voyage ?</w:t>
      </w:r>
    </w:p>
    <w:p w14:paraId="632678AB" w14:textId="709A6B58" w:rsidR="002E779C" w:rsidRDefault="00364793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Oui cela me permettra de trier en fonction </w:t>
      </w:r>
      <w:r w:rsidR="007333FF">
        <w:rPr>
          <w:rFonts w:asciiTheme="minorHAnsi" w:hAnsiTheme="minorHAnsi" w:cstheme="minorHAnsi"/>
          <w:sz w:val="24"/>
          <w:szCs w:val="24"/>
        </w:rPr>
        <w:t>(du</w:t>
      </w:r>
      <w:r>
        <w:rPr>
          <w:rFonts w:asciiTheme="minorHAnsi" w:hAnsiTheme="minorHAnsi" w:cstheme="minorHAnsi"/>
          <w:sz w:val="24"/>
          <w:szCs w:val="24"/>
        </w:rPr>
        <w:t xml:space="preserve"> prix du ticket, heure de </w:t>
      </w:r>
      <w:r w:rsidR="00A22F51">
        <w:rPr>
          <w:rFonts w:asciiTheme="minorHAnsi" w:hAnsiTheme="minorHAnsi" w:cstheme="minorHAnsi"/>
          <w:sz w:val="24"/>
          <w:szCs w:val="24"/>
        </w:rPr>
        <w:t>départ</w:t>
      </w:r>
      <w:r>
        <w:rPr>
          <w:rFonts w:asciiTheme="minorHAnsi" w:hAnsiTheme="minorHAnsi" w:cstheme="minorHAnsi"/>
          <w:sz w:val="24"/>
          <w:szCs w:val="24"/>
        </w:rPr>
        <w:t>…)</w:t>
      </w:r>
      <w:r w:rsidR="00A22F51">
        <w:rPr>
          <w:rFonts w:asciiTheme="minorHAnsi" w:hAnsiTheme="minorHAnsi" w:cstheme="minorHAnsi"/>
          <w:sz w:val="24"/>
          <w:szCs w:val="24"/>
        </w:rPr>
        <w:t xml:space="preserve"> et de choisir le ticket qui me convient</w:t>
      </w:r>
    </w:p>
    <w:p w14:paraId="55E415EF" w14:textId="6F14FD56" w:rsidR="007333FF" w:rsidRDefault="007333FF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</w:t>
      </w:r>
      <w:r w:rsidR="007D73B9">
        <w:rPr>
          <w:rFonts w:asciiTheme="minorHAnsi" w:hAnsiTheme="minorHAnsi" w:cstheme="minorHAnsi"/>
          <w:sz w:val="24"/>
          <w:szCs w:val="24"/>
        </w:rPr>
        <w:t xml:space="preserve">, je </w:t>
      </w:r>
      <w:r w:rsidR="00261651">
        <w:rPr>
          <w:rFonts w:asciiTheme="minorHAnsi" w:hAnsiTheme="minorHAnsi" w:cstheme="minorHAnsi"/>
          <w:sz w:val="24"/>
          <w:szCs w:val="24"/>
        </w:rPr>
        <w:t>préfère</w:t>
      </w:r>
      <w:r w:rsidR="007D73B9">
        <w:rPr>
          <w:rFonts w:asciiTheme="minorHAnsi" w:hAnsiTheme="minorHAnsi" w:cstheme="minorHAnsi"/>
          <w:sz w:val="24"/>
          <w:szCs w:val="24"/>
        </w:rPr>
        <w:t xml:space="preserve"> </w:t>
      </w:r>
      <w:r w:rsidR="00261651">
        <w:rPr>
          <w:rFonts w:asciiTheme="minorHAnsi" w:hAnsiTheme="minorHAnsi" w:cstheme="minorHAnsi"/>
          <w:sz w:val="24"/>
          <w:szCs w:val="24"/>
        </w:rPr>
        <w:t>découvrir</w:t>
      </w:r>
      <w:r w:rsidR="007D73B9">
        <w:rPr>
          <w:rFonts w:asciiTheme="minorHAnsi" w:hAnsiTheme="minorHAnsi" w:cstheme="minorHAnsi"/>
          <w:sz w:val="24"/>
          <w:szCs w:val="24"/>
        </w:rPr>
        <w:t xml:space="preserve"> cela en gar</w:t>
      </w:r>
      <w:r w:rsidR="00261651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61651">
        <w:rPr>
          <w:rFonts w:asciiTheme="minorHAnsi" w:hAnsiTheme="minorHAnsi" w:cstheme="minorHAnsi"/>
          <w:sz w:val="24"/>
          <w:szCs w:val="24"/>
        </w:rPr>
        <w:t>le jour du départ</w:t>
      </w:r>
    </w:p>
    <w:p w14:paraId="1347BB84" w14:textId="28C274F8" w:rsidR="00864088" w:rsidRPr="002E779C" w:rsidRDefault="00864088" w:rsidP="002E779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Autres</w:t>
      </w:r>
    </w:p>
    <w:p w14:paraId="0F9E8A4D" w14:textId="77777777" w:rsidR="002E779C" w:rsidRPr="002E779C" w:rsidRDefault="002E779C" w:rsidP="002E779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DCD9E09" w14:textId="19417634" w:rsidR="004239B5" w:rsidRPr="002E779C" w:rsidRDefault="0036479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Habitude utilisation du </w:t>
      </w:r>
      <w:r w:rsidR="00AD17EE" w:rsidRPr="002E779C">
        <w:rPr>
          <w:rFonts w:asciiTheme="minorHAnsi" w:hAnsiTheme="minorHAnsi" w:cstheme="minorHAnsi"/>
          <w:b/>
          <w:bCs/>
          <w:sz w:val="24"/>
          <w:szCs w:val="24"/>
        </w:rPr>
        <w:t>numérique</w:t>
      </w:r>
    </w:p>
    <w:p w14:paraId="191B211C" w14:textId="4F6A3347" w:rsidR="008813FF" w:rsidRPr="002E779C" w:rsidRDefault="00364793" w:rsidP="008813FF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Concernant l’utilisation des appareils </w:t>
      </w:r>
      <w:r w:rsidR="00AD17EE" w:rsidRPr="002E779C">
        <w:rPr>
          <w:rFonts w:asciiTheme="minorHAnsi" w:hAnsiTheme="minorHAnsi" w:cstheme="minorHAnsi"/>
          <w:sz w:val="24"/>
          <w:szCs w:val="24"/>
        </w:rPr>
        <w:t>numériques</w:t>
      </w:r>
      <w:r w:rsidRPr="002E779C">
        <w:rPr>
          <w:rFonts w:asciiTheme="minorHAnsi" w:hAnsiTheme="minorHAnsi" w:cstheme="minorHAnsi"/>
          <w:sz w:val="24"/>
          <w:szCs w:val="24"/>
        </w:rPr>
        <w:t xml:space="preserve"> et l’utilisation d’internet, diriez-vous que vous </w:t>
      </w:r>
      <w:r w:rsidR="00AD17EE" w:rsidRPr="002E779C">
        <w:rPr>
          <w:rFonts w:asciiTheme="minorHAnsi" w:hAnsiTheme="minorHAnsi" w:cstheme="minorHAnsi"/>
          <w:sz w:val="24"/>
          <w:szCs w:val="24"/>
        </w:rPr>
        <w:t>êtes</w:t>
      </w:r>
      <w:r w:rsidRPr="002E779C">
        <w:rPr>
          <w:rFonts w:asciiTheme="minorHAnsi" w:hAnsiTheme="minorHAnsi" w:cstheme="minorHAnsi"/>
          <w:sz w:val="24"/>
          <w:szCs w:val="24"/>
        </w:rPr>
        <w:t>…</w:t>
      </w:r>
    </w:p>
    <w:p w14:paraId="74A67842" w14:textId="4146E9DD" w:rsidR="008813FF" w:rsidRPr="002E779C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Pas </w:t>
      </w:r>
      <w:r w:rsidR="00AD17EE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l'aise du tout</w:t>
      </w:r>
    </w:p>
    <w:p w14:paraId="22608E5A" w14:textId="0D5741E9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Plutôt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pas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2D73FDD1" w14:textId="71DD9415" w:rsidR="008813FF" w:rsidRPr="002E779C" w:rsidRDefault="00364793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Moyennement </w:t>
      </w:r>
      <w:r w:rsidR="00AD17EE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48EAE6F8" w14:textId="455DEFAF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Plutôt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77D49BAD" w14:textId="36E39493" w:rsidR="008813FF" w:rsidRPr="002E779C" w:rsidRDefault="00AD17EE" w:rsidP="008813FF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Très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Pr="002E779C">
        <w:rPr>
          <w:rFonts w:asciiTheme="minorHAnsi" w:hAnsiTheme="minorHAnsi" w:cstheme="minorHAnsi"/>
          <w:sz w:val="24"/>
          <w:szCs w:val="24"/>
        </w:rPr>
        <w:t>à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l'aise</w:t>
      </w:r>
    </w:p>
    <w:p w14:paraId="1A397D34" w14:textId="25979B05" w:rsidR="008813FF" w:rsidRPr="002E779C" w:rsidRDefault="00364793" w:rsidP="008813FF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</w:t>
      </w:r>
      <w:r w:rsidR="00AD17EE">
        <w:rPr>
          <w:rFonts w:asciiTheme="minorHAnsi" w:hAnsiTheme="minorHAnsi" w:cstheme="minorHAnsi"/>
          <w:sz w:val="24"/>
          <w:szCs w:val="24"/>
        </w:rPr>
        <w:t>l’</w:t>
      </w:r>
      <w:r w:rsidRPr="002E779C">
        <w:rPr>
          <w:rFonts w:asciiTheme="minorHAnsi" w:hAnsiTheme="minorHAnsi" w:cstheme="minorHAnsi"/>
          <w:sz w:val="24"/>
          <w:szCs w:val="24"/>
        </w:rPr>
        <w:t xml:space="preserve">utilisation d’internet, vous </w:t>
      </w:r>
      <w:r w:rsidR="00AD17EE" w:rsidRPr="002E779C">
        <w:rPr>
          <w:rFonts w:asciiTheme="minorHAnsi" w:hAnsiTheme="minorHAnsi" w:cstheme="minorHAnsi"/>
          <w:sz w:val="24"/>
          <w:szCs w:val="24"/>
        </w:rPr>
        <w:t>êtes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892E72" w:rsidRPr="002E779C">
        <w:rPr>
          <w:rFonts w:asciiTheme="minorHAnsi" w:hAnsiTheme="minorHAnsi" w:cstheme="minorHAnsi"/>
          <w:sz w:val="24"/>
          <w:szCs w:val="24"/>
        </w:rPr>
        <w:t>plutôt</w:t>
      </w:r>
      <w:r w:rsidR="00864088">
        <w:rPr>
          <w:rFonts w:asciiTheme="minorHAnsi" w:hAnsiTheme="minorHAnsi" w:cstheme="minorHAnsi"/>
          <w:sz w:val="24"/>
          <w:szCs w:val="24"/>
        </w:rPr>
        <w:t xml:space="preserve"> </w:t>
      </w:r>
      <w:r w:rsidR="00840A8A">
        <w:rPr>
          <w:rFonts w:asciiTheme="minorHAnsi" w:hAnsiTheme="minorHAnsi" w:cstheme="minorHAnsi"/>
          <w:sz w:val="24"/>
          <w:szCs w:val="24"/>
        </w:rPr>
        <w:t>(cocher</w:t>
      </w:r>
      <w:r w:rsidR="00864088">
        <w:rPr>
          <w:rFonts w:asciiTheme="minorHAnsi" w:hAnsiTheme="minorHAnsi" w:cstheme="minorHAnsi"/>
          <w:sz w:val="24"/>
          <w:szCs w:val="24"/>
        </w:rPr>
        <w:t xml:space="preserve"> plusieurs réponse</w:t>
      </w:r>
      <w:r w:rsidR="00C30332">
        <w:rPr>
          <w:rFonts w:asciiTheme="minorHAnsi" w:hAnsiTheme="minorHAnsi" w:cstheme="minorHAnsi"/>
          <w:sz w:val="24"/>
          <w:szCs w:val="24"/>
        </w:rPr>
        <w:t>s</w:t>
      </w:r>
      <w:r w:rsidR="00864088">
        <w:rPr>
          <w:rFonts w:asciiTheme="minorHAnsi" w:hAnsiTheme="minorHAnsi" w:cstheme="minorHAnsi"/>
          <w:sz w:val="24"/>
          <w:szCs w:val="24"/>
        </w:rPr>
        <w:t xml:space="preserve"> si possible)</w:t>
      </w:r>
      <w:r w:rsidRPr="002E779C">
        <w:rPr>
          <w:rFonts w:asciiTheme="minorHAnsi" w:hAnsiTheme="minorHAnsi" w:cstheme="minorHAnsi"/>
          <w:sz w:val="24"/>
          <w:szCs w:val="24"/>
        </w:rPr>
        <w:t> :</w:t>
      </w:r>
    </w:p>
    <w:p w14:paraId="00F749F5" w14:textId="4B707E5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Smartphone</w:t>
      </w:r>
    </w:p>
    <w:p w14:paraId="1CE1439F" w14:textId="3BD77337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lastRenderedPageBreak/>
        <w:t>Ordinateur</w:t>
      </w:r>
    </w:p>
    <w:p w14:paraId="5338BEB6" w14:textId="6B169E0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Tablette</w:t>
      </w:r>
    </w:p>
    <w:p w14:paraId="15FE03AA" w14:textId="0C5A9029" w:rsidR="000A25DC" w:rsidRDefault="008C6197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Aucun</w:t>
      </w:r>
    </w:p>
    <w:p w14:paraId="78C53857" w14:textId="20E17D4A" w:rsidR="00892E72" w:rsidRPr="002E779C" w:rsidRDefault="00EA179A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Vous n’utilisez pas </w:t>
      </w:r>
      <w:r w:rsidR="00892E72">
        <w:rPr>
          <w:rFonts w:asciiTheme="minorHAnsi" w:hAnsiTheme="minorHAnsi" w:cstheme="minorHAnsi"/>
          <w:sz w:val="24"/>
          <w:szCs w:val="24"/>
        </w:rPr>
        <w:t xml:space="preserve">internet </w:t>
      </w:r>
    </w:p>
    <w:p w14:paraId="4D8D0A11" w14:textId="2269DBBA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Vos </w:t>
      </w:r>
      <w:r w:rsidR="009D4EA3" w:rsidRPr="002E779C">
        <w:rPr>
          <w:rFonts w:asciiTheme="minorHAnsi" w:hAnsiTheme="minorHAnsi" w:cstheme="minorHAnsi"/>
          <w:sz w:val="24"/>
          <w:szCs w:val="24"/>
        </w:rPr>
        <w:t>fréquence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 connexion </w:t>
      </w:r>
      <w:r w:rsidR="009D4EA3" w:rsidRPr="002E779C">
        <w:rPr>
          <w:rFonts w:asciiTheme="minorHAnsi" w:hAnsiTheme="minorHAnsi" w:cstheme="minorHAnsi"/>
          <w:sz w:val="24"/>
          <w:szCs w:val="24"/>
        </w:rPr>
        <w:t>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internet :</w:t>
      </w:r>
    </w:p>
    <w:p w14:paraId="73644008" w14:textId="10DFA20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Tout le temps</w:t>
      </w:r>
    </w:p>
    <w:p w14:paraId="408DE882" w14:textId="2406C166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Quelques fois dans la semaine</w:t>
      </w:r>
    </w:p>
    <w:p w14:paraId="0258EBEB" w14:textId="615E7DFD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Rarement </w:t>
      </w:r>
    </w:p>
    <w:p w14:paraId="61DBA5B9" w14:textId="01866B1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Jamais</w:t>
      </w:r>
    </w:p>
    <w:p w14:paraId="5CFEB748" w14:textId="11A03E8F" w:rsidR="004239B5" w:rsidRPr="002E779C" w:rsidRDefault="009D4EA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E779C">
        <w:rPr>
          <w:rFonts w:asciiTheme="minorHAnsi" w:hAnsiTheme="minorHAnsi" w:cstheme="minorHAnsi"/>
          <w:b/>
          <w:bCs/>
          <w:sz w:val="24"/>
          <w:szCs w:val="24"/>
        </w:rPr>
        <w:t>Expérience</w:t>
      </w:r>
      <w:r w:rsidR="00364793" w:rsidRPr="002E779C">
        <w:rPr>
          <w:rFonts w:asciiTheme="minorHAnsi" w:hAnsiTheme="minorHAnsi" w:cstheme="minorHAnsi"/>
          <w:b/>
          <w:bCs/>
          <w:sz w:val="24"/>
          <w:szCs w:val="24"/>
        </w:rPr>
        <w:t xml:space="preserve"> mobile money</w:t>
      </w:r>
    </w:p>
    <w:p w14:paraId="26E8AA49" w14:textId="580326D2" w:rsidR="000A25DC" w:rsidRPr="002E779C" w:rsidRDefault="009D4EA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364793" w:rsidRPr="002E779C">
        <w:rPr>
          <w:rFonts w:asciiTheme="minorHAnsi" w:hAnsiTheme="minorHAnsi" w:cstheme="minorHAnsi"/>
          <w:sz w:val="24"/>
          <w:szCs w:val="24"/>
        </w:rPr>
        <w:t>onnaissez</w:t>
      </w:r>
      <w:r>
        <w:rPr>
          <w:rFonts w:asciiTheme="minorHAnsi" w:hAnsiTheme="minorHAnsi" w:cstheme="minorHAnsi"/>
          <w:sz w:val="24"/>
          <w:szCs w:val="24"/>
        </w:rPr>
        <w:t>-vous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les payement</w:t>
      </w:r>
      <w:r w:rsidR="00E75014"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et transfert</w:t>
      </w:r>
      <w:r w:rsidR="00E75014"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d’argent par mobile money</w:t>
      </w:r>
    </w:p>
    <w:p w14:paraId="57C294C3" w14:textId="4A6ECE0E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C492AB9" w14:textId="19FBCE20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37F07B5D" w14:textId="30EC9CFE" w:rsidR="000A25DC" w:rsidRPr="002E779C" w:rsidRDefault="00E75014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 oui, d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ans vos </w:t>
      </w:r>
      <w:r w:rsidR="009D4EA3" w:rsidRPr="002E779C">
        <w:rPr>
          <w:rFonts w:asciiTheme="minorHAnsi" w:hAnsiTheme="minorHAnsi" w:cstheme="minorHAnsi"/>
          <w:sz w:val="24"/>
          <w:szCs w:val="24"/>
        </w:rPr>
        <w:t>expérience</w:t>
      </w:r>
      <w:r>
        <w:rPr>
          <w:rFonts w:asciiTheme="minorHAnsi" w:hAnsiTheme="minorHAnsi" w:cstheme="minorHAnsi"/>
          <w:sz w:val="24"/>
          <w:szCs w:val="24"/>
        </w:rPr>
        <w:t>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mobile money, vous </w:t>
      </w:r>
      <w:r w:rsidR="009D4EA3" w:rsidRPr="002E779C">
        <w:rPr>
          <w:rFonts w:asciiTheme="minorHAnsi" w:hAnsiTheme="minorHAnsi" w:cstheme="minorHAnsi"/>
          <w:sz w:val="24"/>
          <w:szCs w:val="24"/>
        </w:rPr>
        <w:t>êtes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 souvent </w:t>
      </w:r>
    </w:p>
    <w:p w14:paraId="3CE6506D" w14:textId="393983F7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L’envoyeur</w:t>
      </w:r>
    </w:p>
    <w:p w14:paraId="0BFC1ECA" w14:textId="03D5D7C0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Le receveur</w:t>
      </w:r>
    </w:p>
    <w:p w14:paraId="30534CB4" w14:textId="6BE2D092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Les deux</w:t>
      </w:r>
    </w:p>
    <w:p w14:paraId="10D9278F" w14:textId="77EDA165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Aucuns des deux</w:t>
      </w:r>
    </w:p>
    <w:p w14:paraId="3C271D97" w14:textId="670FBE3D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Pour un envoi mobile money, vous </w:t>
      </w:r>
      <w:r w:rsidR="009D4EA3" w:rsidRPr="002E779C">
        <w:rPr>
          <w:rFonts w:asciiTheme="minorHAnsi" w:hAnsiTheme="minorHAnsi" w:cstheme="minorHAnsi"/>
          <w:sz w:val="24"/>
          <w:szCs w:val="24"/>
        </w:rPr>
        <w:t>préférez</w:t>
      </w:r>
      <w:r w:rsidRPr="002E779C">
        <w:rPr>
          <w:rFonts w:asciiTheme="minorHAnsi" w:hAnsiTheme="minorHAnsi" w:cstheme="minorHAnsi"/>
          <w:sz w:val="24"/>
          <w:szCs w:val="24"/>
        </w:rPr>
        <w:t xml:space="preserve"> le faire :</w:t>
      </w:r>
    </w:p>
    <w:p w14:paraId="5BF361A3" w14:textId="54D2689D" w:rsidR="000A25DC" w:rsidRPr="002E779C" w:rsidRDefault="009D4EA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Vous-même</w:t>
      </w:r>
      <w:r w:rsidR="00364793" w:rsidRPr="002E779C">
        <w:rPr>
          <w:rFonts w:asciiTheme="minorHAnsi" w:hAnsiTheme="minorHAnsi" w:cstheme="minorHAnsi"/>
          <w:sz w:val="24"/>
          <w:szCs w:val="24"/>
        </w:rPr>
        <w:t xml:space="preserve">, avec votre </w:t>
      </w:r>
      <w:r w:rsidRPr="002E779C">
        <w:rPr>
          <w:rFonts w:asciiTheme="minorHAnsi" w:hAnsiTheme="minorHAnsi" w:cstheme="minorHAnsi"/>
          <w:sz w:val="24"/>
          <w:szCs w:val="24"/>
        </w:rPr>
        <w:t>téléphone</w:t>
      </w:r>
    </w:p>
    <w:p w14:paraId="09136DEC" w14:textId="2A2F5B1F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Aller dans une cabine/agence</w:t>
      </w:r>
      <w:r w:rsidR="009652BB">
        <w:rPr>
          <w:rFonts w:asciiTheme="minorHAnsi" w:hAnsiTheme="minorHAnsi" w:cstheme="minorHAnsi"/>
          <w:sz w:val="24"/>
          <w:szCs w:val="24"/>
        </w:rPr>
        <w:t xml:space="preserve"> téléphonique </w:t>
      </w:r>
    </w:p>
    <w:p w14:paraId="535A3D8E" w14:textId="77777777" w:rsidR="000A25DC" w:rsidRPr="002E779C" w:rsidRDefault="000A25DC" w:rsidP="000A25DC">
      <w:pPr>
        <w:pStyle w:val="Paragraphedeliste"/>
        <w:ind w:left="2160"/>
        <w:jc w:val="both"/>
        <w:rPr>
          <w:rFonts w:asciiTheme="minorHAnsi" w:hAnsiTheme="minorHAnsi" w:cstheme="minorHAnsi"/>
          <w:sz w:val="24"/>
          <w:szCs w:val="24"/>
        </w:rPr>
      </w:pPr>
    </w:p>
    <w:p w14:paraId="3CC14DA3" w14:textId="67F3CA83" w:rsidR="004239B5" w:rsidRPr="004701BA" w:rsidRDefault="009D4EA3" w:rsidP="004239B5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701BA">
        <w:rPr>
          <w:rFonts w:asciiTheme="minorHAnsi" w:hAnsiTheme="minorHAnsi" w:cstheme="minorHAnsi"/>
          <w:b/>
          <w:bCs/>
          <w:sz w:val="24"/>
          <w:szCs w:val="24"/>
        </w:rPr>
        <w:t>Expérience</w:t>
      </w:r>
      <w:r w:rsidR="00364793" w:rsidRPr="004701BA">
        <w:rPr>
          <w:rFonts w:asciiTheme="minorHAnsi" w:hAnsiTheme="minorHAnsi" w:cstheme="minorHAnsi"/>
          <w:b/>
          <w:bCs/>
          <w:sz w:val="24"/>
          <w:szCs w:val="24"/>
        </w:rPr>
        <w:t xml:space="preserve"> achat en ligne</w:t>
      </w:r>
    </w:p>
    <w:p w14:paraId="2B5B1D68" w14:textId="17191152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 xml:space="preserve">Avez-vous </w:t>
      </w:r>
      <w:r w:rsidR="005A3DEF" w:rsidRPr="002E779C">
        <w:rPr>
          <w:rFonts w:asciiTheme="minorHAnsi" w:hAnsiTheme="minorHAnsi" w:cstheme="minorHAnsi"/>
          <w:sz w:val="24"/>
          <w:szCs w:val="24"/>
        </w:rPr>
        <w:t>déjà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B650C8" w:rsidRPr="002E779C">
        <w:rPr>
          <w:rFonts w:asciiTheme="minorHAnsi" w:hAnsiTheme="minorHAnsi" w:cstheme="minorHAnsi"/>
          <w:sz w:val="24"/>
          <w:szCs w:val="24"/>
        </w:rPr>
        <w:t>effectué</w:t>
      </w:r>
      <w:r w:rsidRPr="002E779C">
        <w:rPr>
          <w:rFonts w:asciiTheme="minorHAnsi" w:hAnsiTheme="minorHAnsi" w:cstheme="minorHAnsi"/>
          <w:sz w:val="24"/>
          <w:szCs w:val="24"/>
        </w:rPr>
        <w:t xml:space="preserve"> des achats en ligne ?</w:t>
      </w:r>
    </w:p>
    <w:p w14:paraId="08A4865F" w14:textId="4FE66FAB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Oui</w:t>
      </w:r>
    </w:p>
    <w:p w14:paraId="4ECBA752" w14:textId="5BB12326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Non</w:t>
      </w:r>
    </w:p>
    <w:p w14:paraId="1068D028" w14:textId="543359D6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Si oui, sur quel</w:t>
      </w:r>
      <w:r>
        <w:rPr>
          <w:rFonts w:asciiTheme="minorHAnsi" w:hAnsiTheme="minorHAnsi" w:cstheme="minorHAnsi"/>
          <w:sz w:val="24"/>
          <w:szCs w:val="24"/>
        </w:rPr>
        <w:t>(s)</w:t>
      </w:r>
      <w:r w:rsidRPr="002E779C">
        <w:rPr>
          <w:rFonts w:asciiTheme="minorHAnsi" w:hAnsiTheme="minorHAnsi" w:cstheme="minorHAnsi"/>
          <w:sz w:val="24"/>
          <w:szCs w:val="24"/>
        </w:rPr>
        <w:t xml:space="preserve"> site </w:t>
      </w:r>
      <w:r>
        <w:rPr>
          <w:rFonts w:asciiTheme="minorHAnsi" w:hAnsiTheme="minorHAnsi" w:cstheme="minorHAnsi"/>
          <w:sz w:val="24"/>
          <w:szCs w:val="24"/>
        </w:rPr>
        <w:t xml:space="preserve">internet </w:t>
      </w:r>
      <w:r w:rsidR="00113F5E">
        <w:rPr>
          <w:rFonts w:asciiTheme="minorHAnsi" w:hAnsiTheme="minorHAnsi" w:cstheme="minorHAnsi"/>
          <w:sz w:val="24"/>
          <w:szCs w:val="24"/>
        </w:rPr>
        <w:t xml:space="preserve">aviez-vous </w:t>
      </w:r>
      <w:r w:rsidR="00723FE0">
        <w:rPr>
          <w:rFonts w:asciiTheme="minorHAnsi" w:hAnsiTheme="minorHAnsi" w:cstheme="minorHAnsi"/>
          <w:sz w:val="24"/>
          <w:szCs w:val="24"/>
        </w:rPr>
        <w:t>acheté ?</w:t>
      </w:r>
    </w:p>
    <w:p w14:paraId="398CCEFD" w14:textId="11659262" w:rsidR="000A25DC" w:rsidRPr="002E779C" w:rsidRDefault="00364793" w:rsidP="000A25DC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Comment avez</w:t>
      </w:r>
      <w:r w:rsidR="00B650C8">
        <w:rPr>
          <w:rFonts w:asciiTheme="minorHAnsi" w:hAnsiTheme="minorHAnsi" w:cstheme="minorHAnsi"/>
          <w:sz w:val="24"/>
          <w:szCs w:val="24"/>
        </w:rPr>
        <w:t>-vous</w:t>
      </w:r>
      <w:r w:rsidRPr="002E779C">
        <w:rPr>
          <w:rFonts w:asciiTheme="minorHAnsi" w:hAnsiTheme="minorHAnsi" w:cstheme="minorHAnsi"/>
          <w:sz w:val="24"/>
          <w:szCs w:val="24"/>
        </w:rPr>
        <w:t xml:space="preserve"> </w:t>
      </w:r>
      <w:r w:rsidR="00B650C8" w:rsidRPr="002E779C">
        <w:rPr>
          <w:rFonts w:asciiTheme="minorHAnsi" w:hAnsiTheme="minorHAnsi" w:cstheme="minorHAnsi"/>
          <w:sz w:val="24"/>
          <w:szCs w:val="24"/>
        </w:rPr>
        <w:t>procéd</w:t>
      </w:r>
      <w:r w:rsidR="00BE3791">
        <w:rPr>
          <w:rFonts w:asciiTheme="minorHAnsi" w:hAnsiTheme="minorHAnsi" w:cstheme="minorHAnsi"/>
          <w:sz w:val="24"/>
          <w:szCs w:val="24"/>
        </w:rPr>
        <w:t>é</w:t>
      </w:r>
      <w:r w:rsidRPr="002E779C">
        <w:rPr>
          <w:rFonts w:asciiTheme="minorHAnsi" w:hAnsiTheme="minorHAnsi" w:cstheme="minorHAnsi"/>
          <w:sz w:val="24"/>
          <w:szCs w:val="24"/>
        </w:rPr>
        <w:t xml:space="preserve"> au payement</w:t>
      </w:r>
      <w:r w:rsidR="00C84A69">
        <w:rPr>
          <w:rFonts w:asciiTheme="minorHAnsi" w:hAnsiTheme="minorHAnsi" w:cstheme="minorHAnsi"/>
          <w:sz w:val="24"/>
          <w:szCs w:val="24"/>
        </w:rPr>
        <w:t> ?</w:t>
      </w:r>
    </w:p>
    <w:p w14:paraId="0739A324" w14:textId="7C0B1BE4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Mobile money</w:t>
      </w:r>
    </w:p>
    <w:p w14:paraId="3686CF06" w14:textId="38A711BD" w:rsidR="000A25DC" w:rsidRPr="002E779C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Carte bancaire</w:t>
      </w:r>
    </w:p>
    <w:p w14:paraId="3DE19240" w14:textId="0B38440F" w:rsidR="004239B5" w:rsidRDefault="00364793" w:rsidP="000A25DC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779C">
        <w:rPr>
          <w:rFonts w:asciiTheme="minorHAnsi" w:hAnsiTheme="minorHAnsi" w:cstheme="minorHAnsi"/>
          <w:sz w:val="24"/>
          <w:szCs w:val="24"/>
        </w:rPr>
        <w:t>Autres</w:t>
      </w:r>
    </w:p>
    <w:p w14:paraId="3FC8B9C9" w14:textId="7AD8C91D" w:rsidR="004701BA" w:rsidRPr="00A33A3F" w:rsidRDefault="004701BA" w:rsidP="004701BA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Avez-vous déjà entendu </w:t>
      </w:r>
      <w:r>
        <w:t>parler</w:t>
      </w:r>
      <w:r>
        <w:t xml:space="preserve"> de la réservation en </w:t>
      </w:r>
      <w:r>
        <w:t>ligne ?</w:t>
      </w:r>
    </w:p>
    <w:p w14:paraId="128C2C64" w14:textId="485035C3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Oui</w:t>
      </w:r>
      <w:r>
        <w:t xml:space="preserve">, j'ai déjà entendu </w:t>
      </w:r>
      <w:r>
        <w:t>parler</w:t>
      </w:r>
      <w:r>
        <w:t xml:space="preserve"> et réservé en ligne</w:t>
      </w:r>
    </w:p>
    <w:p w14:paraId="268FB925" w14:textId="1A7FC7DF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J’en ai entendu </w:t>
      </w:r>
      <w:r>
        <w:t>parler</w:t>
      </w:r>
    </w:p>
    <w:p w14:paraId="72BE787C" w14:textId="13823502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Je connais mais je ne suis pas </w:t>
      </w:r>
      <w:r>
        <w:t>intéressé</w:t>
      </w:r>
    </w:p>
    <w:p w14:paraId="10212828" w14:textId="77777777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Je ne connais pas du tout</w:t>
      </w:r>
    </w:p>
    <w:p w14:paraId="630E4ACA" w14:textId="77777777" w:rsidR="004701BA" w:rsidRPr="00A33A3F" w:rsidRDefault="004701BA" w:rsidP="004701BA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Si oui par quel canal ?</w:t>
      </w:r>
    </w:p>
    <w:p w14:paraId="3658136E" w14:textId="77777777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Internet</w:t>
      </w:r>
    </w:p>
    <w:p w14:paraId="6BEE39F3" w14:textId="77777777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Publicité</w:t>
      </w:r>
    </w:p>
    <w:p w14:paraId="2D321B0F" w14:textId="77777777" w:rsidR="004701BA" w:rsidRPr="00A33A3F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Un ami</w:t>
      </w:r>
    </w:p>
    <w:p w14:paraId="04AA2C53" w14:textId="64CF9F40" w:rsidR="00A33A3F" w:rsidRPr="004701BA" w:rsidRDefault="004701BA" w:rsidP="004701BA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Autres</w:t>
      </w:r>
    </w:p>
    <w:p w14:paraId="70A3138E" w14:textId="77777777" w:rsidR="00174E08" w:rsidRPr="00174E08" w:rsidRDefault="00174E08" w:rsidP="00174E08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0DAFFEED" w14:textId="77777777" w:rsidR="00174E08" w:rsidRPr="00174E08" w:rsidRDefault="00174E08" w:rsidP="00174E08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</w:p>
    <w:p w14:paraId="69C61F60" w14:textId="3B322486" w:rsidR="00923F01" w:rsidRPr="00174E08" w:rsidRDefault="004701BA" w:rsidP="00923F01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74E08">
        <w:rPr>
          <w:b/>
          <w:bCs/>
        </w:rPr>
        <w:t>Intérêt pour notre projet</w:t>
      </w:r>
    </w:p>
    <w:p w14:paraId="160F1B43" w14:textId="01EBF5B8" w:rsidR="00923F01" w:rsidRPr="00923F01" w:rsidRDefault="00923F01" w:rsidP="00923F01">
      <w:pPr>
        <w:pStyle w:val="Paragraphedeliste"/>
        <w:jc w:val="both"/>
        <w:rPr>
          <w:rFonts w:asciiTheme="minorHAnsi" w:hAnsiTheme="minorHAnsi" w:cstheme="minorHAnsi"/>
          <w:sz w:val="24"/>
          <w:szCs w:val="24"/>
        </w:rPr>
      </w:pPr>
      <w:r>
        <w:t>Imaginer un site internet qui vous permet, lorsque vous avez l’idée de voyager par car, d’effectuer une recherche des cars disponibles</w:t>
      </w:r>
      <w:r>
        <w:t xml:space="preserve"> chez plusieurs compagnie</w:t>
      </w:r>
      <w:r w:rsidR="00BC523A">
        <w:t>s</w:t>
      </w:r>
      <w:r>
        <w:t xml:space="preserve">, de comparer ces offres, de choisir celle qui vous correspond puis de réserver en ligne par </w:t>
      </w:r>
      <w:r w:rsidR="002F62AB">
        <w:t>m</w:t>
      </w:r>
      <w:r>
        <w:t xml:space="preserve">obile money ou </w:t>
      </w:r>
      <w:r w:rsidR="002F62AB">
        <w:t>c</w:t>
      </w:r>
      <w:r>
        <w:t>arte bancaire.</w:t>
      </w:r>
    </w:p>
    <w:p w14:paraId="1295F793" w14:textId="0630D6E0" w:rsidR="00923F01" w:rsidRDefault="00923F01" w:rsidP="00923F01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1AAFF0A5" w14:textId="323574EE" w:rsidR="00923F01" w:rsidRPr="00923F01" w:rsidRDefault="00923F01" w:rsidP="00923F01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Quel serait votre intérêt par rapport à ce projet ?</w:t>
      </w:r>
    </w:p>
    <w:p w14:paraId="47D390FF" w14:textId="0B13A985" w:rsidR="00923F01" w:rsidRPr="00923F01" w:rsidRDefault="00923F01" w:rsidP="00923F01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Très intéressé(e) </w:t>
      </w:r>
    </w:p>
    <w:p w14:paraId="38A61647" w14:textId="20A9EB32" w:rsidR="00923F01" w:rsidRPr="00923F01" w:rsidRDefault="00923F01" w:rsidP="00923F01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Intéressé</w:t>
      </w:r>
      <w:r>
        <w:t>(e)</w:t>
      </w:r>
    </w:p>
    <w:p w14:paraId="7DE1F5B1" w14:textId="31B09450" w:rsidR="00923F01" w:rsidRPr="00923F01" w:rsidRDefault="00923F01" w:rsidP="00923F01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Peu intéressé</w:t>
      </w:r>
      <w:r>
        <w:t>(e)</w:t>
      </w:r>
    </w:p>
    <w:p w14:paraId="1C743603" w14:textId="6B59B2A6" w:rsidR="00923F01" w:rsidRPr="005B0127" w:rsidRDefault="00923F01" w:rsidP="00923F01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Pas du tout intéressé</w:t>
      </w:r>
      <w:r>
        <w:t>(e)</w:t>
      </w:r>
    </w:p>
    <w:p w14:paraId="6B277EF8" w14:textId="11753CC3" w:rsidR="005B0127" w:rsidRPr="005B0127" w:rsidRDefault="005B0127" w:rsidP="005B0127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Quels seraient vos freins par rapport à l’utilisation de ce service ?</w:t>
      </w:r>
    </w:p>
    <w:p w14:paraId="59A8C68D" w14:textId="60F966C8" w:rsidR="005B0127" w:rsidRPr="005B0127" w:rsidRDefault="005B0127" w:rsidP="005B012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lastRenderedPageBreak/>
        <w:t>Aucun frein</w:t>
      </w:r>
    </w:p>
    <w:p w14:paraId="68D94C37" w14:textId="6635E314" w:rsidR="005B0127" w:rsidRPr="005B0127" w:rsidRDefault="005B0127" w:rsidP="005B012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Je n’aime pas trop faire des payement</w:t>
      </w:r>
      <w:r w:rsidR="005C14D5">
        <w:t>s</w:t>
      </w:r>
      <w:r>
        <w:t xml:space="preserve"> en ligne</w:t>
      </w:r>
    </w:p>
    <w:p w14:paraId="0A101F82" w14:textId="5DD2BE43" w:rsidR="005B0127" w:rsidRPr="005B0127" w:rsidRDefault="005B0127" w:rsidP="005B012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Je crains la fiabilité </w:t>
      </w:r>
    </w:p>
    <w:p w14:paraId="78D9FC15" w14:textId="4C47F94A" w:rsidR="005B0127" w:rsidRPr="005B0127" w:rsidRDefault="005C14D5" w:rsidP="005B012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Je n’utilise pas</w:t>
      </w:r>
      <w:r w:rsidR="005B0127">
        <w:t xml:space="preserve"> </w:t>
      </w:r>
      <w:r>
        <w:t>souvent</w:t>
      </w:r>
      <w:r w:rsidR="005B0127">
        <w:t xml:space="preserve"> internet</w:t>
      </w:r>
    </w:p>
    <w:p w14:paraId="5DDD9705" w14:textId="00336307" w:rsidR="005B0127" w:rsidRPr="00277899" w:rsidRDefault="005B0127" w:rsidP="005B0127">
      <w:pPr>
        <w:pStyle w:val="Paragraphedeliste"/>
        <w:numPr>
          <w:ilvl w:val="2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Autres</w:t>
      </w:r>
    </w:p>
    <w:p w14:paraId="4E6AC089" w14:textId="5FAFD8E7" w:rsidR="00277899" w:rsidRPr="00277899" w:rsidRDefault="00277899" w:rsidP="00277899">
      <w:pPr>
        <w:pStyle w:val="Paragraphedeliste"/>
        <w:numPr>
          <w:ilvl w:val="1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t>Quels seraient selon vous les avantages liés à l’utilisation de ce service ?</w:t>
      </w:r>
    </w:p>
    <w:p w14:paraId="2380ACCE" w14:textId="670B74AA" w:rsidR="00277899" w:rsidRPr="00752345" w:rsidRDefault="00277899" w:rsidP="00277899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 w:rsidRPr="00752345">
        <w:t xml:space="preserve">Supprimer les heures d’attentes en gares et les files d’attentes pour la réservation de </w:t>
      </w:r>
      <w:r w:rsidRPr="00752345">
        <w:t>ticke</w:t>
      </w:r>
      <w:r w:rsidR="00FA6195" w:rsidRPr="00752345">
        <w:t>t</w:t>
      </w:r>
      <w:r w:rsidRPr="00752345">
        <w:t xml:space="preserve"> en gare </w:t>
      </w:r>
    </w:p>
    <w:p w14:paraId="7820F5C0" w14:textId="5139EBFD" w:rsidR="00277899" w:rsidRPr="00752345" w:rsidRDefault="006F06F0" w:rsidP="00277899">
      <w:pPr>
        <w:pStyle w:val="Paragraphedeliste"/>
        <w:numPr>
          <w:ilvl w:val="2"/>
          <w:numId w:val="7"/>
        </w:numPr>
        <w:jc w:val="both"/>
      </w:pPr>
      <w:r w:rsidRPr="00752345">
        <w:t>Faciliter la réservation des billets de bus pour les voyageurs avec l’achat en ligne</w:t>
      </w:r>
    </w:p>
    <w:p w14:paraId="6411CB15" w14:textId="77777777" w:rsidR="006F06F0" w:rsidRPr="00752345" w:rsidRDefault="006F06F0" w:rsidP="006F06F0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 w:rsidRPr="00752345">
        <w:t>Large choix de trajets possibles en fonction de critères de comparaison souhaités du voyageur</w:t>
      </w:r>
    </w:p>
    <w:p w14:paraId="65F3FD52" w14:textId="7F139351" w:rsidR="006F06F0" w:rsidRPr="00752345" w:rsidRDefault="006F06F0" w:rsidP="006F06F0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 w:rsidRPr="00752345">
        <w:t>Services de réservations possibles en tout temps 24H/24, 7J/7</w:t>
      </w:r>
      <w:r w:rsidRPr="00752345">
        <w:t>, ce qui n’est pas possible quand l</w:t>
      </w:r>
      <w:r w:rsidR="0033791E">
        <w:t>es</w:t>
      </w:r>
      <w:r w:rsidRPr="00752345">
        <w:t xml:space="preserve"> gare s</w:t>
      </w:r>
      <w:r w:rsidR="0033791E">
        <w:t>on</w:t>
      </w:r>
      <w:r w:rsidRPr="00752345">
        <w:t xml:space="preserve">t </w:t>
      </w:r>
      <w:r w:rsidR="00752345" w:rsidRPr="00752345">
        <w:t>fermée</w:t>
      </w:r>
      <w:r w:rsidR="004E4F90">
        <w:t>s</w:t>
      </w:r>
    </w:p>
    <w:p w14:paraId="797BDE7A" w14:textId="343C2A91" w:rsidR="00752345" w:rsidRPr="00752345" w:rsidRDefault="00752345" w:rsidP="006F06F0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 w:rsidRPr="00752345">
        <w:t>Confort, check-in facile et digitale </w:t>
      </w:r>
    </w:p>
    <w:p w14:paraId="0339C9A2" w14:textId="680273C5" w:rsidR="00752345" w:rsidRDefault="00752345" w:rsidP="006F06F0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 w:rsidRPr="00752345">
        <w:t xml:space="preserve">Autres </w:t>
      </w:r>
    </w:p>
    <w:p w14:paraId="41202E6C" w14:textId="12B3FB26" w:rsidR="001154B1" w:rsidRDefault="001154B1" w:rsidP="001154B1">
      <w:pPr>
        <w:pStyle w:val="Paragraphedeliste"/>
        <w:numPr>
          <w:ilvl w:val="1"/>
          <w:numId w:val="7"/>
        </w:numPr>
        <w:suppressAutoHyphens w:val="0"/>
        <w:autoSpaceDN/>
        <w:jc w:val="both"/>
        <w:textAlignment w:val="auto"/>
      </w:pPr>
      <w:r>
        <w:t>Y a-t-il une période propice à l’utilisation de ce service ?</w:t>
      </w:r>
    </w:p>
    <w:p w14:paraId="1DB6A165" w14:textId="03E8CB9E" w:rsidR="001154B1" w:rsidRDefault="001154B1" w:rsidP="001154B1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Non, c’est utile dès qu’on souhaite voyager en car</w:t>
      </w:r>
    </w:p>
    <w:p w14:paraId="4E5925EF" w14:textId="05991508" w:rsidR="001154B1" w:rsidRDefault="001154B1" w:rsidP="001154B1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Quand l’affluence est énorme : période de fêtes, rentrée scolaire, etc…</w:t>
      </w:r>
    </w:p>
    <w:p w14:paraId="5CC87EC4" w14:textId="440C8062" w:rsidR="001154B1" w:rsidRDefault="000916DE" w:rsidP="001154B1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 xml:space="preserve">Quand on ne </w:t>
      </w:r>
      <w:r w:rsidR="004D7AF2">
        <w:t>connait</w:t>
      </w:r>
      <w:r>
        <w:t xml:space="preserve"> pas toutes les compagnies qui proposent un car pour le voyage</w:t>
      </w:r>
    </w:p>
    <w:p w14:paraId="2EA5FB5B" w14:textId="1C75D536" w:rsidR="004C06A9" w:rsidRDefault="004C06A9" w:rsidP="001154B1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Autres</w:t>
      </w:r>
    </w:p>
    <w:p w14:paraId="6F812A5E" w14:textId="128FDA53" w:rsidR="004C06A9" w:rsidRDefault="004C06A9" w:rsidP="004C06A9">
      <w:pPr>
        <w:pStyle w:val="Paragraphedeliste"/>
        <w:numPr>
          <w:ilvl w:val="1"/>
          <w:numId w:val="7"/>
        </w:numPr>
        <w:suppressAutoHyphens w:val="0"/>
        <w:autoSpaceDN/>
        <w:jc w:val="both"/>
        <w:textAlignment w:val="auto"/>
      </w:pPr>
      <w:r>
        <w:t>A quelle fréquence pensez-vous utiliser ce service ?</w:t>
      </w:r>
    </w:p>
    <w:p w14:paraId="33B76A62" w14:textId="5B42D087" w:rsidR="004C06A9" w:rsidRDefault="004C06A9" w:rsidP="004C06A9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Pour tous mes voyages en car</w:t>
      </w:r>
    </w:p>
    <w:p w14:paraId="18BA2288" w14:textId="7348BE3A" w:rsidR="004C06A9" w:rsidRDefault="004C06A9" w:rsidP="004C06A9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 xml:space="preserve">De manière occasionnelle </w:t>
      </w:r>
    </w:p>
    <w:p w14:paraId="48B6A7EA" w14:textId="1003BECA" w:rsidR="00371DA5" w:rsidRDefault="00371DA5" w:rsidP="00371DA5">
      <w:pPr>
        <w:pStyle w:val="Paragraphedeliste"/>
        <w:numPr>
          <w:ilvl w:val="1"/>
          <w:numId w:val="7"/>
        </w:numPr>
        <w:suppressAutoHyphens w:val="0"/>
        <w:autoSpaceDN/>
        <w:jc w:val="both"/>
        <w:textAlignment w:val="auto"/>
      </w:pPr>
      <w:r>
        <w:t>Avez-vous des attentes particulières par rapport à ce service ?</w:t>
      </w:r>
    </w:p>
    <w:p w14:paraId="7ABAFD82" w14:textId="35EC8B3E" w:rsidR="00371DA5" w:rsidRDefault="00057507" w:rsidP="00371DA5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Le service doit inclure</w:t>
      </w:r>
      <w:r w:rsidR="00371DA5">
        <w:t xml:space="preserve"> vos compagnies de voyages favorites</w:t>
      </w:r>
    </w:p>
    <w:p w14:paraId="10606FFF" w14:textId="6BA240B4" w:rsidR="00371DA5" w:rsidRDefault="00371DA5" w:rsidP="00371DA5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Une aide au chargement et déchargement des bagages</w:t>
      </w:r>
    </w:p>
    <w:p w14:paraId="4A993AB7" w14:textId="29D66B04" w:rsidR="00371DA5" w:rsidRDefault="00371DA5" w:rsidP="00371DA5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Un service sur mesure (itinéraires, horaires...)</w:t>
      </w:r>
    </w:p>
    <w:p w14:paraId="21D43DD7" w14:textId="655D3201" w:rsidR="00371DA5" w:rsidRDefault="00371DA5" w:rsidP="00371DA5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>Je n'ai pas d'attente particulière</w:t>
      </w:r>
    </w:p>
    <w:p w14:paraId="4354340E" w14:textId="598E038B" w:rsidR="00ED1ED1" w:rsidRPr="00752345" w:rsidRDefault="00ED1ED1" w:rsidP="00371DA5">
      <w:pPr>
        <w:pStyle w:val="Paragraphedeliste"/>
        <w:numPr>
          <w:ilvl w:val="2"/>
          <w:numId w:val="7"/>
        </w:numPr>
        <w:suppressAutoHyphens w:val="0"/>
        <w:autoSpaceDN/>
        <w:jc w:val="both"/>
        <w:textAlignment w:val="auto"/>
      </w:pPr>
      <w:r>
        <w:t xml:space="preserve">Autres </w:t>
      </w:r>
    </w:p>
    <w:p w14:paraId="7AB7A819" w14:textId="77777777" w:rsidR="00923F01" w:rsidRPr="00752345" w:rsidRDefault="00923F01" w:rsidP="00923F01">
      <w:pPr>
        <w:ind w:left="720"/>
        <w:jc w:val="both"/>
        <w:rPr>
          <w:rFonts w:cs="Mangal"/>
          <w:szCs w:val="20"/>
        </w:rPr>
      </w:pPr>
    </w:p>
    <w:sectPr w:rsidR="00923F01" w:rsidRPr="00752345" w:rsidSect="000C4CDC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80C"/>
    <w:multiLevelType w:val="hybridMultilevel"/>
    <w:tmpl w:val="341434A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6AB"/>
    <w:multiLevelType w:val="hybridMultilevel"/>
    <w:tmpl w:val="D55CE3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514"/>
    <w:multiLevelType w:val="hybridMultilevel"/>
    <w:tmpl w:val="D81E9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C016D1"/>
    <w:multiLevelType w:val="hybridMultilevel"/>
    <w:tmpl w:val="09FC513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5496A"/>
    <w:rsid w:val="00057507"/>
    <w:rsid w:val="00081E4C"/>
    <w:rsid w:val="0008476A"/>
    <w:rsid w:val="00085346"/>
    <w:rsid w:val="000916DE"/>
    <w:rsid w:val="000955CD"/>
    <w:rsid w:val="00096D64"/>
    <w:rsid w:val="000A25DC"/>
    <w:rsid w:val="000B6E7D"/>
    <w:rsid w:val="000C4CDC"/>
    <w:rsid w:val="000F64D3"/>
    <w:rsid w:val="00113F5E"/>
    <w:rsid w:val="001154B1"/>
    <w:rsid w:val="0012293F"/>
    <w:rsid w:val="00174E08"/>
    <w:rsid w:val="00193E07"/>
    <w:rsid w:val="001A2DAA"/>
    <w:rsid w:val="00200054"/>
    <w:rsid w:val="002449DC"/>
    <w:rsid w:val="00254F10"/>
    <w:rsid w:val="00261651"/>
    <w:rsid w:val="00271662"/>
    <w:rsid w:val="00277899"/>
    <w:rsid w:val="00283CA9"/>
    <w:rsid w:val="00296650"/>
    <w:rsid w:val="002B0271"/>
    <w:rsid w:val="002D6120"/>
    <w:rsid w:val="002E779C"/>
    <w:rsid w:val="002F2479"/>
    <w:rsid w:val="002F62AB"/>
    <w:rsid w:val="0033791E"/>
    <w:rsid w:val="003465E6"/>
    <w:rsid w:val="00364793"/>
    <w:rsid w:val="00371DA5"/>
    <w:rsid w:val="003731CE"/>
    <w:rsid w:val="003763A5"/>
    <w:rsid w:val="004239B5"/>
    <w:rsid w:val="004701BA"/>
    <w:rsid w:val="00483CE6"/>
    <w:rsid w:val="004A4FE7"/>
    <w:rsid w:val="004C06A9"/>
    <w:rsid w:val="004D7AF2"/>
    <w:rsid w:val="004E4F90"/>
    <w:rsid w:val="00533202"/>
    <w:rsid w:val="005910CE"/>
    <w:rsid w:val="00592CCF"/>
    <w:rsid w:val="005A3DEF"/>
    <w:rsid w:val="005B0127"/>
    <w:rsid w:val="005C14D5"/>
    <w:rsid w:val="00600610"/>
    <w:rsid w:val="00645E75"/>
    <w:rsid w:val="00653197"/>
    <w:rsid w:val="00656A21"/>
    <w:rsid w:val="00680E4D"/>
    <w:rsid w:val="006A3157"/>
    <w:rsid w:val="006A784F"/>
    <w:rsid w:val="006C5325"/>
    <w:rsid w:val="006F06F0"/>
    <w:rsid w:val="006F471A"/>
    <w:rsid w:val="00711A3F"/>
    <w:rsid w:val="00723FE0"/>
    <w:rsid w:val="007333FF"/>
    <w:rsid w:val="00752345"/>
    <w:rsid w:val="00753917"/>
    <w:rsid w:val="00771D9E"/>
    <w:rsid w:val="007A3563"/>
    <w:rsid w:val="007C3C1E"/>
    <w:rsid w:val="007C515E"/>
    <w:rsid w:val="007D73B9"/>
    <w:rsid w:val="007F52DC"/>
    <w:rsid w:val="00840A8A"/>
    <w:rsid w:val="00847A3C"/>
    <w:rsid w:val="00863AF1"/>
    <w:rsid w:val="00864088"/>
    <w:rsid w:val="008813FF"/>
    <w:rsid w:val="00892E72"/>
    <w:rsid w:val="008A6B66"/>
    <w:rsid w:val="008C36EF"/>
    <w:rsid w:val="008C6197"/>
    <w:rsid w:val="008D568A"/>
    <w:rsid w:val="00907596"/>
    <w:rsid w:val="00913B11"/>
    <w:rsid w:val="00923F01"/>
    <w:rsid w:val="009652BB"/>
    <w:rsid w:val="009B394A"/>
    <w:rsid w:val="009D1296"/>
    <w:rsid w:val="009D4EA3"/>
    <w:rsid w:val="00A22F51"/>
    <w:rsid w:val="00A326F0"/>
    <w:rsid w:val="00A33A3F"/>
    <w:rsid w:val="00AC44D5"/>
    <w:rsid w:val="00AD17EE"/>
    <w:rsid w:val="00B11BAF"/>
    <w:rsid w:val="00B650C8"/>
    <w:rsid w:val="00B76132"/>
    <w:rsid w:val="00B811B2"/>
    <w:rsid w:val="00B93462"/>
    <w:rsid w:val="00BC523A"/>
    <w:rsid w:val="00BD2A44"/>
    <w:rsid w:val="00BE3791"/>
    <w:rsid w:val="00BF7485"/>
    <w:rsid w:val="00C30332"/>
    <w:rsid w:val="00C84A69"/>
    <w:rsid w:val="00C93C57"/>
    <w:rsid w:val="00CA7BF9"/>
    <w:rsid w:val="00CF5B93"/>
    <w:rsid w:val="00DB7859"/>
    <w:rsid w:val="00E1218A"/>
    <w:rsid w:val="00E6416D"/>
    <w:rsid w:val="00E75014"/>
    <w:rsid w:val="00EA179A"/>
    <w:rsid w:val="00ED1ED1"/>
    <w:rsid w:val="00F10CC2"/>
    <w:rsid w:val="00F16367"/>
    <w:rsid w:val="00F7206F"/>
    <w:rsid w:val="00F83543"/>
    <w:rsid w:val="00F83AE3"/>
    <w:rsid w:val="00F9096F"/>
    <w:rsid w:val="00FA6195"/>
    <w:rsid w:val="00FB0646"/>
    <w:rsid w:val="00FC6725"/>
    <w:rsid w:val="00FE343E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  <w:style w:type="paragraph" w:styleId="Paragraphedeliste">
    <w:name w:val="List Paragraph"/>
    <w:basedOn w:val="Normal"/>
    <w:uiPriority w:val="34"/>
    <w:qFormat/>
    <w:rsid w:val="004239B5"/>
    <w:pPr>
      <w:ind w:left="720"/>
      <w:contextualSpacing/>
    </w:pPr>
    <w:rPr>
      <w:rFonts w:cs="Mangal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A179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179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179A"/>
    <w:rPr>
      <w:rFonts w:ascii="Arial" w:eastAsia="Arial" w:hAnsi="Arial" w:cs="Mangal"/>
      <w:sz w:val="20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17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179A"/>
    <w:rPr>
      <w:rFonts w:ascii="Arial" w:eastAsia="Arial" w:hAnsi="Arial" w:cs="Mangal"/>
      <w:b/>
      <w:bCs/>
      <w:sz w:val="20"/>
      <w:szCs w:val="18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79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79A"/>
    <w:rPr>
      <w:rFonts w:ascii="Segoe UI" w:eastAsia="Arial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102</cp:revision>
  <dcterms:created xsi:type="dcterms:W3CDTF">2020-04-11T12:18:00Z</dcterms:created>
  <dcterms:modified xsi:type="dcterms:W3CDTF">2020-05-10T06:56:00Z</dcterms:modified>
</cp:coreProperties>
</file>