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43472" w14:textId="4E268C55" w:rsidR="000E06BF" w:rsidRPr="00796901" w:rsidRDefault="002A3F2D" w:rsidP="0086141E">
      <w:pPr>
        <w:pStyle w:val="Paragraphedeliste"/>
        <w:jc w:val="center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Réservation</w:t>
      </w:r>
      <w:r w:rsidR="00132BCD">
        <w:rPr>
          <w:rFonts w:asciiTheme="minorHAnsi" w:hAnsiTheme="minorHAnsi" w:cstheme="minorHAnsi"/>
          <w:szCs w:val="22"/>
        </w:rPr>
        <w:t xml:space="preserve"> de tickets de car</w:t>
      </w:r>
      <w:r w:rsidR="003B3B08">
        <w:rPr>
          <w:rFonts w:asciiTheme="minorHAnsi" w:hAnsiTheme="minorHAnsi" w:cstheme="minorHAnsi"/>
          <w:szCs w:val="22"/>
        </w:rPr>
        <w:t xml:space="preserve"> digitale</w:t>
      </w:r>
    </w:p>
    <w:p w14:paraId="613B9457" w14:textId="3CF1C66E" w:rsidR="00F205AA" w:rsidRPr="0086141E" w:rsidRDefault="00894286" w:rsidP="0086141E">
      <w:pPr>
        <w:pStyle w:val="Paragraphedeliste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Bonjour,</w:t>
      </w:r>
      <w:r w:rsidR="0086141E">
        <w:rPr>
          <w:rFonts w:asciiTheme="minorHAnsi" w:hAnsiTheme="minorHAnsi" w:cstheme="minorHAnsi"/>
          <w:szCs w:val="22"/>
        </w:rPr>
        <w:t xml:space="preserve"> </w:t>
      </w:r>
      <w:r w:rsidRPr="0086141E">
        <w:rPr>
          <w:rFonts w:asciiTheme="minorHAnsi" w:hAnsiTheme="minorHAnsi" w:cstheme="minorHAnsi"/>
          <w:szCs w:val="22"/>
        </w:rPr>
        <w:t xml:space="preserve">l’étude suivante porte sur un nouveau service </w:t>
      </w:r>
      <w:r w:rsidR="002B3132" w:rsidRPr="0086141E">
        <w:rPr>
          <w:rFonts w:asciiTheme="minorHAnsi" w:hAnsiTheme="minorHAnsi" w:cstheme="minorHAnsi"/>
          <w:szCs w:val="22"/>
        </w:rPr>
        <w:t>qui vous permet désormais de réserver vos tickets de car</w:t>
      </w:r>
      <w:r w:rsidR="0087320E" w:rsidRPr="0086141E">
        <w:rPr>
          <w:rFonts w:asciiTheme="minorHAnsi" w:hAnsiTheme="minorHAnsi" w:cstheme="minorHAnsi"/>
          <w:szCs w:val="22"/>
        </w:rPr>
        <w:t>, avant le jour du départ,</w:t>
      </w:r>
      <w:r w:rsidR="002B3132" w:rsidRPr="0086141E">
        <w:rPr>
          <w:rFonts w:asciiTheme="minorHAnsi" w:hAnsiTheme="minorHAnsi" w:cstheme="minorHAnsi"/>
          <w:szCs w:val="22"/>
        </w:rPr>
        <w:t xml:space="preserve"> sans avoir besoin de vous rendre en gare. Vous pourriez le faire vous-même avec votre </w:t>
      </w:r>
      <w:r w:rsidR="00E61687" w:rsidRPr="0086141E">
        <w:rPr>
          <w:rFonts w:asciiTheme="minorHAnsi" w:hAnsiTheme="minorHAnsi" w:cstheme="minorHAnsi"/>
          <w:szCs w:val="22"/>
        </w:rPr>
        <w:t>téléphone</w:t>
      </w:r>
      <w:r w:rsidR="002B3132" w:rsidRPr="0086141E">
        <w:rPr>
          <w:rFonts w:asciiTheme="minorHAnsi" w:hAnsiTheme="minorHAnsi" w:cstheme="minorHAnsi"/>
          <w:szCs w:val="22"/>
        </w:rPr>
        <w:t xml:space="preserve"> ou dans un endroit proche de chez vous. </w:t>
      </w:r>
    </w:p>
    <w:p w14:paraId="0D80BACE" w14:textId="77777777" w:rsidR="00906240" w:rsidRPr="00796901" w:rsidRDefault="00906240" w:rsidP="00796901">
      <w:pPr>
        <w:pStyle w:val="Paragraphedeliste"/>
        <w:ind w:left="1080"/>
        <w:jc w:val="both"/>
        <w:rPr>
          <w:rFonts w:asciiTheme="minorHAnsi" w:hAnsiTheme="minorHAnsi" w:cstheme="minorHAnsi"/>
          <w:szCs w:val="22"/>
        </w:rPr>
      </w:pPr>
    </w:p>
    <w:p w14:paraId="663F6507" w14:textId="7BBE4B23" w:rsidR="00FB76CC" w:rsidRPr="00796901" w:rsidRDefault="0014211F" w:rsidP="00796901">
      <w:pPr>
        <w:pStyle w:val="Paragraphedeliste"/>
        <w:numPr>
          <w:ilvl w:val="0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Comportement du v</w:t>
      </w:r>
      <w:r w:rsidR="00FB76CC" w:rsidRPr="00796901">
        <w:rPr>
          <w:rFonts w:asciiTheme="minorHAnsi" w:hAnsiTheme="minorHAnsi" w:cstheme="minorHAnsi"/>
          <w:szCs w:val="22"/>
        </w:rPr>
        <w:t>oyageur</w:t>
      </w:r>
    </w:p>
    <w:p w14:paraId="09EA6F0A" w14:textId="77777777" w:rsidR="0031777C" w:rsidRPr="00796901" w:rsidRDefault="0031777C" w:rsidP="00796901">
      <w:pPr>
        <w:pStyle w:val="Paragraphedeliste"/>
        <w:numPr>
          <w:ilvl w:val="1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Comment programmez-vous généralement vos voyages ?</w:t>
      </w:r>
    </w:p>
    <w:p w14:paraId="01B2788D" w14:textId="77777777" w:rsidR="0031777C" w:rsidRPr="00796901" w:rsidRDefault="0031777C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Moins d’une semaine en avance</w:t>
      </w:r>
    </w:p>
    <w:p w14:paraId="36C76941" w14:textId="5AF9D353" w:rsidR="0031777C" w:rsidRPr="00796901" w:rsidRDefault="006C6942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Deux</w:t>
      </w:r>
      <w:r w:rsidR="0031777C" w:rsidRPr="00796901">
        <w:rPr>
          <w:rFonts w:asciiTheme="minorHAnsi" w:hAnsiTheme="minorHAnsi" w:cstheme="minorHAnsi"/>
          <w:szCs w:val="22"/>
        </w:rPr>
        <w:t xml:space="preserve"> semaines en avance</w:t>
      </w:r>
    </w:p>
    <w:p w14:paraId="1B1DA6A7" w14:textId="77777777" w:rsidR="0031777C" w:rsidRPr="00796901" w:rsidRDefault="0031777C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Plus d’un mois en avance</w:t>
      </w:r>
    </w:p>
    <w:p w14:paraId="5B8F1C73" w14:textId="0827A1C1" w:rsidR="0031777C" w:rsidRPr="00796901" w:rsidRDefault="0031777C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 xml:space="preserve">Autres </w:t>
      </w:r>
    </w:p>
    <w:p w14:paraId="6A972D8C" w14:textId="229C0FD9" w:rsidR="007A001D" w:rsidRPr="00796901" w:rsidRDefault="007A001D" w:rsidP="00796901">
      <w:pPr>
        <w:pStyle w:val="Paragraphedeliste"/>
        <w:numPr>
          <w:ilvl w:val="1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Quand payez-vous vos tickets de car ?</w:t>
      </w:r>
    </w:p>
    <w:p w14:paraId="67988184" w14:textId="7AFAA5B1" w:rsidR="007A001D" w:rsidRPr="00796901" w:rsidRDefault="007A001D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 xml:space="preserve">Le </w:t>
      </w:r>
      <w:r w:rsidR="00C90FA8">
        <w:rPr>
          <w:rFonts w:asciiTheme="minorHAnsi" w:hAnsiTheme="minorHAnsi" w:cstheme="minorHAnsi"/>
          <w:szCs w:val="22"/>
        </w:rPr>
        <w:t>j</w:t>
      </w:r>
      <w:r w:rsidRPr="00796901">
        <w:rPr>
          <w:rFonts w:asciiTheme="minorHAnsi" w:hAnsiTheme="minorHAnsi" w:cstheme="minorHAnsi"/>
          <w:szCs w:val="22"/>
        </w:rPr>
        <w:t>our du départ</w:t>
      </w:r>
    </w:p>
    <w:p w14:paraId="73751E29" w14:textId="4DF5BE76" w:rsidR="007A001D" w:rsidRPr="00796901" w:rsidRDefault="007A001D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Je paye en avance</w:t>
      </w:r>
    </w:p>
    <w:p w14:paraId="7F70ECBC" w14:textId="7068D6FE" w:rsidR="007A001D" w:rsidRPr="00796901" w:rsidRDefault="00ED21C0" w:rsidP="00796901">
      <w:pPr>
        <w:pStyle w:val="Paragraphedeliste"/>
        <w:numPr>
          <w:ilvl w:val="1"/>
          <w:numId w:val="11"/>
        </w:numPr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Lorsque vous payez </w:t>
      </w:r>
      <w:r w:rsidR="007A001D" w:rsidRPr="00796901">
        <w:rPr>
          <w:rFonts w:asciiTheme="minorHAnsi" w:hAnsiTheme="minorHAnsi" w:cstheme="minorHAnsi"/>
          <w:szCs w:val="22"/>
        </w:rPr>
        <w:t>en avance, comment le faites-vous ?</w:t>
      </w:r>
    </w:p>
    <w:p w14:paraId="2A36DADD" w14:textId="7C1C473C" w:rsidR="007A001D" w:rsidRPr="00796901" w:rsidRDefault="00C2122E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J’achète en </w:t>
      </w:r>
      <w:r w:rsidR="007A001D" w:rsidRPr="00796901">
        <w:rPr>
          <w:rFonts w:asciiTheme="minorHAnsi" w:hAnsiTheme="minorHAnsi" w:cstheme="minorHAnsi"/>
          <w:szCs w:val="22"/>
        </w:rPr>
        <w:t>gare</w:t>
      </w:r>
    </w:p>
    <w:p w14:paraId="15771FC9" w14:textId="1717AB13" w:rsidR="007A001D" w:rsidRPr="00796901" w:rsidRDefault="007F2CC1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Je </w:t>
      </w:r>
      <w:r w:rsidR="00033693">
        <w:rPr>
          <w:rFonts w:asciiTheme="minorHAnsi" w:hAnsiTheme="minorHAnsi" w:cstheme="minorHAnsi"/>
          <w:szCs w:val="22"/>
        </w:rPr>
        <w:t>réserve</w:t>
      </w:r>
      <w:r w:rsidR="007A001D" w:rsidRPr="00796901">
        <w:rPr>
          <w:rFonts w:asciiTheme="minorHAnsi" w:hAnsiTheme="minorHAnsi" w:cstheme="minorHAnsi"/>
          <w:szCs w:val="22"/>
        </w:rPr>
        <w:t xml:space="preserve"> par téléphone</w:t>
      </w:r>
    </w:p>
    <w:p w14:paraId="160B3126" w14:textId="231E4A3A" w:rsidR="007A001D" w:rsidRPr="00796901" w:rsidRDefault="007A001D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Autres</w:t>
      </w:r>
    </w:p>
    <w:p w14:paraId="671D96B3" w14:textId="46B23F09" w:rsidR="00F82F6B" w:rsidRPr="00796901" w:rsidRDefault="00F82F6B" w:rsidP="00796901">
      <w:pPr>
        <w:pStyle w:val="Paragraphedeliste"/>
        <w:numPr>
          <w:ilvl w:val="1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Comment choisissez-vous une compagnie pour un voyage ?</w:t>
      </w:r>
    </w:p>
    <w:p w14:paraId="752B4696" w14:textId="77777777" w:rsidR="00F82F6B" w:rsidRPr="00796901" w:rsidRDefault="00F82F6B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J’ai ma compagnie favorite</w:t>
      </w:r>
    </w:p>
    <w:p w14:paraId="183FE879" w14:textId="77777777" w:rsidR="00F82F6B" w:rsidRPr="00796901" w:rsidRDefault="00F82F6B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Je me renseigne sur les heures de départ</w:t>
      </w:r>
    </w:p>
    <w:p w14:paraId="66C626B9" w14:textId="77777777" w:rsidR="00F82F6B" w:rsidRPr="00796901" w:rsidRDefault="00F82F6B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 xml:space="preserve">Je me renseigne sur les prix  </w:t>
      </w:r>
    </w:p>
    <w:p w14:paraId="1268478B" w14:textId="77777777" w:rsidR="00F82F6B" w:rsidRPr="00796901" w:rsidRDefault="00F82F6B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Je me renseigne sur la qualité des cars</w:t>
      </w:r>
    </w:p>
    <w:p w14:paraId="5C125B4D" w14:textId="0352DCFF" w:rsidR="00F82F6B" w:rsidRPr="00796901" w:rsidRDefault="00F82F6B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Autres</w:t>
      </w:r>
    </w:p>
    <w:p w14:paraId="788D3F48" w14:textId="77777777" w:rsidR="00316A10" w:rsidRPr="00796901" w:rsidRDefault="00316A10" w:rsidP="00796901">
      <w:pPr>
        <w:pStyle w:val="Paragraphedeliste"/>
        <w:numPr>
          <w:ilvl w:val="1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 xml:space="preserve">Quelle est la fréquence de vos voyages dans l’année ? </w:t>
      </w:r>
    </w:p>
    <w:p w14:paraId="5DC1B41A" w14:textId="77777777" w:rsidR="00316A10" w:rsidRPr="00796901" w:rsidRDefault="00316A10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0</w:t>
      </w:r>
    </w:p>
    <w:p w14:paraId="6B272887" w14:textId="77777777" w:rsidR="00316A10" w:rsidRPr="00796901" w:rsidRDefault="00316A10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1</w:t>
      </w:r>
    </w:p>
    <w:p w14:paraId="584AB023" w14:textId="77777777" w:rsidR="00316A10" w:rsidRPr="00796901" w:rsidRDefault="00316A10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2</w:t>
      </w:r>
    </w:p>
    <w:p w14:paraId="44541A89" w14:textId="77777777" w:rsidR="00316A10" w:rsidRPr="00796901" w:rsidRDefault="00316A10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3</w:t>
      </w:r>
    </w:p>
    <w:p w14:paraId="698AE238" w14:textId="77777777" w:rsidR="00316A10" w:rsidRPr="00796901" w:rsidRDefault="00316A10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4</w:t>
      </w:r>
    </w:p>
    <w:p w14:paraId="10156021" w14:textId="77777777" w:rsidR="00316A10" w:rsidRPr="00796901" w:rsidRDefault="00316A10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5</w:t>
      </w:r>
    </w:p>
    <w:p w14:paraId="1F15870A" w14:textId="4D8AF2DF" w:rsidR="00316A10" w:rsidRPr="00796901" w:rsidRDefault="00316A10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6+</w:t>
      </w:r>
    </w:p>
    <w:p w14:paraId="5FAABDC9" w14:textId="77777777" w:rsidR="00AE0A1C" w:rsidRPr="00796901" w:rsidRDefault="00AE0A1C" w:rsidP="00796901">
      <w:pPr>
        <w:pStyle w:val="Paragraphedeliste"/>
        <w:numPr>
          <w:ilvl w:val="1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Quelles sont vos destinations les plus fréquentes ?</w:t>
      </w:r>
    </w:p>
    <w:p w14:paraId="343FB438" w14:textId="48F43391" w:rsidR="00AE0A1C" w:rsidRPr="00796901" w:rsidRDefault="00AE0A1C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 xml:space="preserve">Sud de la </w:t>
      </w:r>
      <w:r w:rsidR="006329FA">
        <w:rPr>
          <w:rFonts w:asciiTheme="minorHAnsi" w:hAnsiTheme="minorHAnsi" w:cstheme="minorHAnsi"/>
          <w:szCs w:val="22"/>
        </w:rPr>
        <w:t>C</w:t>
      </w:r>
      <w:r w:rsidR="00D34419">
        <w:rPr>
          <w:rFonts w:asciiTheme="minorHAnsi" w:hAnsiTheme="minorHAnsi" w:cstheme="minorHAnsi"/>
          <w:szCs w:val="22"/>
        </w:rPr>
        <w:t>ô</w:t>
      </w:r>
      <w:r w:rsidRPr="00796901">
        <w:rPr>
          <w:rFonts w:asciiTheme="minorHAnsi" w:hAnsiTheme="minorHAnsi" w:cstheme="minorHAnsi"/>
          <w:szCs w:val="22"/>
        </w:rPr>
        <w:t>te d’</w:t>
      </w:r>
      <w:r w:rsidR="006329FA">
        <w:rPr>
          <w:rFonts w:asciiTheme="minorHAnsi" w:hAnsiTheme="minorHAnsi" w:cstheme="minorHAnsi"/>
          <w:szCs w:val="22"/>
        </w:rPr>
        <w:t>I</w:t>
      </w:r>
      <w:r w:rsidRPr="00796901">
        <w:rPr>
          <w:rFonts w:asciiTheme="minorHAnsi" w:hAnsiTheme="minorHAnsi" w:cstheme="minorHAnsi"/>
          <w:szCs w:val="22"/>
        </w:rPr>
        <w:t>voire</w:t>
      </w:r>
    </w:p>
    <w:p w14:paraId="0AF186EA" w14:textId="34FEF402" w:rsidR="00AE0A1C" w:rsidRPr="00796901" w:rsidRDefault="00AE0A1C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 xml:space="preserve">Nord de la </w:t>
      </w:r>
      <w:r w:rsidR="00956C5A">
        <w:rPr>
          <w:rFonts w:asciiTheme="minorHAnsi" w:hAnsiTheme="minorHAnsi" w:cstheme="minorHAnsi"/>
          <w:szCs w:val="22"/>
        </w:rPr>
        <w:t>Cô</w:t>
      </w:r>
      <w:r w:rsidR="00956C5A" w:rsidRPr="00796901">
        <w:rPr>
          <w:rFonts w:asciiTheme="minorHAnsi" w:hAnsiTheme="minorHAnsi" w:cstheme="minorHAnsi"/>
          <w:szCs w:val="22"/>
        </w:rPr>
        <w:t>te d’</w:t>
      </w:r>
      <w:r w:rsidR="00956C5A">
        <w:rPr>
          <w:rFonts w:asciiTheme="minorHAnsi" w:hAnsiTheme="minorHAnsi" w:cstheme="minorHAnsi"/>
          <w:szCs w:val="22"/>
        </w:rPr>
        <w:t>I</w:t>
      </w:r>
      <w:r w:rsidR="00956C5A" w:rsidRPr="00796901">
        <w:rPr>
          <w:rFonts w:asciiTheme="minorHAnsi" w:hAnsiTheme="minorHAnsi" w:cstheme="minorHAnsi"/>
          <w:szCs w:val="22"/>
        </w:rPr>
        <w:t>voire</w:t>
      </w:r>
    </w:p>
    <w:p w14:paraId="6679B445" w14:textId="77777777" w:rsidR="00956C5A" w:rsidRDefault="00AE0A1C" w:rsidP="009B3E99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956C5A">
        <w:rPr>
          <w:rFonts w:asciiTheme="minorHAnsi" w:hAnsiTheme="minorHAnsi" w:cstheme="minorHAnsi"/>
          <w:szCs w:val="22"/>
        </w:rPr>
        <w:t xml:space="preserve">Centre de la </w:t>
      </w:r>
      <w:r w:rsidR="00956C5A">
        <w:rPr>
          <w:rFonts w:asciiTheme="minorHAnsi" w:hAnsiTheme="minorHAnsi" w:cstheme="minorHAnsi"/>
          <w:szCs w:val="22"/>
        </w:rPr>
        <w:t>Cô</w:t>
      </w:r>
      <w:r w:rsidR="00956C5A" w:rsidRPr="00796901">
        <w:rPr>
          <w:rFonts w:asciiTheme="minorHAnsi" w:hAnsiTheme="minorHAnsi" w:cstheme="minorHAnsi"/>
          <w:szCs w:val="22"/>
        </w:rPr>
        <w:t>te d’</w:t>
      </w:r>
      <w:r w:rsidR="00956C5A">
        <w:rPr>
          <w:rFonts w:asciiTheme="minorHAnsi" w:hAnsiTheme="minorHAnsi" w:cstheme="minorHAnsi"/>
          <w:szCs w:val="22"/>
        </w:rPr>
        <w:t>I</w:t>
      </w:r>
      <w:r w:rsidR="00956C5A" w:rsidRPr="00796901">
        <w:rPr>
          <w:rFonts w:asciiTheme="minorHAnsi" w:hAnsiTheme="minorHAnsi" w:cstheme="minorHAnsi"/>
          <w:szCs w:val="22"/>
        </w:rPr>
        <w:t>voire</w:t>
      </w:r>
      <w:r w:rsidR="00956C5A" w:rsidRPr="00956C5A">
        <w:rPr>
          <w:rFonts w:asciiTheme="minorHAnsi" w:hAnsiTheme="minorHAnsi" w:cstheme="minorHAnsi"/>
          <w:szCs w:val="22"/>
        </w:rPr>
        <w:t xml:space="preserve"> </w:t>
      </w:r>
    </w:p>
    <w:p w14:paraId="723C0692" w14:textId="0256159E" w:rsidR="00AE0A1C" w:rsidRPr="00956C5A" w:rsidRDefault="00AE0A1C" w:rsidP="009B3E99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956C5A">
        <w:rPr>
          <w:rFonts w:asciiTheme="minorHAnsi" w:hAnsiTheme="minorHAnsi" w:cstheme="minorHAnsi"/>
          <w:szCs w:val="22"/>
        </w:rPr>
        <w:t xml:space="preserve">Est de la </w:t>
      </w:r>
      <w:r w:rsidR="00956C5A">
        <w:rPr>
          <w:rFonts w:asciiTheme="minorHAnsi" w:hAnsiTheme="minorHAnsi" w:cstheme="minorHAnsi"/>
          <w:szCs w:val="22"/>
        </w:rPr>
        <w:t>Cô</w:t>
      </w:r>
      <w:r w:rsidR="00956C5A" w:rsidRPr="00796901">
        <w:rPr>
          <w:rFonts w:asciiTheme="minorHAnsi" w:hAnsiTheme="minorHAnsi" w:cstheme="minorHAnsi"/>
          <w:szCs w:val="22"/>
        </w:rPr>
        <w:t>te d’</w:t>
      </w:r>
      <w:r w:rsidR="00956C5A">
        <w:rPr>
          <w:rFonts w:asciiTheme="minorHAnsi" w:hAnsiTheme="minorHAnsi" w:cstheme="minorHAnsi"/>
          <w:szCs w:val="22"/>
        </w:rPr>
        <w:t>I</w:t>
      </w:r>
      <w:r w:rsidR="00956C5A" w:rsidRPr="00796901">
        <w:rPr>
          <w:rFonts w:asciiTheme="minorHAnsi" w:hAnsiTheme="minorHAnsi" w:cstheme="minorHAnsi"/>
          <w:szCs w:val="22"/>
        </w:rPr>
        <w:t>voire</w:t>
      </w:r>
    </w:p>
    <w:p w14:paraId="03D514CA" w14:textId="6A9A6D1C" w:rsidR="00AE0A1C" w:rsidRPr="00796901" w:rsidRDefault="00AE0A1C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 xml:space="preserve">Ouest de la </w:t>
      </w:r>
      <w:r w:rsidR="00956C5A">
        <w:rPr>
          <w:rFonts w:asciiTheme="minorHAnsi" w:hAnsiTheme="minorHAnsi" w:cstheme="minorHAnsi"/>
          <w:szCs w:val="22"/>
        </w:rPr>
        <w:t>Cô</w:t>
      </w:r>
      <w:r w:rsidR="00956C5A" w:rsidRPr="00796901">
        <w:rPr>
          <w:rFonts w:asciiTheme="minorHAnsi" w:hAnsiTheme="minorHAnsi" w:cstheme="minorHAnsi"/>
          <w:szCs w:val="22"/>
        </w:rPr>
        <w:t>te d’</w:t>
      </w:r>
      <w:r w:rsidR="00956C5A">
        <w:rPr>
          <w:rFonts w:asciiTheme="minorHAnsi" w:hAnsiTheme="minorHAnsi" w:cstheme="minorHAnsi"/>
          <w:szCs w:val="22"/>
        </w:rPr>
        <w:t>I</w:t>
      </w:r>
      <w:r w:rsidR="00956C5A" w:rsidRPr="00796901">
        <w:rPr>
          <w:rFonts w:asciiTheme="minorHAnsi" w:hAnsiTheme="minorHAnsi" w:cstheme="minorHAnsi"/>
          <w:szCs w:val="22"/>
        </w:rPr>
        <w:t>voire</w:t>
      </w:r>
    </w:p>
    <w:p w14:paraId="208B45B4" w14:textId="0C847204" w:rsidR="00AE0A1C" w:rsidRPr="00796901" w:rsidRDefault="00AE0A1C" w:rsidP="00362AC8">
      <w:pPr>
        <w:pStyle w:val="Paragraphedeliste"/>
        <w:numPr>
          <w:ilvl w:val="1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Précisez des villes</w:t>
      </w:r>
    </w:p>
    <w:p w14:paraId="66943B10" w14:textId="77777777" w:rsidR="00AE0A1C" w:rsidRPr="00796901" w:rsidRDefault="00AE0A1C" w:rsidP="00796901">
      <w:pPr>
        <w:pStyle w:val="Paragraphedeliste"/>
        <w:ind w:left="2520"/>
        <w:jc w:val="both"/>
        <w:rPr>
          <w:rFonts w:asciiTheme="minorHAnsi" w:hAnsiTheme="minorHAnsi" w:cstheme="minorHAnsi"/>
          <w:szCs w:val="22"/>
        </w:rPr>
      </w:pPr>
    </w:p>
    <w:p w14:paraId="1CF4DB49" w14:textId="77777777" w:rsidR="00316A10" w:rsidRPr="00796901" w:rsidRDefault="00316A10" w:rsidP="00796901">
      <w:pPr>
        <w:pStyle w:val="Paragraphedeliste"/>
        <w:ind w:left="2520"/>
        <w:jc w:val="both"/>
        <w:rPr>
          <w:rFonts w:asciiTheme="minorHAnsi" w:hAnsiTheme="minorHAnsi" w:cstheme="minorHAnsi"/>
          <w:szCs w:val="22"/>
        </w:rPr>
      </w:pPr>
    </w:p>
    <w:p w14:paraId="02D2EF84" w14:textId="2148A5F2" w:rsidR="0014211F" w:rsidRPr="00796901" w:rsidRDefault="0014211F" w:rsidP="00796901">
      <w:pPr>
        <w:pStyle w:val="Paragraphedeliste"/>
        <w:numPr>
          <w:ilvl w:val="0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A propos de vos voyages</w:t>
      </w:r>
    </w:p>
    <w:p w14:paraId="7B12E6E3" w14:textId="77777777" w:rsidR="003D7370" w:rsidRPr="00796901" w:rsidRDefault="003D7370" w:rsidP="00796901">
      <w:pPr>
        <w:pStyle w:val="Paragraphedeliste"/>
        <w:ind w:left="1080"/>
        <w:jc w:val="both"/>
        <w:rPr>
          <w:rFonts w:asciiTheme="minorHAnsi" w:hAnsiTheme="minorHAnsi" w:cstheme="minorHAnsi"/>
          <w:szCs w:val="22"/>
        </w:rPr>
      </w:pPr>
    </w:p>
    <w:p w14:paraId="762E2541" w14:textId="3F593079" w:rsidR="003D7370" w:rsidRPr="00796901" w:rsidRDefault="003D7370" w:rsidP="00796901">
      <w:pPr>
        <w:pStyle w:val="Paragraphedeliste"/>
        <w:numPr>
          <w:ilvl w:val="1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 xml:space="preserve">Quels problèmes rencontrez-vous lors </w:t>
      </w:r>
      <w:r w:rsidR="001A6611">
        <w:rPr>
          <w:rFonts w:asciiTheme="minorHAnsi" w:hAnsiTheme="minorHAnsi" w:cstheme="minorHAnsi"/>
          <w:szCs w:val="22"/>
        </w:rPr>
        <w:t>d’</w:t>
      </w:r>
      <w:r w:rsidRPr="00796901">
        <w:rPr>
          <w:rFonts w:asciiTheme="minorHAnsi" w:hAnsiTheme="minorHAnsi" w:cstheme="minorHAnsi"/>
          <w:szCs w:val="22"/>
        </w:rPr>
        <w:t xml:space="preserve">achats </w:t>
      </w:r>
      <w:r w:rsidR="00426258">
        <w:rPr>
          <w:rFonts w:asciiTheme="minorHAnsi" w:hAnsiTheme="minorHAnsi" w:cstheme="minorHAnsi"/>
          <w:szCs w:val="22"/>
        </w:rPr>
        <w:t>de</w:t>
      </w:r>
      <w:r w:rsidRPr="00796901">
        <w:rPr>
          <w:rFonts w:asciiTheme="minorHAnsi" w:hAnsiTheme="minorHAnsi" w:cstheme="minorHAnsi"/>
          <w:szCs w:val="22"/>
        </w:rPr>
        <w:t xml:space="preserve"> ticket</w:t>
      </w:r>
      <w:r w:rsidR="00426258">
        <w:rPr>
          <w:rFonts w:asciiTheme="minorHAnsi" w:hAnsiTheme="minorHAnsi" w:cstheme="minorHAnsi"/>
          <w:szCs w:val="22"/>
        </w:rPr>
        <w:t>s</w:t>
      </w:r>
      <w:r w:rsidRPr="00796901">
        <w:rPr>
          <w:rFonts w:asciiTheme="minorHAnsi" w:hAnsiTheme="minorHAnsi" w:cstheme="minorHAnsi"/>
          <w:szCs w:val="22"/>
        </w:rPr>
        <w:t xml:space="preserve"> en gare le jour du départ ?</w:t>
      </w:r>
    </w:p>
    <w:p w14:paraId="63582BAB" w14:textId="24410F00" w:rsidR="003D7370" w:rsidRPr="00796901" w:rsidRDefault="003D7370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 xml:space="preserve">File d’attente avant l’achat </w:t>
      </w:r>
      <w:r w:rsidR="00576829">
        <w:rPr>
          <w:rFonts w:asciiTheme="minorHAnsi" w:hAnsiTheme="minorHAnsi" w:cstheme="minorHAnsi"/>
          <w:szCs w:val="22"/>
        </w:rPr>
        <w:t>de</w:t>
      </w:r>
      <w:r w:rsidRPr="00796901">
        <w:rPr>
          <w:rFonts w:asciiTheme="minorHAnsi" w:hAnsiTheme="minorHAnsi" w:cstheme="minorHAnsi"/>
          <w:szCs w:val="22"/>
        </w:rPr>
        <w:t xml:space="preserve"> tickets en caisse</w:t>
      </w:r>
    </w:p>
    <w:p w14:paraId="48901F1B" w14:textId="12F6689F" w:rsidR="003D7370" w:rsidRPr="00796901" w:rsidRDefault="003D7370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Attente en gare après achat du ticket (attendre l’arrivée du car)</w:t>
      </w:r>
    </w:p>
    <w:p w14:paraId="717DAF0E" w14:textId="77777777" w:rsidR="003D7370" w:rsidRPr="00796901" w:rsidRDefault="003D7370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 xml:space="preserve">Moins de visibilité sur le départ effectif du car (non-respect heure de départ)  </w:t>
      </w:r>
    </w:p>
    <w:p w14:paraId="22FD9AF3" w14:textId="7A3E3273" w:rsidR="003D7370" w:rsidRPr="00796901" w:rsidRDefault="003D7370" w:rsidP="007F7C60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Autres </w:t>
      </w:r>
    </w:p>
    <w:p w14:paraId="713B5180" w14:textId="4E9B2553" w:rsidR="0014211F" w:rsidRPr="00796901" w:rsidRDefault="00EF7A6A" w:rsidP="00796901">
      <w:pPr>
        <w:pStyle w:val="Paragraphedeliste"/>
        <w:numPr>
          <w:ilvl w:val="1"/>
          <w:numId w:val="11"/>
        </w:numPr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Q</w:t>
      </w:r>
      <w:r w:rsidRPr="00796901">
        <w:rPr>
          <w:rFonts w:asciiTheme="minorHAnsi" w:hAnsiTheme="minorHAnsi" w:cstheme="minorHAnsi"/>
          <w:szCs w:val="22"/>
        </w:rPr>
        <w:t xml:space="preserve">ui achète </w:t>
      </w:r>
      <w:r w:rsidR="00B21473">
        <w:rPr>
          <w:rFonts w:asciiTheme="minorHAnsi" w:hAnsiTheme="minorHAnsi" w:cstheme="minorHAnsi"/>
          <w:szCs w:val="22"/>
        </w:rPr>
        <w:t>votre</w:t>
      </w:r>
      <w:r w:rsidRPr="00796901">
        <w:rPr>
          <w:rFonts w:asciiTheme="minorHAnsi" w:hAnsiTheme="minorHAnsi" w:cstheme="minorHAnsi"/>
          <w:szCs w:val="22"/>
        </w:rPr>
        <w:t xml:space="preserve"> </w:t>
      </w:r>
      <w:r w:rsidR="00B21473" w:rsidRPr="00796901">
        <w:rPr>
          <w:rFonts w:asciiTheme="minorHAnsi" w:hAnsiTheme="minorHAnsi" w:cstheme="minorHAnsi"/>
          <w:szCs w:val="22"/>
        </w:rPr>
        <w:t>ticket</w:t>
      </w:r>
      <w:r w:rsidR="00B21473">
        <w:rPr>
          <w:rFonts w:asciiTheme="minorHAnsi" w:hAnsiTheme="minorHAnsi" w:cstheme="minorHAnsi"/>
          <w:szCs w:val="22"/>
        </w:rPr>
        <w:t>,</w:t>
      </w:r>
      <w:r w:rsidR="00B21473" w:rsidRPr="00796901">
        <w:rPr>
          <w:rFonts w:asciiTheme="minorHAnsi" w:hAnsiTheme="minorHAnsi" w:cstheme="minorHAnsi"/>
          <w:szCs w:val="22"/>
        </w:rPr>
        <w:t xml:space="preserve"> lorsque</w:t>
      </w:r>
      <w:r w:rsidR="0014211F" w:rsidRPr="00796901">
        <w:rPr>
          <w:rFonts w:asciiTheme="minorHAnsi" w:hAnsiTheme="minorHAnsi" w:cstheme="minorHAnsi"/>
          <w:szCs w:val="22"/>
        </w:rPr>
        <w:t xml:space="preserve"> vous souhaitez voyager par </w:t>
      </w:r>
      <w:r w:rsidR="00714910" w:rsidRPr="00796901">
        <w:rPr>
          <w:rFonts w:asciiTheme="minorHAnsi" w:hAnsiTheme="minorHAnsi" w:cstheme="minorHAnsi"/>
          <w:szCs w:val="22"/>
        </w:rPr>
        <w:t>car ?</w:t>
      </w:r>
    </w:p>
    <w:p w14:paraId="0BB27E56" w14:textId="382EBF26" w:rsidR="0014211F" w:rsidRPr="00796901" w:rsidRDefault="00E81087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M</w:t>
      </w:r>
      <w:r w:rsidR="007422B7">
        <w:rPr>
          <w:rFonts w:asciiTheme="minorHAnsi" w:hAnsiTheme="minorHAnsi" w:cstheme="minorHAnsi"/>
          <w:szCs w:val="22"/>
        </w:rPr>
        <w:t>oi</w:t>
      </w:r>
      <w:r w:rsidR="0014211F" w:rsidRPr="00796901">
        <w:rPr>
          <w:rFonts w:asciiTheme="minorHAnsi" w:hAnsiTheme="minorHAnsi" w:cstheme="minorHAnsi"/>
          <w:szCs w:val="22"/>
        </w:rPr>
        <w:t>-même</w:t>
      </w:r>
    </w:p>
    <w:p w14:paraId="59A563C3" w14:textId="77777777" w:rsidR="0014211F" w:rsidRPr="00796901" w:rsidRDefault="0014211F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Famille</w:t>
      </w:r>
    </w:p>
    <w:p w14:paraId="38F1045C" w14:textId="77777777" w:rsidR="0014211F" w:rsidRPr="00796901" w:rsidRDefault="0014211F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 xml:space="preserve">Proche </w:t>
      </w:r>
    </w:p>
    <w:p w14:paraId="11411311" w14:textId="77777777" w:rsidR="0014211F" w:rsidRPr="00796901" w:rsidRDefault="0014211F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Autres</w:t>
      </w:r>
    </w:p>
    <w:p w14:paraId="08853E42" w14:textId="77777777" w:rsidR="0014211F" w:rsidRPr="00796901" w:rsidRDefault="0014211F" w:rsidP="00796901">
      <w:pPr>
        <w:pStyle w:val="Paragraphedeliste"/>
        <w:numPr>
          <w:ilvl w:val="1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Est-ce toujours vous qui voyagez quand vous achetez un ticket ?</w:t>
      </w:r>
    </w:p>
    <w:p w14:paraId="7AB21D99" w14:textId="77777777" w:rsidR="0014211F" w:rsidRPr="00796901" w:rsidRDefault="0014211F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Oui</w:t>
      </w:r>
    </w:p>
    <w:p w14:paraId="1E267C8E" w14:textId="27A6B8E2" w:rsidR="0014211F" w:rsidRPr="00796901" w:rsidRDefault="0014211F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 xml:space="preserve">Non, souvent </w:t>
      </w:r>
      <w:r w:rsidR="0047044B">
        <w:rPr>
          <w:rFonts w:asciiTheme="minorHAnsi" w:hAnsiTheme="minorHAnsi" w:cstheme="minorHAnsi"/>
          <w:szCs w:val="22"/>
        </w:rPr>
        <w:t>j’</w:t>
      </w:r>
      <w:r w:rsidR="00BF7B4A" w:rsidRPr="00796901">
        <w:rPr>
          <w:rFonts w:asciiTheme="minorHAnsi" w:hAnsiTheme="minorHAnsi" w:cstheme="minorHAnsi"/>
          <w:szCs w:val="22"/>
        </w:rPr>
        <w:t>achète</w:t>
      </w:r>
      <w:r w:rsidRPr="00796901">
        <w:rPr>
          <w:rFonts w:asciiTheme="minorHAnsi" w:hAnsiTheme="minorHAnsi" w:cstheme="minorHAnsi"/>
          <w:szCs w:val="22"/>
        </w:rPr>
        <w:t xml:space="preserve"> pour d’autres personne</w:t>
      </w:r>
      <w:r w:rsidR="009B29F4">
        <w:rPr>
          <w:rFonts w:asciiTheme="minorHAnsi" w:hAnsiTheme="minorHAnsi" w:cstheme="minorHAnsi"/>
          <w:szCs w:val="22"/>
        </w:rPr>
        <w:t>s</w:t>
      </w:r>
      <w:r w:rsidRPr="00796901">
        <w:rPr>
          <w:rFonts w:asciiTheme="minorHAnsi" w:hAnsiTheme="minorHAnsi" w:cstheme="minorHAnsi"/>
          <w:szCs w:val="22"/>
        </w:rPr>
        <w:t xml:space="preserve"> sans être du voyage</w:t>
      </w:r>
    </w:p>
    <w:p w14:paraId="458524BC" w14:textId="77777777" w:rsidR="0014211F" w:rsidRPr="00796901" w:rsidRDefault="0014211F" w:rsidP="00796901">
      <w:pPr>
        <w:pStyle w:val="Paragraphedeliste"/>
        <w:ind w:left="1800"/>
        <w:jc w:val="both"/>
        <w:rPr>
          <w:rFonts w:asciiTheme="minorHAnsi" w:hAnsiTheme="minorHAnsi" w:cstheme="minorHAnsi"/>
          <w:szCs w:val="22"/>
        </w:rPr>
      </w:pPr>
    </w:p>
    <w:p w14:paraId="1FDF0F46" w14:textId="77777777" w:rsidR="0014211F" w:rsidRPr="00796901" w:rsidRDefault="0014211F" w:rsidP="00796901">
      <w:pPr>
        <w:pStyle w:val="Paragraphedeliste"/>
        <w:numPr>
          <w:ilvl w:val="1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lastRenderedPageBreak/>
        <w:t xml:space="preserve">Avec quelles compagnies voyagez-vous le plus ? </w:t>
      </w:r>
    </w:p>
    <w:p w14:paraId="7D42A2FB" w14:textId="59167CA6" w:rsidR="003F3D0A" w:rsidRPr="00796901" w:rsidRDefault="003F3D0A" w:rsidP="00796901">
      <w:pPr>
        <w:jc w:val="both"/>
        <w:rPr>
          <w:rFonts w:asciiTheme="minorHAnsi" w:hAnsiTheme="minorHAnsi" w:cstheme="minorHAnsi"/>
        </w:rPr>
      </w:pPr>
      <w:r w:rsidRPr="00796901">
        <w:rPr>
          <w:rFonts w:asciiTheme="minorHAnsi" w:hAnsiTheme="minorHAnsi" w:cstheme="minorHAnsi"/>
        </w:rPr>
        <w:t xml:space="preserve"> </w:t>
      </w:r>
    </w:p>
    <w:p w14:paraId="6ED0F214" w14:textId="7BDDACC8" w:rsidR="007A001D" w:rsidRPr="00796901" w:rsidRDefault="007A001D" w:rsidP="00796901">
      <w:pPr>
        <w:pStyle w:val="Paragraphedeliste"/>
        <w:ind w:left="1080"/>
        <w:jc w:val="both"/>
        <w:rPr>
          <w:rFonts w:asciiTheme="minorHAnsi" w:hAnsiTheme="minorHAnsi" w:cstheme="minorHAnsi"/>
          <w:szCs w:val="22"/>
        </w:rPr>
      </w:pPr>
    </w:p>
    <w:p w14:paraId="2E9BB6F6" w14:textId="72FB6B4A" w:rsidR="00FB76CC" w:rsidRPr="00796901" w:rsidRDefault="008F7DCA" w:rsidP="00796901">
      <w:pPr>
        <w:pStyle w:val="Paragraphedeliste"/>
        <w:numPr>
          <w:ilvl w:val="0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Intérêt</w:t>
      </w:r>
      <w:r w:rsidR="00FB76CC" w:rsidRPr="00796901">
        <w:rPr>
          <w:rFonts w:asciiTheme="minorHAnsi" w:hAnsiTheme="minorHAnsi" w:cstheme="minorHAnsi"/>
          <w:szCs w:val="22"/>
        </w:rPr>
        <w:t xml:space="preserve"> pour </w:t>
      </w:r>
      <w:r w:rsidRPr="00796901">
        <w:rPr>
          <w:rFonts w:asciiTheme="minorHAnsi" w:hAnsiTheme="minorHAnsi" w:cstheme="minorHAnsi"/>
          <w:szCs w:val="22"/>
        </w:rPr>
        <w:t>la nouvelle application</w:t>
      </w:r>
    </w:p>
    <w:p w14:paraId="29B4460F" w14:textId="77777777" w:rsidR="00A40C07" w:rsidRPr="00796901" w:rsidRDefault="00A40C07" w:rsidP="00796901">
      <w:pPr>
        <w:pStyle w:val="Paragraphedeliste"/>
        <w:ind w:left="2520"/>
        <w:jc w:val="both"/>
        <w:rPr>
          <w:rFonts w:asciiTheme="minorHAnsi" w:hAnsiTheme="minorHAnsi" w:cstheme="minorHAnsi"/>
          <w:szCs w:val="22"/>
        </w:rPr>
      </w:pPr>
    </w:p>
    <w:p w14:paraId="16EDAD4A" w14:textId="405F208A" w:rsidR="00A40C07" w:rsidRPr="00796901" w:rsidRDefault="00A40C07" w:rsidP="00796901">
      <w:pPr>
        <w:pStyle w:val="Paragraphedeliste"/>
        <w:numPr>
          <w:ilvl w:val="1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 xml:space="preserve">Quel serait votre intérêt </w:t>
      </w:r>
      <w:r w:rsidRPr="00796901">
        <w:rPr>
          <w:rFonts w:asciiTheme="minorHAnsi" w:hAnsiTheme="minorHAnsi" w:cstheme="minorHAnsi"/>
          <w:szCs w:val="22"/>
        </w:rPr>
        <w:t xml:space="preserve">pour un service qui vous permettra </w:t>
      </w:r>
      <w:r w:rsidR="00B7525F" w:rsidRPr="00796901">
        <w:rPr>
          <w:rFonts w:asciiTheme="minorHAnsi" w:hAnsiTheme="minorHAnsi" w:cstheme="minorHAnsi"/>
          <w:szCs w:val="22"/>
        </w:rPr>
        <w:t xml:space="preserve">de réserver vos tickets de voyage, tout en restant à la maison et avant le jour du départ </w:t>
      </w:r>
      <w:r w:rsidRPr="00796901">
        <w:rPr>
          <w:rFonts w:asciiTheme="minorHAnsi" w:hAnsiTheme="minorHAnsi" w:cstheme="minorHAnsi"/>
          <w:szCs w:val="22"/>
        </w:rPr>
        <w:t>?</w:t>
      </w:r>
    </w:p>
    <w:p w14:paraId="371DBDE2" w14:textId="77777777" w:rsidR="00A40C07" w:rsidRPr="00796901" w:rsidRDefault="00A40C07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 xml:space="preserve">Très intéressé(e) </w:t>
      </w:r>
    </w:p>
    <w:p w14:paraId="0B0A6451" w14:textId="77777777" w:rsidR="00A40C07" w:rsidRPr="00796901" w:rsidRDefault="00A40C07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Intéressé(e)</w:t>
      </w:r>
    </w:p>
    <w:p w14:paraId="28B72968" w14:textId="77777777" w:rsidR="00A40C07" w:rsidRPr="00796901" w:rsidRDefault="00A40C07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Peu intéressé(e)</w:t>
      </w:r>
    </w:p>
    <w:p w14:paraId="15BC342E" w14:textId="77777777" w:rsidR="00A40C07" w:rsidRPr="00796901" w:rsidRDefault="00A40C07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Pas du tout intéressé(e)</w:t>
      </w:r>
    </w:p>
    <w:p w14:paraId="41DC5B49" w14:textId="77777777" w:rsidR="00A40C07" w:rsidRPr="00796901" w:rsidRDefault="00A40C07" w:rsidP="00796901">
      <w:pPr>
        <w:jc w:val="both"/>
        <w:rPr>
          <w:rFonts w:asciiTheme="minorHAnsi" w:hAnsiTheme="minorHAnsi" w:cstheme="minorHAnsi"/>
        </w:rPr>
      </w:pPr>
    </w:p>
    <w:p w14:paraId="0F0EE0DA" w14:textId="3208E21B" w:rsidR="00F82F6B" w:rsidRPr="00796901" w:rsidRDefault="00674C6B" w:rsidP="00796901">
      <w:pPr>
        <w:pStyle w:val="Paragraphedeliste"/>
        <w:numPr>
          <w:ilvl w:val="1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Quel</w:t>
      </w:r>
      <w:r w:rsidR="00C23624" w:rsidRPr="00796901">
        <w:rPr>
          <w:rFonts w:asciiTheme="minorHAnsi" w:hAnsiTheme="minorHAnsi" w:cstheme="minorHAnsi"/>
          <w:szCs w:val="22"/>
        </w:rPr>
        <w:t xml:space="preserve"> </w:t>
      </w:r>
      <w:r w:rsidR="001F32B3">
        <w:rPr>
          <w:rFonts w:asciiTheme="minorHAnsi" w:hAnsiTheme="minorHAnsi" w:cstheme="minorHAnsi"/>
          <w:szCs w:val="22"/>
        </w:rPr>
        <w:t xml:space="preserve">est </w:t>
      </w:r>
      <w:r w:rsidR="00FA670E">
        <w:rPr>
          <w:rFonts w:asciiTheme="minorHAnsi" w:hAnsiTheme="minorHAnsi" w:cstheme="minorHAnsi"/>
          <w:szCs w:val="22"/>
        </w:rPr>
        <w:t>l’</w:t>
      </w:r>
      <w:r w:rsidRPr="00796901">
        <w:rPr>
          <w:rFonts w:asciiTheme="minorHAnsi" w:hAnsiTheme="minorHAnsi" w:cstheme="minorHAnsi"/>
          <w:szCs w:val="22"/>
        </w:rPr>
        <w:t xml:space="preserve">intérêt pour vous de comparer les </w:t>
      </w:r>
      <w:r w:rsidR="00F82F6B" w:rsidRPr="00796901">
        <w:rPr>
          <w:rFonts w:asciiTheme="minorHAnsi" w:hAnsiTheme="minorHAnsi" w:cstheme="minorHAnsi"/>
          <w:szCs w:val="22"/>
        </w:rPr>
        <w:t>transporteurs qui proposent un</w:t>
      </w:r>
      <w:r w:rsidR="00942CBF" w:rsidRPr="00796901">
        <w:rPr>
          <w:rFonts w:asciiTheme="minorHAnsi" w:hAnsiTheme="minorHAnsi" w:cstheme="minorHAnsi"/>
          <w:szCs w:val="22"/>
        </w:rPr>
        <w:t>e</w:t>
      </w:r>
      <w:r w:rsidR="00F82F6B" w:rsidRPr="00796901">
        <w:rPr>
          <w:rFonts w:asciiTheme="minorHAnsi" w:hAnsiTheme="minorHAnsi" w:cstheme="minorHAnsi"/>
          <w:szCs w:val="22"/>
        </w:rPr>
        <w:t xml:space="preserve"> ligne pour votre voyage</w:t>
      </w:r>
      <w:r w:rsidR="00942CBF" w:rsidRPr="00796901">
        <w:rPr>
          <w:rFonts w:asciiTheme="minorHAnsi" w:hAnsiTheme="minorHAnsi" w:cstheme="minorHAnsi"/>
          <w:szCs w:val="22"/>
        </w:rPr>
        <w:t xml:space="preserve"> ?</w:t>
      </w:r>
    </w:p>
    <w:p w14:paraId="71F43E10" w14:textId="3BAFF434" w:rsidR="00942CBF" w:rsidRPr="00796901" w:rsidRDefault="00CD0DCD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C</w:t>
      </w:r>
      <w:r w:rsidR="00942CBF" w:rsidRPr="00796901">
        <w:rPr>
          <w:rFonts w:asciiTheme="minorHAnsi" w:hAnsiTheme="minorHAnsi" w:cstheme="minorHAnsi"/>
          <w:szCs w:val="22"/>
        </w:rPr>
        <w:t>onnaitre le prix de tous les trajets disponibles</w:t>
      </w:r>
    </w:p>
    <w:p w14:paraId="491120BF" w14:textId="5934907F" w:rsidR="00674C6B" w:rsidRPr="00796901" w:rsidRDefault="00CD0DCD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C</w:t>
      </w:r>
      <w:r w:rsidR="00B76404" w:rsidRPr="00796901">
        <w:rPr>
          <w:rFonts w:asciiTheme="minorHAnsi" w:hAnsiTheme="minorHAnsi" w:cstheme="minorHAnsi"/>
          <w:szCs w:val="22"/>
        </w:rPr>
        <w:t>onnaitre les heures de départ</w:t>
      </w:r>
    </w:p>
    <w:p w14:paraId="00897851" w14:textId="265640C2" w:rsidR="00C23624" w:rsidRPr="00796901" w:rsidRDefault="00F82F6B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Autres</w:t>
      </w:r>
    </w:p>
    <w:p w14:paraId="55FF2040" w14:textId="77777777" w:rsidR="00A40C07" w:rsidRPr="00796901" w:rsidRDefault="00A40C07" w:rsidP="00796901">
      <w:pPr>
        <w:pStyle w:val="Paragraphedeliste"/>
        <w:ind w:left="2520"/>
        <w:jc w:val="both"/>
        <w:rPr>
          <w:rFonts w:asciiTheme="minorHAnsi" w:hAnsiTheme="minorHAnsi" w:cstheme="minorHAnsi"/>
          <w:szCs w:val="22"/>
        </w:rPr>
      </w:pPr>
    </w:p>
    <w:p w14:paraId="25C043C8" w14:textId="15EBA0C0" w:rsidR="004D6B03" w:rsidRPr="00796901" w:rsidRDefault="00CA04C4" w:rsidP="00796901">
      <w:pPr>
        <w:pStyle w:val="Paragraphedeliste"/>
        <w:numPr>
          <w:ilvl w:val="1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Cochez les endroits où vous souhaiteriez acheter vos ticket</w:t>
      </w:r>
    </w:p>
    <w:p w14:paraId="7F923FFD" w14:textId="75B9D783" w:rsidR="00CA04C4" w:rsidRPr="00796901" w:rsidRDefault="00CA04C4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 xml:space="preserve">Sur le site internet directement </w:t>
      </w:r>
    </w:p>
    <w:p w14:paraId="0B829A21" w14:textId="47A23889" w:rsidR="00CA04C4" w:rsidRPr="00796901" w:rsidRDefault="003B0010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Dans</w:t>
      </w:r>
      <w:r w:rsidR="00BF7B4A">
        <w:rPr>
          <w:rFonts w:asciiTheme="minorHAnsi" w:hAnsiTheme="minorHAnsi" w:cstheme="minorHAnsi"/>
          <w:szCs w:val="22"/>
        </w:rPr>
        <w:t xml:space="preserve"> un</w:t>
      </w:r>
      <w:r w:rsidRPr="00796901">
        <w:rPr>
          <w:rFonts w:asciiTheme="minorHAnsi" w:hAnsiTheme="minorHAnsi" w:cstheme="minorHAnsi"/>
          <w:szCs w:val="22"/>
        </w:rPr>
        <w:t xml:space="preserve"> </w:t>
      </w:r>
      <w:r w:rsidR="00524E56">
        <w:rPr>
          <w:rFonts w:asciiTheme="minorHAnsi" w:hAnsiTheme="minorHAnsi" w:cstheme="minorHAnsi"/>
          <w:szCs w:val="22"/>
        </w:rPr>
        <w:t>c</w:t>
      </w:r>
      <w:r w:rsidR="00CA04C4" w:rsidRPr="00796901">
        <w:rPr>
          <w:rFonts w:asciiTheme="minorHAnsi" w:hAnsiTheme="minorHAnsi" w:cstheme="minorHAnsi"/>
          <w:szCs w:val="22"/>
        </w:rPr>
        <w:t>yber café</w:t>
      </w:r>
    </w:p>
    <w:p w14:paraId="4B2E9FA5" w14:textId="33F74D2E" w:rsidR="00CA04C4" w:rsidRPr="00796901" w:rsidRDefault="003B0010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 xml:space="preserve">Dans un </w:t>
      </w:r>
      <w:r w:rsidR="00C71192">
        <w:rPr>
          <w:rFonts w:asciiTheme="minorHAnsi" w:hAnsiTheme="minorHAnsi" w:cstheme="minorHAnsi"/>
          <w:szCs w:val="22"/>
        </w:rPr>
        <w:t>endroit</w:t>
      </w:r>
      <w:r w:rsidRPr="00796901">
        <w:rPr>
          <w:rFonts w:asciiTheme="minorHAnsi" w:hAnsiTheme="minorHAnsi" w:cstheme="minorHAnsi"/>
          <w:szCs w:val="22"/>
        </w:rPr>
        <w:t xml:space="preserve"> Mobile</w:t>
      </w:r>
      <w:r w:rsidR="00CA04C4" w:rsidRPr="00796901">
        <w:rPr>
          <w:rFonts w:asciiTheme="minorHAnsi" w:hAnsiTheme="minorHAnsi" w:cstheme="minorHAnsi"/>
          <w:szCs w:val="22"/>
        </w:rPr>
        <w:t xml:space="preserve"> </w:t>
      </w:r>
      <w:r w:rsidR="00A050F4" w:rsidRPr="00796901">
        <w:rPr>
          <w:rFonts w:asciiTheme="minorHAnsi" w:hAnsiTheme="minorHAnsi" w:cstheme="minorHAnsi"/>
          <w:szCs w:val="22"/>
        </w:rPr>
        <w:t>M</w:t>
      </w:r>
      <w:r w:rsidR="00CA04C4" w:rsidRPr="00796901">
        <w:rPr>
          <w:rFonts w:asciiTheme="minorHAnsi" w:hAnsiTheme="minorHAnsi" w:cstheme="minorHAnsi"/>
          <w:szCs w:val="22"/>
        </w:rPr>
        <w:t>oney</w:t>
      </w:r>
    </w:p>
    <w:p w14:paraId="1479B5AD" w14:textId="375D04F2" w:rsidR="00D84E0E" w:rsidRPr="00796901" w:rsidRDefault="003A1205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U</w:t>
      </w:r>
      <w:r w:rsidR="00CE7340">
        <w:rPr>
          <w:rFonts w:asciiTheme="minorHAnsi" w:hAnsiTheme="minorHAnsi" w:cstheme="minorHAnsi"/>
          <w:szCs w:val="22"/>
        </w:rPr>
        <w:t xml:space="preserve">ne </w:t>
      </w:r>
      <w:r w:rsidR="00524E56">
        <w:rPr>
          <w:rFonts w:asciiTheme="minorHAnsi" w:hAnsiTheme="minorHAnsi" w:cstheme="minorHAnsi"/>
          <w:szCs w:val="22"/>
        </w:rPr>
        <w:t>c</w:t>
      </w:r>
      <w:r w:rsidR="00CA04C4" w:rsidRPr="00796901">
        <w:rPr>
          <w:rFonts w:asciiTheme="minorHAnsi" w:hAnsiTheme="minorHAnsi" w:cstheme="minorHAnsi"/>
          <w:szCs w:val="22"/>
        </w:rPr>
        <w:t>abine téléphone</w:t>
      </w:r>
    </w:p>
    <w:p w14:paraId="356238C3" w14:textId="77777777" w:rsidR="00A03333" w:rsidRPr="00796901" w:rsidRDefault="00A03333" w:rsidP="00796901">
      <w:pPr>
        <w:pStyle w:val="Paragraphedeliste"/>
        <w:ind w:left="2520"/>
        <w:jc w:val="both"/>
        <w:rPr>
          <w:rFonts w:asciiTheme="minorHAnsi" w:hAnsiTheme="minorHAnsi" w:cstheme="minorHAnsi"/>
          <w:szCs w:val="22"/>
        </w:rPr>
      </w:pPr>
    </w:p>
    <w:p w14:paraId="4D17C104" w14:textId="3DBFBAB5" w:rsidR="004D6B03" w:rsidRPr="00796901" w:rsidRDefault="005A5433" w:rsidP="00796901">
      <w:pPr>
        <w:pStyle w:val="Paragraphedeliste"/>
        <w:numPr>
          <w:ilvl w:val="1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P</w:t>
      </w:r>
      <w:r w:rsidR="00523CDF" w:rsidRPr="00796901">
        <w:rPr>
          <w:rFonts w:asciiTheme="minorHAnsi" w:hAnsiTheme="minorHAnsi" w:cstheme="minorHAnsi"/>
          <w:szCs w:val="22"/>
        </w:rPr>
        <w:t xml:space="preserve">ar quel moyen de </w:t>
      </w:r>
      <w:r w:rsidR="005E6E04" w:rsidRPr="00796901">
        <w:rPr>
          <w:rFonts w:asciiTheme="minorHAnsi" w:hAnsiTheme="minorHAnsi" w:cstheme="minorHAnsi"/>
          <w:szCs w:val="22"/>
        </w:rPr>
        <w:t>payement</w:t>
      </w:r>
      <w:r w:rsidR="00523CDF" w:rsidRPr="00796901">
        <w:rPr>
          <w:rFonts w:asciiTheme="minorHAnsi" w:hAnsiTheme="minorHAnsi" w:cstheme="minorHAnsi"/>
          <w:szCs w:val="22"/>
        </w:rPr>
        <w:t xml:space="preserve"> feriez-vous vos achat</w:t>
      </w:r>
      <w:r w:rsidR="00ED457B" w:rsidRPr="00796901">
        <w:rPr>
          <w:rFonts w:asciiTheme="minorHAnsi" w:hAnsiTheme="minorHAnsi" w:cstheme="minorHAnsi"/>
          <w:szCs w:val="22"/>
        </w:rPr>
        <w:t>s</w:t>
      </w:r>
      <w:r w:rsidR="00523CDF" w:rsidRPr="00796901">
        <w:rPr>
          <w:rFonts w:asciiTheme="minorHAnsi" w:hAnsiTheme="minorHAnsi" w:cstheme="minorHAnsi"/>
          <w:szCs w:val="22"/>
        </w:rPr>
        <w:t xml:space="preserve"> de tickets ?</w:t>
      </w:r>
    </w:p>
    <w:p w14:paraId="235496E3" w14:textId="222A861A" w:rsidR="004D6B03" w:rsidRPr="00796901" w:rsidRDefault="004D6B03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 xml:space="preserve">Mobile </w:t>
      </w:r>
      <w:r w:rsidR="003179AB">
        <w:rPr>
          <w:rFonts w:asciiTheme="minorHAnsi" w:hAnsiTheme="minorHAnsi" w:cstheme="minorHAnsi"/>
          <w:szCs w:val="22"/>
        </w:rPr>
        <w:t>M</w:t>
      </w:r>
      <w:r w:rsidRPr="00796901">
        <w:rPr>
          <w:rFonts w:asciiTheme="minorHAnsi" w:hAnsiTheme="minorHAnsi" w:cstheme="minorHAnsi"/>
          <w:szCs w:val="22"/>
        </w:rPr>
        <w:t>oney</w:t>
      </w:r>
    </w:p>
    <w:p w14:paraId="7F2D5389" w14:textId="49087787" w:rsidR="004D6B03" w:rsidRPr="00796901" w:rsidRDefault="004D6B03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Carte bancaire</w:t>
      </w:r>
    </w:p>
    <w:p w14:paraId="64DE4192" w14:textId="20373DF7" w:rsidR="00AE01ED" w:rsidRPr="00796901" w:rsidRDefault="00AE01ED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En espèces</w:t>
      </w:r>
    </w:p>
    <w:p w14:paraId="58AD88B3" w14:textId="66FA07C0" w:rsidR="00D3262B" w:rsidRPr="00796901" w:rsidRDefault="004D6B03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Autres</w:t>
      </w:r>
    </w:p>
    <w:p w14:paraId="21083352" w14:textId="77777777" w:rsidR="00A03333" w:rsidRPr="00796901" w:rsidRDefault="00A03333" w:rsidP="00796901">
      <w:pPr>
        <w:pStyle w:val="Paragraphedeliste"/>
        <w:ind w:left="2520"/>
        <w:jc w:val="both"/>
        <w:rPr>
          <w:rFonts w:asciiTheme="minorHAnsi" w:hAnsiTheme="minorHAnsi" w:cstheme="minorHAnsi"/>
          <w:szCs w:val="22"/>
        </w:rPr>
      </w:pPr>
    </w:p>
    <w:p w14:paraId="7AF85659" w14:textId="77777777" w:rsidR="00353CE7" w:rsidRPr="00796901" w:rsidRDefault="00353CE7" w:rsidP="00796901">
      <w:pPr>
        <w:pStyle w:val="Paragraphedeliste"/>
        <w:numPr>
          <w:ilvl w:val="1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Effectuez-vous des réservations en ligne ?</w:t>
      </w:r>
    </w:p>
    <w:p w14:paraId="24157D02" w14:textId="77777777" w:rsidR="00353CE7" w:rsidRPr="00796901" w:rsidRDefault="00353CE7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Très souvent</w:t>
      </w:r>
    </w:p>
    <w:p w14:paraId="6769861F" w14:textId="77777777" w:rsidR="00353CE7" w:rsidRPr="00796901" w:rsidRDefault="00353CE7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Occasionnellement</w:t>
      </w:r>
    </w:p>
    <w:p w14:paraId="564B4FA4" w14:textId="77777777" w:rsidR="00353CE7" w:rsidRPr="00796901" w:rsidRDefault="00353CE7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Jamais fait de réservation en ligne</w:t>
      </w:r>
    </w:p>
    <w:p w14:paraId="223B3480" w14:textId="3345D9BF" w:rsidR="00353CE7" w:rsidRPr="00796901" w:rsidRDefault="00353CE7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Je n</w:t>
      </w:r>
      <w:r w:rsidR="0089120A">
        <w:rPr>
          <w:rFonts w:asciiTheme="minorHAnsi" w:hAnsiTheme="minorHAnsi" w:cstheme="minorHAnsi"/>
          <w:szCs w:val="22"/>
        </w:rPr>
        <w:t>’ai</w:t>
      </w:r>
      <w:r w:rsidRPr="00796901">
        <w:rPr>
          <w:rFonts w:asciiTheme="minorHAnsi" w:hAnsiTheme="minorHAnsi" w:cstheme="minorHAnsi"/>
          <w:szCs w:val="22"/>
        </w:rPr>
        <w:t xml:space="preserve"> jamais entendu parler de « réservation en ligne »</w:t>
      </w:r>
    </w:p>
    <w:p w14:paraId="5459D7E2" w14:textId="77777777" w:rsidR="00353CE7" w:rsidRPr="00796901" w:rsidRDefault="00353CE7" w:rsidP="00796901">
      <w:pPr>
        <w:pStyle w:val="Paragraphedeliste"/>
        <w:ind w:left="1800"/>
        <w:jc w:val="both"/>
        <w:rPr>
          <w:rFonts w:asciiTheme="minorHAnsi" w:hAnsiTheme="minorHAnsi" w:cstheme="minorHAnsi"/>
          <w:szCs w:val="22"/>
        </w:rPr>
      </w:pPr>
    </w:p>
    <w:p w14:paraId="15BBDA96" w14:textId="77777777" w:rsidR="00353CE7" w:rsidRPr="00796901" w:rsidRDefault="00353CE7" w:rsidP="00796901">
      <w:pPr>
        <w:pStyle w:val="Paragraphedeliste"/>
        <w:numPr>
          <w:ilvl w:val="1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Par quel canal avez-vous entendu parler des réservations en ligne ?</w:t>
      </w:r>
    </w:p>
    <w:p w14:paraId="62BD6C08" w14:textId="77777777" w:rsidR="00353CE7" w:rsidRPr="00796901" w:rsidRDefault="00353CE7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Internet (Facebook, Instagram…)</w:t>
      </w:r>
    </w:p>
    <w:p w14:paraId="17E649F2" w14:textId="44247613" w:rsidR="00353CE7" w:rsidRPr="00796901" w:rsidRDefault="00353CE7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 xml:space="preserve">Influenceur </w:t>
      </w:r>
    </w:p>
    <w:p w14:paraId="78AF96FC" w14:textId="45D7652F" w:rsidR="00353CE7" w:rsidRPr="00796901" w:rsidRDefault="00353CE7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Publicité (</w:t>
      </w:r>
      <w:r w:rsidR="00FB130C">
        <w:rPr>
          <w:rFonts w:asciiTheme="minorHAnsi" w:hAnsiTheme="minorHAnsi" w:cstheme="minorHAnsi"/>
          <w:szCs w:val="22"/>
        </w:rPr>
        <w:t>t</w:t>
      </w:r>
      <w:r w:rsidRPr="00796901">
        <w:rPr>
          <w:rFonts w:asciiTheme="minorHAnsi" w:hAnsiTheme="minorHAnsi" w:cstheme="minorHAnsi"/>
          <w:szCs w:val="22"/>
        </w:rPr>
        <w:t>élévision, radio, affiches publicitaires…)</w:t>
      </w:r>
    </w:p>
    <w:p w14:paraId="03404C18" w14:textId="45B5EE51" w:rsidR="00353CE7" w:rsidRPr="00796901" w:rsidRDefault="00353CE7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Proche</w:t>
      </w:r>
      <w:r w:rsidR="00296F65">
        <w:rPr>
          <w:rFonts w:asciiTheme="minorHAnsi" w:hAnsiTheme="minorHAnsi" w:cstheme="minorHAnsi"/>
          <w:szCs w:val="22"/>
        </w:rPr>
        <w:t>s</w:t>
      </w:r>
    </w:p>
    <w:p w14:paraId="56685100" w14:textId="681C9625" w:rsidR="00353CE7" w:rsidRPr="00796901" w:rsidRDefault="00353CE7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Autres</w:t>
      </w:r>
    </w:p>
    <w:p w14:paraId="7227B241" w14:textId="77777777" w:rsidR="00D3262B" w:rsidRPr="00796901" w:rsidRDefault="00D3262B" w:rsidP="00796901">
      <w:pPr>
        <w:pStyle w:val="Paragraphedeliste"/>
        <w:ind w:left="2520"/>
        <w:jc w:val="both"/>
        <w:rPr>
          <w:rFonts w:asciiTheme="minorHAnsi" w:hAnsiTheme="minorHAnsi" w:cstheme="minorHAnsi"/>
          <w:szCs w:val="22"/>
        </w:rPr>
      </w:pPr>
    </w:p>
    <w:p w14:paraId="2AE23024" w14:textId="77777777" w:rsidR="00C23624" w:rsidRPr="00796901" w:rsidRDefault="00C23624" w:rsidP="00796901">
      <w:pPr>
        <w:pStyle w:val="Paragraphedeliste"/>
        <w:ind w:left="2520"/>
        <w:jc w:val="both"/>
        <w:rPr>
          <w:rFonts w:asciiTheme="minorHAnsi" w:hAnsiTheme="minorHAnsi" w:cstheme="minorHAnsi"/>
          <w:szCs w:val="22"/>
        </w:rPr>
      </w:pPr>
    </w:p>
    <w:p w14:paraId="606ED0C1" w14:textId="77777777" w:rsidR="007F7232" w:rsidRPr="00796901" w:rsidRDefault="007F7232" w:rsidP="00796901">
      <w:pPr>
        <w:pStyle w:val="Paragraphedeliste"/>
        <w:numPr>
          <w:ilvl w:val="1"/>
          <w:numId w:val="11"/>
        </w:numPr>
        <w:suppressAutoHyphens w:val="0"/>
        <w:autoSpaceDN/>
        <w:jc w:val="both"/>
        <w:textAlignment w:val="auto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Avez-vous des attentes particulières par rapport à ce service ?</w:t>
      </w:r>
    </w:p>
    <w:p w14:paraId="164B7367" w14:textId="5B6B3188" w:rsidR="007F7232" w:rsidRPr="00796901" w:rsidRDefault="007F7232" w:rsidP="00796901">
      <w:pPr>
        <w:pStyle w:val="Paragraphedeliste"/>
        <w:numPr>
          <w:ilvl w:val="2"/>
          <w:numId w:val="11"/>
        </w:numPr>
        <w:suppressAutoHyphens w:val="0"/>
        <w:autoSpaceDN/>
        <w:jc w:val="both"/>
        <w:textAlignment w:val="auto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 xml:space="preserve">Le service doit inclure </w:t>
      </w:r>
      <w:r w:rsidR="00A03333" w:rsidRPr="00796901">
        <w:rPr>
          <w:rFonts w:asciiTheme="minorHAnsi" w:hAnsiTheme="minorHAnsi" w:cstheme="minorHAnsi"/>
          <w:szCs w:val="22"/>
        </w:rPr>
        <w:t>mes</w:t>
      </w:r>
      <w:r w:rsidRPr="00796901">
        <w:rPr>
          <w:rFonts w:asciiTheme="minorHAnsi" w:hAnsiTheme="minorHAnsi" w:cstheme="minorHAnsi"/>
          <w:szCs w:val="22"/>
        </w:rPr>
        <w:t xml:space="preserve"> compagnies de voyages favorites</w:t>
      </w:r>
    </w:p>
    <w:p w14:paraId="4591C74B" w14:textId="4A026348" w:rsidR="004D6B03" w:rsidRPr="00796901" w:rsidRDefault="007F7232" w:rsidP="00796901">
      <w:pPr>
        <w:pStyle w:val="Paragraphedeliste"/>
        <w:numPr>
          <w:ilvl w:val="2"/>
          <w:numId w:val="11"/>
        </w:numPr>
        <w:suppressAutoHyphens w:val="0"/>
        <w:autoSpaceDN/>
        <w:jc w:val="both"/>
        <w:textAlignment w:val="auto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Je n'ai pas d'attente particulière</w:t>
      </w:r>
    </w:p>
    <w:p w14:paraId="0A45F2E4" w14:textId="1217FAF0" w:rsidR="007A001D" w:rsidRDefault="00353CE7" w:rsidP="00F81F7C">
      <w:pPr>
        <w:pStyle w:val="Paragraphedeliste"/>
        <w:numPr>
          <w:ilvl w:val="2"/>
          <w:numId w:val="11"/>
        </w:numPr>
        <w:suppressAutoHyphens w:val="0"/>
        <w:autoSpaceDN/>
        <w:jc w:val="both"/>
        <w:textAlignment w:val="auto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Autres</w:t>
      </w:r>
    </w:p>
    <w:p w14:paraId="3D029457" w14:textId="504A85CE" w:rsidR="000347F0" w:rsidRDefault="000347F0" w:rsidP="000347F0">
      <w:pPr>
        <w:suppressAutoHyphens w:val="0"/>
        <w:autoSpaceDN/>
        <w:jc w:val="both"/>
        <w:textAlignment w:val="auto"/>
        <w:rPr>
          <w:rFonts w:asciiTheme="minorHAnsi" w:hAnsiTheme="minorHAnsi" w:cstheme="minorHAnsi"/>
        </w:rPr>
      </w:pPr>
    </w:p>
    <w:p w14:paraId="55FC10DE" w14:textId="421FF71B" w:rsidR="000347F0" w:rsidRDefault="000347F0" w:rsidP="000347F0">
      <w:pPr>
        <w:suppressAutoHyphens w:val="0"/>
        <w:autoSpaceDN/>
        <w:jc w:val="both"/>
        <w:textAlignment w:val="auto"/>
        <w:rPr>
          <w:rFonts w:asciiTheme="minorHAnsi" w:hAnsiTheme="minorHAnsi" w:cstheme="minorHAnsi"/>
        </w:rPr>
      </w:pPr>
    </w:p>
    <w:p w14:paraId="5F579435" w14:textId="3DDDA772" w:rsidR="000347F0" w:rsidRDefault="000347F0" w:rsidP="000347F0">
      <w:pPr>
        <w:suppressAutoHyphens w:val="0"/>
        <w:autoSpaceDN/>
        <w:jc w:val="both"/>
        <w:textAlignment w:val="auto"/>
        <w:rPr>
          <w:rFonts w:asciiTheme="minorHAnsi" w:hAnsiTheme="minorHAnsi" w:cstheme="minorHAnsi"/>
        </w:rPr>
      </w:pPr>
    </w:p>
    <w:p w14:paraId="7B6D935B" w14:textId="77777777" w:rsidR="000347F0" w:rsidRPr="000347F0" w:rsidRDefault="000347F0" w:rsidP="000347F0">
      <w:pPr>
        <w:suppressAutoHyphens w:val="0"/>
        <w:autoSpaceDN/>
        <w:jc w:val="both"/>
        <w:textAlignment w:val="auto"/>
        <w:rPr>
          <w:rFonts w:asciiTheme="minorHAnsi" w:hAnsiTheme="minorHAnsi" w:cstheme="minorHAnsi"/>
        </w:rPr>
      </w:pPr>
    </w:p>
    <w:p w14:paraId="70EF3D70" w14:textId="4984E284" w:rsidR="008F7DCA" w:rsidRPr="00796901" w:rsidRDefault="008F7DCA" w:rsidP="00796901">
      <w:pPr>
        <w:pStyle w:val="Paragraphedeliste"/>
        <w:numPr>
          <w:ilvl w:val="0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Statut</w:t>
      </w:r>
    </w:p>
    <w:p w14:paraId="5908D1D9" w14:textId="77777777" w:rsidR="00D3262B" w:rsidRPr="00796901" w:rsidRDefault="00D3262B" w:rsidP="00796901">
      <w:pPr>
        <w:pStyle w:val="Paragraphedeliste"/>
        <w:numPr>
          <w:ilvl w:val="1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Vous êtes </w:t>
      </w:r>
    </w:p>
    <w:p w14:paraId="426762AD" w14:textId="0A895546" w:rsidR="00D3262B" w:rsidRPr="00796901" w:rsidRDefault="00D3262B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 xml:space="preserve">Élève ou étudiant(e) </w:t>
      </w:r>
    </w:p>
    <w:p w14:paraId="51990B9C" w14:textId="34F1EAD9" w:rsidR="00A3128F" w:rsidRPr="00796901" w:rsidRDefault="00A3128F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Commerçant(e)</w:t>
      </w:r>
    </w:p>
    <w:p w14:paraId="7C947D8A" w14:textId="20E6442E" w:rsidR="0036413A" w:rsidRDefault="00D3262B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Travailleur</w:t>
      </w:r>
    </w:p>
    <w:p w14:paraId="13414F75" w14:textId="2AD806AE" w:rsidR="00D3262B" w:rsidRPr="00796901" w:rsidRDefault="0036413A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lastRenderedPageBreak/>
        <w:t>R</w:t>
      </w:r>
      <w:r w:rsidR="00D3262B" w:rsidRPr="00796901">
        <w:rPr>
          <w:rFonts w:asciiTheme="minorHAnsi" w:hAnsiTheme="minorHAnsi" w:cstheme="minorHAnsi"/>
          <w:szCs w:val="22"/>
        </w:rPr>
        <w:t xml:space="preserve">echerche d’emploi </w:t>
      </w:r>
    </w:p>
    <w:p w14:paraId="4B91EF5B" w14:textId="77777777" w:rsidR="00D3262B" w:rsidRPr="00796901" w:rsidRDefault="00D3262B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 xml:space="preserve">Retraité(e) </w:t>
      </w:r>
    </w:p>
    <w:p w14:paraId="38984436" w14:textId="7A221431" w:rsidR="00D3262B" w:rsidRDefault="00D3262B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Autres</w:t>
      </w:r>
    </w:p>
    <w:p w14:paraId="086D8920" w14:textId="77777777" w:rsidR="00FF793D" w:rsidRPr="00796901" w:rsidRDefault="00FF793D" w:rsidP="00FF793D">
      <w:pPr>
        <w:pStyle w:val="Paragraphedeliste"/>
        <w:ind w:left="2520"/>
        <w:jc w:val="both"/>
        <w:rPr>
          <w:rFonts w:asciiTheme="minorHAnsi" w:hAnsiTheme="minorHAnsi" w:cstheme="minorHAnsi"/>
          <w:szCs w:val="22"/>
        </w:rPr>
      </w:pPr>
    </w:p>
    <w:p w14:paraId="5D7561AF" w14:textId="37B4F37F" w:rsidR="00A3128F" w:rsidRPr="00796901" w:rsidRDefault="00A3128F" w:rsidP="00796901">
      <w:pPr>
        <w:pStyle w:val="Paragraphedeliste"/>
        <w:numPr>
          <w:ilvl w:val="1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Quel votre sexe ?</w:t>
      </w:r>
    </w:p>
    <w:p w14:paraId="33EE132C" w14:textId="58ABBBB6" w:rsidR="00A3128F" w:rsidRPr="00796901" w:rsidRDefault="00A3128F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Homme</w:t>
      </w:r>
    </w:p>
    <w:p w14:paraId="6F68946E" w14:textId="08971BFE" w:rsidR="00A3128F" w:rsidRPr="00796901" w:rsidRDefault="00A3128F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Femme</w:t>
      </w:r>
    </w:p>
    <w:p w14:paraId="09F2BD25" w14:textId="77777777" w:rsidR="00D3262B" w:rsidRPr="00796901" w:rsidRDefault="00D3262B" w:rsidP="00796901">
      <w:pPr>
        <w:jc w:val="both"/>
        <w:rPr>
          <w:rFonts w:asciiTheme="minorHAnsi" w:hAnsiTheme="minorHAnsi" w:cstheme="minorHAnsi"/>
        </w:rPr>
      </w:pPr>
    </w:p>
    <w:p w14:paraId="358E6AE0" w14:textId="7DE002EA" w:rsidR="00F82F6B" w:rsidRPr="00796901" w:rsidRDefault="00F82F6B" w:rsidP="00796901">
      <w:pPr>
        <w:pStyle w:val="Paragraphedeliste"/>
        <w:numPr>
          <w:ilvl w:val="1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Quel est votre âge ?</w:t>
      </w:r>
    </w:p>
    <w:p w14:paraId="33A6E5F2" w14:textId="39D021EB" w:rsidR="00F82F6B" w:rsidRPr="00796901" w:rsidRDefault="00D3262B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15</w:t>
      </w:r>
      <w:r w:rsidR="00F82F6B" w:rsidRPr="00796901">
        <w:rPr>
          <w:rFonts w:asciiTheme="minorHAnsi" w:hAnsiTheme="minorHAnsi" w:cstheme="minorHAnsi"/>
          <w:szCs w:val="22"/>
        </w:rPr>
        <w:t>-</w:t>
      </w:r>
      <w:r w:rsidRPr="00796901">
        <w:rPr>
          <w:rFonts w:asciiTheme="minorHAnsi" w:hAnsiTheme="minorHAnsi" w:cstheme="minorHAnsi"/>
          <w:szCs w:val="22"/>
        </w:rPr>
        <w:t>20</w:t>
      </w:r>
    </w:p>
    <w:p w14:paraId="24D05533" w14:textId="30F45BFC" w:rsidR="00F82F6B" w:rsidRPr="00796901" w:rsidRDefault="00D3262B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21-</w:t>
      </w:r>
      <w:r w:rsidR="00F82F6B" w:rsidRPr="00796901">
        <w:rPr>
          <w:rFonts w:asciiTheme="minorHAnsi" w:hAnsiTheme="minorHAnsi" w:cstheme="minorHAnsi"/>
          <w:szCs w:val="22"/>
        </w:rPr>
        <w:t>30</w:t>
      </w:r>
    </w:p>
    <w:p w14:paraId="4CF400BD" w14:textId="42095186" w:rsidR="00D3262B" w:rsidRPr="00796901" w:rsidRDefault="00D3262B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3</w:t>
      </w:r>
      <w:r w:rsidR="00921651" w:rsidRPr="00796901">
        <w:rPr>
          <w:rFonts w:asciiTheme="minorHAnsi" w:hAnsiTheme="minorHAnsi" w:cstheme="minorHAnsi"/>
          <w:szCs w:val="22"/>
        </w:rPr>
        <w:t>1</w:t>
      </w:r>
      <w:r w:rsidRPr="00796901">
        <w:rPr>
          <w:rFonts w:asciiTheme="minorHAnsi" w:hAnsiTheme="minorHAnsi" w:cstheme="minorHAnsi"/>
          <w:szCs w:val="22"/>
        </w:rPr>
        <w:t>-40</w:t>
      </w:r>
    </w:p>
    <w:p w14:paraId="676148A9" w14:textId="330E0F88" w:rsidR="00F82F6B" w:rsidRPr="00796901" w:rsidRDefault="00D3262B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40</w:t>
      </w:r>
      <w:r w:rsidR="00F82F6B" w:rsidRPr="00796901">
        <w:rPr>
          <w:rFonts w:asciiTheme="minorHAnsi" w:hAnsiTheme="minorHAnsi" w:cstheme="minorHAnsi"/>
          <w:szCs w:val="22"/>
        </w:rPr>
        <w:t>+</w:t>
      </w:r>
    </w:p>
    <w:p w14:paraId="3D769D9D" w14:textId="77777777" w:rsidR="00A3128F" w:rsidRPr="00796901" w:rsidRDefault="00A3128F" w:rsidP="00796901">
      <w:pPr>
        <w:pStyle w:val="Paragraphedeliste"/>
        <w:ind w:left="1800"/>
        <w:jc w:val="both"/>
        <w:rPr>
          <w:rFonts w:asciiTheme="minorHAnsi" w:hAnsiTheme="minorHAnsi" w:cstheme="minorHAnsi"/>
          <w:szCs w:val="22"/>
        </w:rPr>
      </w:pPr>
    </w:p>
    <w:p w14:paraId="1A2D7202" w14:textId="1F22AB6B" w:rsidR="00F82F6B" w:rsidRPr="00796901" w:rsidRDefault="00D3262B" w:rsidP="00796901">
      <w:pPr>
        <w:pStyle w:val="Paragraphedeliste"/>
        <w:numPr>
          <w:ilvl w:val="1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Quel est v</w:t>
      </w:r>
      <w:r w:rsidR="00F82F6B" w:rsidRPr="00796901">
        <w:rPr>
          <w:rFonts w:asciiTheme="minorHAnsi" w:hAnsiTheme="minorHAnsi" w:cstheme="minorHAnsi"/>
          <w:szCs w:val="22"/>
        </w:rPr>
        <w:t>otre lieu de résidence principal</w:t>
      </w:r>
      <w:r w:rsidRPr="00796901">
        <w:rPr>
          <w:rFonts w:asciiTheme="minorHAnsi" w:hAnsiTheme="minorHAnsi" w:cstheme="minorHAnsi"/>
          <w:szCs w:val="22"/>
        </w:rPr>
        <w:t> ?</w:t>
      </w:r>
    </w:p>
    <w:p w14:paraId="5C7B7ECE" w14:textId="77777777" w:rsidR="00F82F6B" w:rsidRPr="00796901" w:rsidRDefault="00F82F6B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Sud de la Côte d’Ivoire</w:t>
      </w:r>
    </w:p>
    <w:p w14:paraId="08BC9B00" w14:textId="5F8748FB" w:rsidR="00F82F6B" w:rsidRPr="00796901" w:rsidRDefault="00F82F6B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 xml:space="preserve">Nord de la </w:t>
      </w:r>
      <w:r w:rsidR="002216AF" w:rsidRPr="00796901">
        <w:rPr>
          <w:rFonts w:asciiTheme="minorHAnsi" w:hAnsiTheme="minorHAnsi" w:cstheme="minorHAnsi"/>
          <w:szCs w:val="22"/>
        </w:rPr>
        <w:t>Côte d’Ivoire</w:t>
      </w:r>
    </w:p>
    <w:p w14:paraId="0A3C5AFD" w14:textId="1840833F" w:rsidR="00D3262B" w:rsidRPr="00796901" w:rsidRDefault="00D3262B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 xml:space="preserve">Centre de </w:t>
      </w:r>
      <w:r w:rsidR="002216AF" w:rsidRPr="00796901">
        <w:rPr>
          <w:rFonts w:asciiTheme="minorHAnsi" w:hAnsiTheme="minorHAnsi" w:cstheme="minorHAnsi"/>
          <w:szCs w:val="22"/>
        </w:rPr>
        <w:t>Côte d’Ivoire</w:t>
      </w:r>
    </w:p>
    <w:p w14:paraId="469313A2" w14:textId="77777777" w:rsidR="00F82F6B" w:rsidRPr="00796901" w:rsidRDefault="00F82F6B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Est de la Côte d’Ivoire</w:t>
      </w:r>
    </w:p>
    <w:p w14:paraId="13651661" w14:textId="1E5C7C12" w:rsidR="00F82F6B" w:rsidRDefault="00F82F6B" w:rsidP="00796901">
      <w:pPr>
        <w:pStyle w:val="Paragraphedeliste"/>
        <w:numPr>
          <w:ilvl w:val="2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796901">
        <w:rPr>
          <w:rFonts w:asciiTheme="minorHAnsi" w:hAnsiTheme="minorHAnsi" w:cstheme="minorHAnsi"/>
          <w:szCs w:val="22"/>
        </w:rPr>
        <w:t>Ouest de la Côte d’Ivoire</w:t>
      </w:r>
    </w:p>
    <w:p w14:paraId="0A97E559" w14:textId="77777777" w:rsidR="0000299D" w:rsidRDefault="0000299D" w:rsidP="0000299D">
      <w:pPr>
        <w:jc w:val="both"/>
        <w:rPr>
          <w:rFonts w:asciiTheme="minorHAnsi" w:hAnsiTheme="minorHAnsi" w:cstheme="minorHAnsi"/>
        </w:rPr>
      </w:pPr>
    </w:p>
    <w:p w14:paraId="5D108BDD" w14:textId="32BF10DE" w:rsidR="0000299D" w:rsidRPr="0000299D" w:rsidRDefault="0000299D" w:rsidP="0000299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Merci pour votre attention et à très bientôt.</w:t>
      </w:r>
    </w:p>
    <w:sectPr w:rsidR="0000299D" w:rsidRPr="0000299D" w:rsidSect="000C4CDC"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D76E0"/>
    <w:multiLevelType w:val="multilevel"/>
    <w:tmpl w:val="9D02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A780C"/>
    <w:multiLevelType w:val="hybridMultilevel"/>
    <w:tmpl w:val="341434A0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3376AB"/>
    <w:multiLevelType w:val="hybridMultilevel"/>
    <w:tmpl w:val="D55CE3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56514"/>
    <w:multiLevelType w:val="hybridMultilevel"/>
    <w:tmpl w:val="D81E90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6175331"/>
    <w:multiLevelType w:val="multilevel"/>
    <w:tmpl w:val="716E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54B28"/>
    <w:multiLevelType w:val="hybridMultilevel"/>
    <w:tmpl w:val="F684ECC4"/>
    <w:lvl w:ilvl="0" w:tplc="040C0015">
      <w:start w:val="1"/>
      <w:numFmt w:val="upperLetter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573C9C"/>
    <w:multiLevelType w:val="multilevel"/>
    <w:tmpl w:val="D7069F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C5F75"/>
    <w:multiLevelType w:val="multilevel"/>
    <w:tmpl w:val="AE62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6E6EA6"/>
    <w:multiLevelType w:val="hybridMultilevel"/>
    <w:tmpl w:val="6420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1C016D1"/>
    <w:multiLevelType w:val="hybridMultilevel"/>
    <w:tmpl w:val="09FC5132"/>
    <w:lvl w:ilvl="0" w:tplc="040C0019">
      <w:start w:val="1"/>
      <w:numFmt w:val="low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CF7FA5"/>
    <w:multiLevelType w:val="multilevel"/>
    <w:tmpl w:val="6780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10"/>
  </w:num>
  <w:num w:numId="6">
    <w:abstractNumId w:val="8"/>
  </w:num>
  <w:num w:numId="7">
    <w:abstractNumId w:val="2"/>
  </w:num>
  <w:num w:numId="8">
    <w:abstractNumId w:val="1"/>
  </w:num>
  <w:num w:numId="9">
    <w:abstractNumId w:val="9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46"/>
    <w:rsid w:val="0000299D"/>
    <w:rsid w:val="00031BBF"/>
    <w:rsid w:val="00033693"/>
    <w:rsid w:val="000347F0"/>
    <w:rsid w:val="0005496A"/>
    <w:rsid w:val="00057507"/>
    <w:rsid w:val="00081E4C"/>
    <w:rsid w:val="0008476A"/>
    <w:rsid w:val="00085346"/>
    <w:rsid w:val="000916DE"/>
    <w:rsid w:val="000955CD"/>
    <w:rsid w:val="00096D64"/>
    <w:rsid w:val="000A25DC"/>
    <w:rsid w:val="000B07A1"/>
    <w:rsid w:val="000B6E7D"/>
    <w:rsid w:val="000C4CDC"/>
    <w:rsid w:val="000E06BF"/>
    <w:rsid w:val="000F64D3"/>
    <w:rsid w:val="00113F5E"/>
    <w:rsid w:val="001154B1"/>
    <w:rsid w:val="0012293F"/>
    <w:rsid w:val="00132BCD"/>
    <w:rsid w:val="0014211F"/>
    <w:rsid w:val="001535DD"/>
    <w:rsid w:val="00174E08"/>
    <w:rsid w:val="00193E07"/>
    <w:rsid w:val="00197004"/>
    <w:rsid w:val="001A2DAA"/>
    <w:rsid w:val="001A3C1B"/>
    <w:rsid w:val="001A6611"/>
    <w:rsid w:val="001B5F90"/>
    <w:rsid w:val="001D3654"/>
    <w:rsid w:val="001D37AC"/>
    <w:rsid w:val="001E2EE4"/>
    <w:rsid w:val="001F32B3"/>
    <w:rsid w:val="00200054"/>
    <w:rsid w:val="002216AF"/>
    <w:rsid w:val="002449DC"/>
    <w:rsid w:val="0024708D"/>
    <w:rsid w:val="00254F10"/>
    <w:rsid w:val="00261651"/>
    <w:rsid w:val="00271662"/>
    <w:rsid w:val="00277899"/>
    <w:rsid w:val="00283CA9"/>
    <w:rsid w:val="00291EF7"/>
    <w:rsid w:val="00296650"/>
    <w:rsid w:val="00296F65"/>
    <w:rsid w:val="002A3F2D"/>
    <w:rsid w:val="002B0271"/>
    <w:rsid w:val="002B3132"/>
    <w:rsid w:val="002D6120"/>
    <w:rsid w:val="002D769B"/>
    <w:rsid w:val="002E779C"/>
    <w:rsid w:val="002F2479"/>
    <w:rsid w:val="002F3185"/>
    <w:rsid w:val="002F62AB"/>
    <w:rsid w:val="00316A10"/>
    <w:rsid w:val="0031777C"/>
    <w:rsid w:val="003179AB"/>
    <w:rsid w:val="0033791E"/>
    <w:rsid w:val="003465E6"/>
    <w:rsid w:val="003504DF"/>
    <w:rsid w:val="00353CE7"/>
    <w:rsid w:val="00362AC8"/>
    <w:rsid w:val="0036413A"/>
    <w:rsid w:val="00364793"/>
    <w:rsid w:val="00371DA5"/>
    <w:rsid w:val="003731CE"/>
    <w:rsid w:val="003763A5"/>
    <w:rsid w:val="003926E0"/>
    <w:rsid w:val="003A1205"/>
    <w:rsid w:val="003B0010"/>
    <w:rsid w:val="003B3B08"/>
    <w:rsid w:val="003B5A28"/>
    <w:rsid w:val="003D7370"/>
    <w:rsid w:val="003F3D0A"/>
    <w:rsid w:val="004239B5"/>
    <w:rsid w:val="00426258"/>
    <w:rsid w:val="004521D6"/>
    <w:rsid w:val="00453A77"/>
    <w:rsid w:val="004701BA"/>
    <w:rsid w:val="0047044B"/>
    <w:rsid w:val="00483CE6"/>
    <w:rsid w:val="00493A58"/>
    <w:rsid w:val="004A4FE7"/>
    <w:rsid w:val="004C06A9"/>
    <w:rsid w:val="004D6B03"/>
    <w:rsid w:val="004D7AF2"/>
    <w:rsid w:val="004E4F90"/>
    <w:rsid w:val="004E7DBC"/>
    <w:rsid w:val="00506642"/>
    <w:rsid w:val="00523CDF"/>
    <w:rsid w:val="00524E56"/>
    <w:rsid w:val="005314EE"/>
    <w:rsid w:val="00533202"/>
    <w:rsid w:val="00576829"/>
    <w:rsid w:val="005910CE"/>
    <w:rsid w:val="00592CCF"/>
    <w:rsid w:val="005A3DEF"/>
    <w:rsid w:val="005A4EC7"/>
    <w:rsid w:val="005A5433"/>
    <w:rsid w:val="005B0127"/>
    <w:rsid w:val="005C14D5"/>
    <w:rsid w:val="005E6E04"/>
    <w:rsid w:val="00600610"/>
    <w:rsid w:val="00627ABB"/>
    <w:rsid w:val="006329FA"/>
    <w:rsid w:val="00635E2A"/>
    <w:rsid w:val="00645E75"/>
    <w:rsid w:val="00653197"/>
    <w:rsid w:val="00656A21"/>
    <w:rsid w:val="0067109E"/>
    <w:rsid w:val="00674C6B"/>
    <w:rsid w:val="00680E4D"/>
    <w:rsid w:val="00694C8D"/>
    <w:rsid w:val="006A3157"/>
    <w:rsid w:val="006A784F"/>
    <w:rsid w:val="006C5325"/>
    <w:rsid w:val="006C6942"/>
    <w:rsid w:val="006C76C6"/>
    <w:rsid w:val="006E7313"/>
    <w:rsid w:val="006F06F0"/>
    <w:rsid w:val="006F471A"/>
    <w:rsid w:val="00711A3F"/>
    <w:rsid w:val="00714910"/>
    <w:rsid w:val="00723FE0"/>
    <w:rsid w:val="007333FF"/>
    <w:rsid w:val="007422B7"/>
    <w:rsid w:val="00752345"/>
    <w:rsid w:val="00753917"/>
    <w:rsid w:val="00771D9E"/>
    <w:rsid w:val="007933D2"/>
    <w:rsid w:val="00796901"/>
    <w:rsid w:val="007979FA"/>
    <w:rsid w:val="007A001D"/>
    <w:rsid w:val="007A3563"/>
    <w:rsid w:val="007A6D12"/>
    <w:rsid w:val="007C3C1E"/>
    <w:rsid w:val="007C515E"/>
    <w:rsid w:val="007D73B9"/>
    <w:rsid w:val="007F2CC1"/>
    <w:rsid w:val="007F52DC"/>
    <w:rsid w:val="007F7232"/>
    <w:rsid w:val="007F7C60"/>
    <w:rsid w:val="00813E47"/>
    <w:rsid w:val="00840A8A"/>
    <w:rsid w:val="00843078"/>
    <w:rsid w:val="00847A3C"/>
    <w:rsid w:val="00856AD9"/>
    <w:rsid w:val="0086141E"/>
    <w:rsid w:val="00863AF1"/>
    <w:rsid w:val="00864088"/>
    <w:rsid w:val="00866D56"/>
    <w:rsid w:val="0087320E"/>
    <w:rsid w:val="008813FF"/>
    <w:rsid w:val="008829BD"/>
    <w:rsid w:val="0089120A"/>
    <w:rsid w:val="00892E72"/>
    <w:rsid w:val="00894286"/>
    <w:rsid w:val="008A6B66"/>
    <w:rsid w:val="008C36EF"/>
    <w:rsid w:val="008C6197"/>
    <w:rsid w:val="008D568A"/>
    <w:rsid w:val="008E2806"/>
    <w:rsid w:val="008E4003"/>
    <w:rsid w:val="008F7DCA"/>
    <w:rsid w:val="00906240"/>
    <w:rsid w:val="00907596"/>
    <w:rsid w:val="00913B11"/>
    <w:rsid w:val="00921651"/>
    <w:rsid w:val="00923F01"/>
    <w:rsid w:val="009326F9"/>
    <w:rsid w:val="00942CBF"/>
    <w:rsid w:val="00956C5A"/>
    <w:rsid w:val="009652BB"/>
    <w:rsid w:val="00982D72"/>
    <w:rsid w:val="009B29F4"/>
    <w:rsid w:val="009B394A"/>
    <w:rsid w:val="009C2BCF"/>
    <w:rsid w:val="009D1296"/>
    <w:rsid w:val="009D4EA3"/>
    <w:rsid w:val="009E3484"/>
    <w:rsid w:val="00A03333"/>
    <w:rsid w:val="00A050F4"/>
    <w:rsid w:val="00A203CF"/>
    <w:rsid w:val="00A22F51"/>
    <w:rsid w:val="00A3128F"/>
    <w:rsid w:val="00A326F0"/>
    <w:rsid w:val="00A33A3F"/>
    <w:rsid w:val="00A40C07"/>
    <w:rsid w:val="00A7428B"/>
    <w:rsid w:val="00AC44D5"/>
    <w:rsid w:val="00AC6E37"/>
    <w:rsid w:val="00AD17EE"/>
    <w:rsid w:val="00AD445A"/>
    <w:rsid w:val="00AE01ED"/>
    <w:rsid w:val="00AE0A1C"/>
    <w:rsid w:val="00B11BAF"/>
    <w:rsid w:val="00B2021B"/>
    <w:rsid w:val="00B21473"/>
    <w:rsid w:val="00B650C8"/>
    <w:rsid w:val="00B7525F"/>
    <w:rsid w:val="00B76132"/>
    <w:rsid w:val="00B76404"/>
    <w:rsid w:val="00B811B2"/>
    <w:rsid w:val="00B93462"/>
    <w:rsid w:val="00BA5DC0"/>
    <w:rsid w:val="00BC523A"/>
    <w:rsid w:val="00BD2A44"/>
    <w:rsid w:val="00BE3791"/>
    <w:rsid w:val="00BE5E34"/>
    <w:rsid w:val="00BE73A7"/>
    <w:rsid w:val="00BF7485"/>
    <w:rsid w:val="00BF7B4A"/>
    <w:rsid w:val="00C2122E"/>
    <w:rsid w:val="00C23624"/>
    <w:rsid w:val="00C30332"/>
    <w:rsid w:val="00C5224C"/>
    <w:rsid w:val="00C71192"/>
    <w:rsid w:val="00C75F7D"/>
    <w:rsid w:val="00C84A69"/>
    <w:rsid w:val="00C90FA8"/>
    <w:rsid w:val="00C91848"/>
    <w:rsid w:val="00C93C57"/>
    <w:rsid w:val="00C97692"/>
    <w:rsid w:val="00CA04C4"/>
    <w:rsid w:val="00CA4E29"/>
    <w:rsid w:val="00CA7BF9"/>
    <w:rsid w:val="00CC0972"/>
    <w:rsid w:val="00CC5812"/>
    <w:rsid w:val="00CD0DCD"/>
    <w:rsid w:val="00CE7340"/>
    <w:rsid w:val="00CF380A"/>
    <w:rsid w:val="00CF5B93"/>
    <w:rsid w:val="00D057D9"/>
    <w:rsid w:val="00D10622"/>
    <w:rsid w:val="00D20679"/>
    <w:rsid w:val="00D3262B"/>
    <w:rsid w:val="00D34419"/>
    <w:rsid w:val="00D34B61"/>
    <w:rsid w:val="00D84E0E"/>
    <w:rsid w:val="00DB7859"/>
    <w:rsid w:val="00DE4566"/>
    <w:rsid w:val="00DF6DF5"/>
    <w:rsid w:val="00E1218A"/>
    <w:rsid w:val="00E310B1"/>
    <w:rsid w:val="00E478DA"/>
    <w:rsid w:val="00E61687"/>
    <w:rsid w:val="00E6416D"/>
    <w:rsid w:val="00E75014"/>
    <w:rsid w:val="00E81087"/>
    <w:rsid w:val="00E97C74"/>
    <w:rsid w:val="00EA179A"/>
    <w:rsid w:val="00EA4AD6"/>
    <w:rsid w:val="00EC334E"/>
    <w:rsid w:val="00ED1ED1"/>
    <w:rsid w:val="00ED21C0"/>
    <w:rsid w:val="00ED457B"/>
    <w:rsid w:val="00EF7A6A"/>
    <w:rsid w:val="00F10CC2"/>
    <w:rsid w:val="00F16367"/>
    <w:rsid w:val="00F205AA"/>
    <w:rsid w:val="00F409AE"/>
    <w:rsid w:val="00F437BB"/>
    <w:rsid w:val="00F66A28"/>
    <w:rsid w:val="00F7206F"/>
    <w:rsid w:val="00F77579"/>
    <w:rsid w:val="00F81F7C"/>
    <w:rsid w:val="00F82F6B"/>
    <w:rsid w:val="00F83543"/>
    <w:rsid w:val="00F83AE3"/>
    <w:rsid w:val="00F9096F"/>
    <w:rsid w:val="00F9430F"/>
    <w:rsid w:val="00FA1134"/>
    <w:rsid w:val="00FA6195"/>
    <w:rsid w:val="00FA670E"/>
    <w:rsid w:val="00FB0646"/>
    <w:rsid w:val="00FB130C"/>
    <w:rsid w:val="00FB1D8F"/>
    <w:rsid w:val="00FB7134"/>
    <w:rsid w:val="00FB76CC"/>
    <w:rsid w:val="00FC6725"/>
    <w:rsid w:val="00FE343E"/>
    <w:rsid w:val="00FF1F52"/>
    <w:rsid w:val="00FF3E0B"/>
    <w:rsid w:val="00FF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B82AB"/>
  <w15:chartTrackingRefBased/>
  <w15:docId w15:val="{83D417A9-1704-4F4F-AD78-09A7EEC1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646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lang w:eastAsia="zh-CN" w:bidi="hi-IN"/>
    </w:rPr>
  </w:style>
  <w:style w:type="paragraph" w:styleId="Titre1">
    <w:name w:val="heading 1"/>
    <w:basedOn w:val="Normal"/>
    <w:next w:val="Standard"/>
    <w:link w:val="Titre1Car"/>
    <w:uiPriority w:val="9"/>
    <w:qFormat/>
    <w:rsid w:val="00FB064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Standard"/>
    <w:link w:val="Titre2Car"/>
    <w:uiPriority w:val="9"/>
    <w:unhideWhenUsed/>
    <w:qFormat/>
    <w:rsid w:val="00FB064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56A21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10CE"/>
    <w:pPr>
      <w:keepNext/>
      <w:keepLines/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0646"/>
    <w:rPr>
      <w:rFonts w:ascii="Arial" w:eastAsia="Arial" w:hAnsi="Arial" w:cs="Arial"/>
      <w:sz w:val="40"/>
      <w:szCs w:val="40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FB0646"/>
    <w:rPr>
      <w:rFonts w:ascii="Arial" w:eastAsia="Arial" w:hAnsi="Arial" w:cs="Arial"/>
      <w:sz w:val="32"/>
      <w:szCs w:val="32"/>
      <w:lang w:eastAsia="zh-CN" w:bidi="hi-IN"/>
    </w:rPr>
  </w:style>
  <w:style w:type="paragraph" w:customStyle="1" w:styleId="Standard">
    <w:name w:val="Standard"/>
    <w:rsid w:val="00FB0646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FB0646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656A21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paragraph" w:customStyle="1" w:styleId="rtejustify">
    <w:name w:val="rtejustify"/>
    <w:basedOn w:val="Normal"/>
    <w:rsid w:val="00656A2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rteindent1">
    <w:name w:val="rteindent1"/>
    <w:basedOn w:val="Normal"/>
    <w:rsid w:val="00656A2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character" w:customStyle="1" w:styleId="Titre6Car">
    <w:name w:val="Titre 6 Car"/>
    <w:basedOn w:val="Policepardfaut"/>
    <w:link w:val="Titre6"/>
    <w:uiPriority w:val="9"/>
    <w:semiHidden/>
    <w:rsid w:val="005910CE"/>
    <w:rPr>
      <w:rFonts w:asciiTheme="majorHAnsi" w:eastAsiaTheme="majorEastAsia" w:hAnsiTheme="majorHAnsi" w:cs="Mangal"/>
      <w:color w:val="1F3763" w:themeColor="accent1" w:themeShade="7F"/>
      <w:szCs w:val="20"/>
      <w:lang w:eastAsia="zh-CN" w:bidi="hi-IN"/>
    </w:rPr>
  </w:style>
  <w:style w:type="character" w:customStyle="1" w:styleId="fwb">
    <w:name w:val="fwb"/>
    <w:basedOn w:val="Policepardfaut"/>
    <w:rsid w:val="005910CE"/>
  </w:style>
  <w:style w:type="paragraph" w:styleId="Paragraphedeliste">
    <w:name w:val="List Paragraph"/>
    <w:basedOn w:val="Normal"/>
    <w:uiPriority w:val="34"/>
    <w:qFormat/>
    <w:rsid w:val="004239B5"/>
    <w:pPr>
      <w:ind w:left="720"/>
      <w:contextualSpacing/>
    </w:pPr>
    <w:rPr>
      <w:rFonts w:cs="Mangal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EA179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A179A"/>
    <w:rPr>
      <w:rFonts w:cs="Mangal"/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A179A"/>
    <w:rPr>
      <w:rFonts w:ascii="Arial" w:eastAsia="Arial" w:hAnsi="Arial" w:cs="Mangal"/>
      <w:sz w:val="20"/>
      <w:szCs w:val="18"/>
      <w:lang w:eastAsia="zh-CN" w:bidi="hi-I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A179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A179A"/>
    <w:rPr>
      <w:rFonts w:ascii="Arial" w:eastAsia="Arial" w:hAnsi="Arial" w:cs="Mangal"/>
      <w:b/>
      <w:bCs/>
      <w:sz w:val="20"/>
      <w:szCs w:val="18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179A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179A"/>
    <w:rPr>
      <w:rFonts w:ascii="Segoe UI" w:eastAsia="Arial" w:hAnsi="Segoe UI" w:cs="Mangal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2637</TotalTime>
  <Pages>3</Pages>
  <Words>520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Koffi Yao</dc:creator>
  <cp:keywords/>
  <dc:description/>
  <cp:lastModifiedBy>Koffi Yao</cp:lastModifiedBy>
  <cp:revision>256</cp:revision>
  <dcterms:created xsi:type="dcterms:W3CDTF">2020-04-11T12:18:00Z</dcterms:created>
  <dcterms:modified xsi:type="dcterms:W3CDTF">2020-05-23T14:40:00Z</dcterms:modified>
</cp:coreProperties>
</file>