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6E595" w14:textId="305DBA0D" w:rsidR="00677A6C" w:rsidRDefault="00677A6C" w:rsidP="00677A6C">
      <w:pPr>
        <w:pStyle w:val="Heading1"/>
      </w:pPr>
      <w:r>
        <w:t>CDS251HW5 Report</w:t>
      </w:r>
    </w:p>
    <w:p w14:paraId="16B75726" w14:textId="1296F8CA" w:rsidR="00677A6C" w:rsidRDefault="00677A6C" w:rsidP="00677A6C"/>
    <w:p w14:paraId="237D0893" w14:textId="41E8BA16" w:rsidR="00677A6C" w:rsidRDefault="00677A6C" w:rsidP="00677A6C">
      <w:r w:rsidRPr="00677A6C">
        <w:rPr>
          <w:b/>
          <w:bCs/>
          <w:i/>
          <w:iCs/>
        </w:rPr>
        <w:t>Submission</w:t>
      </w:r>
      <w:r>
        <w:t>: Write a short report about your experience with implementing Bubble Sort</w:t>
      </w:r>
    </w:p>
    <w:p w14:paraId="1837B476" w14:textId="74C70937" w:rsidR="00677A6C" w:rsidRDefault="00677A6C" w:rsidP="00677A6C">
      <w:r>
        <w:t>The homework itself was pretty simpl</w:t>
      </w:r>
      <w:r w:rsidR="001E100E">
        <w:t>e</w:t>
      </w:r>
      <w:r>
        <w:t xml:space="preserve">, acting mostly as an extension </w:t>
      </w:r>
      <w:r w:rsidR="009B1027">
        <w:t>from</w:t>
      </w:r>
      <w:r>
        <w:t xml:space="preserve"> the lab. Indexing is a clever trick I had yet to use in my programming past, and definitely plan to incorporate that in future projects. During the lab upon initial introduction is it was intuitive and easy to understand, a good experience all around. I’ve not personally done much with “handmade” Bubble sorting, as in my experience I’ve been able to rely upon prebuilt sorting methods. </w:t>
      </w:r>
    </w:p>
    <w:p w14:paraId="68FD7EA8" w14:textId="77777777" w:rsidR="00677A6C" w:rsidRDefault="00677A6C" w:rsidP="00677A6C">
      <w:r w:rsidRPr="00677A6C">
        <w:rPr>
          <w:b/>
          <w:bCs/>
          <w:i/>
          <w:iCs/>
        </w:rPr>
        <w:t>Extra Credit:</w:t>
      </w:r>
      <w:r>
        <w:t xml:space="preserve"> </w:t>
      </w:r>
    </w:p>
    <w:p w14:paraId="3440D510" w14:textId="0494B778" w:rsidR="00677A6C" w:rsidRPr="00677A6C" w:rsidRDefault="00677A6C" w:rsidP="00677A6C">
      <w:pPr>
        <w:rPr>
          <w:i/>
          <w:iCs/>
        </w:rPr>
      </w:pPr>
      <w:r w:rsidRPr="00677A6C">
        <w:rPr>
          <w:i/>
          <w:iCs/>
        </w:rPr>
        <w:t>Numbers2.txt user runtime:</w:t>
      </w:r>
    </w:p>
    <w:p w14:paraId="584F1C0F" w14:textId="0690CBCB" w:rsidR="00677A6C" w:rsidRDefault="001160C0" w:rsidP="00677A6C">
      <w:r>
        <w:t>14.137s</w:t>
      </w:r>
    </w:p>
    <w:p w14:paraId="49FE1DE3" w14:textId="77777777" w:rsidR="00677A6C" w:rsidRDefault="00677A6C" w:rsidP="00677A6C">
      <w:pPr>
        <w:rPr>
          <w:i/>
          <w:iCs/>
        </w:rPr>
      </w:pPr>
      <w:r w:rsidRPr="00677A6C">
        <w:rPr>
          <w:i/>
          <w:iCs/>
        </w:rPr>
        <w:t>200k numbers O() Time:</w:t>
      </w:r>
    </w:p>
    <w:p w14:paraId="70A492BD" w14:textId="5507D95C" w:rsidR="00677A6C" w:rsidRDefault="00677A6C" w:rsidP="00677A6C">
      <w:r>
        <w:t>Compute how long it would take 200,000 numbers to be sorted using O() formula from algorithm complexity:</w:t>
      </w:r>
    </w:p>
    <w:p w14:paraId="292A82E7" w14:textId="1CA61F28" w:rsidR="00677A6C" w:rsidRPr="00677A6C" w:rsidRDefault="00000000" w:rsidP="00677A6C">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1</m:t>
                          </m:r>
                        </m:sub>
                      </m:sSub>
                    </m:den>
                  </m:f>
                </m:e>
              </m:d>
            </m:e>
            <m:sup>
              <m:r>
                <m:rPr>
                  <m:sty m:val="p"/>
                </m:rPr>
                <w:rPr>
                  <w:rFonts w:ascii="Cambria Math" w:hAnsi="Cambria Math"/>
                </w:rPr>
                <m:t>2</m:t>
              </m:r>
            </m:sup>
          </m:sSup>
        </m:oMath>
      </m:oMathPara>
    </w:p>
    <w:p w14:paraId="6D43AB44" w14:textId="6B2D18C6" w:rsidR="00677A6C" w:rsidRPr="00677A6C" w:rsidRDefault="00000000" w:rsidP="00677A6C">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=14.137s</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200,000</m:t>
                      </m:r>
                    </m:num>
                    <m:den>
                      <m:r>
                        <m:rPr>
                          <m:sty m:val="p"/>
                        </m:rPr>
                        <w:rPr>
                          <w:rFonts w:ascii="Cambria Math" w:hAnsi="Cambria Math"/>
                        </w:rPr>
                        <m:t>100,000</m:t>
                      </m:r>
                    </m:den>
                  </m:f>
                </m:e>
              </m:d>
            </m:e>
            <m:sup>
              <m:r>
                <m:rPr>
                  <m:sty m:val="p"/>
                </m:rPr>
                <w:rPr>
                  <w:rFonts w:ascii="Cambria Math" w:hAnsi="Cambria Math"/>
                </w:rPr>
                <m:t>2</m:t>
              </m:r>
            </m:sup>
          </m:sSup>
          <m:r>
            <w:rPr>
              <w:rFonts w:ascii="Cambria Math" w:hAnsi="Cambria Math"/>
            </w:rPr>
            <m:t>=14.137s</m:t>
          </m:r>
          <m:r>
            <m:rPr>
              <m:sty m:val="p"/>
            </m:rP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e>
              </m:d>
              <m:ctrlPr>
                <w:rPr>
                  <w:rFonts w:ascii="Cambria Math" w:hAnsi="Cambria Math"/>
                </w:rPr>
              </m:ctrlPr>
            </m:e>
            <m:sup>
              <m:r>
                <w:rPr>
                  <w:rFonts w:ascii="Cambria Math" w:hAnsi="Cambria Math"/>
                </w:rPr>
                <m:t>2</m:t>
              </m:r>
            </m:sup>
          </m:sSup>
          <m:r>
            <w:rPr>
              <w:rFonts w:ascii="Cambria Math" w:hAnsi="Cambria Math"/>
            </w:rPr>
            <m:t>=14.137s</m:t>
          </m:r>
          <m:r>
            <m:rPr>
              <m:sty m:val="p"/>
            </m:rPr>
            <w:rPr>
              <w:rFonts w:ascii="Cambria Math" w:hAnsi="Cambria Math"/>
            </w:rPr>
            <m:t>⋅</m:t>
          </m:r>
          <m:r>
            <w:rPr>
              <w:rFonts w:ascii="Cambria Math" w:hAnsi="Cambria Math"/>
            </w:rPr>
            <m:t>4=56.548s</m:t>
          </m:r>
        </m:oMath>
      </m:oMathPara>
    </w:p>
    <w:p w14:paraId="1D66DFBD" w14:textId="77777777" w:rsidR="00677A6C" w:rsidRPr="00677A6C" w:rsidRDefault="00677A6C" w:rsidP="00677A6C">
      <w:pPr>
        <w:rPr>
          <w:rFonts w:eastAsiaTheme="minorEastAsia"/>
        </w:rPr>
      </w:pPr>
    </w:p>
    <w:p w14:paraId="54A9DC03" w14:textId="77777777" w:rsidR="00677A6C" w:rsidRDefault="00677A6C" w:rsidP="00677A6C">
      <w:pPr>
        <w:rPr>
          <w:i/>
          <w:iCs/>
        </w:rPr>
      </w:pPr>
      <w:r>
        <w:rPr>
          <w:i/>
          <w:iCs/>
        </w:rPr>
        <w:t>Numbers3.txt user runtime:</w:t>
      </w:r>
    </w:p>
    <w:p w14:paraId="6BA404D0" w14:textId="5E378DA6" w:rsidR="00677A6C" w:rsidRPr="002559EC" w:rsidRDefault="002559EC" w:rsidP="00677A6C">
      <w:r>
        <w:t>1m38.679s</w:t>
      </w:r>
    </w:p>
    <w:p w14:paraId="4F7EB4D6" w14:textId="424CA2E0" w:rsidR="00677A6C" w:rsidRPr="00677A6C" w:rsidRDefault="00677A6C" w:rsidP="00677A6C">
      <w:pPr>
        <w:rPr>
          <w:i/>
          <w:iCs/>
        </w:rPr>
      </w:pPr>
      <w:r>
        <w:rPr>
          <w:i/>
          <w:iCs/>
        </w:rPr>
        <w:t>Compare Theoretical and Actual Run time:</w:t>
      </w:r>
      <w:r w:rsidRPr="00677A6C">
        <w:rPr>
          <w:i/>
          <w:iCs/>
        </w:rPr>
        <w:t xml:space="preserve"> </w:t>
      </w:r>
    </w:p>
    <w:p w14:paraId="58D09598" w14:textId="24ED14E4" w:rsidR="00677A6C" w:rsidRDefault="00357E3B" w:rsidP="00677A6C">
      <w:r>
        <w:t>The actual run time significantly outpaced the theoretical run time, almost double the expectation.</w:t>
      </w:r>
    </w:p>
    <w:p w14:paraId="44D328C3" w14:textId="36472CB8" w:rsidR="00677A6C" w:rsidRPr="00677A6C" w:rsidRDefault="00677A6C" w:rsidP="00677A6C"/>
    <w:sectPr w:rsidR="00677A6C" w:rsidRPr="00677A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5786A" w14:textId="77777777" w:rsidR="00BE49F6" w:rsidRDefault="00BE49F6" w:rsidP="00677A6C">
      <w:pPr>
        <w:spacing w:after="0" w:line="240" w:lineRule="auto"/>
      </w:pPr>
      <w:r>
        <w:separator/>
      </w:r>
    </w:p>
  </w:endnote>
  <w:endnote w:type="continuationSeparator" w:id="0">
    <w:p w14:paraId="37FAB974" w14:textId="77777777" w:rsidR="00BE49F6" w:rsidRDefault="00BE49F6" w:rsidP="00677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DEA88" w14:textId="77777777" w:rsidR="00BE49F6" w:rsidRDefault="00BE49F6" w:rsidP="00677A6C">
      <w:pPr>
        <w:spacing w:after="0" w:line="240" w:lineRule="auto"/>
      </w:pPr>
      <w:r>
        <w:separator/>
      </w:r>
    </w:p>
  </w:footnote>
  <w:footnote w:type="continuationSeparator" w:id="0">
    <w:p w14:paraId="02258888" w14:textId="77777777" w:rsidR="00BE49F6" w:rsidRDefault="00BE49F6" w:rsidP="00677A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A6C"/>
    <w:rsid w:val="001160C0"/>
    <w:rsid w:val="001E100E"/>
    <w:rsid w:val="002559EC"/>
    <w:rsid w:val="00357E3B"/>
    <w:rsid w:val="00677A6C"/>
    <w:rsid w:val="008749BC"/>
    <w:rsid w:val="009B1027"/>
    <w:rsid w:val="00BE49F6"/>
    <w:rsid w:val="00E46E23"/>
    <w:rsid w:val="00F4593E"/>
    <w:rsid w:val="00FE6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A0F16"/>
  <w15:chartTrackingRefBased/>
  <w15:docId w15:val="{21D0E4A1-2A14-4665-9476-75D692172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7A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7A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7A6C"/>
  </w:style>
  <w:style w:type="paragraph" w:styleId="Footer">
    <w:name w:val="footer"/>
    <w:basedOn w:val="Normal"/>
    <w:link w:val="FooterChar"/>
    <w:uiPriority w:val="99"/>
    <w:unhideWhenUsed/>
    <w:rsid w:val="00677A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7A6C"/>
  </w:style>
  <w:style w:type="paragraph" w:styleId="NoSpacing">
    <w:name w:val="No Spacing"/>
    <w:uiPriority w:val="1"/>
    <w:qFormat/>
    <w:rsid w:val="00677A6C"/>
    <w:pPr>
      <w:spacing w:after="0" w:line="240" w:lineRule="auto"/>
    </w:pPr>
  </w:style>
  <w:style w:type="character" w:customStyle="1" w:styleId="Heading1Char">
    <w:name w:val="Heading 1 Char"/>
    <w:basedOn w:val="DefaultParagraphFont"/>
    <w:link w:val="Heading1"/>
    <w:uiPriority w:val="9"/>
    <w:rsid w:val="00677A6C"/>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677A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154</Words>
  <Characters>882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L Shumway</dc:creator>
  <cp:keywords/>
  <dc:description/>
  <cp:lastModifiedBy>Da Shan</cp:lastModifiedBy>
  <cp:revision>5</cp:revision>
  <dcterms:created xsi:type="dcterms:W3CDTF">2024-02-20T14:20:00Z</dcterms:created>
  <dcterms:modified xsi:type="dcterms:W3CDTF">2024-02-22T20:12:00Z</dcterms:modified>
</cp:coreProperties>
</file>