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99B8" w14:textId="77777777" w:rsidR="00BC739C" w:rsidRPr="00BC739C" w:rsidRDefault="00BC739C" w:rsidP="00BC739C">
      <w:pPr>
        <w:rPr>
          <w:b/>
          <w:bCs/>
        </w:rPr>
      </w:pPr>
      <w:r w:rsidRPr="00BC739C">
        <w:rPr>
          <w:b/>
          <w:bCs/>
        </w:rPr>
        <w:t>Engineering Intern with ConnectWise</w:t>
      </w:r>
    </w:p>
    <w:p w14:paraId="12CC0189" w14:textId="77777777" w:rsidR="00BC739C" w:rsidRPr="00BC739C" w:rsidRDefault="00BC739C" w:rsidP="00BC739C">
      <w:pPr>
        <w:rPr>
          <w:b/>
          <w:bCs/>
        </w:rPr>
      </w:pPr>
      <w:r w:rsidRPr="00BC739C">
        <w:rPr>
          <w:b/>
          <w:bCs/>
        </w:rPr>
        <w:t>General Summary:</w:t>
      </w:r>
    </w:p>
    <w:p w14:paraId="3763A881" w14:textId="77777777" w:rsidR="00BC739C" w:rsidRPr="00BC739C" w:rsidRDefault="00BC739C" w:rsidP="00BC739C">
      <w:r w:rsidRPr="00BC739C">
        <w:t xml:space="preserve">The Engineering Intern provides support for the Engineering teams and is responsible for assisting with the </w:t>
      </w:r>
    </w:p>
    <w:p w14:paraId="05443E80" w14:textId="77777777" w:rsidR="00BC739C" w:rsidRPr="00BC739C" w:rsidRDefault="00BC739C" w:rsidP="00BC739C">
      <w:r w:rsidRPr="00BC739C">
        <w:t xml:space="preserve">development of high-quality, innovative, fully performing software in compliance with coding standards. This role </w:t>
      </w:r>
    </w:p>
    <w:p w14:paraId="261E5B9D" w14:textId="77777777" w:rsidR="00BC739C" w:rsidRPr="00BC739C" w:rsidRDefault="00BC739C" w:rsidP="00BC739C">
      <w:r w:rsidRPr="00BC739C">
        <w:t xml:space="preserve">works in partnership with Software and DevOps Engineering teams to assist with ensuring that software </w:t>
      </w:r>
    </w:p>
    <w:p w14:paraId="75AD68D4" w14:textId="77777777" w:rsidR="00BC739C" w:rsidRPr="00BC739C" w:rsidRDefault="00BC739C" w:rsidP="00BC739C">
      <w:r w:rsidRPr="00BC739C">
        <w:t xml:space="preserve">deliverables, including designs, codes, and tests, are completed in a timely manner while remaining aligned with </w:t>
      </w:r>
    </w:p>
    <w:p w14:paraId="189B8235" w14:textId="77777777" w:rsidR="00BC739C" w:rsidRPr="00BC739C" w:rsidRDefault="00BC739C" w:rsidP="00BC739C">
      <w:r w:rsidRPr="00BC739C">
        <w:t>industry and organizational standards.</w:t>
      </w:r>
    </w:p>
    <w:p w14:paraId="20DEE207" w14:textId="77777777" w:rsidR="00BC739C" w:rsidRPr="00BC739C" w:rsidRDefault="00BC739C" w:rsidP="00BC739C">
      <w:pPr>
        <w:rPr>
          <w:b/>
          <w:bCs/>
        </w:rPr>
      </w:pPr>
      <w:r w:rsidRPr="00BC739C">
        <w:br/>
      </w:r>
      <w:r w:rsidRPr="00BC739C">
        <w:rPr>
          <w:b/>
          <w:bCs/>
        </w:rPr>
        <w:t>Essential Duties &amp; Responsibilities:</w:t>
      </w:r>
    </w:p>
    <w:p w14:paraId="2191F7EB" w14:textId="77777777" w:rsidR="00BC739C" w:rsidRPr="00BC739C" w:rsidRDefault="00BC739C" w:rsidP="00BC739C">
      <w:r w:rsidRPr="00BC739C">
        <w:t>• Provides support to the Engineering teams, with a high attention to detail</w:t>
      </w:r>
    </w:p>
    <w:p w14:paraId="77E0AFE2" w14:textId="77777777" w:rsidR="00BC739C" w:rsidRPr="00BC739C" w:rsidRDefault="00BC739C" w:rsidP="00BC739C">
      <w:r w:rsidRPr="00BC739C">
        <w:t xml:space="preserve">• Designs, builds, and maintains large-scale production services, web applications, data pipelines, and </w:t>
      </w:r>
    </w:p>
    <w:p w14:paraId="01C8762E" w14:textId="77777777" w:rsidR="00BC739C" w:rsidRPr="00BC739C" w:rsidRDefault="00BC739C" w:rsidP="00BC739C">
      <w:r w:rsidRPr="00BC739C">
        <w:t xml:space="preserve">streaming systems </w:t>
      </w:r>
    </w:p>
    <w:p w14:paraId="026A669B" w14:textId="77777777" w:rsidR="00BC739C" w:rsidRPr="00BC739C" w:rsidRDefault="00BC739C" w:rsidP="00BC739C">
      <w:r w:rsidRPr="00BC739C">
        <w:t xml:space="preserve">• Works on systems critical to the company’s current and future operations </w:t>
      </w:r>
    </w:p>
    <w:p w14:paraId="46EEFC03" w14:textId="77777777" w:rsidR="00BC739C" w:rsidRPr="00BC739C" w:rsidRDefault="00BC739C" w:rsidP="00BC739C">
      <w:r w:rsidRPr="00BC739C">
        <w:t xml:space="preserve">• Assists with debugging production issues across services and multiple levels of the stack </w:t>
      </w:r>
    </w:p>
    <w:p w14:paraId="5946D64D" w14:textId="77777777" w:rsidR="00BC739C" w:rsidRPr="00BC739C" w:rsidRDefault="00BC739C" w:rsidP="00BC739C">
      <w:r w:rsidRPr="00BC739C">
        <w:t xml:space="preserve">• Assists with the improvement of organizational engineering standards, tooling, and processes </w:t>
      </w:r>
    </w:p>
    <w:p w14:paraId="0D982AA8" w14:textId="77777777" w:rsidR="00BC739C" w:rsidRPr="00BC739C" w:rsidRDefault="00BC739C" w:rsidP="00BC739C">
      <w:r w:rsidRPr="00BC739C">
        <w:t xml:space="preserve">• Participates in the testing process through test review and analysis, test witnessing, and certification of </w:t>
      </w:r>
    </w:p>
    <w:p w14:paraId="21A92AFA" w14:textId="77777777" w:rsidR="00BC739C" w:rsidRPr="00BC739C" w:rsidRDefault="00BC739C" w:rsidP="00BC739C">
      <w:r w:rsidRPr="00BC739C">
        <w:t xml:space="preserve">software </w:t>
      </w:r>
    </w:p>
    <w:p w14:paraId="71E27848" w14:textId="77777777" w:rsidR="00BC739C" w:rsidRPr="00BC739C" w:rsidRDefault="00BC739C" w:rsidP="00BC739C">
      <w:r w:rsidRPr="00BC739C">
        <w:t>• Assists with the evaluation of codes to ensure validity, proper structure</w:t>
      </w:r>
      <w:proofErr w:type="gramStart"/>
      <w:r w:rsidRPr="00BC739C">
        <w:t>, alignment</w:t>
      </w:r>
      <w:proofErr w:type="gramEnd"/>
      <w:r w:rsidRPr="00BC739C">
        <w:t xml:space="preserve"> with industry </w:t>
      </w:r>
    </w:p>
    <w:p w14:paraId="182D5C98" w14:textId="77777777" w:rsidR="00BC739C" w:rsidRPr="00BC739C" w:rsidRDefault="00BC739C" w:rsidP="00BC739C">
      <w:r w:rsidRPr="00BC739C">
        <w:t xml:space="preserve">standards, and compatibility with operating systems </w:t>
      </w:r>
    </w:p>
    <w:p w14:paraId="1F45DF34" w14:textId="77777777" w:rsidR="00BC739C" w:rsidRPr="00BC739C" w:rsidRDefault="00BC739C" w:rsidP="00BC739C">
      <w:pPr>
        <w:rPr>
          <w:b/>
          <w:bCs/>
        </w:rPr>
      </w:pPr>
      <w:r w:rsidRPr="00BC739C">
        <w:br/>
      </w:r>
      <w:r w:rsidRPr="00BC739C">
        <w:rPr>
          <w:b/>
          <w:bCs/>
        </w:rPr>
        <w:t>Knowledge, Skills, and/or Abilities Required:</w:t>
      </w:r>
    </w:p>
    <w:p w14:paraId="56909944" w14:textId="77777777" w:rsidR="00BC739C" w:rsidRPr="00BC739C" w:rsidRDefault="00BC739C" w:rsidP="00BC739C">
      <w:r w:rsidRPr="00BC739C">
        <w:t>• Ability to perform routine situations and procedures with limited supervision</w:t>
      </w:r>
    </w:p>
    <w:p w14:paraId="0454BB92" w14:textId="77777777" w:rsidR="00BC739C" w:rsidRPr="00BC739C" w:rsidRDefault="00BC739C" w:rsidP="00BC739C">
      <w:r w:rsidRPr="00BC739C">
        <w:t>• Excellent customer service skills</w:t>
      </w:r>
    </w:p>
    <w:p w14:paraId="41AC78CD" w14:textId="77777777" w:rsidR="00BC739C" w:rsidRPr="00BC739C" w:rsidRDefault="00BC739C" w:rsidP="00BC739C">
      <w:r w:rsidRPr="00BC739C">
        <w:t xml:space="preserve">• Strong team player with ability to build positive and collaborative relationships within </w:t>
      </w:r>
      <w:proofErr w:type="gramStart"/>
      <w:r w:rsidRPr="00BC739C">
        <w:t>the ConnectWise</w:t>
      </w:r>
      <w:proofErr w:type="gramEnd"/>
      <w:r w:rsidRPr="00BC739C">
        <w:t xml:space="preserve"> </w:t>
      </w:r>
    </w:p>
    <w:p w14:paraId="10A3231F" w14:textId="77777777" w:rsidR="00BC739C" w:rsidRPr="00BC739C" w:rsidRDefault="00BC739C" w:rsidP="00BC739C">
      <w:r w:rsidRPr="00BC739C">
        <w:t>organization</w:t>
      </w:r>
    </w:p>
    <w:p w14:paraId="5D871D26" w14:textId="77777777" w:rsidR="00BC739C" w:rsidRPr="00BC739C" w:rsidRDefault="00BC739C" w:rsidP="00BC739C">
      <w:r w:rsidRPr="00BC739C">
        <w:lastRenderedPageBreak/>
        <w:t xml:space="preserve">• Knowledge with a variety of the field's concepts, practices, and procedures </w:t>
      </w:r>
    </w:p>
    <w:p w14:paraId="2376202F" w14:textId="77777777" w:rsidR="00BC739C" w:rsidRPr="00BC739C" w:rsidRDefault="00BC739C" w:rsidP="00BC739C">
      <w:r w:rsidRPr="00BC739C">
        <w:t xml:space="preserve">• Ability to work constructively and independently in a fast paced, multi-tasking environment </w:t>
      </w:r>
    </w:p>
    <w:p w14:paraId="05BD7BB3" w14:textId="77777777" w:rsidR="00BC739C" w:rsidRPr="00BC739C" w:rsidRDefault="00BC739C" w:rsidP="00BC739C">
      <w:r w:rsidRPr="00BC739C">
        <w:t xml:space="preserve">• Knowledge of programming languages and software basics </w:t>
      </w:r>
    </w:p>
    <w:p w14:paraId="513F4696" w14:textId="77777777" w:rsidR="00BC739C" w:rsidRPr="00BC739C" w:rsidRDefault="00BC739C" w:rsidP="00BC739C">
      <w:r w:rsidRPr="00BC739C">
        <w:t xml:space="preserve">• Understanding of relevant software development tools including version control, build processes, </w:t>
      </w:r>
    </w:p>
    <w:p w14:paraId="0383CA0E" w14:textId="77777777" w:rsidR="00BC739C" w:rsidRPr="00BC739C" w:rsidRDefault="00BC739C" w:rsidP="00BC739C">
      <w:r w:rsidRPr="00BC739C">
        <w:t>debuggers, and test frameworks</w:t>
      </w:r>
    </w:p>
    <w:p w14:paraId="71EB1B3A" w14:textId="77777777" w:rsidR="00BC739C" w:rsidRPr="00BC739C" w:rsidRDefault="00BC739C" w:rsidP="00BC739C">
      <w:r w:rsidRPr="00BC739C">
        <w:t>• Basic knowledge of the SDLC</w:t>
      </w:r>
    </w:p>
    <w:p w14:paraId="63807D59" w14:textId="77777777" w:rsidR="00BC739C" w:rsidRPr="00BC739C" w:rsidRDefault="00BC739C" w:rsidP="00BC739C">
      <w:pPr>
        <w:rPr>
          <w:b/>
          <w:bCs/>
        </w:rPr>
      </w:pPr>
      <w:r w:rsidRPr="00BC739C">
        <w:br/>
      </w:r>
      <w:r w:rsidRPr="00BC739C">
        <w:rPr>
          <w:b/>
          <w:bCs/>
        </w:rPr>
        <w:t>Educational/Vocational/Previous Experience Recommendations:</w:t>
      </w:r>
    </w:p>
    <w:p w14:paraId="5355B425" w14:textId="77777777" w:rsidR="00BC739C" w:rsidRPr="00BC739C" w:rsidRDefault="00BC739C" w:rsidP="00BC739C">
      <w:r w:rsidRPr="00BC739C">
        <w:t xml:space="preserve">• Currently pursuing a </w:t>
      </w:r>
      <w:proofErr w:type="gramStart"/>
      <w:r w:rsidRPr="00BC739C">
        <w:t>bachelor's degree in Engineering</w:t>
      </w:r>
      <w:proofErr w:type="gramEnd"/>
      <w:r w:rsidRPr="00BC739C">
        <w:t xml:space="preserve"> or related IT field </w:t>
      </w:r>
    </w:p>
    <w:p w14:paraId="19ECD01A" w14:textId="77777777" w:rsidR="00BC739C" w:rsidRPr="00BC739C" w:rsidRDefault="00BC739C" w:rsidP="00BC739C">
      <w:r w:rsidRPr="00BC739C">
        <w:t>• Requires limited knowledge of operations procedures and tools</w:t>
      </w:r>
    </w:p>
    <w:p w14:paraId="2CF83510" w14:textId="77777777" w:rsidR="00BC739C" w:rsidRPr="00BC739C" w:rsidRDefault="00BC739C" w:rsidP="00BC739C">
      <w:r w:rsidRPr="00BC739C">
        <w:t>• Preferred: Experience with programming and/or scripting</w:t>
      </w:r>
    </w:p>
    <w:p w14:paraId="6C9C3968" w14:textId="77777777" w:rsidR="00B01965" w:rsidRDefault="00B01965"/>
    <w:sectPr w:rsidR="00B0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9C"/>
    <w:rsid w:val="00464FD1"/>
    <w:rsid w:val="006C7565"/>
    <w:rsid w:val="00B01965"/>
    <w:rsid w:val="00BC739C"/>
    <w:rsid w:val="00F0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177A"/>
  <w15:chartTrackingRefBased/>
  <w15:docId w15:val="{EB517E4F-5943-43AD-9AD0-6C592954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Pranil Gavade</dc:creator>
  <cp:keywords/>
  <dc:description/>
  <cp:lastModifiedBy>Pranil Gavade</cp:lastModifiedBy>
  <cp:revision>1</cp:revision>
  <dcterms:created xsi:type="dcterms:W3CDTF">2024-11-29T04:36:00Z</dcterms:created>
  <dcterms:modified xsi:type="dcterms:W3CDTF">2024-11-29T04:37:00Z</dcterms:modified>
</cp:coreProperties>
</file>