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25A3" w14:textId="7A732A09" w:rsidR="00C60479" w:rsidRPr="00017351" w:rsidRDefault="00017351">
      <w:pPr>
        <w:rPr>
          <w:b/>
          <w:bCs/>
          <w:lang w:val="en-GB"/>
        </w:rPr>
      </w:pPr>
      <w:r w:rsidRPr="00017351">
        <w:rPr>
          <w:b/>
          <w:bCs/>
          <w:lang w:val="en-GB"/>
        </w:rPr>
        <w:t>Information Architecture:</w:t>
      </w:r>
    </w:p>
    <w:p w14:paraId="2F20952E" w14:textId="53E34CCC" w:rsidR="00017351" w:rsidRDefault="00017351" w:rsidP="000173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Tackles 2 problems:</w:t>
      </w:r>
    </w:p>
    <w:p w14:paraId="6E85BCE5" w14:textId="172A3B03" w:rsidR="00017351" w:rsidRDefault="00017351" w:rsidP="0001735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Information overload – growing volume of information available to us results in a problem managing attention</w:t>
      </w:r>
    </w:p>
    <w:p w14:paraId="2013AC75" w14:textId="58918913" w:rsidR="00017351" w:rsidRDefault="00017351" w:rsidP="0001735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Multiplication of Access Channel – proliferation of applications and electronic devices multiplied the number of channels through which we can access the same information</w:t>
      </w:r>
    </w:p>
    <w:p w14:paraId="58467756" w14:textId="59C5E579" w:rsidR="00017351" w:rsidRDefault="00017351" w:rsidP="000173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“Places made of information” – Information products and services where people go for different tasks:</w:t>
      </w:r>
    </w:p>
    <w:p w14:paraId="18014AD8" w14:textId="623C0D21" w:rsidR="00017351" w:rsidRDefault="00017351" w:rsidP="0001735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 experience is defined by familiar vocabulary (labels, menus, descriptions, …)</w:t>
      </w:r>
    </w:p>
    <w:p w14:paraId="34D0A51F" w14:textId="12540528" w:rsidR="00017351" w:rsidRDefault="00017351" w:rsidP="0001735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Different use of language makes them distinct which can help users be more efficient in accomplishing their goals</w:t>
      </w:r>
    </w:p>
    <w:p w14:paraId="3C568FD2" w14:textId="576353FD" w:rsidR="00017351" w:rsidRDefault="00017351" w:rsidP="0001735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Information Architecture considers these info-rich spaces and their design to maximize effectiveness</w:t>
      </w:r>
      <w:r w:rsidR="00381409">
        <w:rPr>
          <w:lang w:val="en-GB"/>
        </w:rPr>
        <w:t>, specifically:</w:t>
      </w:r>
    </w:p>
    <w:p w14:paraId="3E6667E7" w14:textId="1E4E2358" w:rsidR="00017351" w:rsidRDefault="00381409" w:rsidP="0038140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Connect information objects to users.</w:t>
      </w:r>
    </w:p>
    <w:p w14:paraId="10EF324C" w14:textId="7EBE6DE5" w:rsidR="00381409" w:rsidRDefault="00381409" w:rsidP="0038140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Identify concepts and pathways for access and navigation.</w:t>
      </w:r>
    </w:p>
    <w:p w14:paraId="10C64DCF" w14:textId="77CB9412" w:rsidR="00381409" w:rsidRDefault="00381409" w:rsidP="0038140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Create tools and systems for people to organize info.</w:t>
      </w:r>
    </w:p>
    <w:p w14:paraId="5AA024DD" w14:textId="2288D697" w:rsidR="00381409" w:rsidRDefault="00381409" w:rsidP="0038140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Connect various information spaces, apps, </w:t>
      </w:r>
      <w:r w:rsidR="001101B9">
        <w:rPr>
          <w:lang w:val="en-GB"/>
        </w:rPr>
        <w:t>platforms,</w:t>
      </w:r>
      <w:r>
        <w:rPr>
          <w:lang w:val="en-GB"/>
        </w:rPr>
        <w:t xml:space="preserve"> and channels.</w:t>
      </w:r>
    </w:p>
    <w:p w14:paraId="3F5575FA" w14:textId="18F58A28" w:rsidR="00381409" w:rsidRDefault="00381409" w:rsidP="00381409">
      <w:pPr>
        <w:rPr>
          <w:lang w:val="en-GB"/>
        </w:rPr>
      </w:pPr>
      <w:r>
        <w:rPr>
          <w:lang w:val="en-GB"/>
        </w:rPr>
        <w:t xml:space="preserve">This requires skills from multiple </w:t>
      </w:r>
      <w:r w:rsidR="001101B9">
        <w:rPr>
          <w:lang w:val="en-GB"/>
        </w:rPr>
        <w:t>disciplines</w:t>
      </w:r>
      <w:r>
        <w:rPr>
          <w:lang w:val="en-GB"/>
        </w:rPr>
        <w:t xml:space="preserve"> (usability, design, information, …) -&gt; Umbrella term User Experience (UX).</w:t>
      </w:r>
    </w:p>
    <w:p w14:paraId="35AC8A8F" w14:textId="2139F69E" w:rsidR="00381409" w:rsidRDefault="00381409" w:rsidP="003814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Related Disciplines:</w:t>
      </w:r>
    </w:p>
    <w:p w14:paraId="47B6D308" w14:textId="519A9D46" w:rsidR="00381409" w:rsidRDefault="00381409" w:rsidP="0038140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Usability Engineering – human computer interaction and how interfaces help users accomplish their tasks</w:t>
      </w:r>
    </w:p>
    <w:p w14:paraId="33906478" w14:textId="08B03BD7" w:rsidR="00381409" w:rsidRDefault="00381409" w:rsidP="0038140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Information Science </w:t>
      </w:r>
      <w:r w:rsidR="00D8327C">
        <w:rPr>
          <w:lang w:val="en-GB"/>
        </w:rPr>
        <w:t>–</w:t>
      </w:r>
      <w:r>
        <w:rPr>
          <w:lang w:val="en-GB"/>
        </w:rPr>
        <w:t xml:space="preserve"> </w:t>
      </w:r>
      <w:r w:rsidR="00D8327C">
        <w:rPr>
          <w:lang w:val="en-GB"/>
        </w:rPr>
        <w:t>create organization and retrieval of information</w:t>
      </w:r>
    </w:p>
    <w:p w14:paraId="0D98228A" w14:textId="302D5597" w:rsidR="00D8327C" w:rsidRDefault="00D8327C" w:rsidP="0038140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Human Factors Engineering – ergonomics and physical factors in designing</w:t>
      </w:r>
    </w:p>
    <w:p w14:paraId="56394B82" w14:textId="7803C8D1" w:rsidR="00D8327C" w:rsidRDefault="00D8327C" w:rsidP="0038140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Visual Design – aesthetics and communication of information</w:t>
      </w:r>
    </w:p>
    <w:p w14:paraId="7365A0B2" w14:textId="643672B9" w:rsidR="00D8327C" w:rsidRDefault="00D8327C" w:rsidP="00D8327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Interaction Design – how a system works in response to inputs</w:t>
      </w:r>
    </w:p>
    <w:p w14:paraId="302AA737" w14:textId="77777777" w:rsidR="00D8327C" w:rsidRDefault="00D8327C" w:rsidP="00D8327C">
      <w:pPr>
        <w:rPr>
          <w:b/>
          <w:bCs/>
          <w:lang w:val="en-GB"/>
        </w:rPr>
      </w:pPr>
    </w:p>
    <w:p w14:paraId="42F059D2" w14:textId="5A851B94" w:rsidR="00D8327C" w:rsidRPr="00D8327C" w:rsidRDefault="00D8327C" w:rsidP="00D8327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Elements of </w:t>
      </w:r>
      <w:r w:rsidRPr="00D8327C">
        <w:rPr>
          <w:b/>
          <w:bCs/>
          <w:lang w:val="en-GB"/>
        </w:rPr>
        <w:t>Information Architecture:</w:t>
      </w:r>
    </w:p>
    <w:p w14:paraId="5C2F1D2F" w14:textId="44E1A5F7" w:rsidR="00D8327C" w:rsidRDefault="00D8327C" w:rsidP="00D8327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Main Components:</w:t>
      </w:r>
    </w:p>
    <w:p w14:paraId="1FA8C009" w14:textId="2EB5841B" w:rsidR="00D8327C" w:rsidRDefault="00D8327C" w:rsidP="00D8327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Organization systems </w:t>
      </w:r>
      <w:r w:rsidR="00D65690">
        <w:rPr>
          <w:lang w:val="en-GB"/>
        </w:rPr>
        <w:t>(</w:t>
      </w:r>
      <w:r>
        <w:rPr>
          <w:lang w:val="en-GB"/>
        </w:rPr>
        <w:t>How info is categorized</w:t>
      </w:r>
      <w:r w:rsidR="00D65690">
        <w:rPr>
          <w:lang w:val="en-GB"/>
        </w:rPr>
        <w:t>) – Defines the shared characteristics of items and their grouping</w:t>
      </w:r>
    </w:p>
    <w:p w14:paraId="7DC35E5B" w14:textId="5C7B9B11" w:rsidR="00D8327C" w:rsidRDefault="00D8327C" w:rsidP="00D8327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The way things are organized impact their meaning – Well organized info is easier for people to find and work with.</w:t>
      </w:r>
    </w:p>
    <w:p w14:paraId="0CF8B9D0" w14:textId="48195867" w:rsidR="00D8327C" w:rsidRDefault="00D8327C" w:rsidP="00D8327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Organizing things is hard because it requires </w:t>
      </w:r>
      <w:r w:rsidR="00D65690">
        <w:rPr>
          <w:lang w:val="en-GB"/>
        </w:rPr>
        <w:t>us to deal with ambiguity, heterogeneity, different perspectives, politics, …</w:t>
      </w:r>
    </w:p>
    <w:p w14:paraId="0F614801" w14:textId="5592AE85" w:rsidR="00D65690" w:rsidRDefault="00D65690" w:rsidP="00D8327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Can be of two types:</w:t>
      </w:r>
    </w:p>
    <w:p w14:paraId="773E04F9" w14:textId="5CFB01D0" w:rsidR="00D65690" w:rsidRDefault="00D65690" w:rsidP="00D65690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Exact Organization Schemes – Elements are divided into well-defined and mutually exclusive sections (Easy to design and maintain)</w:t>
      </w:r>
    </w:p>
    <w:p w14:paraId="18B020B8" w14:textId="068E14A9" w:rsidR="00D65690" w:rsidRDefault="00D65690" w:rsidP="00D65690">
      <w:pPr>
        <w:pStyle w:val="ListParagraph"/>
        <w:numPr>
          <w:ilvl w:val="4"/>
          <w:numId w:val="2"/>
        </w:numPr>
        <w:rPr>
          <w:lang w:val="en-GB"/>
        </w:rPr>
      </w:pPr>
      <w:r>
        <w:rPr>
          <w:lang w:val="en-GB"/>
        </w:rPr>
        <w:t>Alphabetical scheme (libraries, person directory, …)</w:t>
      </w:r>
    </w:p>
    <w:p w14:paraId="225BBB47" w14:textId="2A1B8793" w:rsidR="00D65690" w:rsidRDefault="00D65690" w:rsidP="00D65690">
      <w:pPr>
        <w:pStyle w:val="ListParagraph"/>
        <w:numPr>
          <w:ilvl w:val="4"/>
          <w:numId w:val="2"/>
        </w:numPr>
        <w:rPr>
          <w:lang w:val="en-GB"/>
        </w:rPr>
      </w:pPr>
      <w:r>
        <w:rPr>
          <w:lang w:val="en-GB"/>
        </w:rPr>
        <w:t>Chronological scheme (calendars, task lists, …)</w:t>
      </w:r>
    </w:p>
    <w:p w14:paraId="7D2CD768" w14:textId="6A87EB7F" w:rsidR="00D65690" w:rsidRDefault="00D65690" w:rsidP="00D65690">
      <w:pPr>
        <w:pStyle w:val="ListParagraph"/>
        <w:numPr>
          <w:ilvl w:val="4"/>
          <w:numId w:val="2"/>
        </w:numPr>
        <w:rPr>
          <w:lang w:val="en-GB"/>
        </w:rPr>
      </w:pPr>
      <w:r>
        <w:rPr>
          <w:lang w:val="en-GB"/>
        </w:rPr>
        <w:t>Geographical scheme (transportation, rental listings, …)</w:t>
      </w:r>
    </w:p>
    <w:p w14:paraId="7B624638" w14:textId="6FA9A6FB" w:rsidR="00D65690" w:rsidRDefault="00D65690" w:rsidP="00D65690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lastRenderedPageBreak/>
        <w:t>Ambiguous Organization Schemes – Important because people don’t always have an exact definition of what they are looking for and language and concepts are ambiguous in nature (Harder to design and maintain)</w:t>
      </w:r>
    </w:p>
    <w:p w14:paraId="5A77F174" w14:textId="7EE56075" w:rsidR="00D65690" w:rsidRDefault="00D65690" w:rsidP="00D65690">
      <w:pPr>
        <w:pStyle w:val="ListParagraph"/>
        <w:numPr>
          <w:ilvl w:val="4"/>
          <w:numId w:val="2"/>
        </w:numPr>
        <w:rPr>
          <w:lang w:val="en-GB"/>
        </w:rPr>
      </w:pPr>
      <w:r>
        <w:rPr>
          <w:lang w:val="en-GB"/>
        </w:rPr>
        <w:t xml:space="preserve">Categorical </w:t>
      </w:r>
      <w:r w:rsidR="00274F81">
        <w:rPr>
          <w:lang w:val="en-GB"/>
        </w:rPr>
        <w:t>schemes</w:t>
      </w:r>
      <w:r>
        <w:rPr>
          <w:lang w:val="en-GB"/>
        </w:rPr>
        <w:t xml:space="preserve"> </w:t>
      </w:r>
      <w:r w:rsidR="00C17608">
        <w:rPr>
          <w:lang w:val="en-GB"/>
        </w:rPr>
        <w:t>(books, academic courses, newspapers, …)</w:t>
      </w:r>
    </w:p>
    <w:p w14:paraId="7F57A886" w14:textId="77777777" w:rsidR="00274F81" w:rsidRDefault="00274F81" w:rsidP="00D65690">
      <w:pPr>
        <w:pStyle w:val="ListParagraph"/>
        <w:numPr>
          <w:ilvl w:val="4"/>
          <w:numId w:val="2"/>
        </w:numPr>
        <w:rPr>
          <w:lang w:val="en-GB"/>
        </w:rPr>
      </w:pPr>
      <w:r>
        <w:rPr>
          <w:lang w:val="en-GB"/>
        </w:rPr>
        <w:t>Hierarchical schemes – organized by value from list to most or vice versa – Requires value to be assign to information (search engines, social networks, …)</w:t>
      </w:r>
    </w:p>
    <w:p w14:paraId="233A4BD7" w14:textId="599630F6" w:rsidR="00C17608" w:rsidRPr="00D8327C" w:rsidRDefault="00274F81" w:rsidP="00D65690">
      <w:pPr>
        <w:pStyle w:val="ListParagraph"/>
        <w:numPr>
          <w:ilvl w:val="4"/>
          <w:numId w:val="2"/>
        </w:numPr>
        <w:rPr>
          <w:lang w:val="en-GB"/>
        </w:rPr>
      </w:pPr>
      <w:r>
        <w:rPr>
          <w:lang w:val="en-GB"/>
        </w:rPr>
        <w:t xml:space="preserve">Audience-specific schemes – when multiple audiences exist breaks info space in smaller audience-specific sub-spaces including more or less info depending on it (intranets, academical services, …) </w:t>
      </w:r>
    </w:p>
    <w:p w14:paraId="541C310E" w14:textId="07D0753A" w:rsidR="00D8327C" w:rsidRDefault="00D8327C" w:rsidP="00D8327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Labelling systems </w:t>
      </w:r>
      <w:r w:rsidR="00251B9C">
        <w:rPr>
          <w:lang w:val="en-GB"/>
        </w:rPr>
        <w:t>(</w:t>
      </w:r>
      <w:r>
        <w:rPr>
          <w:lang w:val="en-GB"/>
        </w:rPr>
        <w:t>How info is represented</w:t>
      </w:r>
      <w:r w:rsidR="00251B9C">
        <w:rPr>
          <w:lang w:val="en-GB"/>
        </w:rPr>
        <w:t>)</w:t>
      </w:r>
    </w:p>
    <w:p w14:paraId="632DDE5A" w14:textId="00EAD528" w:rsidR="00251B9C" w:rsidRDefault="00251B9C" w:rsidP="00251B9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Labels represent parts of info in info spaces</w:t>
      </w:r>
    </w:p>
    <w:p w14:paraId="4C000811" w14:textId="2B21765F" w:rsidR="00251B9C" w:rsidRDefault="00251B9C" w:rsidP="00251B9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Textual (contextual links, headings, nav systems, …)</w:t>
      </w:r>
    </w:p>
    <w:p w14:paraId="430A887A" w14:textId="68427F75" w:rsidR="00251B9C" w:rsidRDefault="00251B9C" w:rsidP="00251B9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Iconic </w:t>
      </w:r>
    </w:p>
    <w:p w14:paraId="41D0E436" w14:textId="77777777" w:rsidR="00251B9C" w:rsidRDefault="00251B9C" w:rsidP="00251B9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Labels can be designed looking at </w:t>
      </w:r>
    </w:p>
    <w:p w14:paraId="5A209740" w14:textId="05CFB56D" w:rsidR="00251B9C" w:rsidRDefault="00251B9C" w:rsidP="00251B9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existing info env (what is used in other contexts or by others in similar contexts) </w:t>
      </w:r>
    </w:p>
    <w:p w14:paraId="0C6FC6DB" w14:textId="235D761C" w:rsidR="00251B9C" w:rsidRDefault="00251B9C" w:rsidP="00251B9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search logs (what language users use for searching</w:t>
      </w:r>
      <w:r w:rsidR="006E4581">
        <w:rPr>
          <w:lang w:val="en-GB"/>
        </w:rPr>
        <w:t>)</w:t>
      </w:r>
    </w:p>
    <w:p w14:paraId="6A6DC93D" w14:textId="11016D49" w:rsidR="00D8327C" w:rsidRDefault="00D8327C" w:rsidP="00D8327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Navigation systems </w:t>
      </w:r>
      <w:r w:rsidR="003A5737">
        <w:rPr>
          <w:lang w:val="en-GB"/>
        </w:rPr>
        <w:t>(</w:t>
      </w:r>
      <w:r>
        <w:rPr>
          <w:lang w:val="en-GB"/>
        </w:rPr>
        <w:t>How you can move through the info</w:t>
      </w:r>
      <w:r w:rsidR="003A5737">
        <w:rPr>
          <w:lang w:val="en-GB"/>
        </w:rPr>
        <w:t>) – Helps users move around</w:t>
      </w:r>
    </w:p>
    <w:p w14:paraId="7ECA472F" w14:textId="090DC793" w:rsidR="003A5737" w:rsidRDefault="003A5737" w:rsidP="003A573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Provide context and a sense of control to the users as they explore</w:t>
      </w:r>
    </w:p>
    <w:p w14:paraId="70AE0A99" w14:textId="5317A29E" w:rsidR="003A5737" w:rsidRDefault="003A5737" w:rsidP="003A573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Should answers:</w:t>
      </w:r>
    </w:p>
    <w:p w14:paraId="4CC669DB" w14:textId="5E3F5B31" w:rsidR="003A5737" w:rsidRDefault="003A5737" w:rsidP="003A5737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Where am I?</w:t>
      </w:r>
    </w:p>
    <w:p w14:paraId="3F9A5D56" w14:textId="7001B0A7" w:rsidR="003A5737" w:rsidRDefault="003A5737" w:rsidP="003A5737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What can I do?</w:t>
      </w:r>
    </w:p>
    <w:p w14:paraId="0BE2DC6D" w14:textId="184C6BBD" w:rsidR="003A5737" w:rsidRDefault="003A5737" w:rsidP="003A5737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Where can I go from here?</w:t>
      </w:r>
    </w:p>
    <w:p w14:paraId="46CDE3DD" w14:textId="059A95FC" w:rsidR="003A5737" w:rsidRDefault="003A5737" w:rsidP="003A573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Types of nav systems:</w:t>
      </w:r>
    </w:p>
    <w:p w14:paraId="16789D0C" w14:textId="329A9E59" w:rsidR="003A5737" w:rsidRDefault="003A5737" w:rsidP="003A5737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Global navigation systems:</w:t>
      </w:r>
    </w:p>
    <w:p w14:paraId="70B9992A" w14:textId="1148B654" w:rsidR="003A5737" w:rsidRDefault="003A5737" w:rsidP="003A5737">
      <w:pPr>
        <w:pStyle w:val="ListParagraph"/>
        <w:numPr>
          <w:ilvl w:val="4"/>
          <w:numId w:val="2"/>
        </w:numPr>
        <w:rPr>
          <w:lang w:val="en-GB"/>
        </w:rPr>
      </w:pPr>
      <w:r>
        <w:rPr>
          <w:lang w:val="en-GB"/>
        </w:rPr>
        <w:t>Present in every page (often at the top)</w:t>
      </w:r>
    </w:p>
    <w:p w14:paraId="2D876093" w14:textId="0C7950F5" w:rsidR="003A5737" w:rsidRDefault="00E60544" w:rsidP="003A5737">
      <w:pPr>
        <w:pStyle w:val="ListParagraph"/>
        <w:numPr>
          <w:ilvl w:val="4"/>
          <w:numId w:val="2"/>
        </w:numPr>
        <w:rPr>
          <w:lang w:val="en-GB"/>
        </w:rPr>
      </w:pPr>
      <w:r>
        <w:rPr>
          <w:lang w:val="en-GB"/>
        </w:rPr>
        <w:t>Allows direct access to key areas of the system</w:t>
      </w:r>
    </w:p>
    <w:p w14:paraId="5AD3F922" w14:textId="46FAA30A" w:rsidR="00E60544" w:rsidRDefault="00E60544" w:rsidP="003A5737">
      <w:pPr>
        <w:pStyle w:val="ListParagraph"/>
        <w:numPr>
          <w:ilvl w:val="4"/>
          <w:numId w:val="2"/>
        </w:numPr>
        <w:rPr>
          <w:lang w:val="en-GB"/>
        </w:rPr>
      </w:pPr>
      <w:r>
        <w:rPr>
          <w:lang w:val="en-GB"/>
        </w:rPr>
        <w:t>Central element in the overall usability space</w:t>
      </w:r>
    </w:p>
    <w:p w14:paraId="184D9D23" w14:textId="55FF388B" w:rsidR="00E60544" w:rsidRDefault="00E60544" w:rsidP="00E60544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Local navigation systems:</w:t>
      </w:r>
    </w:p>
    <w:p w14:paraId="3B2920B6" w14:textId="27E82F8D" w:rsidR="00E60544" w:rsidRDefault="00E60544" w:rsidP="00E60544">
      <w:pPr>
        <w:pStyle w:val="ListParagraph"/>
        <w:numPr>
          <w:ilvl w:val="4"/>
          <w:numId w:val="2"/>
        </w:numPr>
        <w:rPr>
          <w:lang w:val="en-GB"/>
        </w:rPr>
      </w:pPr>
      <w:r>
        <w:rPr>
          <w:lang w:val="en-GB"/>
        </w:rPr>
        <w:t>Complement the global nav system</w:t>
      </w:r>
    </w:p>
    <w:p w14:paraId="1174F291" w14:textId="64A6BB0B" w:rsidR="00E60544" w:rsidRDefault="00E60544" w:rsidP="00E60544">
      <w:pPr>
        <w:pStyle w:val="ListParagraph"/>
        <w:numPr>
          <w:ilvl w:val="4"/>
          <w:numId w:val="2"/>
        </w:numPr>
        <w:rPr>
          <w:lang w:val="en-GB"/>
        </w:rPr>
      </w:pPr>
      <w:r>
        <w:rPr>
          <w:lang w:val="en-GB"/>
        </w:rPr>
        <w:t>Allow users to explore and navigate the immediate subsection</w:t>
      </w:r>
    </w:p>
    <w:p w14:paraId="2D1790F3" w14:textId="25864EAC" w:rsidR="00E60544" w:rsidRDefault="00E60544" w:rsidP="00E60544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Contextual navigation systems:</w:t>
      </w:r>
    </w:p>
    <w:p w14:paraId="2C84E0BF" w14:textId="36282B60" w:rsidR="00E60544" w:rsidRDefault="00E60544" w:rsidP="00E60544">
      <w:pPr>
        <w:pStyle w:val="ListParagraph"/>
        <w:numPr>
          <w:ilvl w:val="4"/>
          <w:numId w:val="2"/>
        </w:numPr>
        <w:rPr>
          <w:lang w:val="en-GB"/>
        </w:rPr>
      </w:pPr>
      <w:r>
        <w:rPr>
          <w:lang w:val="en-GB"/>
        </w:rPr>
        <w:t>Nav through association of concepts that exist in the content being presented (context clues or habitual behaviour)</w:t>
      </w:r>
    </w:p>
    <w:p w14:paraId="3E14D233" w14:textId="708BEE59" w:rsidR="00E60544" w:rsidRDefault="00E60544" w:rsidP="00E60544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Supplemental navigation systems:</w:t>
      </w:r>
    </w:p>
    <w:p w14:paraId="5FFE28BB" w14:textId="480656EC" w:rsidR="00E60544" w:rsidRDefault="00E60544" w:rsidP="00E60544">
      <w:pPr>
        <w:pStyle w:val="ListParagraph"/>
        <w:numPr>
          <w:ilvl w:val="4"/>
          <w:numId w:val="2"/>
        </w:numPr>
        <w:rPr>
          <w:lang w:val="en-GB"/>
        </w:rPr>
      </w:pPr>
      <w:r>
        <w:rPr>
          <w:lang w:val="en-GB"/>
        </w:rPr>
        <w:t>External to the basic hierarchy of a system</w:t>
      </w:r>
    </w:p>
    <w:p w14:paraId="364186CF" w14:textId="2202C0CC" w:rsidR="00E60544" w:rsidRDefault="00E60544" w:rsidP="00E60544">
      <w:pPr>
        <w:pStyle w:val="ListParagraph"/>
        <w:numPr>
          <w:ilvl w:val="4"/>
          <w:numId w:val="2"/>
        </w:numPr>
        <w:rPr>
          <w:lang w:val="en-GB"/>
        </w:rPr>
      </w:pPr>
      <w:r>
        <w:rPr>
          <w:lang w:val="en-GB"/>
        </w:rPr>
        <w:t>Complementary way of finding content and completing tasks</w:t>
      </w:r>
    </w:p>
    <w:p w14:paraId="5EAB261A" w14:textId="1F087CDF" w:rsidR="00E60544" w:rsidRDefault="00E60544" w:rsidP="00E60544">
      <w:pPr>
        <w:pStyle w:val="ListParagraph"/>
        <w:numPr>
          <w:ilvl w:val="5"/>
          <w:numId w:val="2"/>
        </w:numPr>
        <w:rPr>
          <w:lang w:val="en-GB"/>
        </w:rPr>
      </w:pPr>
      <w:r>
        <w:rPr>
          <w:lang w:val="en-GB"/>
        </w:rPr>
        <w:t>Sitemaps – broad view of the content in the system and facilitates random access for individual items</w:t>
      </w:r>
    </w:p>
    <w:p w14:paraId="23AB405E" w14:textId="680B9E0C" w:rsidR="00E60544" w:rsidRDefault="00E60544" w:rsidP="00E60544">
      <w:pPr>
        <w:pStyle w:val="ListParagraph"/>
        <w:numPr>
          <w:ilvl w:val="5"/>
          <w:numId w:val="2"/>
        </w:numPr>
        <w:rPr>
          <w:lang w:val="en-GB"/>
        </w:rPr>
      </w:pPr>
      <w:r>
        <w:rPr>
          <w:lang w:val="en-GB"/>
        </w:rPr>
        <w:lastRenderedPageBreak/>
        <w:t>Breadcrumbs – dynamic and represent the path followed by the user or the location of the content within the hierarchy</w:t>
      </w:r>
    </w:p>
    <w:p w14:paraId="20BB1D96" w14:textId="39385870" w:rsidR="00E60544" w:rsidRDefault="00E60544" w:rsidP="00E60544">
      <w:pPr>
        <w:pStyle w:val="ListParagraph"/>
        <w:numPr>
          <w:ilvl w:val="5"/>
          <w:numId w:val="2"/>
        </w:numPr>
        <w:rPr>
          <w:lang w:val="en-GB"/>
        </w:rPr>
      </w:pPr>
      <w:r>
        <w:rPr>
          <w:lang w:val="en-GB"/>
        </w:rPr>
        <w:t>Search – central mechanism for navigation, provides users direct access to the content they are looking for</w:t>
      </w:r>
    </w:p>
    <w:p w14:paraId="41A59C7A" w14:textId="67259716" w:rsidR="00415680" w:rsidRDefault="00415680" w:rsidP="00415680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Advanced navigation Solutions:</w:t>
      </w:r>
    </w:p>
    <w:p w14:paraId="28221C1B" w14:textId="572AFA2B" w:rsidR="00415680" w:rsidRDefault="00415680" w:rsidP="00415680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Personalization – serve info based on user behaviour, navigation, profile, … (Recommendation panels, …)</w:t>
      </w:r>
    </w:p>
    <w:p w14:paraId="26CC3391" w14:textId="337D1BE2" w:rsidR="00415680" w:rsidRDefault="00415680" w:rsidP="00415680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Customization – give user control over content and nav options (ordering or labels in an email)</w:t>
      </w:r>
    </w:p>
    <w:p w14:paraId="61A38A29" w14:textId="7B92F40B" w:rsidR="00415680" w:rsidRDefault="00415680" w:rsidP="00415680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Visualization – provide nav mechanisms based on visual properties of info items (a visual search engine in a e-comerce website)</w:t>
      </w:r>
    </w:p>
    <w:p w14:paraId="4FA936B7" w14:textId="27AEE838" w:rsidR="00415680" w:rsidRPr="00E60544" w:rsidRDefault="00415680" w:rsidP="00415680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Social navigation – organize content access or navigation based on user input (upvotes in reddit, user tags in stack overflow) </w:t>
      </w:r>
    </w:p>
    <w:p w14:paraId="2F43FCA2" w14:textId="249FEA78" w:rsidR="00D8327C" w:rsidRDefault="00D8327C" w:rsidP="00D8327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Searching systems </w:t>
      </w:r>
      <w:r w:rsidR="00415680">
        <w:rPr>
          <w:lang w:val="en-GB"/>
        </w:rPr>
        <w:t>(</w:t>
      </w:r>
      <w:r>
        <w:rPr>
          <w:lang w:val="en-GB"/>
        </w:rPr>
        <w:t>How info can be searched for</w:t>
      </w:r>
      <w:r w:rsidR="00415680">
        <w:rPr>
          <w:lang w:val="en-GB"/>
        </w:rPr>
        <w:t>)</w:t>
      </w:r>
      <w:r w:rsidR="00806B25">
        <w:rPr>
          <w:lang w:val="en-GB"/>
        </w:rPr>
        <w:t xml:space="preserve"> </w:t>
      </w:r>
    </w:p>
    <w:p w14:paraId="25F2B857" w14:textId="2AE0A01F" w:rsidR="00806B25" w:rsidRDefault="00806B25" w:rsidP="00806B2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Advanced searching mechanism</w:t>
      </w:r>
    </w:p>
    <w:p w14:paraId="066B821B" w14:textId="563FB91F" w:rsidR="00806B25" w:rsidRDefault="00806B25" w:rsidP="00806B2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Simple interface with a complex system</w:t>
      </w:r>
    </w:p>
    <w:p w14:paraId="65ADCC3A" w14:textId="7D55207C" w:rsidR="00806B25" w:rsidRDefault="00806B25" w:rsidP="00806B2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Requires evaluation and considering multiple issues:</w:t>
      </w:r>
    </w:p>
    <w:p w14:paraId="45CC2524" w14:textId="2CABD914" w:rsidR="00806B25" w:rsidRDefault="00806B25" w:rsidP="00806B25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Amount of content in the info space</w:t>
      </w:r>
    </w:p>
    <w:p w14:paraId="404B6FC2" w14:textId="680B8BEC" w:rsidR="00806B25" w:rsidRDefault="00806B25" w:rsidP="00806B25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Time and know-how to optimize the search system</w:t>
      </w:r>
    </w:p>
    <w:p w14:paraId="1E03D838" w14:textId="3250F88F" w:rsidR="00806B25" w:rsidRDefault="00806B25" w:rsidP="00806B2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Expected by users – users control vocab to find info and cut across the existing system</w:t>
      </w:r>
    </w:p>
    <w:p w14:paraId="675C5406" w14:textId="5C8D2BEE" w:rsidR="00806B25" w:rsidRDefault="00806B25" w:rsidP="00806B2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Multiple decisions:</w:t>
      </w:r>
    </w:p>
    <w:p w14:paraId="2EDB3DD3" w14:textId="7CF6C1AE" w:rsidR="00806B25" w:rsidRDefault="00806B25" w:rsidP="00806B25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Which content fields to index</w:t>
      </w:r>
    </w:p>
    <w:p w14:paraId="2ECBA44E" w14:textId="58784DE4" w:rsidR="00806B25" w:rsidRDefault="00806B25" w:rsidP="00806B25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What text processing to preform</w:t>
      </w:r>
    </w:p>
    <w:p w14:paraId="1A511559" w14:textId="375ACFFB" w:rsidR="00806B25" w:rsidRDefault="00806B25" w:rsidP="00806B25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Which info components to include in the search results</w:t>
      </w:r>
    </w:p>
    <w:p w14:paraId="31E9A4A1" w14:textId="632CC399" w:rsidR="00806B25" w:rsidRDefault="00806B25" w:rsidP="00806B2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Complementary sorting options can be provided (relevance, alphabetical, …)</w:t>
      </w:r>
    </w:p>
    <w:p w14:paraId="4758A2FE" w14:textId="3B114EC3" w:rsidR="00806B25" w:rsidRDefault="00806B25" w:rsidP="00806B2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Faceted search – advances mechanism commonly used in stores and complex info contexts</w:t>
      </w:r>
    </w:p>
    <w:p w14:paraId="220771AC" w14:textId="6D66FF40" w:rsidR="00806B25" w:rsidRDefault="00493BA3" w:rsidP="00806B2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Best practices:</w:t>
      </w:r>
    </w:p>
    <w:p w14:paraId="235B39EE" w14:textId="4999F282" w:rsidR="00493BA3" w:rsidRDefault="00493BA3" w:rsidP="00493BA3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Support autocomplete</w:t>
      </w:r>
    </w:p>
    <w:p w14:paraId="041C3747" w14:textId="4909F814" w:rsidR="00493BA3" w:rsidRDefault="00493BA3" w:rsidP="00493BA3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Support query operators</w:t>
      </w:r>
    </w:p>
    <w:p w14:paraId="1E7F02B7" w14:textId="7ED6D21E" w:rsidR="00493BA3" w:rsidRDefault="00493BA3" w:rsidP="00493BA3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Provide context</w:t>
      </w:r>
    </w:p>
    <w:p w14:paraId="1247BDCA" w14:textId="56286933" w:rsidR="00493BA3" w:rsidRDefault="00493BA3" w:rsidP="00493BA3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Allow querry reformulation</w:t>
      </w:r>
    </w:p>
    <w:p w14:paraId="13BB3822" w14:textId="5DA74D67" w:rsidR="00493BA3" w:rsidRDefault="00493BA3" w:rsidP="00493BA3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Support additional filters</w:t>
      </w:r>
    </w:p>
    <w:p w14:paraId="7651452D" w14:textId="2AD529A1" w:rsidR="00493BA3" w:rsidRDefault="00493BA3" w:rsidP="00493BA3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Support alternative rankings</w:t>
      </w:r>
    </w:p>
    <w:p w14:paraId="4EAAC840" w14:textId="061D6447" w:rsidR="00493BA3" w:rsidRDefault="006C55E4" w:rsidP="00493BA3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Customize</w:t>
      </w:r>
      <w:r w:rsidR="00493BA3">
        <w:rPr>
          <w:lang w:val="en-GB"/>
        </w:rPr>
        <w:t xml:space="preserve"> snippets</w:t>
      </w:r>
    </w:p>
    <w:p w14:paraId="4DCFEA77" w14:textId="653AB685" w:rsidR="00493BA3" w:rsidRPr="00806B25" w:rsidRDefault="00493BA3" w:rsidP="00493BA3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Highlight matched search items</w:t>
      </w:r>
    </w:p>
    <w:p w14:paraId="2223B88F" w14:textId="77777777" w:rsidR="006C55E4" w:rsidRDefault="006C55E4" w:rsidP="006C55E4">
      <w:pPr>
        <w:rPr>
          <w:b/>
          <w:bCs/>
          <w:lang w:val="en-GB"/>
        </w:rPr>
      </w:pPr>
    </w:p>
    <w:p w14:paraId="76C5AAE1" w14:textId="15F15793" w:rsidR="006C55E4" w:rsidRDefault="006C55E4" w:rsidP="006C55E4">
      <w:pPr>
        <w:rPr>
          <w:b/>
          <w:bCs/>
          <w:lang w:val="en-GB"/>
        </w:rPr>
      </w:pPr>
      <w:r w:rsidRPr="006C55E4">
        <w:rPr>
          <w:b/>
          <w:bCs/>
          <w:lang w:val="en-GB"/>
        </w:rPr>
        <w:t>Information Architecture</w:t>
      </w:r>
      <w:r>
        <w:rPr>
          <w:b/>
          <w:bCs/>
          <w:lang w:val="en-GB"/>
        </w:rPr>
        <w:t xml:space="preserve"> Process</w:t>
      </w:r>
      <w:r w:rsidRPr="006C55E4">
        <w:rPr>
          <w:b/>
          <w:bCs/>
          <w:lang w:val="en-GB"/>
        </w:rPr>
        <w:t>:</w:t>
      </w:r>
    </w:p>
    <w:p w14:paraId="66B96FF3" w14:textId="7996C4F6" w:rsidR="006C55E4" w:rsidRPr="00125677" w:rsidRDefault="00125677" w:rsidP="00125677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Requires interdisciplinary teams (designers, software developers, content strategists, …)</w:t>
      </w:r>
    </w:p>
    <w:p w14:paraId="280F195D" w14:textId="566F33A4" w:rsidR="00125677" w:rsidRPr="00125677" w:rsidRDefault="00125677" w:rsidP="00125677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Has 4 general activities:</w:t>
      </w:r>
    </w:p>
    <w:p w14:paraId="031D0BB9" w14:textId="710AFAC6" w:rsidR="00125677" w:rsidRPr="00125677" w:rsidRDefault="00125677" w:rsidP="00125677">
      <w:pPr>
        <w:pStyle w:val="ListParagraph"/>
        <w:numPr>
          <w:ilvl w:val="1"/>
          <w:numId w:val="3"/>
        </w:numPr>
        <w:rPr>
          <w:b/>
          <w:bCs/>
          <w:lang w:val="en-GB"/>
        </w:rPr>
      </w:pPr>
      <w:r>
        <w:rPr>
          <w:lang w:val="en-GB"/>
        </w:rPr>
        <w:t>Research – understands user, content, and context.</w:t>
      </w:r>
    </w:p>
    <w:p w14:paraId="2EF73B08" w14:textId="73DBAC32" w:rsidR="00125677" w:rsidRPr="00125677" w:rsidRDefault="00125677" w:rsidP="00125677">
      <w:pPr>
        <w:pStyle w:val="ListParagraph"/>
        <w:numPr>
          <w:ilvl w:val="1"/>
          <w:numId w:val="3"/>
        </w:numPr>
        <w:rPr>
          <w:b/>
          <w:bCs/>
          <w:lang w:val="en-GB"/>
        </w:rPr>
      </w:pPr>
      <w:r>
        <w:rPr>
          <w:lang w:val="en-GB"/>
        </w:rPr>
        <w:t>Design – specify the info architecture (creating sitemaps, wireframes, …).</w:t>
      </w:r>
    </w:p>
    <w:p w14:paraId="4D6A0169" w14:textId="75D89076" w:rsidR="00125677" w:rsidRPr="00125677" w:rsidRDefault="00125677" w:rsidP="00125677">
      <w:pPr>
        <w:pStyle w:val="ListParagraph"/>
        <w:numPr>
          <w:ilvl w:val="1"/>
          <w:numId w:val="3"/>
        </w:numPr>
        <w:rPr>
          <w:b/>
          <w:bCs/>
          <w:lang w:val="en-GB"/>
        </w:rPr>
      </w:pPr>
      <w:r>
        <w:rPr>
          <w:lang w:val="en-GB"/>
        </w:rPr>
        <w:lastRenderedPageBreak/>
        <w:t>Implement – solutions that adhere to the design and specifications produced</w:t>
      </w:r>
    </w:p>
    <w:p w14:paraId="75E82AB1" w14:textId="424548C8" w:rsidR="00125677" w:rsidRPr="00125677" w:rsidRDefault="00125677" w:rsidP="00125677">
      <w:pPr>
        <w:pStyle w:val="ListParagraph"/>
        <w:numPr>
          <w:ilvl w:val="1"/>
          <w:numId w:val="3"/>
        </w:numPr>
        <w:rPr>
          <w:b/>
          <w:bCs/>
          <w:lang w:val="en-GB"/>
        </w:rPr>
      </w:pPr>
      <w:r>
        <w:rPr>
          <w:lang w:val="en-GB"/>
        </w:rPr>
        <w:t>Evaluate – improve the system throughout its life cycle</w:t>
      </w:r>
    </w:p>
    <w:p w14:paraId="4215C644" w14:textId="5960B661" w:rsidR="00D85856" w:rsidRDefault="00D85856" w:rsidP="00D85856">
      <w:pPr>
        <w:rPr>
          <w:b/>
          <w:bCs/>
          <w:lang w:val="en-GB"/>
        </w:rPr>
      </w:pPr>
      <w:r w:rsidRPr="00D85856">
        <w:rPr>
          <w:b/>
          <w:bCs/>
          <w:lang w:val="en-GB"/>
        </w:rPr>
        <w:t xml:space="preserve">Information Architecture </w:t>
      </w:r>
      <w:r>
        <w:rPr>
          <w:b/>
          <w:bCs/>
          <w:lang w:val="en-GB"/>
        </w:rPr>
        <w:t>Deliverables</w:t>
      </w:r>
      <w:r w:rsidRPr="00D85856">
        <w:rPr>
          <w:b/>
          <w:bCs/>
          <w:lang w:val="en-GB"/>
        </w:rPr>
        <w:t>:</w:t>
      </w:r>
    </w:p>
    <w:p w14:paraId="6E4188DE" w14:textId="11C51B57" w:rsidR="00D85856" w:rsidRPr="0014013B" w:rsidRDefault="00D85856" w:rsidP="00D85856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lang w:val="en-GB"/>
        </w:rPr>
        <w:t>work as anchors between teams and different project phases</w:t>
      </w:r>
    </w:p>
    <w:p w14:paraId="3C5F82BC" w14:textId="51B6A09C" w:rsidR="0014013B" w:rsidRPr="0065571A" w:rsidRDefault="0014013B" w:rsidP="00D85856">
      <w:pPr>
        <w:pStyle w:val="ListParagraph"/>
        <w:numPr>
          <w:ilvl w:val="0"/>
          <w:numId w:val="4"/>
        </w:numPr>
        <w:rPr>
          <w:b/>
          <w:bCs/>
        </w:rPr>
      </w:pPr>
      <w:r w:rsidRPr="0014013B">
        <w:t xml:space="preserve">visual diagrams contribute </w:t>
      </w:r>
      <w:r>
        <w:t>to define</w:t>
      </w:r>
      <w:r w:rsidR="0065571A">
        <w:t>:</w:t>
      </w:r>
    </w:p>
    <w:p w14:paraId="4B843EA4" w14:textId="228FDB2C" w:rsidR="0065571A" w:rsidRPr="0065571A" w:rsidRDefault="0065571A" w:rsidP="0065571A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 w:rsidRPr="0065571A">
        <w:rPr>
          <w:lang w:val="en-GB"/>
        </w:rPr>
        <w:t>content components (what constitutes a</w:t>
      </w:r>
      <w:r>
        <w:rPr>
          <w:lang w:val="en-GB"/>
        </w:rPr>
        <w:t xml:space="preserve"> unit of content and how these are grouped)</w:t>
      </w:r>
    </w:p>
    <w:p w14:paraId="03D7F570" w14:textId="0190804B" w:rsidR="0065571A" w:rsidRPr="0065571A" w:rsidRDefault="0065571A" w:rsidP="0065571A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>
        <w:rPr>
          <w:lang w:val="en-GB"/>
        </w:rPr>
        <w:t>connections between components (how components are linked)</w:t>
      </w:r>
    </w:p>
    <w:p w14:paraId="1F966E54" w14:textId="23040CBD" w:rsidR="0065571A" w:rsidRPr="0065571A" w:rsidRDefault="0065571A" w:rsidP="0065571A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lang w:val="en-GB"/>
        </w:rPr>
        <w:t>can provide multiple views at different levels for different audiences</w:t>
      </w:r>
    </w:p>
    <w:p w14:paraId="4EE1F6F5" w14:textId="60D399B7" w:rsidR="0065571A" w:rsidRPr="0065571A" w:rsidRDefault="0065571A" w:rsidP="0065571A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lang w:val="en-GB"/>
        </w:rPr>
        <w:t>Types:</w:t>
      </w:r>
    </w:p>
    <w:p w14:paraId="30BCE36A" w14:textId="5F4EFF28" w:rsidR="0065571A" w:rsidRPr="0065571A" w:rsidRDefault="0065571A" w:rsidP="0065571A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>
        <w:rPr>
          <w:lang w:val="en-GB"/>
        </w:rPr>
        <w:t xml:space="preserve">Sitemaps – show the relationship between information elements such as pages and can be used to portray organization, </w:t>
      </w:r>
      <w:r w:rsidR="00DA1701">
        <w:rPr>
          <w:lang w:val="en-GB"/>
        </w:rPr>
        <w:t>navigation,</w:t>
      </w:r>
      <w:r>
        <w:rPr>
          <w:lang w:val="en-GB"/>
        </w:rPr>
        <w:t xml:space="preserve"> and labelling systems</w:t>
      </w:r>
    </w:p>
    <w:p w14:paraId="42E0F6AC" w14:textId="27245D8E" w:rsidR="0065571A" w:rsidRPr="0065571A" w:rsidRDefault="0065571A" w:rsidP="0065571A">
      <w:pPr>
        <w:pStyle w:val="ListParagraph"/>
        <w:numPr>
          <w:ilvl w:val="2"/>
          <w:numId w:val="4"/>
        </w:numPr>
        <w:rPr>
          <w:b/>
          <w:bCs/>
          <w:lang w:val="en-GB"/>
        </w:rPr>
      </w:pPr>
      <w:r>
        <w:rPr>
          <w:lang w:val="en-GB"/>
        </w:rPr>
        <w:t>provides a condensed view for both developers and users</w:t>
      </w:r>
    </w:p>
    <w:p w14:paraId="3925D572" w14:textId="58B9109C" w:rsidR="0065571A" w:rsidRPr="0065571A" w:rsidRDefault="0065571A" w:rsidP="0065571A">
      <w:pPr>
        <w:pStyle w:val="ListParagraph"/>
        <w:numPr>
          <w:ilvl w:val="2"/>
          <w:numId w:val="4"/>
        </w:numPr>
        <w:rPr>
          <w:b/>
          <w:bCs/>
          <w:lang w:val="en-GB"/>
        </w:rPr>
      </w:pPr>
      <w:r>
        <w:rPr>
          <w:lang w:val="en-GB"/>
        </w:rPr>
        <w:t>high-level sitemaps are usually a result of a top-down design process</w:t>
      </w:r>
    </w:p>
    <w:p w14:paraId="72FCB12C" w14:textId="79751782" w:rsidR="0065571A" w:rsidRPr="0065571A" w:rsidRDefault="0065571A" w:rsidP="0065571A">
      <w:pPr>
        <w:pStyle w:val="ListParagraph"/>
        <w:numPr>
          <w:ilvl w:val="2"/>
          <w:numId w:val="4"/>
        </w:numPr>
        <w:rPr>
          <w:b/>
          <w:bCs/>
          <w:lang w:val="en-GB"/>
        </w:rPr>
      </w:pPr>
      <w:r>
        <w:rPr>
          <w:lang w:val="en-GB"/>
        </w:rPr>
        <w:t>can be uses to map specific areas or parts of a complex info environment</w:t>
      </w:r>
    </w:p>
    <w:p w14:paraId="0BE350E0" w14:textId="0C7F6F0E" w:rsidR="0065571A" w:rsidRPr="00DA1701" w:rsidRDefault="0065571A" w:rsidP="0065571A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>
        <w:rPr>
          <w:lang w:val="en-GB"/>
        </w:rPr>
        <w:t xml:space="preserve">Wireframes – depict how an individual page or template </w:t>
      </w:r>
      <w:r w:rsidR="00DA1701">
        <w:rPr>
          <w:lang w:val="en-GB"/>
        </w:rPr>
        <w:t>should look from a structural and architectural perspective.</w:t>
      </w:r>
    </w:p>
    <w:p w14:paraId="0FD41A8B" w14:textId="78906B62" w:rsidR="00DA1701" w:rsidRPr="00DA1701" w:rsidRDefault="00DA1701" w:rsidP="00DA1701">
      <w:pPr>
        <w:pStyle w:val="ListParagraph"/>
        <w:numPr>
          <w:ilvl w:val="2"/>
          <w:numId w:val="4"/>
        </w:numPr>
        <w:rPr>
          <w:b/>
          <w:bCs/>
          <w:lang w:val="en-GB"/>
        </w:rPr>
      </w:pPr>
      <w:r>
        <w:rPr>
          <w:lang w:val="en-GB"/>
        </w:rPr>
        <w:t>Need to consider issues such as location of nav systems, content hierarchy, …</w:t>
      </w:r>
    </w:p>
    <w:p w14:paraId="5774830A" w14:textId="2831C14D" w:rsidR="00DA1701" w:rsidRPr="00DA1701" w:rsidRDefault="00DA1701" w:rsidP="00DA1701">
      <w:pPr>
        <w:pStyle w:val="ListParagraph"/>
        <w:numPr>
          <w:ilvl w:val="2"/>
          <w:numId w:val="4"/>
        </w:numPr>
        <w:rPr>
          <w:b/>
          <w:bCs/>
          <w:lang w:val="en-GB"/>
        </w:rPr>
      </w:pPr>
      <w:r>
        <w:rPr>
          <w:lang w:val="en-GB"/>
        </w:rPr>
        <w:t>Typically created for the system’s most important pages or screens</w:t>
      </w:r>
    </w:p>
    <w:p w14:paraId="17D1756D" w14:textId="67D12890" w:rsidR="00DA1701" w:rsidRPr="00DA1701" w:rsidRDefault="00DA1701" w:rsidP="00DA1701">
      <w:pPr>
        <w:pStyle w:val="ListParagraph"/>
        <w:numPr>
          <w:ilvl w:val="2"/>
          <w:numId w:val="4"/>
        </w:numPr>
        <w:rPr>
          <w:b/>
          <w:bCs/>
          <w:lang w:val="en-GB"/>
        </w:rPr>
      </w:pPr>
      <w:r>
        <w:rPr>
          <w:lang w:val="en-GB"/>
        </w:rPr>
        <w:t>Good way to explore the impact of different screen sizes on screen layout</w:t>
      </w:r>
    </w:p>
    <w:p w14:paraId="5E0E03DD" w14:textId="44F9BA98" w:rsidR="00DA1701" w:rsidRPr="0065571A" w:rsidRDefault="00DA1701" w:rsidP="00DA1701">
      <w:pPr>
        <w:pStyle w:val="ListParagraph"/>
        <w:numPr>
          <w:ilvl w:val="2"/>
          <w:numId w:val="4"/>
        </w:numPr>
        <w:rPr>
          <w:b/>
          <w:bCs/>
          <w:lang w:val="en-GB"/>
        </w:rPr>
      </w:pPr>
      <w:r>
        <w:rPr>
          <w:lang w:val="en-GB"/>
        </w:rPr>
        <w:t>Level of fidelity can vary depending on the stage of the development lifecycle</w:t>
      </w:r>
    </w:p>
    <w:p w14:paraId="3FD8677C" w14:textId="3EF24612" w:rsidR="0065571A" w:rsidRPr="00591B91" w:rsidRDefault="00591B91" w:rsidP="0065571A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>
        <w:rPr>
          <w:lang w:val="en-GB"/>
        </w:rPr>
        <w:t>W</w:t>
      </w:r>
      <w:r w:rsidR="0065571A">
        <w:rPr>
          <w:lang w:val="en-GB"/>
        </w:rPr>
        <w:t>ireflows</w:t>
      </w:r>
      <w:r>
        <w:rPr>
          <w:lang w:val="en-GB"/>
        </w:rPr>
        <w:t xml:space="preserve"> – combine wireframes and flowcharts to provide both a view of page-level layout ideas and document complex workflows and user tasks</w:t>
      </w:r>
    </w:p>
    <w:p w14:paraId="6F770850" w14:textId="534929C0" w:rsidR="00591B91" w:rsidRPr="00591B91" w:rsidRDefault="00591B91" w:rsidP="00591B91">
      <w:pPr>
        <w:pStyle w:val="ListParagraph"/>
        <w:numPr>
          <w:ilvl w:val="2"/>
          <w:numId w:val="4"/>
        </w:numPr>
        <w:rPr>
          <w:b/>
          <w:bCs/>
          <w:lang w:val="en-GB"/>
        </w:rPr>
      </w:pPr>
      <w:r>
        <w:rPr>
          <w:lang w:val="en-GB"/>
        </w:rPr>
        <w:t>Useful when documenting systems with few pages that dynamically change content and layout based on user interaction</w:t>
      </w:r>
    </w:p>
    <w:p w14:paraId="38D38603" w14:textId="6AF64F28" w:rsidR="00591B91" w:rsidRPr="00591B91" w:rsidRDefault="00591B91" w:rsidP="00591B91">
      <w:pPr>
        <w:pStyle w:val="ListParagraph"/>
        <w:numPr>
          <w:ilvl w:val="2"/>
          <w:numId w:val="4"/>
        </w:numPr>
        <w:rPr>
          <w:b/>
          <w:bCs/>
          <w:lang w:val="en-GB"/>
        </w:rPr>
      </w:pPr>
      <w:r>
        <w:rPr>
          <w:lang w:val="en-GB"/>
        </w:rPr>
        <w:t>Comon in mobile applications</w:t>
      </w:r>
    </w:p>
    <w:p w14:paraId="53E6C799" w14:textId="4AA1E14F" w:rsidR="00172C52" w:rsidRDefault="00172C52" w:rsidP="00172C52">
      <w:pPr>
        <w:rPr>
          <w:b/>
          <w:bCs/>
          <w:lang w:val="en-GB"/>
        </w:rPr>
      </w:pPr>
      <w:r>
        <w:rPr>
          <w:b/>
          <w:bCs/>
          <w:lang w:val="en-GB"/>
        </w:rPr>
        <w:t>Database Indexes, Triggers and Transactions</w:t>
      </w:r>
      <w:r w:rsidRPr="00172C52">
        <w:rPr>
          <w:b/>
          <w:bCs/>
          <w:lang w:val="en-GB"/>
        </w:rPr>
        <w:t>:</w:t>
      </w:r>
    </w:p>
    <w:p w14:paraId="3F4D6EBD" w14:textId="5E4B1ADB" w:rsidR="00172C52" w:rsidRPr="00E9593B" w:rsidRDefault="00E9593B" w:rsidP="00E9593B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Mapping generalizations:</w:t>
      </w:r>
    </w:p>
    <w:p w14:paraId="02521A08" w14:textId="6D730493" w:rsidR="00E9593B" w:rsidRPr="00E9593B" w:rsidRDefault="00E9593B" w:rsidP="00E9593B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Superclass approach: media (</w:t>
      </w:r>
      <w:r>
        <w:rPr>
          <w:u w:val="single"/>
          <w:lang w:val="en-GB"/>
        </w:rPr>
        <w:t>id</w:t>
      </w:r>
      <w:r>
        <w:rPr>
          <w:lang w:val="en-GB"/>
        </w:rPr>
        <w:t>, type CHK {book,cd,dvd},…)</w:t>
      </w:r>
    </w:p>
    <w:p w14:paraId="743580D4" w14:textId="0FDA1CB1" w:rsidR="00E9593B" w:rsidRPr="00E9593B" w:rsidRDefault="00E9593B" w:rsidP="00E9593B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ER approach:</w:t>
      </w:r>
    </w:p>
    <w:p w14:paraId="3D8B7C2E" w14:textId="432DE5F6" w:rsidR="00E9593B" w:rsidRPr="00E9593B" w:rsidRDefault="00E9593B" w:rsidP="00E9593B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media(</w:t>
      </w:r>
      <w:r>
        <w:rPr>
          <w:u w:val="single"/>
          <w:lang w:val="en-GB"/>
        </w:rPr>
        <w:t>id</w:t>
      </w:r>
      <w:r>
        <w:rPr>
          <w:lang w:val="en-GB"/>
        </w:rPr>
        <w:t>,…)</w:t>
      </w:r>
    </w:p>
    <w:p w14:paraId="01FB42FC" w14:textId="4070C2AB" w:rsidR="00E9593B" w:rsidRPr="00E9593B" w:rsidRDefault="00E9593B" w:rsidP="00E9593B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book(</w:t>
      </w:r>
      <w:r>
        <w:rPr>
          <w:u w:val="single"/>
          <w:lang w:val="en-GB"/>
        </w:rPr>
        <w:t>id-&gt;media</w:t>
      </w:r>
      <w:r>
        <w:rPr>
          <w:lang w:val="en-GB"/>
        </w:rPr>
        <w:t>, …)</w:t>
      </w:r>
    </w:p>
    <w:p w14:paraId="43FDD4E0" w14:textId="42E30064" w:rsidR="00E9593B" w:rsidRPr="00E9593B" w:rsidRDefault="00E9593B" w:rsidP="00E9593B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cd(</w:t>
      </w:r>
      <w:r>
        <w:rPr>
          <w:u w:val="single"/>
          <w:lang w:val="en-GB"/>
        </w:rPr>
        <w:t>id-&gt;media</w:t>
      </w:r>
      <w:r>
        <w:rPr>
          <w:lang w:val="en-GB"/>
        </w:rPr>
        <w:t>, …)</w:t>
      </w:r>
    </w:p>
    <w:p w14:paraId="52C3013B" w14:textId="564366DD" w:rsidR="00E9593B" w:rsidRPr="00E9593B" w:rsidRDefault="00E9593B" w:rsidP="00E9593B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dvd(</w:t>
      </w:r>
      <w:r>
        <w:rPr>
          <w:u w:val="single"/>
          <w:lang w:val="en-GB"/>
        </w:rPr>
        <w:t>id-&gt;media</w:t>
      </w:r>
      <w:r>
        <w:rPr>
          <w:lang w:val="en-GB"/>
        </w:rPr>
        <w:t>, …)</w:t>
      </w:r>
    </w:p>
    <w:p w14:paraId="40E8F4A2" w14:textId="5789A67F" w:rsidR="00E9593B" w:rsidRPr="00E9593B" w:rsidRDefault="00E9593B" w:rsidP="00E9593B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Object oriented:</w:t>
      </w:r>
    </w:p>
    <w:p w14:paraId="6957D2C1" w14:textId="2884457E" w:rsidR="00E9593B" w:rsidRPr="00E9593B" w:rsidRDefault="00E9593B" w:rsidP="00E9593B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book(</w:t>
      </w:r>
      <w:r>
        <w:rPr>
          <w:u w:val="single"/>
          <w:lang w:val="en-GB"/>
        </w:rPr>
        <w:t>id</w:t>
      </w:r>
      <w:r>
        <w:rPr>
          <w:lang w:val="en-GB"/>
        </w:rPr>
        <w:t>, …)</w:t>
      </w:r>
    </w:p>
    <w:p w14:paraId="693D15B8" w14:textId="7CF33533" w:rsidR="00E9593B" w:rsidRPr="00E9593B" w:rsidRDefault="00E9593B" w:rsidP="00E9593B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cd(</w:t>
      </w:r>
      <w:r>
        <w:rPr>
          <w:u w:val="single"/>
          <w:lang w:val="en-GB"/>
        </w:rPr>
        <w:t>id</w:t>
      </w:r>
      <w:r>
        <w:rPr>
          <w:lang w:val="en-GB"/>
        </w:rPr>
        <w:t>, …)</w:t>
      </w:r>
    </w:p>
    <w:p w14:paraId="56C54794" w14:textId="252F5F71" w:rsidR="00E9593B" w:rsidRPr="00E9593B" w:rsidRDefault="00E9593B" w:rsidP="00E9593B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dvd(</w:t>
      </w:r>
      <w:r>
        <w:rPr>
          <w:u w:val="single"/>
          <w:lang w:val="en-GB"/>
        </w:rPr>
        <w:t>id</w:t>
      </w:r>
      <w:r>
        <w:rPr>
          <w:lang w:val="en-GB"/>
        </w:rPr>
        <w:t>, …)</w:t>
      </w:r>
    </w:p>
    <w:p w14:paraId="256D25D4" w14:textId="29528F46" w:rsidR="00E9593B" w:rsidRPr="00164F6C" w:rsidRDefault="00164F6C" w:rsidP="00E9593B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Indexes:</w:t>
      </w:r>
    </w:p>
    <w:p w14:paraId="5F4F4A0B" w14:textId="213F1E36" w:rsidR="00164F6C" w:rsidRPr="00164F6C" w:rsidRDefault="00164F6C" w:rsidP="00164F6C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Workload – study of the predicated system load including an estimate on the number and growth of tuples in each relation</w:t>
      </w:r>
    </w:p>
    <w:p w14:paraId="425A291E" w14:textId="170DD275" w:rsidR="00164F6C" w:rsidRPr="00164F6C" w:rsidRDefault="00164F6C" w:rsidP="00164F6C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Performance Indexes are applied to improve performance of select queries, but they add an overhead to execution</w:t>
      </w:r>
    </w:p>
    <w:p w14:paraId="415DBFA7" w14:textId="0B32DC5E" w:rsidR="00164F6C" w:rsidRPr="00164F6C" w:rsidRDefault="00164F6C" w:rsidP="00164F6C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lastRenderedPageBreak/>
        <w:t>Two main types:</w:t>
      </w:r>
    </w:p>
    <w:p w14:paraId="393CAC8F" w14:textId="5AEA9ED7" w:rsidR="00164F6C" w:rsidRPr="00164F6C" w:rsidRDefault="00164F6C" w:rsidP="00164F6C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B-tree indexes – use a tree-like data structure that maintains data sorted and allow for search, order, range search in log time</w:t>
      </w:r>
    </w:p>
    <w:p w14:paraId="75DC9504" w14:textId="10BEA235" w:rsidR="00164F6C" w:rsidRPr="00164F6C" w:rsidRDefault="00164F6C" w:rsidP="00164F6C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Hash indexes – use a hash-function to map keys to values (only considered when there’s an equality operator, no sorts or ranges)</w:t>
      </w:r>
    </w:p>
    <w:p w14:paraId="4148109D" w14:textId="6B8074F0" w:rsidR="00164F6C" w:rsidRPr="0015060E" w:rsidRDefault="00164F6C" w:rsidP="00164F6C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Can be created for more than one attribute</w:t>
      </w:r>
    </w:p>
    <w:p w14:paraId="3A12FD1F" w14:textId="115E25B6" w:rsidR="0015060E" w:rsidRPr="0015060E" w:rsidRDefault="0015060E" w:rsidP="00164F6C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When an index is declared unique, multiple table rows with equal indexed values are not allowed (Null values are not considered equal)</w:t>
      </w:r>
    </w:p>
    <w:p w14:paraId="63D9608D" w14:textId="32E6F082" w:rsidR="0015060E" w:rsidRPr="0015060E" w:rsidRDefault="0015060E" w:rsidP="00164F6C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PostgreSQL automatically creates indexes when:</w:t>
      </w:r>
    </w:p>
    <w:p w14:paraId="60A56EE3" w14:textId="4F7568B5" w:rsidR="0015060E" w:rsidRPr="0015060E" w:rsidRDefault="0015060E" w:rsidP="0015060E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A unique constraint</w:t>
      </w:r>
    </w:p>
    <w:p w14:paraId="663ED24D" w14:textId="5C7365FC" w:rsidR="0015060E" w:rsidRPr="0015060E" w:rsidRDefault="0015060E" w:rsidP="0015060E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Primary key is defined for table</w:t>
      </w:r>
    </w:p>
    <w:p w14:paraId="556A2BC1" w14:textId="5E7F6AF0" w:rsidR="0015060E" w:rsidRPr="00164F6C" w:rsidRDefault="0015060E" w:rsidP="0015060E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Clustering:</w:t>
      </w:r>
    </w:p>
    <w:p w14:paraId="521C5461" w14:textId="3894F85A" w:rsidR="0015060E" w:rsidRPr="0015060E" w:rsidRDefault="0015060E" w:rsidP="0015060E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Physical re-ordering of data in disk based on the index info (must be defined already).</w:t>
      </w:r>
    </w:p>
    <w:p w14:paraId="46086624" w14:textId="423D8FDC" w:rsidR="0015060E" w:rsidRPr="0015060E" w:rsidRDefault="0015060E" w:rsidP="0015060E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One time operation – when the table is updated changes are not clustered</w:t>
      </w:r>
    </w:p>
    <w:p w14:paraId="3217484D" w14:textId="036CCECB" w:rsidR="0015060E" w:rsidRPr="0015060E" w:rsidRDefault="0015060E" w:rsidP="0015060E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Clustering can be set to run periodically using cron</w:t>
      </w:r>
    </w:p>
    <w:p w14:paraId="0045F41A" w14:textId="6C16D199" w:rsidR="0015060E" w:rsidRPr="0015060E" w:rsidRDefault="0015060E" w:rsidP="0015060E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Good when multiple records are read together, and an index can group them – irrelevant when single rows are randomly accessed in a table</w:t>
      </w:r>
    </w:p>
    <w:p w14:paraId="71218840" w14:textId="52F5ADC1" w:rsidR="0015060E" w:rsidRPr="00164F6C" w:rsidRDefault="0015060E" w:rsidP="0015060E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Cardinality:</w:t>
      </w:r>
    </w:p>
    <w:p w14:paraId="4273D790" w14:textId="31165C9C" w:rsidR="0015060E" w:rsidRPr="002F1451" w:rsidRDefault="002F1451" w:rsidP="0015060E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Uniqueness of data values contained in a particular column</w:t>
      </w:r>
    </w:p>
    <w:p w14:paraId="41EBA935" w14:textId="39F7C248" w:rsidR="002F1451" w:rsidRPr="002F1451" w:rsidRDefault="002F1451" w:rsidP="0015060E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Lower cardinality -&gt; more duplicate values in a column</w:t>
      </w:r>
    </w:p>
    <w:p w14:paraId="70E51287" w14:textId="19637991" w:rsidR="002F1451" w:rsidRPr="002F1451" w:rsidRDefault="002F1451" w:rsidP="0015060E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Used by the PostgreSQL planner to estimate the number of rows returned by a where clause which helps decide if and what indexes should be used</w:t>
      </w:r>
    </w:p>
    <w:p w14:paraId="183B77AF" w14:textId="2B53B34E" w:rsidR="002F1451" w:rsidRPr="002F1451" w:rsidRDefault="002F1451" w:rsidP="002F1451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Full Text Search</w:t>
      </w:r>
    </w:p>
    <w:p w14:paraId="451288EF" w14:textId="7D5E4A65" w:rsidR="002F1451" w:rsidRPr="002F1451" w:rsidRDefault="002F1451" w:rsidP="002F1451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Text is broken into lexemes (normalized representation of words) stored in the data type tsvector</w:t>
      </w:r>
    </w:p>
    <w:p w14:paraId="00A57B88" w14:textId="1B368199" w:rsidR="002F1451" w:rsidRPr="002F1451" w:rsidRDefault="002F1451" w:rsidP="002F1451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to_tsvectors returns a tsvector with duplicates and stop words removed and the number of positions of each lexeme recorded</w:t>
      </w:r>
    </w:p>
    <w:p w14:paraId="151690DE" w14:textId="2B393453" w:rsidR="002F1451" w:rsidRPr="00737E00" w:rsidRDefault="002F1451" w:rsidP="002F1451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Weight – Sometimes we want to give more importance to some specific fields</w:t>
      </w:r>
    </w:p>
    <w:p w14:paraId="4C992FCA" w14:textId="13EE4C42" w:rsidR="00737E00" w:rsidRPr="00737E00" w:rsidRDefault="00737E00" w:rsidP="00737E00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Triggers and User Defined Functions</w:t>
      </w:r>
    </w:p>
    <w:p w14:paraId="37F03819" w14:textId="493A6B85" w:rsidR="00737E00" w:rsidRPr="00737E00" w:rsidRDefault="00737E00" w:rsidP="00737E00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Enforce integrity rules that cannot be achieved in a simpler way</w:t>
      </w:r>
    </w:p>
    <w:p w14:paraId="613B9E50" w14:textId="6C915686" w:rsidR="00737E00" w:rsidRPr="00737E00" w:rsidRDefault="00737E00" w:rsidP="00737E00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Advantages of using stored procedures:</w:t>
      </w:r>
    </w:p>
    <w:p w14:paraId="1EB1477F" w14:textId="169FFB50" w:rsidR="00737E00" w:rsidRPr="00737E00" w:rsidRDefault="00737E00" w:rsidP="00737E00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Reduce the number of round trips between the application and database server</w:t>
      </w:r>
    </w:p>
    <w:p w14:paraId="1278F62B" w14:textId="32806339" w:rsidR="00737E00" w:rsidRPr="00737E00" w:rsidRDefault="00737E00" w:rsidP="00737E00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Increase the application performance because user-defined functions are pre-compiled and stored in the database server</w:t>
      </w:r>
    </w:p>
    <w:p w14:paraId="026B4E4A" w14:textId="77E03A66" w:rsidR="00737E00" w:rsidRPr="00737E00" w:rsidRDefault="00737E00" w:rsidP="00737E00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Be able to re-use in multiple applications</w:t>
      </w:r>
    </w:p>
    <w:p w14:paraId="4A730AA8" w14:textId="050C278D" w:rsidR="00737E00" w:rsidRPr="00737E00" w:rsidRDefault="00737E00" w:rsidP="00737E00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Disadvantages of using stored procedures:</w:t>
      </w:r>
    </w:p>
    <w:p w14:paraId="3E55FAFA" w14:textId="46C87F5A" w:rsidR="00737E00" w:rsidRPr="00737E00" w:rsidRDefault="00737E00" w:rsidP="00737E00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Slow software dev because it requires skills that most software devs do not have</w:t>
      </w:r>
    </w:p>
    <w:p w14:paraId="14CA8BD2" w14:textId="1D717D57" w:rsidR="00737E00" w:rsidRPr="00737E00" w:rsidRDefault="00737E00" w:rsidP="00737E00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Make it difficult to manage version and hard to debug</w:t>
      </w:r>
    </w:p>
    <w:p w14:paraId="67942D2F" w14:textId="4ACF6D2B" w:rsidR="00737E00" w:rsidRPr="00CC170C" w:rsidRDefault="00737E00" w:rsidP="00737E00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Less portable code to other db management systems</w:t>
      </w:r>
    </w:p>
    <w:p w14:paraId="129BF3AC" w14:textId="1D53B83A" w:rsidR="00CC170C" w:rsidRPr="00CC170C" w:rsidRDefault="00CC170C" w:rsidP="00CC170C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Transactions:</w:t>
      </w:r>
    </w:p>
    <w:p w14:paraId="2FCF4A7C" w14:textId="5157874B" w:rsidR="00CC170C" w:rsidRPr="005C523C" w:rsidRDefault="005C523C" w:rsidP="00CC170C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Bundle multiple steps into a single all-or-nothing operation ensuring data integrity with concurrent accesses</w:t>
      </w:r>
    </w:p>
    <w:p w14:paraId="25EE39EA" w14:textId="6694A9C3" w:rsidR="005C523C" w:rsidRPr="00620100" w:rsidRDefault="00620100" w:rsidP="00CC170C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Can be done in different isolation levels (achieved mostly by locking access to tables)</w:t>
      </w:r>
    </w:p>
    <w:p w14:paraId="70419C6E" w14:textId="542C2C39" w:rsidR="00620100" w:rsidRPr="00620100" w:rsidRDefault="00620100" w:rsidP="00CC170C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We should aim to the less restrictive isolation level that still guaranties data consistency</w:t>
      </w:r>
    </w:p>
    <w:p w14:paraId="3DA96677" w14:textId="56DD9611" w:rsidR="00620100" w:rsidRPr="00620100" w:rsidRDefault="00620100" w:rsidP="00CC170C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lastRenderedPageBreak/>
        <w:t>Isolation levels are defined in terms of the problems (phenomena that can occur when concurrent transactions execute</w:t>
      </w:r>
      <w:r w:rsidR="00C56D6A">
        <w:rPr>
          <w:lang w:val="en-GB"/>
        </w:rPr>
        <w:t>)</w:t>
      </w:r>
      <w:r>
        <w:rPr>
          <w:lang w:val="en-GB"/>
        </w:rPr>
        <w:t>:</w:t>
      </w:r>
    </w:p>
    <w:p w14:paraId="34303F53" w14:textId="6979A8CB" w:rsidR="00620100" w:rsidRPr="00D509EB" w:rsidRDefault="00620100" w:rsidP="00620100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Dirty-read – a transaction read data written by a concurrent uncommitted transaction</w:t>
      </w:r>
    </w:p>
    <w:p w14:paraId="7B4D651C" w14:textId="2C509FFC" w:rsidR="00D509EB" w:rsidRPr="00620100" w:rsidRDefault="00D509EB" w:rsidP="00D509EB">
      <w:pPr>
        <w:pStyle w:val="ListParagraph"/>
        <w:numPr>
          <w:ilvl w:val="3"/>
          <w:numId w:val="5"/>
        </w:numPr>
        <w:rPr>
          <w:b/>
          <w:bCs/>
          <w:lang w:val="en-GB"/>
        </w:rPr>
      </w:pPr>
      <w:r>
        <w:rPr>
          <w:lang w:val="en-GB"/>
        </w:rPr>
        <w:t>T1 writes A and T2 reads A right after, before T1 has committed</w:t>
      </w:r>
    </w:p>
    <w:p w14:paraId="2D0BEEB5" w14:textId="2C164484" w:rsidR="00620100" w:rsidRPr="00D509EB" w:rsidRDefault="00620100" w:rsidP="00620100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Non-repeatable read – a transaction re-executes a query and finds data has been modified by another transaction</w:t>
      </w:r>
    </w:p>
    <w:p w14:paraId="6D4F37BE" w14:textId="35E0095D" w:rsidR="00D509EB" w:rsidRPr="00620100" w:rsidRDefault="00D509EB" w:rsidP="00D509EB">
      <w:pPr>
        <w:pStyle w:val="ListParagraph"/>
        <w:numPr>
          <w:ilvl w:val="3"/>
          <w:numId w:val="5"/>
        </w:numPr>
        <w:rPr>
          <w:b/>
          <w:bCs/>
          <w:lang w:val="en-GB"/>
        </w:rPr>
      </w:pPr>
      <w:r>
        <w:rPr>
          <w:lang w:val="en-GB"/>
        </w:rPr>
        <w:t>T1 reads A as 10, T2 modifies A to 20, T1 reads item again but now it’s 20 and not 10</w:t>
      </w:r>
    </w:p>
    <w:p w14:paraId="2EC43360" w14:textId="58C407AB" w:rsidR="00620100" w:rsidRPr="00D62D9B" w:rsidRDefault="00620100" w:rsidP="00620100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Phantom read – a transaction re-executes a query and finds that the results have been changed by another transaction</w:t>
      </w:r>
    </w:p>
    <w:p w14:paraId="73671EF5" w14:textId="1D6C971C" w:rsidR="00D62D9B" w:rsidRPr="00620100" w:rsidRDefault="00AE67D1" w:rsidP="00D62D9B">
      <w:pPr>
        <w:pStyle w:val="ListParagraph"/>
        <w:numPr>
          <w:ilvl w:val="3"/>
          <w:numId w:val="5"/>
        </w:numPr>
        <w:rPr>
          <w:b/>
          <w:bCs/>
          <w:lang w:val="en-GB"/>
        </w:rPr>
      </w:pPr>
      <w:r>
        <w:rPr>
          <w:lang w:val="en-GB"/>
        </w:rPr>
        <w:t>T1 preforms Q1(A) and finds 2 rows available, T2 preforms Q2(C) (same condition) and inserts a new row, now if T1 repeats the query it’ll find 3 rows instead</w:t>
      </w:r>
      <w:r w:rsidR="00295A26">
        <w:rPr>
          <w:lang w:val="en-GB"/>
        </w:rPr>
        <w:t xml:space="preserve"> (phantom row)</w:t>
      </w:r>
    </w:p>
    <w:p w14:paraId="458584EC" w14:textId="200664E7" w:rsidR="0015060E" w:rsidRPr="009862DB" w:rsidRDefault="00620100" w:rsidP="0015060E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Serialization anomaly – the results of committing a group of transactions is inconsistent with all possible orderings of running those transactions </w:t>
      </w:r>
      <w:r w:rsidR="001F7F0A">
        <w:rPr>
          <w:lang w:val="en-GB"/>
        </w:rPr>
        <w:t>at a</w:t>
      </w:r>
      <w:r>
        <w:rPr>
          <w:lang w:val="en-GB"/>
        </w:rPr>
        <w:t xml:space="preserve">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95A26" w14:paraId="25C7A8FF" w14:textId="77777777" w:rsidTr="00295A26">
        <w:tc>
          <w:tcPr>
            <w:tcW w:w="2254" w:type="dxa"/>
          </w:tcPr>
          <w:p w14:paraId="0DF7C27F" w14:textId="092807AA" w:rsidR="00295A26" w:rsidRDefault="00295A26" w:rsidP="00172C5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Isolation Level</w:t>
            </w:r>
          </w:p>
        </w:tc>
        <w:tc>
          <w:tcPr>
            <w:tcW w:w="2254" w:type="dxa"/>
          </w:tcPr>
          <w:p w14:paraId="74ED4AE4" w14:textId="15D87D06" w:rsidR="00295A26" w:rsidRDefault="00295A26" w:rsidP="00172C5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Dirty Read</w:t>
            </w:r>
          </w:p>
        </w:tc>
        <w:tc>
          <w:tcPr>
            <w:tcW w:w="2254" w:type="dxa"/>
          </w:tcPr>
          <w:p w14:paraId="4E5EF4FA" w14:textId="05578A22" w:rsidR="00295A26" w:rsidRDefault="009862DB" w:rsidP="00172C5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Non-Repeatable</w:t>
            </w:r>
            <w:r w:rsidR="00295A26">
              <w:rPr>
                <w:b/>
                <w:bCs/>
                <w:lang w:val="en-GB"/>
              </w:rPr>
              <w:t xml:space="preserve"> Read</w:t>
            </w:r>
          </w:p>
        </w:tc>
        <w:tc>
          <w:tcPr>
            <w:tcW w:w="2254" w:type="dxa"/>
          </w:tcPr>
          <w:p w14:paraId="2BE9073E" w14:textId="70E29698" w:rsidR="00295A26" w:rsidRDefault="00295A26" w:rsidP="00172C5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Phantom</w:t>
            </w:r>
          </w:p>
        </w:tc>
      </w:tr>
      <w:tr w:rsidR="00295A26" w14:paraId="404642ED" w14:textId="77777777" w:rsidTr="009862DB">
        <w:tc>
          <w:tcPr>
            <w:tcW w:w="2254" w:type="dxa"/>
          </w:tcPr>
          <w:p w14:paraId="77AAFF72" w14:textId="3BBE30B3" w:rsidR="00295A26" w:rsidRDefault="00295A26" w:rsidP="00172C5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Read Uncommitted</w:t>
            </w:r>
          </w:p>
        </w:tc>
        <w:tc>
          <w:tcPr>
            <w:tcW w:w="2254" w:type="dxa"/>
            <w:vAlign w:val="center"/>
          </w:tcPr>
          <w:p w14:paraId="7616BD2F" w14:textId="32F1F42C" w:rsidR="00295A26" w:rsidRPr="00295A26" w:rsidRDefault="00295A26" w:rsidP="009862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54" w:type="dxa"/>
            <w:vAlign w:val="center"/>
          </w:tcPr>
          <w:p w14:paraId="6164AF2E" w14:textId="07310186" w:rsidR="00295A26" w:rsidRPr="00295A26" w:rsidRDefault="00295A26" w:rsidP="009862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54" w:type="dxa"/>
            <w:vAlign w:val="center"/>
          </w:tcPr>
          <w:p w14:paraId="6EA16255" w14:textId="542DAAB8" w:rsidR="00295A26" w:rsidRPr="00295A26" w:rsidRDefault="009862DB" w:rsidP="009862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295A26" w14:paraId="0581605B" w14:textId="77777777" w:rsidTr="009862DB">
        <w:tc>
          <w:tcPr>
            <w:tcW w:w="2254" w:type="dxa"/>
          </w:tcPr>
          <w:p w14:paraId="6282553D" w14:textId="03BD7DB0" w:rsidR="00295A26" w:rsidRDefault="00295A26" w:rsidP="00172C5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Read Committed</w:t>
            </w:r>
          </w:p>
        </w:tc>
        <w:tc>
          <w:tcPr>
            <w:tcW w:w="2254" w:type="dxa"/>
            <w:vAlign w:val="center"/>
          </w:tcPr>
          <w:p w14:paraId="3D0CE884" w14:textId="77777777" w:rsidR="00295A26" w:rsidRDefault="00295A26" w:rsidP="009862DB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254" w:type="dxa"/>
            <w:vAlign w:val="center"/>
          </w:tcPr>
          <w:p w14:paraId="3340E440" w14:textId="36CF1274" w:rsidR="00295A26" w:rsidRPr="009862DB" w:rsidRDefault="009862DB" w:rsidP="009862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54" w:type="dxa"/>
            <w:vAlign w:val="center"/>
          </w:tcPr>
          <w:p w14:paraId="5B812BFD" w14:textId="64E66C72" w:rsidR="00295A26" w:rsidRPr="009862DB" w:rsidRDefault="009862DB" w:rsidP="009862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295A26" w14:paraId="4C6103C0" w14:textId="77777777" w:rsidTr="009862DB">
        <w:tc>
          <w:tcPr>
            <w:tcW w:w="2254" w:type="dxa"/>
          </w:tcPr>
          <w:p w14:paraId="4F5A358F" w14:textId="12B8242E" w:rsidR="00295A26" w:rsidRDefault="00295A26" w:rsidP="00172C5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Repeatable Read</w:t>
            </w:r>
          </w:p>
        </w:tc>
        <w:tc>
          <w:tcPr>
            <w:tcW w:w="2254" w:type="dxa"/>
            <w:vAlign w:val="center"/>
          </w:tcPr>
          <w:p w14:paraId="52C5991F" w14:textId="77777777" w:rsidR="00295A26" w:rsidRPr="009862DB" w:rsidRDefault="00295A26" w:rsidP="009862DB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  <w:vAlign w:val="center"/>
          </w:tcPr>
          <w:p w14:paraId="019022DE" w14:textId="77777777" w:rsidR="00295A26" w:rsidRPr="009862DB" w:rsidRDefault="00295A26" w:rsidP="009862DB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  <w:vAlign w:val="center"/>
          </w:tcPr>
          <w:p w14:paraId="119641A5" w14:textId="4398E09B" w:rsidR="00295A26" w:rsidRPr="009862DB" w:rsidRDefault="009862DB" w:rsidP="009862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295A26" w14:paraId="26201681" w14:textId="77777777" w:rsidTr="009862DB">
        <w:tc>
          <w:tcPr>
            <w:tcW w:w="2254" w:type="dxa"/>
          </w:tcPr>
          <w:p w14:paraId="40D9B38E" w14:textId="19281D1F" w:rsidR="00295A26" w:rsidRDefault="00295A26" w:rsidP="00172C5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Serializable</w:t>
            </w:r>
          </w:p>
        </w:tc>
        <w:tc>
          <w:tcPr>
            <w:tcW w:w="2254" w:type="dxa"/>
            <w:vAlign w:val="center"/>
          </w:tcPr>
          <w:p w14:paraId="7ACA25CD" w14:textId="77777777" w:rsidR="00295A26" w:rsidRDefault="00295A26" w:rsidP="009862DB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254" w:type="dxa"/>
            <w:vAlign w:val="center"/>
          </w:tcPr>
          <w:p w14:paraId="381913CC" w14:textId="77777777" w:rsidR="00295A26" w:rsidRDefault="00295A26" w:rsidP="009862DB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254" w:type="dxa"/>
            <w:vAlign w:val="center"/>
          </w:tcPr>
          <w:p w14:paraId="3519495C" w14:textId="77777777" w:rsidR="00295A26" w:rsidRDefault="00295A26" w:rsidP="009862DB">
            <w:pPr>
              <w:jc w:val="center"/>
              <w:rPr>
                <w:b/>
                <w:bCs/>
                <w:lang w:val="en-GB"/>
              </w:rPr>
            </w:pPr>
          </w:p>
        </w:tc>
      </w:tr>
    </w:tbl>
    <w:p w14:paraId="33B707CB" w14:textId="0FB2D589" w:rsidR="009862DB" w:rsidRDefault="009862DB" w:rsidP="00172C52">
      <w:pPr>
        <w:rPr>
          <w:b/>
          <w:bCs/>
          <w:lang w:val="en-GB"/>
        </w:rPr>
      </w:pPr>
    </w:p>
    <w:p w14:paraId="39CD97F0" w14:textId="1B9F0B36" w:rsidR="005F3968" w:rsidRDefault="005F3968" w:rsidP="005F3968">
      <w:pPr>
        <w:rPr>
          <w:lang w:val="en-GB"/>
        </w:rPr>
      </w:pPr>
      <w:r>
        <w:rPr>
          <w:b/>
          <w:bCs/>
          <w:lang w:val="en-GB"/>
        </w:rPr>
        <w:t>Internet</w:t>
      </w:r>
    </w:p>
    <w:p w14:paraId="00A83B1F" w14:textId="77777777" w:rsidR="006B34F2" w:rsidRDefault="006B34F2" w:rsidP="005F396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Network of connected computers</w:t>
      </w:r>
    </w:p>
    <w:p w14:paraId="3F7DDBC7" w14:textId="41A561DD" w:rsidR="005F3968" w:rsidRDefault="005F3968" w:rsidP="005F396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One of the first challenges faced was how to connect separate physical networks without dedicated links (point to point connections do not scale)</w:t>
      </w:r>
    </w:p>
    <w:p w14:paraId="0ACA10B6" w14:textId="1DF8E204" w:rsidR="005F3968" w:rsidRDefault="005F3968" w:rsidP="005F396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Packet switching is a </w:t>
      </w:r>
      <w:r w:rsidR="001F2949">
        <w:rPr>
          <w:lang w:val="en-GB"/>
        </w:rPr>
        <w:t>method</w:t>
      </w:r>
      <w:r>
        <w:rPr>
          <w:lang w:val="en-GB"/>
        </w:rPr>
        <w:t xml:space="preserve"> where data is divided in small chunks and sent out </w:t>
      </w:r>
      <w:r w:rsidR="001F2949">
        <w:rPr>
          <w:lang w:val="en-GB"/>
        </w:rPr>
        <w:t>separately – makes it possible to have multiple connections over the same link</w:t>
      </w:r>
    </w:p>
    <w:p w14:paraId="70038858" w14:textId="0FB17262" w:rsidR="00ED3D8A" w:rsidRDefault="00ED3D8A" w:rsidP="005F396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Internetworking:</w:t>
      </w:r>
    </w:p>
    <w:p w14:paraId="257DC3A3" w14:textId="24EE1A95" w:rsidR="00ED3D8A" w:rsidRDefault="00ED3D8A" w:rsidP="00ED3D8A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Proliferation of different networking technologies and protocols became a problem when trying to connect different networks (each network was becoming an island, isolated from all others)</w:t>
      </w:r>
    </w:p>
    <w:p w14:paraId="5D7E91A8" w14:textId="6D21E4B7" w:rsidR="00ED3D8A" w:rsidRDefault="00ED3D8A" w:rsidP="00ED3D8A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To overcome this problem and achieve a homogeneous service across heterogeneous networks both hardware and software were combined:</w:t>
      </w:r>
    </w:p>
    <w:p w14:paraId="3D7890B9" w14:textId="13AC4220" w:rsidR="00ED3D8A" w:rsidRDefault="00ED3D8A" w:rsidP="00ED3D8A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Hardware: routers</w:t>
      </w:r>
    </w:p>
    <w:p w14:paraId="5271780D" w14:textId="2DBE8627" w:rsidR="00ED3D8A" w:rsidRDefault="00ED3D8A" w:rsidP="00ED3D8A">
      <w:pPr>
        <w:pStyle w:val="ListParagraph"/>
        <w:numPr>
          <w:ilvl w:val="3"/>
          <w:numId w:val="7"/>
        </w:numPr>
        <w:rPr>
          <w:lang w:val="en-GB"/>
        </w:rPr>
      </w:pPr>
      <w:r>
        <w:rPr>
          <w:lang w:val="en-GB"/>
        </w:rPr>
        <w:t>Core equipment used to connect networks using different physical technologies.</w:t>
      </w:r>
    </w:p>
    <w:p w14:paraId="012D5D17" w14:textId="63C77B48" w:rsidR="00ED3D8A" w:rsidRDefault="00ED3D8A" w:rsidP="00ED3D8A">
      <w:pPr>
        <w:pStyle w:val="ListParagraph"/>
        <w:numPr>
          <w:ilvl w:val="3"/>
          <w:numId w:val="7"/>
        </w:numPr>
        <w:rPr>
          <w:lang w:val="en-GB"/>
        </w:rPr>
      </w:pPr>
      <w:r>
        <w:rPr>
          <w:lang w:val="en-GB"/>
        </w:rPr>
        <w:t>An internet is a set of networks connected by routers</w:t>
      </w:r>
    </w:p>
    <w:p w14:paraId="7AAEC5A6" w14:textId="76D1564A" w:rsidR="00ED3D8A" w:rsidRDefault="00ED3D8A" w:rsidP="00ED3D8A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Software: protocols (TCP/IP)</w:t>
      </w:r>
    </w:p>
    <w:p w14:paraId="4BC3704B" w14:textId="47E14C37" w:rsidR="000D27E4" w:rsidRDefault="000D27E4" w:rsidP="000D27E4">
      <w:pPr>
        <w:pStyle w:val="ListParagraph"/>
        <w:numPr>
          <w:ilvl w:val="3"/>
          <w:numId w:val="7"/>
        </w:numPr>
        <w:rPr>
          <w:lang w:val="en-GB"/>
        </w:rPr>
      </w:pPr>
      <w:r>
        <w:rPr>
          <w:lang w:val="en-GB"/>
        </w:rPr>
        <w:t>Establish message formats and message exchanging rules</w:t>
      </w:r>
    </w:p>
    <w:p w14:paraId="2935AC8E" w14:textId="6E5B8BD8" w:rsidR="000D27E4" w:rsidRDefault="000D27E4" w:rsidP="000D27E4">
      <w:pPr>
        <w:pStyle w:val="ListParagraph"/>
        <w:numPr>
          <w:ilvl w:val="3"/>
          <w:numId w:val="7"/>
        </w:numPr>
        <w:rPr>
          <w:lang w:val="en-GB"/>
        </w:rPr>
      </w:pPr>
      <w:r>
        <w:rPr>
          <w:lang w:val="en-GB"/>
        </w:rPr>
        <w:t>Internet Protocol (IP):</w:t>
      </w:r>
    </w:p>
    <w:p w14:paraId="4910CD30" w14:textId="2E311BBE" w:rsidR="000D27E4" w:rsidRDefault="000D27E4" w:rsidP="000D27E4">
      <w:pPr>
        <w:pStyle w:val="ListParagraph"/>
        <w:numPr>
          <w:ilvl w:val="4"/>
          <w:numId w:val="7"/>
        </w:numPr>
        <w:rPr>
          <w:lang w:val="en-GB"/>
        </w:rPr>
      </w:pPr>
      <w:r>
        <w:rPr>
          <w:lang w:val="en-GB"/>
        </w:rPr>
        <w:t>Offers a virtual network hiding the underlying physical networks</w:t>
      </w:r>
    </w:p>
    <w:p w14:paraId="2D020F82" w14:textId="652AFB72" w:rsidR="000D27E4" w:rsidRDefault="000D27E4" w:rsidP="000D27E4">
      <w:pPr>
        <w:pStyle w:val="ListParagraph"/>
        <w:numPr>
          <w:ilvl w:val="4"/>
          <w:numId w:val="7"/>
        </w:numPr>
        <w:rPr>
          <w:lang w:val="en-GB"/>
        </w:rPr>
      </w:pPr>
      <w:r>
        <w:rPr>
          <w:lang w:val="en-GB"/>
        </w:rPr>
        <w:t>Offers two services:</w:t>
      </w:r>
    </w:p>
    <w:p w14:paraId="3CFD2E4A" w14:textId="1B27F8C6" w:rsidR="000D27E4" w:rsidRDefault="000D27E4" w:rsidP="000D27E4">
      <w:pPr>
        <w:pStyle w:val="ListParagraph"/>
        <w:numPr>
          <w:ilvl w:val="5"/>
          <w:numId w:val="7"/>
        </w:numPr>
        <w:rPr>
          <w:lang w:val="en-GB"/>
        </w:rPr>
      </w:pPr>
      <w:r>
        <w:rPr>
          <w:lang w:val="en-GB"/>
        </w:rPr>
        <w:t>Addressing system (IP addresses)</w:t>
      </w:r>
    </w:p>
    <w:p w14:paraId="677F8531" w14:textId="02C8291E" w:rsidR="000D27E4" w:rsidRDefault="000D27E4" w:rsidP="000D27E4">
      <w:pPr>
        <w:pStyle w:val="ListParagraph"/>
        <w:numPr>
          <w:ilvl w:val="5"/>
          <w:numId w:val="7"/>
        </w:numPr>
        <w:rPr>
          <w:lang w:val="en-GB"/>
        </w:rPr>
      </w:pPr>
      <w:r>
        <w:rPr>
          <w:lang w:val="en-GB"/>
        </w:rPr>
        <w:lastRenderedPageBreak/>
        <w:t>Datagram structure (packets)</w:t>
      </w:r>
    </w:p>
    <w:p w14:paraId="53DE0E4F" w14:textId="7BF2BA18" w:rsidR="000D27E4" w:rsidRDefault="000D27E4" w:rsidP="000D27E4">
      <w:pPr>
        <w:pStyle w:val="ListParagraph"/>
        <w:numPr>
          <w:ilvl w:val="3"/>
          <w:numId w:val="7"/>
        </w:numPr>
        <w:rPr>
          <w:lang w:val="en-GB"/>
        </w:rPr>
      </w:pPr>
      <w:r>
        <w:rPr>
          <w:lang w:val="en-GB"/>
        </w:rPr>
        <w:t>Transmission Control Protocol (TCP):</w:t>
      </w:r>
    </w:p>
    <w:p w14:paraId="29DA1BB6" w14:textId="3ED57649" w:rsidR="000D27E4" w:rsidRDefault="000D27E4" w:rsidP="000D27E4">
      <w:pPr>
        <w:pStyle w:val="ListParagraph"/>
        <w:numPr>
          <w:ilvl w:val="4"/>
          <w:numId w:val="7"/>
        </w:numPr>
        <w:rPr>
          <w:lang w:val="en-GB"/>
        </w:rPr>
      </w:pPr>
      <w:r>
        <w:rPr>
          <w:lang w:val="en-GB"/>
        </w:rPr>
        <w:t>Offers a reliable and ordered delivery of packets between applications in different computers.</w:t>
      </w:r>
    </w:p>
    <w:p w14:paraId="1E2792C8" w14:textId="2C893375" w:rsidR="000D27E4" w:rsidRDefault="000D27E4" w:rsidP="000D27E4">
      <w:pPr>
        <w:pStyle w:val="ListParagraph"/>
        <w:numPr>
          <w:ilvl w:val="4"/>
          <w:numId w:val="7"/>
        </w:numPr>
        <w:rPr>
          <w:lang w:val="en-GB"/>
        </w:rPr>
      </w:pPr>
      <w:r>
        <w:rPr>
          <w:lang w:val="en-GB"/>
        </w:rPr>
        <w:t>Handles problems not addressed in the lower layers (packet duplication and loss, packer ordering, communication delays, …)</w:t>
      </w:r>
    </w:p>
    <w:p w14:paraId="2687C78D" w14:textId="06368E92" w:rsidR="000D27E4" w:rsidRDefault="00372DD0" w:rsidP="00372DD0">
      <w:pPr>
        <w:pStyle w:val="ListParagraph"/>
        <w:numPr>
          <w:ilvl w:val="3"/>
          <w:numId w:val="7"/>
        </w:numPr>
        <w:rPr>
          <w:lang w:val="en-GB"/>
        </w:rPr>
      </w:pPr>
      <w:r>
        <w:rPr>
          <w:lang w:val="en-GB"/>
        </w:rPr>
        <w:t>Internet Services:</w:t>
      </w:r>
    </w:p>
    <w:p w14:paraId="76081A1A" w14:textId="643E3480" w:rsidR="00372DD0" w:rsidRDefault="00372DD0" w:rsidP="00372DD0">
      <w:pPr>
        <w:pStyle w:val="ListParagraph"/>
        <w:numPr>
          <w:ilvl w:val="4"/>
          <w:numId w:val="7"/>
        </w:numPr>
        <w:rPr>
          <w:lang w:val="en-GB"/>
        </w:rPr>
      </w:pPr>
      <w:r>
        <w:rPr>
          <w:lang w:val="en-GB"/>
        </w:rPr>
        <w:t>Domain Name System (DNS)</w:t>
      </w:r>
      <w:r w:rsidR="00A91D97">
        <w:rPr>
          <w:lang w:val="en-GB"/>
        </w:rPr>
        <w:t xml:space="preserve"> – translates human-readable symbolic names to numeric addresses (IP)</w:t>
      </w:r>
    </w:p>
    <w:p w14:paraId="4170FA80" w14:textId="10BE8579" w:rsidR="00A91D97" w:rsidRDefault="00A91D97" w:rsidP="00A91D97">
      <w:pPr>
        <w:pStyle w:val="ListParagraph"/>
        <w:numPr>
          <w:ilvl w:val="5"/>
          <w:numId w:val="7"/>
        </w:numPr>
        <w:rPr>
          <w:lang w:val="en-GB"/>
        </w:rPr>
      </w:pPr>
      <w:r>
        <w:rPr>
          <w:lang w:val="en-GB"/>
        </w:rPr>
        <w:t>Symbolic names are organized hierarchically</w:t>
      </w:r>
    </w:p>
    <w:p w14:paraId="78131BA4" w14:textId="4BCFFE9A" w:rsidR="00A91D97" w:rsidRDefault="00A91D97" w:rsidP="00A91D97">
      <w:pPr>
        <w:pStyle w:val="ListParagraph"/>
        <w:numPr>
          <w:ilvl w:val="5"/>
          <w:numId w:val="7"/>
        </w:numPr>
        <w:rPr>
          <w:lang w:val="en-GB"/>
        </w:rPr>
      </w:pPr>
      <w:r>
        <w:rPr>
          <w:lang w:val="en-GB"/>
        </w:rPr>
        <w:t>Right most element is the top-level domain (TLD) – there are different types of TLDs (countries and generic)</w:t>
      </w:r>
    </w:p>
    <w:p w14:paraId="05673403" w14:textId="139FA0B2" w:rsidR="00A91D97" w:rsidRDefault="00A91D97" w:rsidP="00A91D97">
      <w:pPr>
        <w:pStyle w:val="ListParagraph"/>
        <w:numPr>
          <w:ilvl w:val="3"/>
          <w:numId w:val="7"/>
        </w:numPr>
        <w:rPr>
          <w:lang w:val="en-GB"/>
        </w:rPr>
      </w:pPr>
      <w:r w:rsidRPr="00A91D97">
        <w:rPr>
          <w:lang w:val="en-GB"/>
        </w:rPr>
        <w:t>WHOIS Protocol – query/response protocol used to query databases that co</w:t>
      </w:r>
      <w:r>
        <w:rPr>
          <w:lang w:val="en-GB"/>
        </w:rPr>
        <w:t>ntain info about internet resources, such as domain names or IP addresses</w:t>
      </w:r>
    </w:p>
    <w:p w14:paraId="6DE47BCB" w14:textId="1247FB76" w:rsidR="00A91D97" w:rsidRDefault="00A91D97" w:rsidP="00A91D97">
      <w:pPr>
        <w:pStyle w:val="ListParagraph"/>
        <w:numPr>
          <w:ilvl w:val="4"/>
          <w:numId w:val="7"/>
        </w:numPr>
        <w:rPr>
          <w:lang w:val="en-GB"/>
        </w:rPr>
      </w:pPr>
      <w:r>
        <w:rPr>
          <w:lang w:val="en-GB"/>
        </w:rPr>
        <w:t>Presents info in a human-readable format</w:t>
      </w:r>
    </w:p>
    <w:p w14:paraId="6E86972F" w14:textId="195787E2" w:rsidR="00DA79F2" w:rsidRDefault="00DA79F2" w:rsidP="00A91D97">
      <w:pPr>
        <w:pStyle w:val="ListParagraph"/>
        <w:numPr>
          <w:ilvl w:val="4"/>
          <w:numId w:val="7"/>
        </w:numPr>
        <w:rPr>
          <w:lang w:val="en-GB"/>
        </w:rPr>
      </w:pPr>
      <w:r>
        <w:rPr>
          <w:lang w:val="en-GB"/>
        </w:rPr>
        <w:t>Standard for querying domain name info</w:t>
      </w:r>
    </w:p>
    <w:p w14:paraId="66469A1C" w14:textId="4EA36A49" w:rsidR="00D24458" w:rsidRDefault="00D24458" w:rsidP="00D24458">
      <w:pPr>
        <w:rPr>
          <w:b/>
          <w:bCs/>
          <w:lang w:val="en-GB"/>
        </w:rPr>
      </w:pPr>
      <w:r w:rsidRPr="00D24458">
        <w:rPr>
          <w:b/>
          <w:bCs/>
          <w:lang w:val="en-GB"/>
        </w:rPr>
        <w:t>T</w:t>
      </w:r>
      <w:r>
        <w:rPr>
          <w:b/>
          <w:bCs/>
          <w:lang w:val="en-GB"/>
        </w:rPr>
        <w:t>he World Wide Web</w:t>
      </w:r>
    </w:p>
    <w:p w14:paraId="6E3161EF" w14:textId="1C6AFB73" w:rsidR="00D24458" w:rsidRDefault="00D24458" w:rsidP="00D2445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Distributed info system over the internet designed to facilitate content sharing across different computer systems and technologies</w:t>
      </w:r>
    </w:p>
    <w:p w14:paraId="4F3D35A1" w14:textId="560A7C9D" w:rsidR="00D24458" w:rsidRDefault="00D24458" w:rsidP="00D2445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Architecture follows a standard client-server model where servers provide a function and clients initiate requests for those services</w:t>
      </w:r>
    </w:p>
    <w:p w14:paraId="3711DED6" w14:textId="439E8CB6" w:rsidR="00CA5C40" w:rsidRDefault="00CA5C40" w:rsidP="00CA5C40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A Web Server is a program whose primary function is to deliver resources on clients’ requests – Only acts when requests arrive</w:t>
      </w:r>
    </w:p>
    <w:p w14:paraId="3488FB35" w14:textId="70ABB27F" w:rsidR="00CA5C40" w:rsidRDefault="00CA5C40" w:rsidP="00CA5C40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Handles multiple clients at a time</w:t>
      </w:r>
    </w:p>
    <w:p w14:paraId="14C83A6D" w14:textId="77777777" w:rsidR="006338C4" w:rsidRDefault="00A33D3E" w:rsidP="00092259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Web Clients or Web Browsers are software applications capable of retrieving, </w:t>
      </w:r>
      <w:r w:rsidR="006338C4">
        <w:rPr>
          <w:lang w:val="en-GB"/>
        </w:rPr>
        <w:t>presenting,</w:t>
      </w:r>
      <w:r>
        <w:rPr>
          <w:lang w:val="en-GB"/>
        </w:rPr>
        <w:t xml:space="preserve"> and </w:t>
      </w:r>
      <w:r w:rsidR="00BA5187">
        <w:rPr>
          <w:lang w:val="en-GB"/>
        </w:rPr>
        <w:t>traversing</w:t>
      </w:r>
      <w:r>
        <w:rPr>
          <w:lang w:val="en-GB"/>
        </w:rPr>
        <w:t xml:space="preserve"> information resources available on the World Wide Web</w:t>
      </w:r>
    </w:p>
    <w:p w14:paraId="093AB83D" w14:textId="607630E0" w:rsidR="006338C4" w:rsidRPr="006338C4" w:rsidRDefault="006338C4" w:rsidP="00092259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I</w:t>
      </w:r>
      <w:r w:rsidRPr="006338C4">
        <w:rPr>
          <w:lang w:val="en-GB"/>
        </w:rPr>
        <w:t xml:space="preserve">nitiate the communication session with servers </w:t>
      </w:r>
    </w:p>
    <w:p w14:paraId="6BA2B991" w14:textId="03FFD929" w:rsidR="00BA5187" w:rsidRDefault="00BA5187" w:rsidP="00092259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Communicate with web servers using the HTTP protocol</w:t>
      </w:r>
    </w:p>
    <w:p w14:paraId="668E2A71" w14:textId="560DF7CD" w:rsidR="00DA4986" w:rsidRDefault="00CD3AD5" w:rsidP="00092259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I</w:t>
      </w:r>
      <w:r w:rsidR="00DA4986">
        <w:rPr>
          <w:lang w:val="en-GB"/>
        </w:rPr>
        <w:t>ssue multiple requests when preparing a single web page, one request per resource</w:t>
      </w:r>
    </w:p>
    <w:p w14:paraId="2DB83B8D" w14:textId="0EC8DABA" w:rsidR="00BA5187" w:rsidRDefault="00BA5187" w:rsidP="00092259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Increasingly sophisticated</w:t>
      </w:r>
    </w:p>
    <w:p w14:paraId="4A7BBCE1" w14:textId="41BE3F80" w:rsidR="00BA5187" w:rsidRDefault="00BA5187" w:rsidP="00092259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Structure:</w:t>
      </w:r>
    </w:p>
    <w:p w14:paraId="3A96F382" w14:textId="52788CFA" w:rsidR="00BA5187" w:rsidRDefault="00BA5187" w:rsidP="00092259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User Interface (browser controls)</w:t>
      </w:r>
    </w:p>
    <w:p w14:paraId="75C5302E" w14:textId="0F88A4A1" w:rsidR="00BA5187" w:rsidRDefault="00BA5187" w:rsidP="00092259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Browser Engine (mapping)</w:t>
      </w:r>
    </w:p>
    <w:p w14:paraId="08205F93" w14:textId="373C4668" w:rsidR="00BA5187" w:rsidRDefault="00BA5187" w:rsidP="00092259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Rendering engine (HTML &amp; CSS)</w:t>
      </w:r>
    </w:p>
    <w:p w14:paraId="1E65D83A" w14:textId="72F78DDF" w:rsidR="00BA5187" w:rsidRDefault="00BA5187" w:rsidP="00092259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Networking (network calls)</w:t>
      </w:r>
    </w:p>
    <w:p w14:paraId="1E0AA4BE" w14:textId="78BFFBC6" w:rsidR="00BA5187" w:rsidRDefault="003D5339" w:rsidP="00092259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JS Interpreter (execute javascript)</w:t>
      </w:r>
    </w:p>
    <w:p w14:paraId="782ADC54" w14:textId="5660F907" w:rsidR="003D5339" w:rsidRDefault="003D5339" w:rsidP="00092259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UI Backend (drawing widgets)</w:t>
      </w:r>
    </w:p>
    <w:p w14:paraId="044CC6C5" w14:textId="7F536E0D" w:rsidR="00CA5C40" w:rsidRDefault="003D5339" w:rsidP="00092259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Data Persistence (saves data)</w:t>
      </w:r>
    </w:p>
    <w:p w14:paraId="3EB1F79C" w14:textId="091E0B0F" w:rsidR="00DA4986" w:rsidRDefault="00D82DFC" w:rsidP="00DA498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Core technologies:</w:t>
      </w:r>
    </w:p>
    <w:p w14:paraId="609B027C" w14:textId="2806CB62" w:rsidR="00D82DFC" w:rsidRDefault="00D82DFC" w:rsidP="00D82DFC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Uniform Resource Locator (URL)</w:t>
      </w:r>
    </w:p>
    <w:p w14:paraId="27B52441" w14:textId="57F10A21" w:rsidR="00D82DFC" w:rsidRDefault="00CC5489" w:rsidP="00D82DFC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Establishes a unique address for a WWW resource</w:t>
      </w:r>
    </w:p>
    <w:p w14:paraId="551E88E0" w14:textId="227A71AE" w:rsidR="00CC5489" w:rsidRDefault="00CC5489" w:rsidP="00D82DFC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Syntax:</w:t>
      </w:r>
    </w:p>
    <w:p w14:paraId="4E67E25F" w14:textId="64FC5D73" w:rsidR="00CC5489" w:rsidRDefault="00CC5489" w:rsidP="00CC5489">
      <w:pPr>
        <w:pStyle w:val="ListParagraph"/>
        <w:numPr>
          <w:ilvl w:val="3"/>
          <w:numId w:val="8"/>
        </w:numPr>
      </w:pPr>
      <w:r w:rsidRPr="00CC5489">
        <w:lastRenderedPageBreak/>
        <w:t>Protocol, e.g. http://, ftp:</w:t>
      </w:r>
      <w:r>
        <w:t>//, file://</w:t>
      </w:r>
    </w:p>
    <w:p w14:paraId="4099EF40" w14:textId="386A111B" w:rsidR="00CC5489" w:rsidRDefault="00CC5489" w:rsidP="00CC5489">
      <w:pPr>
        <w:pStyle w:val="ListParagraph"/>
        <w:numPr>
          <w:ilvl w:val="3"/>
          <w:numId w:val="8"/>
        </w:numPr>
        <w:rPr>
          <w:lang w:val="en-GB"/>
        </w:rPr>
      </w:pPr>
      <w:r w:rsidRPr="00CC5489">
        <w:rPr>
          <w:lang w:val="en-GB"/>
        </w:rPr>
        <w:t xml:space="preserve">Machine, e.g. </w:t>
      </w:r>
      <w:hyperlink r:id="rId5" w:history="1">
        <w:r w:rsidRPr="004023E6">
          <w:rPr>
            <w:rStyle w:val="Hyperlink"/>
            <w:lang w:val="en-GB"/>
          </w:rPr>
          <w:t>www.up.pt</w:t>
        </w:r>
      </w:hyperlink>
      <w:r>
        <w:rPr>
          <w:lang w:val="en-GB"/>
        </w:rPr>
        <w:t xml:space="preserve"> or 193.137.55.13</w:t>
      </w:r>
    </w:p>
    <w:p w14:paraId="581F0FE0" w14:textId="36FEBC5F" w:rsidR="00CC5489" w:rsidRDefault="00CC5489" w:rsidP="00CC5489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Port, e.g. 80 (default), 1000, 20</w:t>
      </w:r>
    </w:p>
    <w:p w14:paraId="658D529D" w14:textId="71E16CA5" w:rsidR="00CC5489" w:rsidRDefault="00CC5489" w:rsidP="00CC5489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 xml:space="preserve">Resource path, directory path to the file </w:t>
      </w:r>
    </w:p>
    <w:p w14:paraId="7011FC96" w14:textId="18606DF5" w:rsidR="00340A0E" w:rsidRDefault="00340A0E" w:rsidP="00340A0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HyperText Transfer Protocol (HTTP)</w:t>
      </w:r>
    </w:p>
    <w:p w14:paraId="4666FBB0" w14:textId="4527B91B" w:rsidR="00340A0E" w:rsidRDefault="00340A0E" w:rsidP="00340A0E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Defines how web clients communicate with web servers to access web resources</w:t>
      </w:r>
    </w:p>
    <w:p w14:paraId="1FF50A77" w14:textId="23F971B4" w:rsidR="00340A0E" w:rsidRDefault="00340A0E" w:rsidP="00340A0E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Request-response – client issues a request and waits for the server to respond (Timeouts can occur)</w:t>
      </w:r>
    </w:p>
    <w:p w14:paraId="6A2154AD" w14:textId="77777777" w:rsidR="00ED5DC2" w:rsidRDefault="00340A0E" w:rsidP="00340A0E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Stateless – each request is treated as an independent transaction</w:t>
      </w:r>
    </w:p>
    <w:p w14:paraId="41811261" w14:textId="7C69A5A9" w:rsidR="00340A0E" w:rsidRDefault="00ED5DC2" w:rsidP="00ED5DC2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S</w:t>
      </w:r>
      <w:r w:rsidR="00340A0E">
        <w:rPr>
          <w:lang w:val="en-GB"/>
        </w:rPr>
        <w:t>impler design but requires additional information in each request</w:t>
      </w:r>
    </w:p>
    <w:p w14:paraId="6CFF2194" w14:textId="06C55C6F" w:rsidR="00ED5DC2" w:rsidRDefault="00ED5DC2" w:rsidP="00ED5DC2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State must be maintained by web applications</w:t>
      </w:r>
    </w:p>
    <w:p w14:paraId="5C77C997" w14:textId="2DE69E2E" w:rsidR="004C5DED" w:rsidRDefault="004C5DED" w:rsidP="004C5DED">
      <w:pPr>
        <w:pStyle w:val="ListParagraph"/>
        <w:numPr>
          <w:ilvl w:val="4"/>
          <w:numId w:val="8"/>
        </w:numPr>
        <w:rPr>
          <w:lang w:val="en-GB"/>
        </w:rPr>
      </w:pPr>
      <w:r>
        <w:rPr>
          <w:lang w:val="en-GB"/>
        </w:rPr>
        <w:t>Cookies – client-side pieces of data generated by the server and attached to the HTTP request</w:t>
      </w:r>
    </w:p>
    <w:p w14:paraId="034F18B7" w14:textId="5E69541B" w:rsidR="004C5DED" w:rsidRDefault="004C5DED" w:rsidP="004C5DED">
      <w:pPr>
        <w:pStyle w:val="ListParagraph"/>
        <w:numPr>
          <w:ilvl w:val="4"/>
          <w:numId w:val="8"/>
        </w:numPr>
        <w:rPr>
          <w:lang w:val="en-GB"/>
        </w:rPr>
      </w:pPr>
      <w:r>
        <w:rPr>
          <w:lang w:val="en-GB"/>
        </w:rPr>
        <w:t>Sessions – server-side files with unique identifiers (session IDs), which can be passed in URLs or Cookies</w:t>
      </w:r>
    </w:p>
    <w:p w14:paraId="5E36C062" w14:textId="215604CE" w:rsidR="00340A0E" w:rsidRDefault="00340A0E" w:rsidP="00340A0E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Request Methods:</w:t>
      </w:r>
    </w:p>
    <w:p w14:paraId="7C0317FE" w14:textId="0E5BABA9" w:rsidR="00340A0E" w:rsidRDefault="00340A0E" w:rsidP="00340A0E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GET – Request resource</w:t>
      </w:r>
    </w:p>
    <w:p w14:paraId="6DD52F4F" w14:textId="6B4DA56E" w:rsidR="00340A0E" w:rsidRDefault="00340A0E" w:rsidP="00340A0E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HEAD – Request only headers</w:t>
      </w:r>
    </w:p>
    <w:p w14:paraId="1CD05616" w14:textId="759B9648" w:rsidR="00340A0E" w:rsidRDefault="00340A0E" w:rsidP="00340A0E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POST – submits data to be processed to the identified source</w:t>
      </w:r>
    </w:p>
    <w:p w14:paraId="6CE145E2" w14:textId="4AE03DC6" w:rsidR="00340A0E" w:rsidRDefault="00340A0E" w:rsidP="00340A0E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PUT - Uploads data into the specified resource</w:t>
      </w:r>
    </w:p>
    <w:p w14:paraId="17AEBA03" w14:textId="3D20879A" w:rsidR="00340A0E" w:rsidRDefault="00340A0E" w:rsidP="00340A0E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DELETE – Deletes the specified resource</w:t>
      </w:r>
    </w:p>
    <w:p w14:paraId="23FF0034" w14:textId="561BC795" w:rsidR="00B71D4D" w:rsidRDefault="00B71D4D" w:rsidP="00B71D4D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Status Codes – indicate if the request succeeded or if another action is required:</w:t>
      </w:r>
    </w:p>
    <w:p w14:paraId="02C47B38" w14:textId="39BF2683" w:rsidR="00B71D4D" w:rsidRDefault="00B71D4D" w:rsidP="00B71D4D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1xx – Informational</w:t>
      </w:r>
    </w:p>
    <w:p w14:paraId="47DA6A75" w14:textId="4D35F56C" w:rsidR="00B71D4D" w:rsidRDefault="00B71D4D" w:rsidP="00B71D4D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2xx – Success</w:t>
      </w:r>
    </w:p>
    <w:p w14:paraId="37EA8E41" w14:textId="2D966808" w:rsidR="00B71D4D" w:rsidRDefault="00B71D4D" w:rsidP="00B71D4D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3xx – Redirection</w:t>
      </w:r>
    </w:p>
    <w:p w14:paraId="5538F3E2" w14:textId="12BEC794" w:rsidR="00B71D4D" w:rsidRDefault="00B71D4D" w:rsidP="00B71D4D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4xx – Client Error</w:t>
      </w:r>
    </w:p>
    <w:p w14:paraId="3BFB3FF3" w14:textId="6C4C3A4B" w:rsidR="00B71D4D" w:rsidRDefault="00B71D4D" w:rsidP="00B71D4D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>5xx – Server Error</w:t>
      </w:r>
    </w:p>
    <w:p w14:paraId="436541E3" w14:textId="08E2AF35" w:rsidR="004C49F4" w:rsidRDefault="004C49F4" w:rsidP="004C49F4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HyperText Markup Language (HTML)</w:t>
      </w:r>
    </w:p>
    <w:p w14:paraId="7B683A20" w14:textId="2EB1E689" w:rsidR="004C49F4" w:rsidRDefault="004C49F4" w:rsidP="004C49F4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Defines the content and structure of hypertext documents</w:t>
      </w:r>
    </w:p>
    <w:p w14:paraId="518DD120" w14:textId="77777777" w:rsidR="001E2BBA" w:rsidRDefault="001E2BBA" w:rsidP="001E2BBA">
      <w:pPr>
        <w:rPr>
          <w:b/>
          <w:bCs/>
          <w:lang w:val="en-GB"/>
        </w:rPr>
      </w:pPr>
      <w:r>
        <w:rPr>
          <w:b/>
          <w:bCs/>
          <w:lang w:val="en-GB"/>
        </w:rPr>
        <w:t>Web Applications</w:t>
      </w:r>
      <w:r w:rsidRPr="00D85856">
        <w:rPr>
          <w:b/>
          <w:bCs/>
          <w:lang w:val="en-GB"/>
        </w:rPr>
        <w:t>:</w:t>
      </w:r>
    </w:p>
    <w:p w14:paraId="489C8B7F" w14:textId="5CC53B64" w:rsidR="001E2BBA" w:rsidRPr="003F5057" w:rsidRDefault="00283B1C" w:rsidP="00DC573F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lang w:val="en-GB"/>
        </w:rPr>
        <w:t>S</w:t>
      </w:r>
      <w:r w:rsidR="001E2BBA">
        <w:rPr>
          <w:lang w:val="en-GB"/>
        </w:rPr>
        <w:t>oftware system based on web standards and technologies that is accessible through a web browse</w:t>
      </w:r>
      <w:r w:rsidR="001E2BBA" w:rsidRPr="00DC573F">
        <w:rPr>
          <w:lang w:val="en-GB"/>
        </w:rPr>
        <w:t>r</w:t>
      </w:r>
    </w:p>
    <w:p w14:paraId="0F2A6B1D" w14:textId="77777777" w:rsidR="003F5057" w:rsidRPr="005F3968" w:rsidRDefault="003F5057" w:rsidP="003F5057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Pros:</w:t>
      </w:r>
    </w:p>
    <w:p w14:paraId="695BF8DF" w14:textId="77777777" w:rsidR="003F5057" w:rsidRPr="005F3968" w:rsidRDefault="003F5057" w:rsidP="003F5057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Platform independence</w:t>
      </w:r>
    </w:p>
    <w:p w14:paraId="08676BD7" w14:textId="77777777" w:rsidR="003F5057" w:rsidRPr="005F3968" w:rsidRDefault="003F5057" w:rsidP="003F5057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Easier updates &amp; bug fixes</w:t>
      </w:r>
    </w:p>
    <w:p w14:paraId="02A0CF02" w14:textId="77777777" w:rsidR="003F5057" w:rsidRPr="005F3968" w:rsidRDefault="003F5057" w:rsidP="003F5057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Only one version of the app</w:t>
      </w:r>
    </w:p>
    <w:p w14:paraId="6E32202B" w14:textId="77777777" w:rsidR="003F5057" w:rsidRPr="005F3968" w:rsidRDefault="003F5057" w:rsidP="003F5057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Access from anywhere</w:t>
      </w:r>
    </w:p>
    <w:p w14:paraId="1409046B" w14:textId="77777777" w:rsidR="003F5057" w:rsidRPr="005F3968" w:rsidRDefault="003F5057" w:rsidP="003F5057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Reduced “piracy”</w:t>
      </w:r>
    </w:p>
    <w:p w14:paraId="38FB2B8D" w14:textId="77777777" w:rsidR="003F5057" w:rsidRPr="00301F02" w:rsidRDefault="003F5057" w:rsidP="003F5057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No installation hurdles</w:t>
      </w:r>
    </w:p>
    <w:p w14:paraId="16C2A049" w14:textId="77777777" w:rsidR="003F5057" w:rsidRPr="005F3968" w:rsidRDefault="003F5057" w:rsidP="003F5057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Devs can measure user interaction in real time</w:t>
      </w:r>
    </w:p>
    <w:p w14:paraId="438BBEC0" w14:textId="77777777" w:rsidR="003F5057" w:rsidRPr="005F3968" w:rsidRDefault="003F5057" w:rsidP="003F5057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Cons:</w:t>
      </w:r>
    </w:p>
    <w:p w14:paraId="6321A85C" w14:textId="77777777" w:rsidR="003F5057" w:rsidRPr="005F3968" w:rsidRDefault="003F5057" w:rsidP="003F5057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Depends on network connectivity</w:t>
      </w:r>
    </w:p>
    <w:p w14:paraId="1D44BEBF" w14:textId="77777777" w:rsidR="003F5057" w:rsidRPr="005F3968" w:rsidRDefault="003F5057" w:rsidP="003F5057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Less sophisticated UIs</w:t>
      </w:r>
    </w:p>
    <w:p w14:paraId="71565962" w14:textId="77777777" w:rsidR="003F5057" w:rsidRPr="005F3968" w:rsidRDefault="003F5057" w:rsidP="003F5057">
      <w:pPr>
        <w:pStyle w:val="ListParagraph"/>
        <w:numPr>
          <w:ilvl w:val="2"/>
          <w:numId w:val="6"/>
        </w:numPr>
        <w:rPr>
          <w:lang w:val="en-GB"/>
        </w:rPr>
      </w:pPr>
      <w:r w:rsidRPr="005F3968">
        <w:rPr>
          <w:lang w:val="en-GB"/>
        </w:rPr>
        <w:t>Limited hardware access</w:t>
      </w:r>
    </w:p>
    <w:p w14:paraId="18B0070E" w14:textId="77777777" w:rsidR="003F5057" w:rsidRPr="005F3968" w:rsidRDefault="003F5057" w:rsidP="003F5057">
      <w:pPr>
        <w:pStyle w:val="ListParagraph"/>
        <w:numPr>
          <w:ilvl w:val="2"/>
          <w:numId w:val="6"/>
        </w:numPr>
        <w:rPr>
          <w:lang w:val="en-GB"/>
        </w:rPr>
      </w:pPr>
      <w:r w:rsidRPr="005F3968">
        <w:rPr>
          <w:lang w:val="en-GB"/>
        </w:rPr>
        <w:lastRenderedPageBreak/>
        <w:t>Reduced OS integration</w:t>
      </w:r>
    </w:p>
    <w:p w14:paraId="340B60B4" w14:textId="77777777" w:rsidR="003F5057" w:rsidRPr="005F3968" w:rsidRDefault="003F5057" w:rsidP="003F5057">
      <w:pPr>
        <w:pStyle w:val="ListParagraph"/>
        <w:numPr>
          <w:ilvl w:val="2"/>
          <w:numId w:val="6"/>
        </w:numPr>
        <w:rPr>
          <w:lang w:val="en-GB"/>
        </w:rPr>
      </w:pPr>
      <w:r w:rsidRPr="005F3968">
        <w:rPr>
          <w:lang w:val="en-GB"/>
        </w:rPr>
        <w:t>Need to address browser versions</w:t>
      </w:r>
    </w:p>
    <w:p w14:paraId="3389B135" w14:textId="77777777" w:rsidR="003F5057" w:rsidRPr="005F3968" w:rsidRDefault="003F5057" w:rsidP="003F5057">
      <w:pPr>
        <w:pStyle w:val="ListParagraph"/>
        <w:numPr>
          <w:ilvl w:val="2"/>
          <w:numId w:val="6"/>
        </w:numPr>
        <w:rPr>
          <w:lang w:val="en-GB"/>
        </w:rPr>
      </w:pPr>
      <w:r w:rsidRPr="005F3968">
        <w:rPr>
          <w:lang w:val="en-GB"/>
        </w:rPr>
        <w:t>Harder to debug</w:t>
      </w:r>
    </w:p>
    <w:p w14:paraId="44601399" w14:textId="77777777" w:rsidR="003F5057" w:rsidRPr="005F3968" w:rsidRDefault="003F5057" w:rsidP="003F5057">
      <w:pPr>
        <w:pStyle w:val="ListParagraph"/>
        <w:numPr>
          <w:ilvl w:val="2"/>
          <w:numId w:val="6"/>
        </w:numPr>
        <w:rPr>
          <w:lang w:val="en-GB"/>
        </w:rPr>
      </w:pPr>
      <w:r w:rsidRPr="005F3968">
        <w:rPr>
          <w:lang w:val="en-GB"/>
        </w:rPr>
        <w:t>Higher security risks</w:t>
      </w:r>
    </w:p>
    <w:p w14:paraId="15844A7D" w14:textId="263D9ECD" w:rsidR="003F5057" w:rsidRPr="003F5057" w:rsidRDefault="003F5057" w:rsidP="003F5057">
      <w:pPr>
        <w:pStyle w:val="ListParagraph"/>
        <w:numPr>
          <w:ilvl w:val="2"/>
          <w:numId w:val="6"/>
        </w:numPr>
        <w:rPr>
          <w:lang w:val="en-GB"/>
        </w:rPr>
      </w:pPr>
      <w:r w:rsidRPr="005F3968">
        <w:rPr>
          <w:lang w:val="en-GB"/>
        </w:rPr>
        <w:t>Infrastructure cost</w:t>
      </w:r>
    </w:p>
    <w:p w14:paraId="67DFF1CD" w14:textId="65086912" w:rsidR="00DC573F" w:rsidRPr="003D6F0C" w:rsidRDefault="00DC573F" w:rsidP="00DC573F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Static Web Pages – In the early days of web pages were static files served directly from the filesystem (Pages are constructed at design time)</w:t>
      </w:r>
    </w:p>
    <w:p w14:paraId="63A5A119" w14:textId="77777777" w:rsidR="003D6F0C" w:rsidRPr="003D6F0C" w:rsidRDefault="003D6F0C" w:rsidP="003D6F0C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Fast</w:t>
      </w:r>
    </w:p>
    <w:p w14:paraId="0EB3D1E6" w14:textId="0E8CA3EC" w:rsidR="003D6F0C" w:rsidRPr="00DC573F" w:rsidRDefault="003D6F0C" w:rsidP="003D6F0C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Rigid (no updates, no personalization and hard to maintain in scale.</w:t>
      </w:r>
    </w:p>
    <w:p w14:paraId="4B428D49" w14:textId="7DA952F6" w:rsidR="00DC573F" w:rsidRPr="00DC573F" w:rsidRDefault="00DC573F" w:rsidP="00DC573F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Dynamic Web Pages – Instead of serving static files from the filesystem, software apps produce web pages when requested (Pages are constructed at run time)</w:t>
      </w:r>
    </w:p>
    <w:p w14:paraId="63E0B488" w14:textId="29120184" w:rsidR="00DC573F" w:rsidRPr="00653AD4" w:rsidRDefault="00DC573F" w:rsidP="00DC573F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The Common Gateway Interface (CGI) is a specification that defines how web requests and responses interact with an app</w:t>
      </w:r>
    </w:p>
    <w:p w14:paraId="32D0FCD8" w14:textId="04BBD1C1" w:rsidR="00653AD4" w:rsidRPr="00653AD4" w:rsidRDefault="00653AD4" w:rsidP="00DC573F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Sites emerged as a collection of multiple coherent web pages (shared functions and libraries)</w:t>
      </w:r>
    </w:p>
    <w:p w14:paraId="346A9069" w14:textId="2599E8C5" w:rsidR="00653AD4" w:rsidRPr="00653AD4" w:rsidRDefault="00653AD4" w:rsidP="00DC573F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Allows for a stateful experience to the user (e. g. shopping cart)</w:t>
      </w:r>
    </w:p>
    <w:p w14:paraId="1C8394D3" w14:textId="6F3782F6" w:rsidR="00653AD4" w:rsidRPr="00653AD4" w:rsidRDefault="00653AD4" w:rsidP="00DC573F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Common dat</w:t>
      </w:r>
      <w:r w:rsidR="00BA5278">
        <w:rPr>
          <w:lang w:val="en-GB"/>
        </w:rPr>
        <w:t>a</w:t>
      </w:r>
      <w:r>
        <w:rPr>
          <w:lang w:val="en-GB"/>
        </w:rPr>
        <w:t xml:space="preserve"> layer implemented across pages</w:t>
      </w:r>
    </w:p>
    <w:p w14:paraId="49AC58AF" w14:textId="24F659AE" w:rsidR="00653AD4" w:rsidRPr="00653AD4" w:rsidRDefault="00653AD4" w:rsidP="00DC573F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Libraries and frameworks to address repetitive and common tasks</w:t>
      </w:r>
    </w:p>
    <w:p w14:paraId="19DB3EC1" w14:textId="727B3854" w:rsidR="00653AD4" w:rsidRPr="00E31626" w:rsidRDefault="00653AD4" w:rsidP="00DC573F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Richer user interfaces (JavaScript, …)</w:t>
      </w:r>
    </w:p>
    <w:p w14:paraId="7C2CDC95" w14:textId="39DF1B4D" w:rsidR="00E31626" w:rsidRPr="00E31626" w:rsidRDefault="00C86488" w:rsidP="00DC573F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Rendering can be</w:t>
      </w:r>
      <w:r w:rsidR="00E31626">
        <w:rPr>
          <w:lang w:val="en-GB"/>
        </w:rPr>
        <w:t>:</w:t>
      </w:r>
    </w:p>
    <w:p w14:paraId="2EF7F42E" w14:textId="6B31E076" w:rsidR="00E31626" w:rsidRPr="00E31626" w:rsidRDefault="00E31626" w:rsidP="00E31626">
      <w:pPr>
        <w:pStyle w:val="ListParagraph"/>
        <w:numPr>
          <w:ilvl w:val="3"/>
          <w:numId w:val="6"/>
        </w:numPr>
        <w:rPr>
          <w:b/>
          <w:bCs/>
          <w:lang w:val="en-GB"/>
        </w:rPr>
      </w:pPr>
      <w:r>
        <w:rPr>
          <w:lang w:val="en-GB"/>
        </w:rPr>
        <w:t>Server-side rendering (SSR):</w:t>
      </w:r>
    </w:p>
    <w:p w14:paraId="5F6910FC" w14:textId="3D3BC08F" w:rsidR="00E31626" w:rsidRPr="00E31626" w:rsidRDefault="00E31626" w:rsidP="00E31626">
      <w:pPr>
        <w:pStyle w:val="ListParagraph"/>
        <w:numPr>
          <w:ilvl w:val="4"/>
          <w:numId w:val="6"/>
        </w:numPr>
        <w:rPr>
          <w:b/>
          <w:bCs/>
          <w:lang w:val="en-GB"/>
        </w:rPr>
      </w:pPr>
      <w:r>
        <w:rPr>
          <w:lang w:val="en-GB"/>
        </w:rPr>
        <w:t>The document is prepared on the server and the result is sent to the client</w:t>
      </w:r>
    </w:p>
    <w:p w14:paraId="385705FE" w14:textId="0F4AD561" w:rsidR="00E31626" w:rsidRPr="003D6F0C" w:rsidRDefault="00E31626" w:rsidP="00E31626">
      <w:pPr>
        <w:pStyle w:val="ListParagraph"/>
        <w:numPr>
          <w:ilvl w:val="4"/>
          <w:numId w:val="6"/>
        </w:numPr>
        <w:rPr>
          <w:b/>
          <w:bCs/>
          <w:lang w:val="en-GB"/>
        </w:rPr>
      </w:pPr>
      <w:r>
        <w:rPr>
          <w:lang w:val="en-GB"/>
        </w:rPr>
        <w:t>Code execution is on the server</w:t>
      </w:r>
    </w:p>
    <w:p w14:paraId="44E8B6BD" w14:textId="347F9F5F" w:rsidR="003D6F0C" w:rsidRPr="009A34D5" w:rsidRDefault="003D6F0C" w:rsidP="00E31626">
      <w:pPr>
        <w:pStyle w:val="ListParagraph"/>
        <w:numPr>
          <w:ilvl w:val="4"/>
          <w:numId w:val="6"/>
        </w:numPr>
        <w:rPr>
          <w:b/>
          <w:bCs/>
          <w:lang w:val="en-GB"/>
        </w:rPr>
      </w:pPr>
      <w:r>
        <w:rPr>
          <w:lang w:val="en-GB"/>
        </w:rPr>
        <w:t>Complex documents wi</w:t>
      </w:r>
      <w:r w:rsidR="009A34D5">
        <w:rPr>
          <w:lang w:val="en-GB"/>
        </w:rPr>
        <w:t>th live information</w:t>
      </w:r>
    </w:p>
    <w:p w14:paraId="1F11CC64" w14:textId="4EC31343" w:rsidR="009A34D5" w:rsidRPr="00E31626" w:rsidRDefault="009A34D5" w:rsidP="00E31626">
      <w:pPr>
        <w:pStyle w:val="ListParagraph"/>
        <w:numPr>
          <w:ilvl w:val="4"/>
          <w:numId w:val="6"/>
        </w:numPr>
        <w:rPr>
          <w:b/>
          <w:bCs/>
          <w:lang w:val="en-GB"/>
        </w:rPr>
      </w:pPr>
      <w:r>
        <w:rPr>
          <w:lang w:val="en-GB"/>
        </w:rPr>
        <w:t>Requires full round trips to the server for user interaction</w:t>
      </w:r>
    </w:p>
    <w:p w14:paraId="052947DF" w14:textId="0C8188AA" w:rsidR="00E31626" w:rsidRPr="00E31626" w:rsidRDefault="00E31626" w:rsidP="00E31626">
      <w:pPr>
        <w:pStyle w:val="ListParagraph"/>
        <w:numPr>
          <w:ilvl w:val="3"/>
          <w:numId w:val="6"/>
        </w:numPr>
        <w:rPr>
          <w:b/>
          <w:bCs/>
          <w:lang w:val="en-GB"/>
        </w:rPr>
      </w:pPr>
      <w:r>
        <w:rPr>
          <w:lang w:val="en-GB"/>
        </w:rPr>
        <w:t>Client-side rendering (CSR):</w:t>
      </w:r>
    </w:p>
    <w:p w14:paraId="60649B27" w14:textId="635A3FAC" w:rsidR="00E31626" w:rsidRPr="00E31626" w:rsidRDefault="00E31626" w:rsidP="00E31626">
      <w:pPr>
        <w:pStyle w:val="ListParagraph"/>
        <w:numPr>
          <w:ilvl w:val="4"/>
          <w:numId w:val="6"/>
        </w:numPr>
        <w:rPr>
          <w:b/>
          <w:bCs/>
          <w:lang w:val="en-GB"/>
        </w:rPr>
      </w:pPr>
      <w:r>
        <w:rPr>
          <w:lang w:val="en-GB"/>
        </w:rPr>
        <w:t>The server sends to the client the necessary elements to build the document (JS code in particular)</w:t>
      </w:r>
    </w:p>
    <w:p w14:paraId="0C20DA10" w14:textId="2CC6D944" w:rsidR="00E31626" w:rsidRPr="009A34D5" w:rsidRDefault="008B0C34" w:rsidP="00E31626">
      <w:pPr>
        <w:pStyle w:val="ListParagraph"/>
        <w:numPr>
          <w:ilvl w:val="4"/>
          <w:numId w:val="6"/>
        </w:numPr>
        <w:rPr>
          <w:b/>
          <w:bCs/>
          <w:lang w:val="en-GB"/>
        </w:rPr>
      </w:pPr>
      <w:r>
        <w:rPr>
          <w:lang w:val="en-GB"/>
        </w:rPr>
        <w:t>The client builds the document using JavaScript</w:t>
      </w:r>
    </w:p>
    <w:p w14:paraId="6389DD11" w14:textId="4A990F6E" w:rsidR="009A34D5" w:rsidRPr="009A34D5" w:rsidRDefault="009A34D5" w:rsidP="00E31626">
      <w:pPr>
        <w:pStyle w:val="ListParagraph"/>
        <w:numPr>
          <w:ilvl w:val="4"/>
          <w:numId w:val="6"/>
        </w:numPr>
        <w:rPr>
          <w:b/>
          <w:bCs/>
          <w:lang w:val="en-GB"/>
        </w:rPr>
      </w:pPr>
      <w:r>
        <w:rPr>
          <w:lang w:val="en-GB"/>
        </w:rPr>
        <w:t>Complex interactive document</w:t>
      </w:r>
    </w:p>
    <w:p w14:paraId="42F1136D" w14:textId="77777777" w:rsidR="009A34D5" w:rsidRPr="009A34D5" w:rsidRDefault="009A34D5" w:rsidP="00E31626">
      <w:pPr>
        <w:pStyle w:val="ListParagraph"/>
        <w:numPr>
          <w:ilvl w:val="4"/>
          <w:numId w:val="6"/>
        </w:numPr>
        <w:rPr>
          <w:b/>
          <w:bCs/>
          <w:lang w:val="en-GB"/>
        </w:rPr>
      </w:pPr>
      <w:r>
        <w:rPr>
          <w:lang w:val="en-GB"/>
        </w:rPr>
        <w:t xml:space="preserve">Heavy on the client side </w:t>
      </w:r>
    </w:p>
    <w:p w14:paraId="6CF1C93F" w14:textId="35831311" w:rsidR="009A34D5" w:rsidRPr="008B0C34" w:rsidRDefault="009A34D5" w:rsidP="00E31626">
      <w:pPr>
        <w:pStyle w:val="ListParagraph"/>
        <w:numPr>
          <w:ilvl w:val="4"/>
          <w:numId w:val="6"/>
        </w:numPr>
        <w:rPr>
          <w:b/>
          <w:bCs/>
          <w:lang w:val="en-GB"/>
        </w:rPr>
      </w:pPr>
      <w:r>
        <w:rPr>
          <w:lang w:val="en-GB"/>
        </w:rPr>
        <w:t>Not really hypertext</w:t>
      </w:r>
    </w:p>
    <w:p w14:paraId="7677F2A4" w14:textId="4C9F6062" w:rsidR="008B0C34" w:rsidRPr="00296A1A" w:rsidRDefault="008B0C34" w:rsidP="008B0C34">
      <w:pPr>
        <w:pStyle w:val="ListParagraph"/>
        <w:numPr>
          <w:ilvl w:val="3"/>
          <w:numId w:val="6"/>
        </w:numPr>
        <w:rPr>
          <w:b/>
          <w:bCs/>
          <w:lang w:val="en-GB"/>
        </w:rPr>
      </w:pPr>
      <w:r>
        <w:rPr>
          <w:lang w:val="en-GB"/>
        </w:rPr>
        <w:t>A mix of these techniques can be used (AJAX)</w:t>
      </w:r>
    </w:p>
    <w:p w14:paraId="47AEEDCD" w14:textId="31F5384B" w:rsidR="00296A1A" w:rsidRPr="0049652E" w:rsidRDefault="009824BD" w:rsidP="0049652E">
      <w:pPr>
        <w:pStyle w:val="ListParagraph"/>
        <w:numPr>
          <w:ilvl w:val="4"/>
          <w:numId w:val="6"/>
        </w:numPr>
        <w:rPr>
          <w:b/>
          <w:bCs/>
          <w:lang w:val="en-GB"/>
        </w:rPr>
      </w:pPr>
      <w:r>
        <w:rPr>
          <w:lang w:val="en-GB"/>
        </w:rPr>
        <w:t>N</w:t>
      </w:r>
      <w:r w:rsidR="00296A1A" w:rsidRPr="00025217">
        <w:rPr>
          <w:lang w:val="en-GB"/>
        </w:rPr>
        <w:t>o need</w:t>
      </w:r>
      <w:r w:rsidR="00296A1A">
        <w:rPr>
          <w:lang w:val="en-GB"/>
        </w:rPr>
        <w:t xml:space="preserve"> to reload full pages on each user interaction</w:t>
      </w:r>
      <w:r w:rsidR="0049652E">
        <w:rPr>
          <w:lang w:val="en-GB"/>
        </w:rPr>
        <w:t xml:space="preserve"> - </w:t>
      </w:r>
      <w:r w:rsidR="00296A1A" w:rsidRPr="0049652E">
        <w:rPr>
          <w:lang w:val="en-GB"/>
        </w:rPr>
        <w:t>Requests are made to the server from the document using JavaScript without loading a new document.</w:t>
      </w:r>
    </w:p>
    <w:p w14:paraId="1CE59C7A" w14:textId="77777777" w:rsidR="00296A1A" w:rsidRPr="002C45F0" w:rsidRDefault="00296A1A" w:rsidP="00296A1A">
      <w:pPr>
        <w:pStyle w:val="ListParagraph"/>
        <w:numPr>
          <w:ilvl w:val="4"/>
          <w:numId w:val="6"/>
        </w:numPr>
        <w:rPr>
          <w:b/>
          <w:bCs/>
          <w:lang w:val="en-GB"/>
        </w:rPr>
      </w:pPr>
      <w:r>
        <w:rPr>
          <w:lang w:val="en-GB"/>
        </w:rPr>
        <w:t>The server sends a response in the format of an HTML document, JSON, …</w:t>
      </w:r>
    </w:p>
    <w:p w14:paraId="2FB0C758" w14:textId="77777777" w:rsidR="00296A1A" w:rsidRPr="00025217" w:rsidRDefault="00296A1A" w:rsidP="00296A1A">
      <w:pPr>
        <w:pStyle w:val="ListParagraph"/>
        <w:numPr>
          <w:ilvl w:val="4"/>
          <w:numId w:val="6"/>
        </w:numPr>
        <w:rPr>
          <w:b/>
          <w:bCs/>
          <w:lang w:val="en-GB"/>
        </w:rPr>
      </w:pPr>
      <w:r>
        <w:rPr>
          <w:lang w:val="en-GB"/>
        </w:rPr>
        <w:t>The HTML document is dynamically altered depending on the answer of the request.</w:t>
      </w:r>
    </w:p>
    <w:p w14:paraId="35F9B559" w14:textId="66321D19" w:rsidR="00296A1A" w:rsidRPr="008B1433" w:rsidRDefault="008B1433" w:rsidP="00296A1A">
      <w:pPr>
        <w:pStyle w:val="ListParagraph"/>
        <w:numPr>
          <w:ilvl w:val="4"/>
          <w:numId w:val="6"/>
        </w:numPr>
        <w:rPr>
          <w:b/>
          <w:bCs/>
          <w:lang w:val="en-GB"/>
        </w:rPr>
      </w:pPr>
      <w:r>
        <w:rPr>
          <w:lang w:val="en-GB"/>
        </w:rPr>
        <w:t>N-to-1 mapping between app views and web pages</w:t>
      </w:r>
    </w:p>
    <w:p w14:paraId="2B93485C" w14:textId="77777777" w:rsidR="008B1433" w:rsidRPr="00296A1A" w:rsidRDefault="008B1433" w:rsidP="00296A1A">
      <w:pPr>
        <w:pStyle w:val="ListParagraph"/>
        <w:numPr>
          <w:ilvl w:val="4"/>
          <w:numId w:val="6"/>
        </w:numPr>
        <w:rPr>
          <w:b/>
          <w:bCs/>
          <w:lang w:val="en-GB"/>
        </w:rPr>
      </w:pPr>
    </w:p>
    <w:p w14:paraId="38A05CEE" w14:textId="3D2FC680" w:rsidR="001E2BBA" w:rsidRPr="00522054" w:rsidRDefault="00301F02" w:rsidP="001E2BBA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lang w:val="en-GB"/>
        </w:rPr>
        <w:t>C</w:t>
      </w:r>
      <w:r w:rsidR="001E2BBA">
        <w:rPr>
          <w:lang w:val="en-GB"/>
        </w:rPr>
        <w:t>hanges significantly over time due to technological advancements:</w:t>
      </w:r>
    </w:p>
    <w:p w14:paraId="7B19EF79" w14:textId="13DF73A0" w:rsidR="001E2BBA" w:rsidRPr="002C45F0" w:rsidRDefault="001E2BBA" w:rsidP="001E2BBA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 w:rsidRPr="00025217">
        <w:rPr>
          <w:lang w:val="en-GB"/>
        </w:rPr>
        <w:t>asynchronous interactions (AJAX)</w:t>
      </w:r>
      <w:r w:rsidR="00025217" w:rsidRPr="00025217">
        <w:rPr>
          <w:lang w:val="en-GB"/>
        </w:rPr>
        <w:t xml:space="preserve"> </w:t>
      </w:r>
    </w:p>
    <w:p w14:paraId="3107859C" w14:textId="77777777" w:rsidR="001E2BBA" w:rsidRPr="00522054" w:rsidRDefault="001E2BBA" w:rsidP="001E2BBA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New HTML5 standards</w:t>
      </w:r>
    </w:p>
    <w:p w14:paraId="089D82BF" w14:textId="5154D2C5" w:rsidR="001E2BBA" w:rsidRPr="00340143" w:rsidRDefault="001E2BBA" w:rsidP="001E2BBA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Broad adoption of mobile devices</w:t>
      </w:r>
    </w:p>
    <w:p w14:paraId="3E26BB34" w14:textId="7523DE99" w:rsidR="00340143" w:rsidRPr="00340143" w:rsidRDefault="00340143" w:rsidP="00340143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lang w:val="en-GB"/>
        </w:rPr>
        <w:t>Three-Tier Architecture</w:t>
      </w:r>
    </w:p>
    <w:p w14:paraId="7C1F810D" w14:textId="2C2848E1" w:rsidR="00340143" w:rsidRPr="00340143" w:rsidRDefault="00340143" w:rsidP="00340143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lastRenderedPageBreak/>
        <w:t>Structured in three tiers:</w:t>
      </w:r>
    </w:p>
    <w:p w14:paraId="2080B6CF" w14:textId="42410E46" w:rsidR="00340143" w:rsidRPr="00340143" w:rsidRDefault="00340143" w:rsidP="00340143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Presentation</w:t>
      </w:r>
      <w:r w:rsidR="00A41805">
        <w:rPr>
          <w:lang w:val="en-GB"/>
        </w:rPr>
        <w:t xml:space="preserve">  </w:t>
      </w:r>
    </w:p>
    <w:p w14:paraId="33A56453" w14:textId="0D0B97B1" w:rsidR="00340143" w:rsidRPr="00340143" w:rsidRDefault="00340143" w:rsidP="00340143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Business Logic</w:t>
      </w:r>
      <w:r w:rsidR="00A41805">
        <w:rPr>
          <w:lang w:val="en-GB"/>
        </w:rPr>
        <w:t xml:space="preserve"> </w:t>
      </w:r>
    </w:p>
    <w:p w14:paraId="759E831B" w14:textId="1DCF32C1" w:rsidR="00340143" w:rsidRPr="00340143" w:rsidRDefault="00340143" w:rsidP="00340143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Data Management</w:t>
      </w:r>
    </w:p>
    <w:p w14:paraId="1580D28E" w14:textId="6F38B57B" w:rsidR="00340143" w:rsidRPr="00340143" w:rsidRDefault="00340143" w:rsidP="00340143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Advantages:</w:t>
      </w:r>
    </w:p>
    <w:p w14:paraId="6D9727CB" w14:textId="072004A2" w:rsidR="00340143" w:rsidRPr="00340143" w:rsidRDefault="00340143" w:rsidP="00340143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Separation of concerns</w:t>
      </w:r>
    </w:p>
    <w:p w14:paraId="725E6BED" w14:textId="30DAC9BD" w:rsidR="00340143" w:rsidRPr="00F06327" w:rsidRDefault="00340143" w:rsidP="00340143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Maintainability</w:t>
      </w:r>
    </w:p>
    <w:p w14:paraId="547A3745" w14:textId="72BC43F9" w:rsidR="00F06327" w:rsidRPr="00592180" w:rsidRDefault="00F06327" w:rsidP="00F06327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Business Logic used to only be in the Web Servers but now it can be also found in the client</w:t>
      </w:r>
      <w:r w:rsidR="00722F1B">
        <w:rPr>
          <w:lang w:val="en-GB"/>
        </w:rPr>
        <w:t>.</w:t>
      </w:r>
    </w:p>
    <w:p w14:paraId="3B888BF0" w14:textId="7C9DE339" w:rsidR="00592180" w:rsidRPr="006851CD" w:rsidRDefault="00592180" w:rsidP="00592180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lang w:val="en-GB"/>
        </w:rPr>
        <w:t>Multi-Page Web Applications</w:t>
      </w:r>
    </w:p>
    <w:p w14:paraId="5022F851" w14:textId="0FA6960B" w:rsidR="006851CD" w:rsidRPr="006851CD" w:rsidRDefault="006851CD" w:rsidP="006851CD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Implemented as a collection of multiple web pages</w:t>
      </w:r>
    </w:p>
    <w:p w14:paraId="04D6DFF1" w14:textId="0D3E1848" w:rsidR="006851CD" w:rsidRPr="006851CD" w:rsidRDefault="006851CD" w:rsidP="006851CD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User interacts with the app nav through these pages</w:t>
      </w:r>
    </w:p>
    <w:p w14:paraId="22364D03" w14:textId="1A6A74C6" w:rsidR="006851CD" w:rsidRPr="00611E8F" w:rsidRDefault="006851CD" w:rsidP="006851CD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Each page is prepared by the server and only presentation details are sent to the bro</w:t>
      </w:r>
      <w:r w:rsidR="00BA520E">
        <w:rPr>
          <w:lang w:val="en-GB"/>
        </w:rPr>
        <w:t>w</w:t>
      </w:r>
      <w:r>
        <w:rPr>
          <w:lang w:val="en-GB"/>
        </w:rPr>
        <w:t>ser</w:t>
      </w:r>
    </w:p>
    <w:p w14:paraId="010E9D1C" w14:textId="6B752718" w:rsidR="00611E8F" w:rsidRPr="00611E8F" w:rsidRDefault="00611E8F" w:rsidP="006851CD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Advantages</w:t>
      </w:r>
    </w:p>
    <w:p w14:paraId="0869AFF5" w14:textId="01515A3C" w:rsidR="00611E8F" w:rsidRPr="002702F1" w:rsidRDefault="00611E8F" w:rsidP="00611E8F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REST style</w:t>
      </w:r>
    </w:p>
    <w:p w14:paraId="28FF4E26" w14:textId="376BBAD9" w:rsidR="002702F1" w:rsidRPr="002702F1" w:rsidRDefault="002702F1" w:rsidP="00611E8F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Client independent</w:t>
      </w:r>
    </w:p>
    <w:p w14:paraId="3AEBF385" w14:textId="5ED54768" w:rsidR="002702F1" w:rsidRPr="002702F1" w:rsidRDefault="002702F1" w:rsidP="00611E8F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Consistency across browsers</w:t>
      </w:r>
    </w:p>
    <w:p w14:paraId="37215991" w14:textId="05575901" w:rsidR="002702F1" w:rsidRPr="002702F1" w:rsidRDefault="002702F1" w:rsidP="00611E8F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Broad technological ecosystem</w:t>
      </w:r>
    </w:p>
    <w:p w14:paraId="02FE4060" w14:textId="7C93F362" w:rsidR="002702F1" w:rsidRPr="00707D94" w:rsidRDefault="002702F1" w:rsidP="00611E8F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App logic is kept in the system</w:t>
      </w:r>
    </w:p>
    <w:p w14:paraId="52ECFFCB" w14:textId="193C776C" w:rsidR="00707D94" w:rsidRPr="00707D94" w:rsidRDefault="00707D94" w:rsidP="00707D94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Disadvantages</w:t>
      </w:r>
    </w:p>
    <w:p w14:paraId="3FBE1A30" w14:textId="6B491E65" w:rsidR="00707D94" w:rsidRPr="00707D94" w:rsidRDefault="00707D94" w:rsidP="00707D94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Slow performance and responsiveness</w:t>
      </w:r>
    </w:p>
    <w:p w14:paraId="6F1FEBF8" w14:textId="23C419E2" w:rsidR="00707D94" w:rsidRPr="00707D94" w:rsidRDefault="00707D94" w:rsidP="00707D94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Fragmented code</w:t>
      </w:r>
    </w:p>
    <w:p w14:paraId="3521C96C" w14:textId="4B3C63E9" w:rsidR="00707D94" w:rsidRPr="00395BAA" w:rsidRDefault="00707D94" w:rsidP="00707D94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No way to deliver updates to an open web page</w:t>
      </w:r>
    </w:p>
    <w:p w14:paraId="66D1B7F6" w14:textId="13FA35AF" w:rsidR="00395BAA" w:rsidRPr="00547263" w:rsidRDefault="00395BAA" w:rsidP="00395BAA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lang w:val="en-GB"/>
        </w:rPr>
        <w:t>Single-Page Web Applications</w:t>
      </w:r>
    </w:p>
    <w:p w14:paraId="00EA49A1" w14:textId="072A69C8" w:rsidR="00547263" w:rsidRPr="00BD645D" w:rsidRDefault="00547263" w:rsidP="00547263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Implemented as a single web page</w:t>
      </w:r>
    </w:p>
    <w:p w14:paraId="0128D961" w14:textId="1CB87592" w:rsidR="00BD645D" w:rsidRPr="00BD645D" w:rsidRDefault="00BD645D" w:rsidP="00547263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All necessary resources are loaded or dynamically added to the page (e.g. using Ajax).</w:t>
      </w:r>
    </w:p>
    <w:p w14:paraId="6B8313B7" w14:textId="77CA40F0" w:rsidR="00BD645D" w:rsidRPr="005A7A98" w:rsidRDefault="00BD645D" w:rsidP="00547263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App logic is pushed to the client (fat client architecture)</w:t>
      </w:r>
    </w:p>
    <w:p w14:paraId="252A3897" w14:textId="2A346569" w:rsidR="005A7A98" w:rsidRPr="005A7A98" w:rsidRDefault="005A7A98" w:rsidP="00547263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Advantages:</w:t>
      </w:r>
    </w:p>
    <w:p w14:paraId="37234317" w14:textId="745B163C" w:rsidR="005A7A98" w:rsidRPr="005A7A98" w:rsidRDefault="005A7A98" w:rsidP="005A7A98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Improved user experience</w:t>
      </w:r>
    </w:p>
    <w:p w14:paraId="6570F926" w14:textId="42E63E82" w:rsidR="005A7A98" w:rsidRPr="005A7A98" w:rsidRDefault="005A7A98" w:rsidP="005A7A98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Reduced bandwidth consumption</w:t>
      </w:r>
    </w:p>
    <w:p w14:paraId="15F8C9E9" w14:textId="72A20391" w:rsidR="005A7A98" w:rsidRPr="005A7A98" w:rsidRDefault="005A7A98" w:rsidP="005A7A98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Decoupled client and server</w:t>
      </w:r>
    </w:p>
    <w:p w14:paraId="4C6FD506" w14:textId="1FBA6BAD" w:rsidR="005A7A98" w:rsidRPr="005A7A98" w:rsidRDefault="005A7A98" w:rsidP="005A7A98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Reusable server interfaces</w:t>
      </w:r>
    </w:p>
    <w:p w14:paraId="4DC18CE3" w14:textId="6A53E574" w:rsidR="005A7A98" w:rsidRPr="005A7A98" w:rsidRDefault="005A7A98" w:rsidP="005A7A98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Reusable client code</w:t>
      </w:r>
    </w:p>
    <w:p w14:paraId="2F9675E6" w14:textId="410D07A9" w:rsidR="005A7A98" w:rsidRPr="005A7A98" w:rsidRDefault="005A7A98" w:rsidP="005A7A98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Disadvantages:</w:t>
      </w:r>
    </w:p>
    <w:p w14:paraId="2BEBB3F7" w14:textId="43D7012C" w:rsidR="005A7A98" w:rsidRPr="005A7A98" w:rsidRDefault="005A7A98" w:rsidP="005A7A98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JavaScrip required</w:t>
      </w:r>
    </w:p>
    <w:p w14:paraId="2A54D15F" w14:textId="287FA60B" w:rsidR="005A7A98" w:rsidRPr="005A7A98" w:rsidRDefault="005A7A98" w:rsidP="005A7A98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Breaks browser history</w:t>
      </w:r>
    </w:p>
    <w:p w14:paraId="4411B183" w14:textId="439E23C9" w:rsidR="005A7A98" w:rsidRPr="005A7A98" w:rsidRDefault="005A7A98" w:rsidP="005A7A98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Increased browser dependency (version, features, performance, …)</w:t>
      </w:r>
    </w:p>
    <w:p w14:paraId="24CFB0E9" w14:textId="49BBF216" w:rsidR="005A7A98" w:rsidRPr="005A7A98" w:rsidRDefault="005A7A98" w:rsidP="005A7A98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No REST</w:t>
      </w:r>
    </w:p>
    <w:p w14:paraId="4A4324BC" w14:textId="41759331" w:rsidR="005A7A98" w:rsidRPr="00D27181" w:rsidRDefault="005A7A98" w:rsidP="005A7A98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>
        <w:rPr>
          <w:lang w:val="en-GB"/>
        </w:rPr>
        <w:t>Difficult to crawl and index</w:t>
      </w:r>
    </w:p>
    <w:p w14:paraId="569C94BE" w14:textId="0554FA1C" w:rsidR="00D27181" w:rsidRPr="00D27181" w:rsidRDefault="00D27181" w:rsidP="00D27181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lang w:val="en-GB"/>
        </w:rPr>
        <w:t>Mixed Approach:</w:t>
      </w:r>
    </w:p>
    <w:p w14:paraId="280BB879" w14:textId="2D396E9F" w:rsidR="00D27181" w:rsidRPr="00D27181" w:rsidRDefault="00D27181" w:rsidP="00D27181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The two architectural styles can be mixed to combine the benefits of both</w:t>
      </w:r>
    </w:p>
    <w:p w14:paraId="0F558376" w14:textId="6DD390DF" w:rsidR="00D27181" w:rsidRPr="00D27181" w:rsidRDefault="00D27181" w:rsidP="00D27181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Use different web pages to setup the core structure of the app</w:t>
      </w:r>
    </w:p>
    <w:p w14:paraId="6869AA6E" w14:textId="1D2E37B3" w:rsidR="00D27181" w:rsidRPr="00E72D7C" w:rsidRDefault="00D27181" w:rsidP="00D27181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Define data APIs to provide updates to the web pages and support different devices</w:t>
      </w:r>
    </w:p>
    <w:p w14:paraId="111B9C41" w14:textId="006A709C" w:rsidR="00E72D7C" w:rsidRPr="00522054" w:rsidRDefault="00E72D7C" w:rsidP="00D27181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Use asynchronous requests to improve performance and user experience</w:t>
      </w:r>
    </w:p>
    <w:p w14:paraId="1F25D194" w14:textId="32256165" w:rsidR="00B74187" w:rsidRDefault="00897653" w:rsidP="00B7418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Criteria to consider in choosing an architecture</w:t>
      </w:r>
      <w:r w:rsidR="00B74187">
        <w:rPr>
          <w:lang w:val="en-GB"/>
        </w:rPr>
        <w:t>:</w:t>
      </w:r>
    </w:p>
    <w:p w14:paraId="450A068A" w14:textId="1E8146F5" w:rsidR="00B74187" w:rsidRDefault="00B74187" w:rsidP="00B74187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Usability – User friendly? Instant updates possible? Browser History?</w:t>
      </w:r>
    </w:p>
    <w:p w14:paraId="608BEDC2" w14:textId="71CCED2A" w:rsidR="00897653" w:rsidRDefault="00897653" w:rsidP="00B74187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lastRenderedPageBreak/>
        <w:t>Search / Share – Search engine friendly?</w:t>
      </w:r>
    </w:p>
    <w:p w14:paraId="6E567C4D" w14:textId="64D3F686" w:rsidR="00897653" w:rsidRDefault="00897653" w:rsidP="00897653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Linking – Mapping between URLs and views? 1-to-1?</w:t>
      </w:r>
    </w:p>
    <w:p w14:paraId="32A5586F" w14:textId="17E05FAB" w:rsidR="00897653" w:rsidRDefault="00897653" w:rsidP="00897653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Performance – Consistent across platforms? Optimized content loading? Client effort?</w:t>
      </w:r>
    </w:p>
    <w:p w14:paraId="15C2E3CA" w14:textId="12462300" w:rsidR="00897653" w:rsidRDefault="00897653" w:rsidP="00897653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Productivity – Developer’s background? Modularity?</w:t>
      </w:r>
    </w:p>
    <w:p w14:paraId="32F5375B" w14:textId="77777777" w:rsidR="00CF4CF1" w:rsidRDefault="00897653" w:rsidP="00CF4CF1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Testing </w:t>
      </w:r>
      <w:r w:rsidR="006C7112">
        <w:rPr>
          <w:lang w:val="en-GB"/>
        </w:rPr>
        <w:t>–</w:t>
      </w:r>
      <w:r>
        <w:rPr>
          <w:lang w:val="en-GB"/>
        </w:rPr>
        <w:t xml:space="preserve"> Modularity</w:t>
      </w:r>
      <w:r w:rsidR="006C7112">
        <w:rPr>
          <w:lang w:val="en-GB"/>
        </w:rPr>
        <w:t>? What to test? Client dependency?</w:t>
      </w:r>
    </w:p>
    <w:p w14:paraId="03AFEC19" w14:textId="77777777" w:rsidR="00CF4CF1" w:rsidRDefault="00CF4CF1" w:rsidP="00CF4CF1">
      <w:pPr>
        <w:rPr>
          <w:b/>
          <w:bCs/>
          <w:lang w:val="en-GB"/>
        </w:rPr>
      </w:pPr>
    </w:p>
    <w:p w14:paraId="2ED9306E" w14:textId="30EDCE20" w:rsidR="00CF4CF1" w:rsidRDefault="00CF4CF1" w:rsidP="00CF4CF1">
      <w:pPr>
        <w:rPr>
          <w:b/>
          <w:bCs/>
          <w:lang w:val="en-GB"/>
        </w:rPr>
      </w:pPr>
      <w:r w:rsidRPr="00CF4CF1">
        <w:rPr>
          <w:b/>
          <w:bCs/>
          <w:lang w:val="en-GB"/>
        </w:rPr>
        <w:t xml:space="preserve">Web </w:t>
      </w:r>
      <w:r>
        <w:rPr>
          <w:b/>
          <w:bCs/>
          <w:lang w:val="en-GB"/>
        </w:rPr>
        <w:t>Development Frameworks</w:t>
      </w:r>
      <w:r w:rsidRPr="00CF4CF1">
        <w:rPr>
          <w:b/>
          <w:bCs/>
          <w:lang w:val="en-GB"/>
        </w:rPr>
        <w:t>:</w:t>
      </w:r>
    </w:p>
    <w:p w14:paraId="2E0979E4" w14:textId="50E4E084" w:rsidR="00CF4CF1" w:rsidRDefault="00CF4CF1" w:rsidP="00CF4CF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Generic software foundation over which custom app-specific code can be written</w:t>
      </w:r>
    </w:p>
    <w:p w14:paraId="7785F820" w14:textId="171EF6AD" w:rsidR="00963B47" w:rsidRDefault="00963B47" w:rsidP="00CF4CF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Include multiple libraries</w:t>
      </w:r>
      <w:r w:rsidR="00071706">
        <w:rPr>
          <w:lang w:val="en-GB"/>
        </w:rPr>
        <w:t xml:space="preserve"> (used by the app-specific code to support specific features)</w:t>
      </w:r>
      <w:r>
        <w:rPr>
          <w:lang w:val="en-GB"/>
        </w:rPr>
        <w:t xml:space="preserve"> in addition to tools and rules on how to structure and use these components</w:t>
      </w:r>
      <w:r w:rsidR="00071706">
        <w:rPr>
          <w:lang w:val="en-GB"/>
        </w:rPr>
        <w:t>.</w:t>
      </w:r>
    </w:p>
    <w:p w14:paraId="2981BAB3" w14:textId="06E12CB6" w:rsidR="00071706" w:rsidRDefault="008B7C49" w:rsidP="00CF4CF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Control the application flow and call app-specific code</w:t>
      </w:r>
      <w:r w:rsidR="00D923F0">
        <w:rPr>
          <w:lang w:val="en-GB"/>
        </w:rPr>
        <w:t>.</w:t>
      </w:r>
    </w:p>
    <w:p w14:paraId="077D064E" w14:textId="6CCBAC0B" w:rsidR="00D923F0" w:rsidRDefault="003E0944" w:rsidP="00CF4CF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Advantages:</w:t>
      </w:r>
    </w:p>
    <w:p w14:paraId="5C940846" w14:textId="12C0D051" w:rsidR="003E0944" w:rsidRDefault="003E0944" w:rsidP="003E0944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Implementation speed</w:t>
      </w:r>
    </w:p>
    <w:p w14:paraId="0A046B8D" w14:textId="794C9725" w:rsidR="003E0944" w:rsidRDefault="003E0944" w:rsidP="003E0944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Tested proven solutions</w:t>
      </w:r>
    </w:p>
    <w:p w14:paraId="0A4F5052" w14:textId="71AE24BB" w:rsidR="003E0944" w:rsidRDefault="003E0944" w:rsidP="003E0944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Access to expertise and off-the-shelf solutions</w:t>
      </w:r>
    </w:p>
    <w:p w14:paraId="40C40216" w14:textId="32167540" w:rsidR="003E0944" w:rsidRDefault="003E0944" w:rsidP="003E0944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Maintenance (updates, patches, …)</w:t>
      </w:r>
    </w:p>
    <w:p w14:paraId="76CFF7E8" w14:textId="70C24611" w:rsidR="003E0944" w:rsidRDefault="003E0944" w:rsidP="003E094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Disadvantages:</w:t>
      </w:r>
    </w:p>
    <w:p w14:paraId="6806E28C" w14:textId="187B5411" w:rsidR="003E0944" w:rsidRDefault="003E0944" w:rsidP="003E0944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Reduced independence</w:t>
      </w:r>
    </w:p>
    <w:p w14:paraId="4E54D72B" w14:textId="32998002" w:rsidR="003E0944" w:rsidRDefault="003E0944" w:rsidP="003E0944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Lower performance</w:t>
      </w:r>
    </w:p>
    <w:p w14:paraId="45D097F4" w14:textId="0B4110B8" w:rsidR="003E0944" w:rsidRDefault="003E0944" w:rsidP="003E0944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Dependence on external entities</w:t>
      </w:r>
    </w:p>
    <w:p w14:paraId="5A2B10D9" w14:textId="731AA1A0" w:rsidR="003E0944" w:rsidRDefault="003E0944" w:rsidP="003E0944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Technological lock-in</w:t>
      </w:r>
    </w:p>
    <w:p w14:paraId="5FB77B99" w14:textId="639F028B" w:rsidR="004C0E65" w:rsidRDefault="004C0E65" w:rsidP="004C0E6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What to consider:</w:t>
      </w:r>
    </w:p>
    <w:p w14:paraId="66318B06" w14:textId="2348008D" w:rsidR="004C0E65" w:rsidRDefault="004C0E65" w:rsidP="004C0E65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Team expertise on language, libraries, and framework</w:t>
      </w:r>
    </w:p>
    <w:p w14:paraId="7CB62884" w14:textId="251FE95C" w:rsidR="004C0E65" w:rsidRDefault="004C0E65" w:rsidP="004C0E65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Existing code base</w:t>
      </w:r>
    </w:p>
    <w:p w14:paraId="4DCEB72F" w14:textId="1315E485" w:rsidR="004C0E65" w:rsidRDefault="004C0E65" w:rsidP="004C0E65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Licensing model</w:t>
      </w:r>
    </w:p>
    <w:p w14:paraId="49EC6C93" w14:textId="0CE22253" w:rsidR="004C0E65" w:rsidRDefault="004C0E65" w:rsidP="004C0E65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Maturity</w:t>
      </w:r>
    </w:p>
    <w:p w14:paraId="5A4B8857" w14:textId="22700D2D" w:rsidR="004C0E65" w:rsidRDefault="004C0E65" w:rsidP="004C0E65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Community support</w:t>
      </w:r>
    </w:p>
    <w:p w14:paraId="3FB646FF" w14:textId="1184C0CD" w:rsidR="004C0E65" w:rsidRDefault="004C0E65" w:rsidP="004C0E65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…</w:t>
      </w:r>
    </w:p>
    <w:p w14:paraId="2CE532B2" w14:textId="37698556" w:rsidR="004C0E65" w:rsidRDefault="001A108A" w:rsidP="004C0E6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Types:</w:t>
      </w:r>
    </w:p>
    <w:p w14:paraId="662CFC79" w14:textId="34FBA329" w:rsidR="001A108A" w:rsidRDefault="001A108A" w:rsidP="001A108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Micro Frameworks – focused on routing HTTP request to call back, commonly used to implement HTTP APIs</w:t>
      </w:r>
      <w:r w:rsidR="004F1E51">
        <w:rPr>
          <w:lang w:val="en-GB"/>
        </w:rPr>
        <w:t>.</w:t>
      </w:r>
    </w:p>
    <w:p w14:paraId="34AF385B" w14:textId="1E57FA21" w:rsidR="004F1E51" w:rsidRDefault="004F1E51" w:rsidP="001A108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Full-Stack Frameworks – feature-full frameworks that includes routing, templating, data access and mapping, plus many more packages</w:t>
      </w:r>
    </w:p>
    <w:p w14:paraId="30237EF5" w14:textId="1898E857" w:rsidR="004F1E51" w:rsidRDefault="004F1E51" w:rsidP="001A108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Component Frameworks – collections of specialized and single-purpose libraries that can be used together</w:t>
      </w:r>
      <w:r w:rsidR="00F20F64">
        <w:rPr>
          <w:lang w:val="en-GB"/>
        </w:rPr>
        <w:t>.</w:t>
      </w:r>
    </w:p>
    <w:p w14:paraId="3D161B43" w14:textId="532A017F" w:rsidR="0019785B" w:rsidRDefault="0019785B" w:rsidP="0019785B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Core components:</w:t>
      </w:r>
    </w:p>
    <w:p w14:paraId="526D91EB" w14:textId="2E4B290E" w:rsidR="00BC03DC" w:rsidRDefault="0019785B" w:rsidP="00BC03DC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Request Routing</w:t>
      </w:r>
      <w:r w:rsidR="00BC03DC">
        <w:rPr>
          <w:lang w:val="en-GB"/>
        </w:rPr>
        <w:t xml:space="preserve"> – match incoming HTTP request to code</w:t>
      </w:r>
      <w:r w:rsidR="00E0367F">
        <w:rPr>
          <w:lang w:val="en-GB"/>
        </w:rPr>
        <w:t>.</w:t>
      </w:r>
    </w:p>
    <w:p w14:paraId="1472B9CF" w14:textId="49F883EC" w:rsidR="00A86A59" w:rsidRDefault="00A86A59" w:rsidP="00A86A59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Handled independently from app code using request routing</w:t>
      </w:r>
    </w:p>
    <w:p w14:paraId="5DE9BE76" w14:textId="26535421" w:rsidR="00B669DB" w:rsidRPr="00BC03DC" w:rsidRDefault="00B669DB" w:rsidP="00954CF7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Clean URLs are an important part of a web app</w:t>
      </w:r>
    </w:p>
    <w:p w14:paraId="5241EC41" w14:textId="03DF061B" w:rsidR="00135C69" w:rsidRPr="00281862" w:rsidRDefault="0019785B" w:rsidP="00281862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Template Engine</w:t>
      </w:r>
      <w:r w:rsidR="00BC03DC">
        <w:rPr>
          <w:lang w:val="en-GB"/>
        </w:rPr>
        <w:t xml:space="preserve"> </w:t>
      </w:r>
      <w:r w:rsidR="007F1C61">
        <w:rPr>
          <w:lang w:val="en-GB"/>
        </w:rPr>
        <w:t>–</w:t>
      </w:r>
      <w:r w:rsidR="00BC03DC">
        <w:rPr>
          <w:lang w:val="en-GB"/>
        </w:rPr>
        <w:t xml:space="preserve"> </w:t>
      </w:r>
      <w:r w:rsidR="007F1C61">
        <w:rPr>
          <w:lang w:val="en-GB"/>
        </w:rPr>
        <w:t>structure and separate presentation from logic</w:t>
      </w:r>
      <w:r w:rsidR="00E0367F">
        <w:rPr>
          <w:lang w:val="en-GB"/>
        </w:rPr>
        <w:t>.</w:t>
      </w:r>
    </w:p>
    <w:p w14:paraId="5F337161" w14:textId="4BFB3675" w:rsidR="00315444" w:rsidRPr="00FD177C" w:rsidRDefault="00FA5F07" w:rsidP="00FD177C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Data Access – uniform data access, </w:t>
      </w:r>
      <w:r w:rsidR="00230D80">
        <w:rPr>
          <w:lang w:val="en-GB"/>
        </w:rPr>
        <w:t>mapping,</w:t>
      </w:r>
      <w:r>
        <w:rPr>
          <w:lang w:val="en-GB"/>
        </w:rPr>
        <w:t xml:space="preserve"> and configuration</w:t>
      </w:r>
      <w:r w:rsidR="00E0367F">
        <w:rPr>
          <w:lang w:val="en-GB"/>
        </w:rPr>
        <w:t>.</w:t>
      </w:r>
    </w:p>
    <w:p w14:paraId="657036C7" w14:textId="511838DD" w:rsidR="00591EC5" w:rsidRDefault="00591EC5" w:rsidP="00591EC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Common components:</w:t>
      </w:r>
    </w:p>
    <w:p w14:paraId="0C3534C5" w14:textId="77777777" w:rsidR="00591EC5" w:rsidRDefault="00591EC5" w:rsidP="00591EC5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Security - protection against common web security attacks</w:t>
      </w:r>
    </w:p>
    <w:p w14:paraId="637FE5D7" w14:textId="77777777" w:rsidR="00591EC5" w:rsidRDefault="00591EC5" w:rsidP="00591EC5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Sessions – session management and configuration</w:t>
      </w:r>
    </w:p>
    <w:p w14:paraId="294A53B9" w14:textId="3D801D09" w:rsidR="00591EC5" w:rsidRDefault="00591EC5" w:rsidP="00591EC5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Error Handling – captur</w:t>
      </w:r>
      <w:r w:rsidR="002B73B3">
        <w:rPr>
          <w:lang w:val="en-GB"/>
        </w:rPr>
        <w:t>e</w:t>
      </w:r>
      <w:r>
        <w:rPr>
          <w:lang w:val="en-GB"/>
        </w:rPr>
        <w:t xml:space="preserve"> and manage app-level errors </w:t>
      </w:r>
    </w:p>
    <w:p w14:paraId="76E6C6D2" w14:textId="269836C3" w:rsidR="00095B8B" w:rsidRPr="00CF4CF1" w:rsidRDefault="00095B8B" w:rsidP="00591EC5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lastRenderedPageBreak/>
        <w:t>Scaffolding – quickly generate CRUD interfaces based on data model</w:t>
      </w:r>
    </w:p>
    <w:p w14:paraId="4B33F977" w14:textId="4F3800F2" w:rsidR="006A385F" w:rsidRDefault="006A385F" w:rsidP="006A385F">
      <w:pPr>
        <w:rPr>
          <w:b/>
          <w:bCs/>
          <w:lang w:val="en-GB"/>
        </w:rPr>
      </w:pPr>
      <w:r w:rsidRPr="006A385F">
        <w:rPr>
          <w:b/>
          <w:bCs/>
          <w:lang w:val="en-GB"/>
        </w:rPr>
        <w:t xml:space="preserve">Web </w:t>
      </w:r>
      <w:r>
        <w:rPr>
          <w:b/>
          <w:bCs/>
          <w:lang w:val="en-GB"/>
        </w:rPr>
        <w:t>Accessibility</w:t>
      </w:r>
      <w:r w:rsidRPr="006A385F">
        <w:rPr>
          <w:b/>
          <w:bCs/>
          <w:lang w:val="en-GB"/>
        </w:rPr>
        <w:t>:</w:t>
      </w:r>
    </w:p>
    <w:p w14:paraId="0B458CD5" w14:textId="46147C77" w:rsidR="006A385F" w:rsidRDefault="00913F6A" w:rsidP="00913F6A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Web sites should be designed to ensure everyone including users with disabilities can use them</w:t>
      </w:r>
      <w:r w:rsidR="008840F9">
        <w:rPr>
          <w:lang w:val="en-GB"/>
        </w:rPr>
        <w:t>.</w:t>
      </w:r>
    </w:p>
    <w:p w14:paraId="3AE6E853" w14:textId="6F79DB04" w:rsidR="00913F6A" w:rsidRDefault="008840F9" w:rsidP="008840F9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Access to information and communication technologies is a human right</w:t>
      </w:r>
    </w:p>
    <w:p w14:paraId="30D424D6" w14:textId="1B489251" w:rsidR="008840F9" w:rsidRDefault="008840F9" w:rsidP="008840F9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Promote equal access and equal opportunity to people with diverse abilities</w:t>
      </w:r>
    </w:p>
    <w:p w14:paraId="4A21F488" w14:textId="1FE0E14A" w:rsidR="008840F9" w:rsidRDefault="00094875" w:rsidP="008840F9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Supports social inclusion for people with disabilities as well as others, such as older people, people in rural areas or people in developing countries</w:t>
      </w:r>
    </w:p>
    <w:p w14:paraId="112F8437" w14:textId="36A2D7CD" w:rsidR="00094875" w:rsidRDefault="00296AB3" w:rsidP="008840F9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Mandatory by law for public services in many countries</w:t>
      </w:r>
    </w:p>
    <w:p w14:paraId="203D94BD" w14:textId="15A9E36E" w:rsidR="00296AB3" w:rsidRDefault="0005413F" w:rsidP="00F11758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Common Disabilities:</w:t>
      </w:r>
    </w:p>
    <w:p w14:paraId="31869E6C" w14:textId="62A942D3" w:rsidR="0005413F" w:rsidRDefault="0005413F" w:rsidP="0005413F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Vision - blindness, low vision, colour-blindness</w:t>
      </w:r>
    </w:p>
    <w:p w14:paraId="63D3F9A3" w14:textId="4F2726D2" w:rsidR="0005413F" w:rsidRDefault="0005413F" w:rsidP="0005413F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Hearing – deafness</w:t>
      </w:r>
    </w:p>
    <w:p w14:paraId="5F7AB605" w14:textId="4FD7809D" w:rsidR="0005413F" w:rsidRDefault="0005413F" w:rsidP="0005413F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Motor – inability to use a mouse, limited fine motor control skills</w:t>
      </w:r>
    </w:p>
    <w:p w14:paraId="196DD8A2" w14:textId="74301F3B" w:rsidR="00C81AC6" w:rsidRDefault="00C81AC6" w:rsidP="0005413F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Cognitive – learning disabilities, inability to remember information</w:t>
      </w:r>
    </w:p>
    <w:p w14:paraId="752B1DC8" w14:textId="77F52D70" w:rsidR="00283C2B" w:rsidRDefault="00283C2B" w:rsidP="00283C2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Assistive Technologies:</w:t>
      </w:r>
    </w:p>
    <w:p w14:paraId="13DD27BD" w14:textId="215B4583" w:rsidR="00283C2B" w:rsidRDefault="00283C2B" w:rsidP="00283C2B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Screen readers</w:t>
      </w:r>
    </w:p>
    <w:p w14:paraId="4586707B" w14:textId="41AC7FE1" w:rsidR="00283C2B" w:rsidRDefault="00283C2B" w:rsidP="00283C2B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Screen magnification</w:t>
      </w:r>
    </w:p>
    <w:p w14:paraId="11B2BDB9" w14:textId="0C87C393" w:rsidR="00283C2B" w:rsidRDefault="00283C2B" w:rsidP="00283C2B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Tet enlargers</w:t>
      </w:r>
    </w:p>
    <w:p w14:paraId="4F66A249" w14:textId="7AA3C431" w:rsidR="00283C2B" w:rsidRDefault="00283C2B" w:rsidP="00283C2B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Alternative input devices (voice recognition, eye tracking)</w:t>
      </w:r>
    </w:p>
    <w:p w14:paraId="77AA863B" w14:textId="5BA13194" w:rsidR="004523F7" w:rsidRDefault="004523F7" w:rsidP="004523F7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Accessibility Guidelines:</w:t>
      </w:r>
    </w:p>
    <w:p w14:paraId="51F7D5CD" w14:textId="43CC8977" w:rsidR="004523F7" w:rsidRDefault="00A7742E" w:rsidP="004523F7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Design</w:t>
      </w:r>
      <w:r w:rsidR="00A21520">
        <w:rPr>
          <w:lang w:val="en-GB"/>
        </w:rPr>
        <w:t xml:space="preserve"> forms for users using assistive technologies</w:t>
      </w:r>
    </w:p>
    <w:p w14:paraId="7C723E10" w14:textId="40587202" w:rsidR="00A21520" w:rsidRDefault="00A21520" w:rsidP="004523F7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Do not use </w:t>
      </w:r>
      <w:r w:rsidR="00A7742E">
        <w:rPr>
          <w:lang w:val="en-GB"/>
        </w:rPr>
        <w:t>colour</w:t>
      </w:r>
      <w:r>
        <w:rPr>
          <w:lang w:val="en-GB"/>
        </w:rPr>
        <w:t xml:space="preserve"> alone to convey information</w:t>
      </w:r>
    </w:p>
    <w:p w14:paraId="26079181" w14:textId="289396CF" w:rsidR="00A21520" w:rsidRDefault="00A21520" w:rsidP="004523F7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Enable users to skip repetitive nav links</w:t>
      </w:r>
    </w:p>
    <w:p w14:paraId="410D3DF1" w14:textId="3B42AB4E" w:rsidR="00A21520" w:rsidRDefault="008841FD" w:rsidP="004523F7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Provide text equivalents for non-text elements</w:t>
      </w:r>
    </w:p>
    <w:p w14:paraId="07B2B012" w14:textId="29C6EF07" w:rsidR="008841FD" w:rsidRDefault="008841FD" w:rsidP="004523F7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Do not require stylesheets for content readability</w:t>
      </w:r>
    </w:p>
    <w:p w14:paraId="13909BF8" w14:textId="11C4D18F" w:rsidR="008841FD" w:rsidRPr="00913F6A" w:rsidRDefault="008841FD" w:rsidP="004523F7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Ensure that scripts allow accessibility</w:t>
      </w:r>
    </w:p>
    <w:p w14:paraId="0C7E1577" w14:textId="2310281E" w:rsidR="00C41A1C" w:rsidRPr="00C41A1C" w:rsidRDefault="00C41A1C" w:rsidP="00C41A1C">
      <w:pPr>
        <w:rPr>
          <w:b/>
          <w:bCs/>
          <w:lang w:val="en-GB"/>
        </w:rPr>
      </w:pPr>
      <w:r w:rsidRPr="00C41A1C">
        <w:rPr>
          <w:b/>
          <w:bCs/>
          <w:lang w:val="en-GB"/>
        </w:rPr>
        <w:t xml:space="preserve">Web </w:t>
      </w:r>
      <w:r>
        <w:rPr>
          <w:b/>
          <w:bCs/>
          <w:lang w:val="en-GB"/>
        </w:rPr>
        <w:t>Usability</w:t>
      </w:r>
      <w:r w:rsidRPr="00C41A1C">
        <w:rPr>
          <w:b/>
          <w:bCs/>
          <w:lang w:val="en-GB"/>
        </w:rPr>
        <w:t>:</w:t>
      </w:r>
    </w:p>
    <w:p w14:paraId="3108053F" w14:textId="4D4B39B0" w:rsidR="00BC2C63" w:rsidRPr="00BC2C63" w:rsidRDefault="003E605C" w:rsidP="00BC2C63">
      <w:pPr>
        <w:pStyle w:val="ListParagraph"/>
        <w:numPr>
          <w:ilvl w:val="0"/>
          <w:numId w:val="12"/>
        </w:numPr>
        <w:rPr>
          <w:b/>
          <w:bCs/>
          <w:lang w:val="en-GB"/>
        </w:rPr>
      </w:pPr>
      <w:r>
        <w:rPr>
          <w:lang w:val="en-GB"/>
        </w:rPr>
        <w:t>User interfaces should be effective</w:t>
      </w:r>
    </w:p>
    <w:p w14:paraId="59F0F8BE" w14:textId="056436DD" w:rsidR="00BC2C63" w:rsidRPr="00BC2C63" w:rsidRDefault="00BC2C63" w:rsidP="00BC2C63">
      <w:pPr>
        <w:pStyle w:val="ListParagraph"/>
        <w:numPr>
          <w:ilvl w:val="0"/>
          <w:numId w:val="12"/>
        </w:numPr>
        <w:rPr>
          <w:b/>
          <w:bCs/>
          <w:lang w:val="en-GB"/>
        </w:rPr>
      </w:pPr>
      <w:r>
        <w:rPr>
          <w:lang w:val="en-GB"/>
        </w:rPr>
        <w:t>Factors that effect the user’s experience with the application:</w:t>
      </w:r>
    </w:p>
    <w:p w14:paraId="709968DD" w14:textId="4AE6DC2A" w:rsidR="00BC2C63" w:rsidRPr="00BC2C63" w:rsidRDefault="00BC2C63" w:rsidP="00BC2C63">
      <w:pPr>
        <w:pStyle w:val="ListParagraph"/>
        <w:numPr>
          <w:ilvl w:val="1"/>
          <w:numId w:val="12"/>
        </w:numPr>
        <w:rPr>
          <w:b/>
          <w:bCs/>
          <w:lang w:val="en-GB"/>
        </w:rPr>
      </w:pPr>
      <w:r>
        <w:rPr>
          <w:lang w:val="en-GB"/>
        </w:rPr>
        <w:t>Ease of Learning</w:t>
      </w:r>
    </w:p>
    <w:p w14:paraId="159904E3" w14:textId="576CC382" w:rsidR="00BC2C63" w:rsidRPr="00BC2C63" w:rsidRDefault="00BC2C63" w:rsidP="00BC2C63">
      <w:pPr>
        <w:pStyle w:val="ListParagraph"/>
        <w:numPr>
          <w:ilvl w:val="1"/>
          <w:numId w:val="12"/>
        </w:numPr>
        <w:rPr>
          <w:b/>
          <w:bCs/>
          <w:lang w:val="en-GB"/>
        </w:rPr>
      </w:pPr>
      <w:r>
        <w:rPr>
          <w:lang w:val="en-GB"/>
        </w:rPr>
        <w:t>Efficiency of Use</w:t>
      </w:r>
    </w:p>
    <w:p w14:paraId="02952879" w14:textId="14F19AAE" w:rsidR="00BC2C63" w:rsidRPr="00BC2C63" w:rsidRDefault="00BC2C63" w:rsidP="00BC2C63">
      <w:pPr>
        <w:pStyle w:val="ListParagraph"/>
        <w:numPr>
          <w:ilvl w:val="1"/>
          <w:numId w:val="12"/>
        </w:numPr>
        <w:rPr>
          <w:b/>
          <w:bCs/>
          <w:lang w:val="en-GB"/>
        </w:rPr>
      </w:pPr>
      <w:r>
        <w:rPr>
          <w:lang w:val="en-GB"/>
        </w:rPr>
        <w:t>Memorability</w:t>
      </w:r>
    </w:p>
    <w:p w14:paraId="13C7AF66" w14:textId="670134E2" w:rsidR="00BC2C63" w:rsidRPr="00BC2C63" w:rsidRDefault="00BC2C63" w:rsidP="00BC2C63">
      <w:pPr>
        <w:pStyle w:val="ListParagraph"/>
        <w:numPr>
          <w:ilvl w:val="1"/>
          <w:numId w:val="12"/>
        </w:numPr>
        <w:rPr>
          <w:b/>
          <w:bCs/>
          <w:lang w:val="en-GB"/>
        </w:rPr>
      </w:pPr>
      <w:r>
        <w:rPr>
          <w:lang w:val="en-GB"/>
        </w:rPr>
        <w:t>Error Frequency and Severity</w:t>
      </w:r>
    </w:p>
    <w:p w14:paraId="3456B44B" w14:textId="2668A198" w:rsidR="00BC2C63" w:rsidRPr="007F6284" w:rsidRDefault="00BC2C63" w:rsidP="00BC2C63">
      <w:pPr>
        <w:pStyle w:val="ListParagraph"/>
        <w:numPr>
          <w:ilvl w:val="1"/>
          <w:numId w:val="12"/>
        </w:numPr>
        <w:rPr>
          <w:b/>
          <w:bCs/>
          <w:lang w:val="en-GB"/>
        </w:rPr>
      </w:pPr>
      <w:r>
        <w:rPr>
          <w:lang w:val="en-GB"/>
        </w:rPr>
        <w:t>Subjective Satisfaction</w:t>
      </w:r>
    </w:p>
    <w:p w14:paraId="170C12F9" w14:textId="7A468DF9" w:rsidR="007F6284" w:rsidRPr="00186615" w:rsidRDefault="00232DB4" w:rsidP="007F6284">
      <w:pPr>
        <w:pStyle w:val="ListParagraph"/>
        <w:numPr>
          <w:ilvl w:val="0"/>
          <w:numId w:val="12"/>
        </w:numPr>
        <w:rPr>
          <w:b/>
          <w:bCs/>
          <w:lang w:val="en-GB"/>
        </w:rPr>
      </w:pPr>
      <w:r>
        <w:rPr>
          <w:lang w:val="en-GB"/>
        </w:rPr>
        <w:t>Challenges in Web Usability</w:t>
      </w:r>
    </w:p>
    <w:p w14:paraId="7FC18C47" w14:textId="1E159201" w:rsidR="00186615" w:rsidRPr="00CA0A35" w:rsidRDefault="00CA0A35" w:rsidP="00186615">
      <w:pPr>
        <w:pStyle w:val="ListParagraph"/>
        <w:numPr>
          <w:ilvl w:val="1"/>
          <w:numId w:val="12"/>
        </w:numPr>
        <w:rPr>
          <w:b/>
          <w:bCs/>
          <w:lang w:val="en-GB"/>
        </w:rPr>
      </w:pPr>
      <w:r>
        <w:rPr>
          <w:lang w:val="en-GB"/>
        </w:rPr>
        <w:t>Wide range of users both in experience and in expectations</w:t>
      </w:r>
    </w:p>
    <w:p w14:paraId="3C8F0435" w14:textId="667A9F12" w:rsidR="00CA0A35" w:rsidRPr="00CA0A35" w:rsidRDefault="00CA0A35" w:rsidP="00186615">
      <w:pPr>
        <w:pStyle w:val="ListParagraph"/>
        <w:numPr>
          <w:ilvl w:val="1"/>
          <w:numId w:val="12"/>
        </w:numPr>
        <w:rPr>
          <w:b/>
          <w:bCs/>
          <w:lang w:val="en-GB"/>
        </w:rPr>
      </w:pPr>
      <w:r>
        <w:rPr>
          <w:lang w:val="en-GB"/>
        </w:rPr>
        <w:t>Wide range of platforms and technologies</w:t>
      </w:r>
    </w:p>
    <w:p w14:paraId="0935614A" w14:textId="52240AF5" w:rsidR="00CA0A35" w:rsidRPr="00CA0A35" w:rsidRDefault="00CA0A35" w:rsidP="00186615">
      <w:pPr>
        <w:pStyle w:val="ListParagraph"/>
        <w:numPr>
          <w:ilvl w:val="1"/>
          <w:numId w:val="12"/>
        </w:numPr>
        <w:rPr>
          <w:b/>
          <w:bCs/>
          <w:lang w:val="en-GB"/>
        </w:rPr>
      </w:pPr>
      <w:r>
        <w:rPr>
          <w:lang w:val="en-GB"/>
        </w:rPr>
        <w:t>User’s experience is formed on other web sites</w:t>
      </w:r>
    </w:p>
    <w:p w14:paraId="28B59D51" w14:textId="66D2869D" w:rsidR="00CA0A35" w:rsidRDefault="00F2330B" w:rsidP="00186615">
      <w:pPr>
        <w:pStyle w:val="ListParagraph"/>
        <w:numPr>
          <w:ilvl w:val="1"/>
          <w:numId w:val="12"/>
        </w:numPr>
        <w:rPr>
          <w:lang w:val="en-GB"/>
        </w:rPr>
      </w:pPr>
      <w:r w:rsidRPr="00CA796C">
        <w:rPr>
          <w:lang w:val="en-GB"/>
        </w:rPr>
        <w:t>Web users have a very low tolerance for poor usability</w:t>
      </w:r>
    </w:p>
    <w:p w14:paraId="35832833" w14:textId="555D6FDB" w:rsidR="00CA796C" w:rsidRDefault="00CA796C" w:rsidP="0018661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Other products are only a click away</w:t>
      </w:r>
    </w:p>
    <w:p w14:paraId="7C98F7CD" w14:textId="4FC669F0" w:rsidR="007E6894" w:rsidRDefault="007E6894" w:rsidP="007E689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Popular Interaction Patterns:</w:t>
      </w:r>
    </w:p>
    <w:p w14:paraId="09DB016B" w14:textId="67A6999A" w:rsidR="007E6894" w:rsidRDefault="007E6894" w:rsidP="007E689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Lazy registration - let the user take actions before forcing them to register</w:t>
      </w:r>
    </w:p>
    <w:p w14:paraId="354D0CE5" w14:textId="67322B39" w:rsidR="007E6894" w:rsidRDefault="007E6894" w:rsidP="007E689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Progressive disclosure – show most relevant features or information to the user and delay further details or complex features until requested</w:t>
      </w:r>
    </w:p>
    <w:p w14:paraId="0AB113E2" w14:textId="0E9F5476" w:rsidR="007E6894" w:rsidRDefault="007E6894" w:rsidP="007E689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Breadcrumbs – clearly show the path from the front page to the current location</w:t>
      </w:r>
    </w:p>
    <w:p w14:paraId="1177F748" w14:textId="5106FCDD" w:rsidR="00BD6E9F" w:rsidRDefault="00BD6E9F" w:rsidP="007E689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lastRenderedPageBreak/>
        <w:t>Account registration – require only necessary information</w:t>
      </w:r>
    </w:p>
    <w:p w14:paraId="141F7E6F" w14:textId="7C06E50C" w:rsidR="00BD6E9F" w:rsidRDefault="00BD6E9F" w:rsidP="007E689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Require</w:t>
      </w:r>
      <w:r w:rsidR="00A55313">
        <w:rPr>
          <w:lang w:val="en-GB"/>
        </w:rPr>
        <w:t>d</w:t>
      </w:r>
      <w:r>
        <w:rPr>
          <w:lang w:val="en-GB"/>
        </w:rPr>
        <w:t xml:space="preserve"> field marker – make obvious the required fields in any form</w:t>
      </w:r>
    </w:p>
    <w:p w14:paraId="2F8E08A7" w14:textId="1DD7BCEE" w:rsidR="007B548A" w:rsidRDefault="007B548A" w:rsidP="007B548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Discount Usability:</w:t>
      </w:r>
    </w:p>
    <w:p w14:paraId="7877CB5A" w14:textId="5BDADB9D" w:rsidR="007B548A" w:rsidRDefault="007B548A" w:rsidP="007B548A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Simplify User Testing</w:t>
      </w:r>
    </w:p>
    <w:p w14:paraId="76280EF7" w14:textId="42169581" w:rsidR="007B548A" w:rsidRDefault="007B548A" w:rsidP="007B548A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Narrowed-down prototypes</w:t>
      </w:r>
    </w:p>
    <w:p w14:paraId="23F8B56B" w14:textId="2E8F3C2A" w:rsidR="00F52B23" w:rsidRDefault="00EB10BA" w:rsidP="00F52B2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Paper prototyping – one the fastest and cheapest techniques that can be employed in a user-</w:t>
      </w:r>
      <w:r w:rsidR="00CA39D4">
        <w:rPr>
          <w:lang w:val="en-GB"/>
        </w:rPr>
        <w:t>centered</w:t>
      </w:r>
      <w:r>
        <w:rPr>
          <w:lang w:val="en-GB"/>
        </w:rPr>
        <w:t xml:space="preserve"> design process</w:t>
      </w:r>
      <w:r w:rsidR="006F4C30">
        <w:rPr>
          <w:lang w:val="en-GB"/>
        </w:rPr>
        <w:t xml:space="preserve"> - </w:t>
      </w:r>
      <w:r w:rsidR="00687C34" w:rsidRPr="006F4C30">
        <w:rPr>
          <w:lang w:val="en-GB"/>
        </w:rPr>
        <w:t>It’s cheaper and easier to make changes before any code has been written</w:t>
      </w:r>
    </w:p>
    <w:p w14:paraId="4803E03D" w14:textId="4E6DFD8D" w:rsidR="00F52B23" w:rsidRDefault="00F52B23" w:rsidP="00F52B2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A/B testing – randomized controlled experiments to evaluate the effects of two different versions (A and B) of a given web site, page or interaction.</w:t>
      </w:r>
    </w:p>
    <w:p w14:paraId="6CA4E449" w14:textId="5FEA03FB" w:rsidR="002A67B6" w:rsidRDefault="002A67B6" w:rsidP="002A67B6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Pros:</w:t>
      </w:r>
      <w:r>
        <w:rPr>
          <w:lang w:val="en-GB"/>
        </w:rPr>
        <w:tab/>
      </w:r>
    </w:p>
    <w:p w14:paraId="3D98628D" w14:textId="3A49353B" w:rsidR="00F52B23" w:rsidRDefault="00F52B23" w:rsidP="002A67B6">
      <w:pPr>
        <w:pStyle w:val="ListParagraph"/>
        <w:numPr>
          <w:ilvl w:val="4"/>
          <w:numId w:val="12"/>
        </w:numPr>
        <w:rPr>
          <w:lang w:val="en-GB"/>
        </w:rPr>
      </w:pPr>
      <w:r>
        <w:rPr>
          <w:lang w:val="en-GB"/>
        </w:rPr>
        <w:t>Measures actual user behaviour</w:t>
      </w:r>
    </w:p>
    <w:p w14:paraId="258BF69F" w14:textId="3CD8E330" w:rsidR="00F52B23" w:rsidRDefault="00F52B23" w:rsidP="002A67B6">
      <w:pPr>
        <w:pStyle w:val="ListParagraph"/>
        <w:numPr>
          <w:ilvl w:val="4"/>
          <w:numId w:val="12"/>
        </w:numPr>
        <w:rPr>
          <w:lang w:val="en-GB"/>
        </w:rPr>
      </w:pPr>
      <w:r>
        <w:rPr>
          <w:lang w:val="en-GB"/>
        </w:rPr>
        <w:t>Can measure very small performance differences</w:t>
      </w:r>
    </w:p>
    <w:p w14:paraId="6790777C" w14:textId="5AE8277E" w:rsidR="00F52B23" w:rsidRDefault="00F52B23" w:rsidP="002A67B6">
      <w:pPr>
        <w:pStyle w:val="ListParagraph"/>
        <w:numPr>
          <w:ilvl w:val="4"/>
          <w:numId w:val="12"/>
        </w:numPr>
        <w:rPr>
          <w:lang w:val="en-GB"/>
        </w:rPr>
      </w:pPr>
      <w:r>
        <w:rPr>
          <w:lang w:val="en-GB"/>
        </w:rPr>
        <w:t>Results in objective measures</w:t>
      </w:r>
    </w:p>
    <w:p w14:paraId="173FF381" w14:textId="2FA78C9A" w:rsidR="00F52B23" w:rsidRDefault="00F52B23" w:rsidP="002A67B6">
      <w:pPr>
        <w:pStyle w:val="ListParagraph"/>
        <w:numPr>
          <w:ilvl w:val="4"/>
          <w:numId w:val="12"/>
        </w:numPr>
        <w:rPr>
          <w:lang w:val="en-GB"/>
        </w:rPr>
      </w:pPr>
      <w:r>
        <w:rPr>
          <w:lang w:val="en-GB"/>
        </w:rPr>
        <w:t>Cheap</w:t>
      </w:r>
    </w:p>
    <w:p w14:paraId="49C9B04F" w14:textId="28ECA22F" w:rsidR="002A67B6" w:rsidRDefault="002A67B6" w:rsidP="002A67B6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Cons:</w:t>
      </w:r>
    </w:p>
    <w:p w14:paraId="5C60BA0F" w14:textId="4F1AB3BB" w:rsidR="00F52B23" w:rsidRDefault="00F52B23" w:rsidP="002A67B6">
      <w:pPr>
        <w:pStyle w:val="ListParagraph"/>
        <w:numPr>
          <w:ilvl w:val="4"/>
          <w:numId w:val="12"/>
        </w:numPr>
        <w:rPr>
          <w:lang w:val="en-GB"/>
        </w:rPr>
      </w:pPr>
      <w:r>
        <w:rPr>
          <w:lang w:val="en-GB"/>
        </w:rPr>
        <w:t xml:space="preserve">Requires a clear </w:t>
      </w:r>
      <w:r w:rsidR="002A67B6">
        <w:rPr>
          <w:lang w:val="en-GB"/>
        </w:rPr>
        <w:t>well-defined</w:t>
      </w:r>
      <w:r>
        <w:rPr>
          <w:lang w:val="en-GB"/>
        </w:rPr>
        <w:t xml:space="preserve"> goal</w:t>
      </w:r>
    </w:p>
    <w:p w14:paraId="0406F5A8" w14:textId="58155BD4" w:rsidR="004A62AD" w:rsidRDefault="004A62AD" w:rsidP="002A67B6">
      <w:pPr>
        <w:pStyle w:val="ListParagraph"/>
        <w:numPr>
          <w:ilvl w:val="4"/>
          <w:numId w:val="12"/>
        </w:numPr>
        <w:rPr>
          <w:lang w:val="en-GB"/>
        </w:rPr>
      </w:pPr>
      <w:r>
        <w:rPr>
          <w:lang w:val="en-GB"/>
        </w:rPr>
        <w:t>Not everything is measured</w:t>
      </w:r>
    </w:p>
    <w:p w14:paraId="4670BC2A" w14:textId="147F5889" w:rsidR="004A62AD" w:rsidRPr="00F52B23" w:rsidRDefault="004A62AD" w:rsidP="002A67B6">
      <w:pPr>
        <w:pStyle w:val="ListParagraph"/>
        <w:numPr>
          <w:ilvl w:val="4"/>
          <w:numId w:val="12"/>
        </w:numPr>
        <w:rPr>
          <w:lang w:val="en-GB"/>
        </w:rPr>
      </w:pPr>
      <w:r>
        <w:rPr>
          <w:lang w:val="en-GB"/>
        </w:rPr>
        <w:t xml:space="preserve">Requires fully implemented </w:t>
      </w:r>
      <w:r w:rsidR="002A67B6">
        <w:rPr>
          <w:lang w:val="en-GB"/>
        </w:rPr>
        <w:t>designs</w:t>
      </w:r>
    </w:p>
    <w:p w14:paraId="097118A3" w14:textId="66AE7F33" w:rsidR="00F52B23" w:rsidRDefault="007B548A" w:rsidP="00F52B2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Heuristic Evaluatio</w:t>
      </w:r>
      <w:r w:rsidR="00F52B23">
        <w:rPr>
          <w:lang w:val="en-GB"/>
        </w:rPr>
        <w:t>n</w:t>
      </w:r>
    </w:p>
    <w:p w14:paraId="4F52A6E9" w14:textId="5FD6B5DA" w:rsidR="007E54E2" w:rsidRDefault="007E54E2" w:rsidP="007E54E2">
      <w:pPr>
        <w:rPr>
          <w:lang w:val="en-GB"/>
        </w:rPr>
      </w:pPr>
    </w:p>
    <w:p w14:paraId="0FB4DD74" w14:textId="43FF3C46" w:rsidR="007E54E2" w:rsidRPr="00C41A1C" w:rsidRDefault="00581918" w:rsidP="007E54E2">
      <w:pPr>
        <w:rPr>
          <w:b/>
          <w:bCs/>
          <w:lang w:val="en-GB"/>
        </w:rPr>
      </w:pPr>
      <w:r>
        <w:rPr>
          <w:b/>
          <w:bCs/>
          <w:lang w:val="en-GB"/>
        </w:rPr>
        <w:t>Information retrieval</w:t>
      </w:r>
      <w:r w:rsidR="007E54E2" w:rsidRPr="00C41A1C">
        <w:rPr>
          <w:b/>
          <w:bCs/>
          <w:lang w:val="en-GB"/>
        </w:rPr>
        <w:t>:</w:t>
      </w:r>
    </w:p>
    <w:p w14:paraId="4B0B6880" w14:textId="08E11A1E" w:rsidR="007E54E2" w:rsidRDefault="0064421B" w:rsidP="0064421B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Deals with representation, storage, organization of and access to information items</w:t>
      </w:r>
    </w:p>
    <w:p w14:paraId="328F9439" w14:textId="77777777" w:rsidR="007F3B4C" w:rsidRDefault="007F3B4C" w:rsidP="0064421B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Includes:</w:t>
      </w:r>
    </w:p>
    <w:p w14:paraId="3EB39397" w14:textId="35D2D7FF" w:rsidR="007F3B4C" w:rsidRDefault="00896BDD" w:rsidP="007F3B4C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D</w:t>
      </w:r>
      <w:r w:rsidR="007F3B4C">
        <w:rPr>
          <w:lang w:val="en-GB"/>
        </w:rPr>
        <w:t>ocument and query modelling</w:t>
      </w:r>
    </w:p>
    <w:p w14:paraId="36AD6FCC" w14:textId="747B3FAD" w:rsidR="007F3B4C" w:rsidRDefault="007F3B4C" w:rsidP="007F3B4C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Web search</w:t>
      </w:r>
    </w:p>
    <w:p w14:paraId="3746C064" w14:textId="40577D08" w:rsidR="007F3B4C" w:rsidRDefault="007F3B4C" w:rsidP="007F3B4C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Text classification</w:t>
      </w:r>
    </w:p>
    <w:p w14:paraId="7764700C" w14:textId="7AAC58B5" w:rsidR="007F3B4C" w:rsidRDefault="007F3B4C" w:rsidP="007F3B4C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System architecture</w:t>
      </w:r>
    </w:p>
    <w:p w14:paraId="40D3FE55" w14:textId="7CF121DE" w:rsidR="007F3B4C" w:rsidRDefault="007F3B4C" w:rsidP="007F3B4C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User interfaces</w:t>
      </w:r>
    </w:p>
    <w:p w14:paraId="49AD3F9B" w14:textId="468C5F9F" w:rsidR="007F3B4C" w:rsidRDefault="007F3B4C" w:rsidP="007F3B4C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Data visualization</w:t>
      </w:r>
    </w:p>
    <w:p w14:paraId="123D2717" w14:textId="3DCC065B" w:rsidR="007F3B4C" w:rsidRDefault="007F3B4C" w:rsidP="007F3B4C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Filtering</w:t>
      </w:r>
    </w:p>
    <w:p w14:paraId="6F107042" w14:textId="2A9BC037" w:rsidR="007F3B4C" w:rsidRDefault="00E06A5C" w:rsidP="007F3B4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Motivation – RDBS provide set-based or data retrieval</w:t>
      </w:r>
    </w:p>
    <w:p w14:paraId="3429C011" w14:textId="4FE85F58" w:rsidR="00E06A5C" w:rsidRDefault="00E06A5C" w:rsidP="00E06A5C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Limitations:</w:t>
      </w:r>
    </w:p>
    <w:p w14:paraId="209E9DF8" w14:textId="49DEA20C" w:rsidR="00E06A5C" w:rsidRDefault="00E06A5C" w:rsidP="00E06A5C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There is no linguistic support</w:t>
      </w:r>
    </w:p>
    <w:p w14:paraId="7CFB7601" w14:textId="03668C82" w:rsidR="00E06A5C" w:rsidRDefault="00E06A5C" w:rsidP="00E06A5C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Difficult to search for multiple keywords</w:t>
      </w:r>
    </w:p>
    <w:p w14:paraId="10291353" w14:textId="04BFFC22" w:rsidR="00E06A5C" w:rsidRDefault="00FA5FE4" w:rsidP="00E06A5C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 xml:space="preserve">Degraded performance when dealing with </w:t>
      </w:r>
      <w:r w:rsidR="000055BF">
        <w:rPr>
          <w:lang w:val="en-GB"/>
        </w:rPr>
        <w:t>many</w:t>
      </w:r>
      <w:r>
        <w:rPr>
          <w:lang w:val="en-GB"/>
        </w:rPr>
        <w:t xml:space="preserve"> documents</w:t>
      </w:r>
    </w:p>
    <w:p w14:paraId="4FAE17F3" w14:textId="093FB9ED" w:rsidR="00FA5FE4" w:rsidRDefault="00FA5FE4" w:rsidP="00E06A5C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No ranking of results</w:t>
      </w:r>
      <w:r w:rsidR="000055BF">
        <w:rPr>
          <w:lang w:val="en-GB"/>
        </w:rPr>
        <w:t xml:space="preserve"> (e.g., order by relevance)</w:t>
      </w:r>
    </w:p>
    <w:p w14:paraId="552B4853" w14:textId="19B983C5" w:rsidR="002F2DDD" w:rsidRDefault="000055BF" w:rsidP="002F2DDD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The key goal of an IR system is to retrieve all items that are relevant to a user query representing an information needed</w:t>
      </w:r>
      <w:r w:rsidR="00D33084">
        <w:rPr>
          <w:lang w:val="en-GB"/>
        </w:rPr>
        <w:t>, while retrieving as few non relevant items as possible</w:t>
      </w:r>
      <w:r w:rsidR="002F2DDD">
        <w:rPr>
          <w:lang w:val="en-GB"/>
        </w:rPr>
        <w:t xml:space="preserve"> – Relevance</w:t>
      </w:r>
    </w:p>
    <w:p w14:paraId="2D410D2D" w14:textId="0C7B452A" w:rsidR="002F2DDD" w:rsidRDefault="00D37D14" w:rsidP="00D37D1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Search Engine Architecture:</w:t>
      </w:r>
    </w:p>
    <w:p w14:paraId="701923D0" w14:textId="08500B71" w:rsidR="00D37D14" w:rsidRDefault="00D37D14" w:rsidP="00D37D1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Indexing process – offline, when collecting changes</w:t>
      </w:r>
    </w:p>
    <w:p w14:paraId="60FDE229" w14:textId="77777777" w:rsidR="00B86185" w:rsidRDefault="00B86185" w:rsidP="00B86185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Test Acquisition – identifies and stores documents for indexing</w:t>
      </w:r>
    </w:p>
    <w:p w14:paraId="078820A7" w14:textId="77777777" w:rsidR="00620154" w:rsidRDefault="008F6977" w:rsidP="00B86185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Text transformation – transforms documents into index terms or features</w:t>
      </w:r>
    </w:p>
    <w:p w14:paraId="01D3A86D" w14:textId="71D43832" w:rsidR="00B86185" w:rsidRDefault="00620154" w:rsidP="00B86185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 xml:space="preserve">Index Creation – takes terms and creates data structures to support </w:t>
      </w:r>
      <w:r w:rsidR="00CD34A1">
        <w:rPr>
          <w:lang w:val="en-GB"/>
        </w:rPr>
        <w:t>fast searching</w:t>
      </w:r>
      <w:r w:rsidR="00B86185">
        <w:rPr>
          <w:lang w:val="en-GB"/>
        </w:rPr>
        <w:t xml:space="preserve"> </w:t>
      </w:r>
    </w:p>
    <w:p w14:paraId="1B03FF73" w14:textId="3E1D02DB" w:rsidR="00D37D14" w:rsidRDefault="00D37D14" w:rsidP="00D37D1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lastRenderedPageBreak/>
        <w:t>Querying process – online, in response to user queries</w:t>
      </w:r>
    </w:p>
    <w:p w14:paraId="7A03714A" w14:textId="17C31174" w:rsidR="009504F4" w:rsidRDefault="009504F4" w:rsidP="009504F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User interaction – supports creation and refinement of queries, display of results</w:t>
      </w:r>
    </w:p>
    <w:p w14:paraId="31815786" w14:textId="511A5246" w:rsidR="009504F4" w:rsidRDefault="009504F4" w:rsidP="009504F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Ranking</w:t>
      </w:r>
      <w:r w:rsidR="00A92649">
        <w:rPr>
          <w:lang w:val="en-GB"/>
        </w:rPr>
        <w:t xml:space="preserve"> – use query and index to generate ranked list of results</w:t>
      </w:r>
    </w:p>
    <w:p w14:paraId="79D32F80" w14:textId="4253927D" w:rsidR="00794466" w:rsidRDefault="00794466" w:rsidP="00794466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Estimating each document’s relevance for a given user query and context is done using various sources of information, usually called signals</w:t>
      </w:r>
      <w:r w:rsidR="00D270CB">
        <w:rPr>
          <w:lang w:val="en-GB"/>
        </w:rPr>
        <w:t>.</w:t>
      </w:r>
    </w:p>
    <w:p w14:paraId="5D73E62F" w14:textId="1FF7DEB1" w:rsidR="00590315" w:rsidRDefault="00590315" w:rsidP="00590315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Web search engines use hundreds of signals, also called features with two types:</w:t>
      </w:r>
    </w:p>
    <w:p w14:paraId="0326ED45" w14:textId="1B27A000" w:rsidR="00590315" w:rsidRDefault="00590315" w:rsidP="00590315">
      <w:pPr>
        <w:pStyle w:val="ListParagraph"/>
        <w:numPr>
          <w:ilvl w:val="4"/>
          <w:numId w:val="13"/>
        </w:numPr>
        <w:rPr>
          <w:lang w:val="en-GB"/>
        </w:rPr>
      </w:pPr>
      <w:r>
        <w:rPr>
          <w:lang w:val="en-GB"/>
        </w:rPr>
        <w:t xml:space="preserve">Static signals </w:t>
      </w:r>
      <w:r w:rsidR="00D270CB">
        <w:rPr>
          <w:lang w:val="en-GB"/>
        </w:rPr>
        <w:t>–</w:t>
      </w:r>
      <w:r>
        <w:rPr>
          <w:lang w:val="en-GB"/>
        </w:rPr>
        <w:t xml:space="preserve"> </w:t>
      </w:r>
      <w:r w:rsidR="00D270CB">
        <w:rPr>
          <w:lang w:val="en-GB"/>
        </w:rPr>
        <w:t>can be computed during the indexing process</w:t>
      </w:r>
    </w:p>
    <w:p w14:paraId="07087BA4" w14:textId="77777777" w:rsidR="00D270CB" w:rsidRDefault="00D270CB" w:rsidP="00D270CB">
      <w:pPr>
        <w:pStyle w:val="ListParagraph"/>
        <w:numPr>
          <w:ilvl w:val="5"/>
          <w:numId w:val="13"/>
        </w:numPr>
        <w:rPr>
          <w:lang w:val="en-GB"/>
        </w:rPr>
      </w:pPr>
      <w:r>
        <w:rPr>
          <w:lang w:val="en-GB"/>
        </w:rPr>
        <w:t>Origin of the document</w:t>
      </w:r>
    </w:p>
    <w:p w14:paraId="6B7C0051" w14:textId="77777777" w:rsidR="00D270CB" w:rsidRDefault="00D270CB" w:rsidP="00D270CB">
      <w:pPr>
        <w:pStyle w:val="ListParagraph"/>
        <w:numPr>
          <w:ilvl w:val="5"/>
          <w:numId w:val="13"/>
        </w:numPr>
        <w:rPr>
          <w:lang w:val="en-GB"/>
        </w:rPr>
      </w:pPr>
      <w:r>
        <w:rPr>
          <w:lang w:val="en-GB"/>
        </w:rPr>
        <w:t>References to the document</w:t>
      </w:r>
    </w:p>
    <w:p w14:paraId="5A31EAA1" w14:textId="0BAB5C3D" w:rsidR="00D270CB" w:rsidRDefault="00D270CB" w:rsidP="00D270CB">
      <w:pPr>
        <w:pStyle w:val="ListParagraph"/>
        <w:numPr>
          <w:ilvl w:val="5"/>
          <w:numId w:val="13"/>
        </w:numPr>
        <w:rPr>
          <w:lang w:val="en-GB"/>
        </w:rPr>
      </w:pPr>
      <w:r>
        <w:rPr>
          <w:lang w:val="en-GB"/>
        </w:rPr>
        <w:t>Age of the document</w:t>
      </w:r>
    </w:p>
    <w:p w14:paraId="47FE383F" w14:textId="12E4C62F" w:rsidR="00D270CB" w:rsidRDefault="00D270CB" w:rsidP="00D270CB">
      <w:pPr>
        <w:pStyle w:val="ListParagraph"/>
        <w:numPr>
          <w:ilvl w:val="5"/>
          <w:numId w:val="13"/>
        </w:numPr>
        <w:rPr>
          <w:lang w:val="en-GB"/>
        </w:rPr>
      </w:pPr>
      <w:r>
        <w:rPr>
          <w:lang w:val="en-GB"/>
        </w:rPr>
        <w:t>…</w:t>
      </w:r>
    </w:p>
    <w:p w14:paraId="6D93B5C4" w14:textId="5B4C74B6" w:rsidR="00316424" w:rsidRDefault="00316424" w:rsidP="00316424">
      <w:pPr>
        <w:pStyle w:val="ListParagraph"/>
        <w:numPr>
          <w:ilvl w:val="4"/>
          <w:numId w:val="13"/>
        </w:numPr>
        <w:rPr>
          <w:lang w:val="en-GB"/>
        </w:rPr>
      </w:pPr>
      <w:r>
        <w:rPr>
          <w:lang w:val="en-GB"/>
        </w:rPr>
        <w:t>Query-dependent signals – only available at query time</w:t>
      </w:r>
    </w:p>
    <w:p w14:paraId="1F2644DC" w14:textId="6EDB3F69" w:rsidR="00316424" w:rsidRDefault="00316424" w:rsidP="00316424">
      <w:pPr>
        <w:pStyle w:val="ListParagraph"/>
        <w:numPr>
          <w:ilvl w:val="5"/>
          <w:numId w:val="13"/>
        </w:numPr>
        <w:rPr>
          <w:lang w:val="en-GB"/>
        </w:rPr>
      </w:pPr>
      <w:r>
        <w:rPr>
          <w:lang w:val="en-GB"/>
        </w:rPr>
        <w:t>Number of query terms</w:t>
      </w:r>
    </w:p>
    <w:p w14:paraId="6C1C82A6" w14:textId="698B2052" w:rsidR="00316424" w:rsidRDefault="00316424" w:rsidP="00316424">
      <w:pPr>
        <w:pStyle w:val="ListParagraph"/>
        <w:numPr>
          <w:ilvl w:val="5"/>
          <w:numId w:val="13"/>
        </w:numPr>
        <w:rPr>
          <w:lang w:val="en-GB"/>
        </w:rPr>
      </w:pPr>
      <w:r>
        <w:rPr>
          <w:lang w:val="en-GB"/>
        </w:rPr>
        <w:t>Time of day</w:t>
      </w:r>
    </w:p>
    <w:p w14:paraId="1963DC0F" w14:textId="7DC5B17A" w:rsidR="00316424" w:rsidRDefault="00316424" w:rsidP="00316424">
      <w:pPr>
        <w:pStyle w:val="ListParagraph"/>
        <w:numPr>
          <w:ilvl w:val="5"/>
          <w:numId w:val="13"/>
        </w:numPr>
        <w:rPr>
          <w:lang w:val="en-GB"/>
        </w:rPr>
      </w:pPr>
      <w:r>
        <w:rPr>
          <w:lang w:val="en-GB"/>
        </w:rPr>
        <w:t>Query terms in document</w:t>
      </w:r>
    </w:p>
    <w:p w14:paraId="24369DEB" w14:textId="5DEC4E1D" w:rsidR="00316424" w:rsidRDefault="00316424" w:rsidP="00316424">
      <w:pPr>
        <w:pStyle w:val="ListParagraph"/>
        <w:numPr>
          <w:ilvl w:val="5"/>
          <w:numId w:val="13"/>
        </w:numPr>
        <w:rPr>
          <w:lang w:val="en-GB"/>
        </w:rPr>
      </w:pPr>
      <w:r>
        <w:rPr>
          <w:lang w:val="en-GB"/>
        </w:rPr>
        <w:t>…</w:t>
      </w:r>
    </w:p>
    <w:p w14:paraId="4D7D9B2E" w14:textId="2712F000" w:rsidR="00723DBB" w:rsidRPr="00590315" w:rsidRDefault="00723DBB" w:rsidP="00723DBB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Signal can also be divided according to their source (document-based, collection-based, user-based, …)</w:t>
      </w:r>
    </w:p>
    <w:p w14:paraId="068D3277" w14:textId="61197D02" w:rsidR="007051A7" w:rsidRDefault="007051A7" w:rsidP="009504F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Evaluation – monitors and measures effectiveness and efficiency</w:t>
      </w:r>
    </w:p>
    <w:p w14:paraId="29DDB076" w14:textId="78470B5F" w:rsidR="00661286" w:rsidRDefault="00443F6B" w:rsidP="00661286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Term-Document Matrix – basic concept that represents the relation between indexed terms and collection documents</w:t>
      </w:r>
    </w:p>
    <w:p w14:paraId="588C4348" w14:textId="79AB3C23" w:rsidR="001E4244" w:rsidRDefault="001E4244" w:rsidP="00661286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Term Weighting – Terms are not equally useful for describing a document</w:t>
      </w:r>
    </w:p>
    <w:p w14:paraId="392EF26B" w14:textId="3747EB92" w:rsidR="001E4244" w:rsidRDefault="00D6208D" w:rsidP="00D6208D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Quantify the importance of a given index term for describing the content of a document</w:t>
      </w:r>
    </w:p>
    <w:p w14:paraId="015A9EBF" w14:textId="3DAF2AE8" w:rsidR="00BB200D" w:rsidRDefault="00211790" w:rsidP="00D6208D">
      <w:pPr>
        <w:pStyle w:val="ListParagraph"/>
        <w:numPr>
          <w:ilvl w:val="1"/>
          <w:numId w:val="13"/>
        </w:numPr>
        <w:rPr>
          <w:lang w:val="en-GB"/>
        </w:rPr>
      </w:pPr>
      <w:r w:rsidRPr="00BB200D">
        <w:rPr>
          <w:lang w:val="en-GB"/>
        </w:rPr>
        <w:t>Term Frequency can be used as an estimation of the term importance for a given document however it can be easily manipulate</w:t>
      </w:r>
      <w:r w:rsidR="00F40757">
        <w:rPr>
          <w:lang w:val="en-GB"/>
        </w:rPr>
        <w:t>d</w:t>
      </w:r>
    </w:p>
    <w:p w14:paraId="040DC945" w14:textId="789CC93C" w:rsidR="007E1C27" w:rsidRDefault="007E1C27" w:rsidP="00D6208D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Inverse Document Frequency</w:t>
      </w:r>
      <w:r w:rsidR="00C10070">
        <w:rPr>
          <w:lang w:val="en-GB"/>
        </w:rPr>
        <w:t xml:space="preserve"> – important but less intuitive measure</w:t>
      </w:r>
    </w:p>
    <w:p w14:paraId="31E102A0" w14:textId="13C9670F" w:rsidR="00C10070" w:rsidRDefault="00C10070" w:rsidP="00C10070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Terms that appear in fewer documents of a collection have more discriminative power, thus are given a higher weight</w:t>
      </w:r>
      <w:r w:rsidR="00912E59">
        <w:rPr>
          <w:lang w:val="en-GB"/>
        </w:rPr>
        <w:t xml:space="preserve"> (specificity of a term)</w:t>
      </w:r>
    </w:p>
    <w:p w14:paraId="30835A1B" w14:textId="304F8455" w:rsidR="00FA3C32" w:rsidRDefault="00FA3C32" w:rsidP="00FA3C32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TF-IDF – combination of TF and DTF (tf-idf(term,document,collection) = tf(term, document) x idf(term,collection)</w:t>
      </w:r>
      <w:r w:rsidR="00365038">
        <w:rPr>
          <w:lang w:val="en-GB"/>
        </w:rPr>
        <w:t>)</w:t>
      </w:r>
    </w:p>
    <w:p w14:paraId="75948804" w14:textId="4B0FE3C3" w:rsidR="00037C84" w:rsidRDefault="00037C84" w:rsidP="00FA3C32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Vector Space Model – binary weights are too limiting, proposes a framework in which partial matching is possible.</w:t>
      </w:r>
    </w:p>
    <w:p w14:paraId="3BA19FDC" w14:textId="324ACFCC" w:rsidR="00037C84" w:rsidRDefault="00037C84" w:rsidP="00037C8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Document and queries are represented as unary vectors in a n-dimendional space – the similarity between 2 different docs is obtained using the cosine between the two vectors</w:t>
      </w:r>
    </w:p>
    <w:p w14:paraId="7B129C19" w14:textId="40119F8E" w:rsidR="000E1797" w:rsidRDefault="000E1797" w:rsidP="000E1797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Link-based signals</w:t>
      </w:r>
    </w:p>
    <w:p w14:paraId="7F22E938" w14:textId="1206F9A9" w:rsidR="00EC6A6E" w:rsidRDefault="00EC6A6E" w:rsidP="00E013A1">
      <w:pPr>
        <w:pStyle w:val="ListParagraph"/>
        <w:ind w:left="1440"/>
        <w:rPr>
          <w:lang w:val="en-GB"/>
        </w:rPr>
      </w:pPr>
    </w:p>
    <w:p w14:paraId="6A51C5B0" w14:textId="6148E1C9" w:rsidR="00EC6A6E" w:rsidRDefault="00EC6A6E" w:rsidP="00E013A1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The web is a directed graph</w:t>
      </w:r>
    </w:p>
    <w:p w14:paraId="440ABEDA" w14:textId="30A480D1" w:rsidR="00EC6A6E" w:rsidRDefault="00EC6A6E" w:rsidP="00E013A1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The hyperlinks pointing to a given page </w:t>
      </w:r>
      <w:r w:rsidR="00E3610B">
        <w:rPr>
          <w:lang w:val="en-GB"/>
        </w:rPr>
        <w:t>are</w:t>
      </w:r>
      <w:r>
        <w:rPr>
          <w:lang w:val="en-GB"/>
        </w:rPr>
        <w:t xml:space="preserve"> a measure of the quality of a page</w:t>
      </w:r>
    </w:p>
    <w:p w14:paraId="31EEA326" w14:textId="2AF5BEC0" w:rsidR="00E013A1" w:rsidRDefault="00E013A1" w:rsidP="00E013A1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PageRank</w:t>
      </w:r>
    </w:p>
    <w:p w14:paraId="70F5FBB6" w14:textId="45AE74E5" w:rsidR="00017927" w:rsidRDefault="00E013A1" w:rsidP="00E013A1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Computed iteratively</w:t>
      </w:r>
    </w:p>
    <w:p w14:paraId="50C75B51" w14:textId="1ADCA18C" w:rsidR="00E013A1" w:rsidRDefault="00E013A1" w:rsidP="00E013A1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All nodes start with the same initial value</w:t>
      </w:r>
    </w:p>
    <w:p w14:paraId="1D2E2AD0" w14:textId="5C8D95F6" w:rsidR="00E013A1" w:rsidRDefault="00E013A1" w:rsidP="00E013A1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lastRenderedPageBreak/>
        <w:t>The score of each none is distributed to the documents that it links to until the score of each node converges</w:t>
      </w:r>
    </w:p>
    <w:p w14:paraId="3EBEF55B" w14:textId="7A247E47" w:rsidR="009D1E70" w:rsidRDefault="009D1E70" w:rsidP="009D1E70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Retrieval Efficiency</w:t>
      </w:r>
    </w:p>
    <w:p w14:paraId="650D56A9" w14:textId="2078C18D" w:rsidR="00D61D7D" w:rsidRDefault="00C90280" w:rsidP="00D61D7D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The goal is to process user queries with minimal requirements of computational resources</w:t>
      </w:r>
    </w:p>
    <w:p w14:paraId="53A603E8" w14:textId="30946092" w:rsidR="0069060C" w:rsidRDefault="0069060C" w:rsidP="00D61D7D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The inverted index is a word-based data structure built to speed up access</w:t>
      </w:r>
    </w:p>
    <w:p w14:paraId="4749940F" w14:textId="2AFD0371" w:rsidR="00CA1E51" w:rsidRDefault="00CA1E51" w:rsidP="00CA1E51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The vocabulary is the set of all different words</w:t>
      </w:r>
    </w:p>
    <w:p w14:paraId="4779BDCC" w14:textId="73629775" w:rsidR="00CA1E51" w:rsidRDefault="00CA1E51" w:rsidP="00CA1E51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 xml:space="preserve">For each word the index stores the document which contains that word </w:t>
      </w:r>
    </w:p>
    <w:p w14:paraId="285960B6" w14:textId="4A2385E6" w:rsidR="00127878" w:rsidRDefault="00127878" w:rsidP="00127878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Full inverted index – the basic index is not suitable for answering phrase or proximity queries hence we need to add the position of each word in each document to the index</w:t>
      </w:r>
    </w:p>
    <w:p w14:paraId="4FD49DE6" w14:textId="7417AC85" w:rsidR="00727470" w:rsidRDefault="00727470" w:rsidP="00727470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Retrieval Evaluation</w:t>
      </w:r>
    </w:p>
    <w:p w14:paraId="736B57D1" w14:textId="70ACFD5B" w:rsidR="008A1017" w:rsidRDefault="008A1017" w:rsidP="008A1017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Determine how well a system is performing and evaluate changes</w:t>
      </w:r>
    </w:p>
    <w:p w14:paraId="37808B36" w14:textId="1D0A8EAD" w:rsidR="008A1017" w:rsidRDefault="008A1017" w:rsidP="008A1017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Compare the performance of a system to others</w:t>
      </w:r>
    </w:p>
    <w:p w14:paraId="39103859" w14:textId="49FAF2B0" w:rsidR="00AD1966" w:rsidRDefault="00AD1966" w:rsidP="008A1017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Challenging since it can’t be measured by objective measures</w:t>
      </w:r>
    </w:p>
    <w:p w14:paraId="3B3D17B7" w14:textId="2E31290C" w:rsidR="00770285" w:rsidRDefault="00770285" w:rsidP="008A1017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Precision and Recall</w:t>
      </w:r>
    </w:p>
    <w:p w14:paraId="2F008EDF" w14:textId="4419EC0F" w:rsidR="00770285" w:rsidRDefault="00770285" w:rsidP="00770285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Consider:</w:t>
      </w:r>
    </w:p>
    <w:p w14:paraId="3181D391" w14:textId="047CBF7A" w:rsidR="00770285" w:rsidRDefault="00770285" w:rsidP="00770285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R, set of relevant documents in the collection</w:t>
      </w:r>
    </w:p>
    <w:p w14:paraId="40CA5F05" w14:textId="12EA65E3" w:rsidR="00770285" w:rsidRDefault="00770285" w:rsidP="00770285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A, set of documents in the retrieved answer</w:t>
      </w:r>
    </w:p>
    <w:p w14:paraId="45536545" w14:textId="4962FF6F" w:rsidR="00770285" w:rsidRDefault="00770285" w:rsidP="00770285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We can define the two core measures in IR evaluation,</w:t>
      </w:r>
    </w:p>
    <w:p w14:paraId="75EE2E85" w14:textId="479304EB" w:rsidR="00770285" w:rsidRDefault="00770285" w:rsidP="00770285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Precision is the fraction of the retrieved documents that are relevant</w:t>
      </w:r>
    </w:p>
    <w:p w14:paraId="6E307CE5" w14:textId="5A555375" w:rsidR="00770285" w:rsidRPr="008A1017" w:rsidRDefault="00770285" w:rsidP="00770285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Reca</w:t>
      </w:r>
      <w:r w:rsidR="0050567A">
        <w:rPr>
          <w:lang w:val="en-GB"/>
        </w:rPr>
        <w:t>ll</w:t>
      </w:r>
      <w:r>
        <w:rPr>
          <w:lang w:val="en-GB"/>
        </w:rPr>
        <w:t xml:space="preserve"> is the fraction of the relevant documents that are retrieved</w:t>
      </w:r>
    </w:p>
    <w:sectPr w:rsidR="00770285" w:rsidRPr="008A1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3F0"/>
    <w:multiLevelType w:val="hybridMultilevel"/>
    <w:tmpl w:val="5FF22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4A88"/>
    <w:multiLevelType w:val="hybridMultilevel"/>
    <w:tmpl w:val="195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745EA"/>
    <w:multiLevelType w:val="hybridMultilevel"/>
    <w:tmpl w:val="B156A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12A61"/>
    <w:multiLevelType w:val="hybridMultilevel"/>
    <w:tmpl w:val="F5B01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569AD"/>
    <w:multiLevelType w:val="hybridMultilevel"/>
    <w:tmpl w:val="A0D22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F248E"/>
    <w:multiLevelType w:val="hybridMultilevel"/>
    <w:tmpl w:val="3B9C3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B078F"/>
    <w:multiLevelType w:val="hybridMultilevel"/>
    <w:tmpl w:val="2D8E1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5606E"/>
    <w:multiLevelType w:val="hybridMultilevel"/>
    <w:tmpl w:val="6D469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47A0F"/>
    <w:multiLevelType w:val="hybridMultilevel"/>
    <w:tmpl w:val="A82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4693A"/>
    <w:multiLevelType w:val="hybridMultilevel"/>
    <w:tmpl w:val="3C2CD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B4215"/>
    <w:multiLevelType w:val="hybridMultilevel"/>
    <w:tmpl w:val="A99C3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80719"/>
    <w:multiLevelType w:val="hybridMultilevel"/>
    <w:tmpl w:val="0428D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613C4"/>
    <w:multiLevelType w:val="hybridMultilevel"/>
    <w:tmpl w:val="ECFC2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0"/>
  </w:num>
  <w:num w:numId="5">
    <w:abstractNumId w:val="2"/>
  </w:num>
  <w:num w:numId="6">
    <w:abstractNumId w:val="9"/>
  </w:num>
  <w:num w:numId="7">
    <w:abstractNumId w:val="8"/>
  </w:num>
  <w:num w:numId="8">
    <w:abstractNumId w:val="12"/>
  </w:num>
  <w:num w:numId="9">
    <w:abstractNumId w:val="4"/>
  </w:num>
  <w:num w:numId="10">
    <w:abstractNumId w:val="7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51"/>
    <w:rsid w:val="000055BF"/>
    <w:rsid w:val="00017351"/>
    <w:rsid w:val="00017927"/>
    <w:rsid w:val="00025217"/>
    <w:rsid w:val="000301E9"/>
    <w:rsid w:val="00037C84"/>
    <w:rsid w:val="0005413F"/>
    <w:rsid w:val="00071706"/>
    <w:rsid w:val="00092259"/>
    <w:rsid w:val="00094875"/>
    <w:rsid w:val="00095B8B"/>
    <w:rsid w:val="000D27E4"/>
    <w:rsid w:val="000E1797"/>
    <w:rsid w:val="001101B9"/>
    <w:rsid w:val="00125677"/>
    <w:rsid w:val="00127878"/>
    <w:rsid w:val="00135C69"/>
    <w:rsid w:val="0014013B"/>
    <w:rsid w:val="00146E4D"/>
    <w:rsid w:val="0015060E"/>
    <w:rsid w:val="00164F6C"/>
    <w:rsid w:val="00172C52"/>
    <w:rsid w:val="00186615"/>
    <w:rsid w:val="0019785B"/>
    <w:rsid w:val="001A108A"/>
    <w:rsid w:val="001E2BBA"/>
    <w:rsid w:val="001E4244"/>
    <w:rsid w:val="001F2949"/>
    <w:rsid w:val="001F7F0A"/>
    <w:rsid w:val="00211790"/>
    <w:rsid w:val="00230D80"/>
    <w:rsid w:val="00232DB4"/>
    <w:rsid w:val="00251B9C"/>
    <w:rsid w:val="002702F1"/>
    <w:rsid w:val="00274F81"/>
    <w:rsid w:val="00281862"/>
    <w:rsid w:val="00283B1C"/>
    <w:rsid w:val="00283C2B"/>
    <w:rsid w:val="00295A26"/>
    <w:rsid w:val="00296A1A"/>
    <w:rsid w:val="00296AB3"/>
    <w:rsid w:val="002A67B6"/>
    <w:rsid w:val="002B73B3"/>
    <w:rsid w:val="002C45F0"/>
    <w:rsid w:val="002F1451"/>
    <w:rsid w:val="002F2DDD"/>
    <w:rsid w:val="00301F02"/>
    <w:rsid w:val="00315444"/>
    <w:rsid w:val="00316424"/>
    <w:rsid w:val="00340143"/>
    <w:rsid w:val="00340A0E"/>
    <w:rsid w:val="003624B0"/>
    <w:rsid w:val="00365038"/>
    <w:rsid w:val="00372DD0"/>
    <w:rsid w:val="00381409"/>
    <w:rsid w:val="00395BAA"/>
    <w:rsid w:val="003A5737"/>
    <w:rsid w:val="003D5339"/>
    <w:rsid w:val="003D6F0C"/>
    <w:rsid w:val="003E0944"/>
    <w:rsid w:val="003E605C"/>
    <w:rsid w:val="003F5057"/>
    <w:rsid w:val="00415680"/>
    <w:rsid w:val="00443F6B"/>
    <w:rsid w:val="004523F7"/>
    <w:rsid w:val="00480876"/>
    <w:rsid w:val="00493BA3"/>
    <w:rsid w:val="0049652E"/>
    <w:rsid w:val="004A62AD"/>
    <w:rsid w:val="004C0E65"/>
    <w:rsid w:val="004C49F4"/>
    <w:rsid w:val="004C5DED"/>
    <w:rsid w:val="004F1E51"/>
    <w:rsid w:val="0050567A"/>
    <w:rsid w:val="00522054"/>
    <w:rsid w:val="00547263"/>
    <w:rsid w:val="00581918"/>
    <w:rsid w:val="00590315"/>
    <w:rsid w:val="00591B91"/>
    <w:rsid w:val="00591EC5"/>
    <w:rsid w:val="00592180"/>
    <w:rsid w:val="005A7A98"/>
    <w:rsid w:val="005B3EBE"/>
    <w:rsid w:val="005C523C"/>
    <w:rsid w:val="005F3968"/>
    <w:rsid w:val="00611E8F"/>
    <w:rsid w:val="00620100"/>
    <w:rsid w:val="00620154"/>
    <w:rsid w:val="006338C4"/>
    <w:rsid w:val="0064421B"/>
    <w:rsid w:val="00653AD4"/>
    <w:rsid w:val="0065571A"/>
    <w:rsid w:val="00661286"/>
    <w:rsid w:val="006615E1"/>
    <w:rsid w:val="006851CD"/>
    <w:rsid w:val="00687C34"/>
    <w:rsid w:val="0069060C"/>
    <w:rsid w:val="006A385F"/>
    <w:rsid w:val="006B34F2"/>
    <w:rsid w:val="006C55E4"/>
    <w:rsid w:val="006C7112"/>
    <w:rsid w:val="006E4581"/>
    <w:rsid w:val="006F4C30"/>
    <w:rsid w:val="007051A7"/>
    <w:rsid w:val="00707D94"/>
    <w:rsid w:val="00722F1B"/>
    <w:rsid w:val="00723DBB"/>
    <w:rsid w:val="00727470"/>
    <w:rsid w:val="00737E00"/>
    <w:rsid w:val="00743D65"/>
    <w:rsid w:val="00770285"/>
    <w:rsid w:val="00794466"/>
    <w:rsid w:val="007B548A"/>
    <w:rsid w:val="007E1C27"/>
    <w:rsid w:val="007E54E2"/>
    <w:rsid w:val="007E6894"/>
    <w:rsid w:val="007F1C61"/>
    <w:rsid w:val="007F3B4C"/>
    <w:rsid w:val="007F6284"/>
    <w:rsid w:val="00806B25"/>
    <w:rsid w:val="008840F9"/>
    <w:rsid w:val="008841FD"/>
    <w:rsid w:val="00896BDD"/>
    <w:rsid w:val="00897653"/>
    <w:rsid w:val="008A1017"/>
    <w:rsid w:val="008B0C34"/>
    <w:rsid w:val="008B1433"/>
    <w:rsid w:val="008B7C49"/>
    <w:rsid w:val="008F6977"/>
    <w:rsid w:val="00912E59"/>
    <w:rsid w:val="00913F6A"/>
    <w:rsid w:val="009504F4"/>
    <w:rsid w:val="00954CF7"/>
    <w:rsid w:val="00963B47"/>
    <w:rsid w:val="009824BD"/>
    <w:rsid w:val="009862DB"/>
    <w:rsid w:val="009A34D5"/>
    <w:rsid w:val="009D1E70"/>
    <w:rsid w:val="00A14FB8"/>
    <w:rsid w:val="00A21520"/>
    <w:rsid w:val="00A33D3E"/>
    <w:rsid w:val="00A41805"/>
    <w:rsid w:val="00A55313"/>
    <w:rsid w:val="00A7742E"/>
    <w:rsid w:val="00A86A59"/>
    <w:rsid w:val="00A91D97"/>
    <w:rsid w:val="00A92649"/>
    <w:rsid w:val="00A92F34"/>
    <w:rsid w:val="00AB032D"/>
    <w:rsid w:val="00AC1FD2"/>
    <w:rsid w:val="00AD1966"/>
    <w:rsid w:val="00AE67D1"/>
    <w:rsid w:val="00B451A7"/>
    <w:rsid w:val="00B669DB"/>
    <w:rsid w:val="00B71D4D"/>
    <w:rsid w:val="00B74187"/>
    <w:rsid w:val="00B86185"/>
    <w:rsid w:val="00BA5187"/>
    <w:rsid w:val="00BA520E"/>
    <w:rsid w:val="00BA5278"/>
    <w:rsid w:val="00BB200D"/>
    <w:rsid w:val="00BC03DC"/>
    <w:rsid w:val="00BC2C63"/>
    <w:rsid w:val="00BD645D"/>
    <w:rsid w:val="00BD6E9F"/>
    <w:rsid w:val="00C10070"/>
    <w:rsid w:val="00C17608"/>
    <w:rsid w:val="00C41A1C"/>
    <w:rsid w:val="00C56D6A"/>
    <w:rsid w:val="00C60479"/>
    <w:rsid w:val="00C81AC6"/>
    <w:rsid w:val="00C86488"/>
    <w:rsid w:val="00C90280"/>
    <w:rsid w:val="00CA0A35"/>
    <w:rsid w:val="00CA1E51"/>
    <w:rsid w:val="00CA39D4"/>
    <w:rsid w:val="00CA5C40"/>
    <w:rsid w:val="00CA796C"/>
    <w:rsid w:val="00CC170C"/>
    <w:rsid w:val="00CC5489"/>
    <w:rsid w:val="00CD34A1"/>
    <w:rsid w:val="00CD3AD5"/>
    <w:rsid w:val="00CF4CF1"/>
    <w:rsid w:val="00D1081E"/>
    <w:rsid w:val="00D24458"/>
    <w:rsid w:val="00D270CB"/>
    <w:rsid w:val="00D27181"/>
    <w:rsid w:val="00D33084"/>
    <w:rsid w:val="00D37D14"/>
    <w:rsid w:val="00D509EB"/>
    <w:rsid w:val="00D61D7D"/>
    <w:rsid w:val="00D6208D"/>
    <w:rsid w:val="00D62D9B"/>
    <w:rsid w:val="00D65690"/>
    <w:rsid w:val="00D82DFC"/>
    <w:rsid w:val="00D8327C"/>
    <w:rsid w:val="00D85856"/>
    <w:rsid w:val="00D923F0"/>
    <w:rsid w:val="00DA1701"/>
    <w:rsid w:val="00DA4986"/>
    <w:rsid w:val="00DA79F2"/>
    <w:rsid w:val="00DC573F"/>
    <w:rsid w:val="00DE5604"/>
    <w:rsid w:val="00E013A1"/>
    <w:rsid w:val="00E0367F"/>
    <w:rsid w:val="00E06A5C"/>
    <w:rsid w:val="00E31626"/>
    <w:rsid w:val="00E3610B"/>
    <w:rsid w:val="00E60544"/>
    <w:rsid w:val="00E72D7C"/>
    <w:rsid w:val="00E9593B"/>
    <w:rsid w:val="00EB10BA"/>
    <w:rsid w:val="00EC6A6E"/>
    <w:rsid w:val="00ED3D8A"/>
    <w:rsid w:val="00ED5DC2"/>
    <w:rsid w:val="00F06327"/>
    <w:rsid w:val="00F11758"/>
    <w:rsid w:val="00F20F64"/>
    <w:rsid w:val="00F210F7"/>
    <w:rsid w:val="00F2330B"/>
    <w:rsid w:val="00F40757"/>
    <w:rsid w:val="00F52B23"/>
    <w:rsid w:val="00FA3C32"/>
    <w:rsid w:val="00FA5F07"/>
    <w:rsid w:val="00FA5FE4"/>
    <w:rsid w:val="00FD01E8"/>
    <w:rsid w:val="00F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EC25"/>
  <w15:chartTrackingRefBased/>
  <w15:docId w15:val="{E71DF044-241E-49F6-B03A-6FC7F91D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351"/>
    <w:pPr>
      <w:ind w:left="720"/>
      <w:contextualSpacing/>
    </w:pPr>
  </w:style>
  <w:style w:type="table" w:styleId="TableGrid">
    <w:name w:val="Table Grid"/>
    <w:basedOn w:val="TableNormal"/>
    <w:uiPriority w:val="39"/>
    <w:rsid w:val="00295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5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p.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15</Pages>
  <Words>4233</Words>
  <Characters>24133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Teixeira Mesquita</dc:creator>
  <cp:keywords/>
  <dc:description/>
  <cp:lastModifiedBy>Joana Teixeira Mesquita</cp:lastModifiedBy>
  <cp:revision>209</cp:revision>
  <dcterms:created xsi:type="dcterms:W3CDTF">2022-01-29T16:45:00Z</dcterms:created>
  <dcterms:modified xsi:type="dcterms:W3CDTF">2022-01-30T19:12:00Z</dcterms:modified>
</cp:coreProperties>
</file>