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98562" w14:textId="6358D375" w:rsidR="00397F0A" w:rsidRPr="00FA7955" w:rsidRDefault="00FE18E2">
      <w:pPr>
        <w:rPr>
          <w:sz w:val="44"/>
          <w:szCs w:val="44"/>
        </w:rPr>
      </w:pPr>
      <w:r w:rsidRPr="00FA7955">
        <w:rPr>
          <w:sz w:val="44"/>
          <w:szCs w:val="44"/>
        </w:rPr>
        <w:t xml:space="preserve">Behoefte analyse </w:t>
      </w:r>
      <w:r w:rsidR="00B36DA9">
        <w:rPr>
          <w:sz w:val="44"/>
          <w:szCs w:val="44"/>
        </w:rPr>
        <w:t>MEES</w:t>
      </w:r>
    </w:p>
    <w:p w14:paraId="2ABC5AD6" w14:textId="77777777" w:rsidR="00FE18E2" w:rsidRDefault="00FE18E2"/>
    <w:p w14:paraId="63612034" w14:textId="52F29532" w:rsidR="00FE18E2" w:rsidRPr="00FA7955" w:rsidRDefault="00A659CD">
      <w:pPr>
        <w:rPr>
          <w:sz w:val="36"/>
          <w:szCs w:val="36"/>
        </w:rPr>
      </w:pPr>
      <w:r w:rsidRPr="00FA7955">
        <w:rPr>
          <w:sz w:val="36"/>
          <w:szCs w:val="36"/>
        </w:rPr>
        <w:t>Wat wil je</w:t>
      </w:r>
      <w:r w:rsidR="00C21C46" w:rsidRPr="00FA7955">
        <w:rPr>
          <w:sz w:val="36"/>
          <w:szCs w:val="36"/>
        </w:rPr>
        <w:t>?</w:t>
      </w:r>
    </w:p>
    <w:p w14:paraId="31DBA998" w14:textId="79747FD3" w:rsidR="00E87086" w:rsidRDefault="008A737A">
      <w:r>
        <w:t>We willen gezond eten verkopen aan de studenten, jongeren en docenten</w:t>
      </w:r>
      <w:r w:rsidR="00E93153">
        <w:t>.</w:t>
      </w:r>
      <w:r w:rsidR="00EF4091">
        <w:t xml:space="preserve"> </w:t>
      </w:r>
      <w:r w:rsidR="00F1044B">
        <w:t>Voor de huisstijl willen we hout</w:t>
      </w:r>
      <w:r w:rsidR="00303D07">
        <w:t xml:space="preserve">, </w:t>
      </w:r>
      <w:r w:rsidR="00B471C2">
        <w:t>beige</w:t>
      </w:r>
      <w:r w:rsidR="00303D07">
        <w:t xml:space="preserve"> en</w:t>
      </w:r>
      <w:r w:rsidR="008E16ED">
        <w:t xml:space="preserve"> </w:t>
      </w:r>
      <w:r w:rsidR="00BA2806">
        <w:t>zwarte borden met krijt</w:t>
      </w:r>
      <w:r w:rsidR="00D6356B">
        <w:t>,</w:t>
      </w:r>
      <w:r w:rsidR="00BA2806">
        <w:t xml:space="preserve"> </w:t>
      </w:r>
      <w:r w:rsidR="00B471C2">
        <w:t>ev</w:t>
      </w:r>
      <w:r w:rsidR="006A45D6">
        <w:t>en</w:t>
      </w:r>
      <w:r w:rsidR="00B471C2">
        <w:t>t</w:t>
      </w:r>
      <w:r w:rsidR="006A45D6">
        <w:t>ueel</w:t>
      </w:r>
      <w:r w:rsidR="00B471C2">
        <w:t xml:space="preserve"> een </w:t>
      </w:r>
      <w:r w:rsidR="00303D07">
        <w:t>zwart wit vierkantjes patroon mag ook gebruikt te worden</w:t>
      </w:r>
      <w:r w:rsidR="00141998">
        <w:t>.</w:t>
      </w:r>
      <w:r w:rsidR="00EF4091">
        <w:t xml:space="preserve"> </w:t>
      </w:r>
      <w:r w:rsidR="0093123B">
        <w:t>Een website waar je</w:t>
      </w:r>
      <w:r w:rsidR="003E7C0B">
        <w:t xml:space="preserve"> </w:t>
      </w:r>
      <w:r w:rsidR="005968D6">
        <w:t>het menu van Mees kunt zien of het gezond</w:t>
      </w:r>
      <w:r w:rsidR="006A45D6">
        <w:t xml:space="preserve"> of</w:t>
      </w:r>
      <w:r w:rsidR="005968D6">
        <w:t xml:space="preserve"> ongezond is</w:t>
      </w:r>
      <w:r w:rsidR="00CE7B5C">
        <w:t xml:space="preserve">, </w:t>
      </w:r>
      <w:r w:rsidR="005968D6">
        <w:t xml:space="preserve"> </w:t>
      </w:r>
      <w:r w:rsidR="00A95A9F">
        <w:t>de prijs</w:t>
      </w:r>
      <w:r w:rsidR="00CE7B5C">
        <w:t>,</w:t>
      </w:r>
      <w:r w:rsidR="004F166F">
        <w:t xml:space="preserve"> foto</w:t>
      </w:r>
      <w:r w:rsidR="00CE7B5C">
        <w:t>,</w:t>
      </w:r>
      <w:r w:rsidR="00A95A9F">
        <w:t xml:space="preserve"> categorieën </w:t>
      </w:r>
      <w:r w:rsidR="00CE7B5C">
        <w:t>en</w:t>
      </w:r>
      <w:r w:rsidR="00A95A9F">
        <w:t xml:space="preserve"> </w:t>
      </w:r>
      <w:r w:rsidR="004F166F">
        <w:t xml:space="preserve">een </w:t>
      </w:r>
      <w:proofErr w:type="spellStart"/>
      <w:r w:rsidR="004F166F">
        <w:t>daily</w:t>
      </w:r>
      <w:proofErr w:type="spellEnd"/>
      <w:r w:rsidR="004F166F">
        <w:t xml:space="preserve"> special</w:t>
      </w:r>
      <w:r w:rsidR="00CE7B5C">
        <w:t>.</w:t>
      </w:r>
      <w:r w:rsidR="00EF4091">
        <w:t xml:space="preserve"> </w:t>
      </w:r>
      <w:r w:rsidR="00E87086">
        <w:t>De site moet makkelijk in gebruik zijn</w:t>
      </w:r>
      <w:r w:rsidR="00C57B33">
        <w:t>.</w:t>
      </w:r>
    </w:p>
    <w:p w14:paraId="45CE3620" w14:textId="77777777" w:rsidR="00E93153" w:rsidRDefault="00E93153"/>
    <w:p w14:paraId="073FEFE2" w14:textId="08E5EBF7" w:rsidR="00AD112E" w:rsidRPr="00FA7955" w:rsidRDefault="00C21C46">
      <w:pPr>
        <w:rPr>
          <w:sz w:val="36"/>
          <w:szCs w:val="36"/>
        </w:rPr>
      </w:pPr>
      <w:r w:rsidRPr="00FA7955">
        <w:rPr>
          <w:sz w:val="36"/>
          <w:szCs w:val="36"/>
        </w:rPr>
        <w:t>Waar loop je nu tegen aan?</w:t>
      </w:r>
    </w:p>
    <w:p w14:paraId="31048B9A" w14:textId="2081ED93" w:rsidR="00562966" w:rsidRDefault="00562966">
      <w:r>
        <w:t>Jongeren en studenten nemen vaak ongezond eten</w:t>
      </w:r>
      <w:r w:rsidR="00274E1B">
        <w:t xml:space="preserve"> en we hebben liever dat ze gezond eten kie</w:t>
      </w:r>
      <w:r w:rsidR="00CE3E14">
        <w:t>zen</w:t>
      </w:r>
      <w:r w:rsidR="00C57B33">
        <w:t>.</w:t>
      </w:r>
    </w:p>
    <w:p w14:paraId="542297F0" w14:textId="77777777" w:rsidR="00657BA6" w:rsidRDefault="00657BA6"/>
    <w:p w14:paraId="6D446192" w14:textId="190280FB" w:rsidR="00C23F52" w:rsidRPr="00FA7955" w:rsidRDefault="00C21C46">
      <w:pPr>
        <w:rPr>
          <w:sz w:val="36"/>
          <w:szCs w:val="36"/>
        </w:rPr>
      </w:pPr>
      <w:r w:rsidRPr="00FA7955">
        <w:rPr>
          <w:sz w:val="36"/>
          <w:szCs w:val="36"/>
        </w:rPr>
        <w:t>Wat moet dit oplossen</w:t>
      </w:r>
      <w:r w:rsidR="00FA7955">
        <w:rPr>
          <w:sz w:val="36"/>
          <w:szCs w:val="36"/>
        </w:rPr>
        <w:t>.</w:t>
      </w:r>
    </w:p>
    <w:p w14:paraId="2BD7F501" w14:textId="3BEA9473" w:rsidR="00457D76" w:rsidRDefault="00C23F52">
      <w:r>
        <w:t xml:space="preserve">Een gebalanceerd aanbod van gezond en ongezond </w:t>
      </w:r>
      <w:r w:rsidR="00457D76">
        <w:t>eten</w:t>
      </w:r>
      <w:r w:rsidR="008E16ED">
        <w:t xml:space="preserve"> en d</w:t>
      </w:r>
      <w:r w:rsidR="00457D76">
        <w:t xml:space="preserve">e gezonde producten </w:t>
      </w:r>
      <w:r w:rsidR="00371BBB">
        <w:t xml:space="preserve">aantrekkelijk </w:t>
      </w:r>
      <w:r w:rsidR="0050319C">
        <w:t>aankleden</w:t>
      </w:r>
      <w:r w:rsidR="00F754EB">
        <w:t>.</w:t>
      </w:r>
    </w:p>
    <w:sectPr w:rsidR="00457D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F0A"/>
    <w:rsid w:val="00141998"/>
    <w:rsid w:val="00182401"/>
    <w:rsid w:val="00274E1B"/>
    <w:rsid w:val="00303D07"/>
    <w:rsid w:val="00312B95"/>
    <w:rsid w:val="00371BBB"/>
    <w:rsid w:val="00397F0A"/>
    <w:rsid w:val="003E7C0B"/>
    <w:rsid w:val="00457D76"/>
    <w:rsid w:val="004F166F"/>
    <w:rsid w:val="0050319C"/>
    <w:rsid w:val="00562966"/>
    <w:rsid w:val="005630F5"/>
    <w:rsid w:val="005968D6"/>
    <w:rsid w:val="00657BA6"/>
    <w:rsid w:val="006A45D6"/>
    <w:rsid w:val="008A737A"/>
    <w:rsid w:val="008E16ED"/>
    <w:rsid w:val="0093123B"/>
    <w:rsid w:val="00A659CD"/>
    <w:rsid w:val="00A95A9F"/>
    <w:rsid w:val="00AD112E"/>
    <w:rsid w:val="00B17411"/>
    <w:rsid w:val="00B36DA9"/>
    <w:rsid w:val="00B471C2"/>
    <w:rsid w:val="00BA2806"/>
    <w:rsid w:val="00C21C46"/>
    <w:rsid w:val="00C23F52"/>
    <w:rsid w:val="00C57B33"/>
    <w:rsid w:val="00CE3E14"/>
    <w:rsid w:val="00CE7B5C"/>
    <w:rsid w:val="00D6356B"/>
    <w:rsid w:val="00E87086"/>
    <w:rsid w:val="00E93153"/>
    <w:rsid w:val="00EF4091"/>
    <w:rsid w:val="00F1044B"/>
    <w:rsid w:val="00F754EB"/>
    <w:rsid w:val="00FA7955"/>
    <w:rsid w:val="00FE1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8E9AB"/>
  <w15:chartTrackingRefBased/>
  <w15:docId w15:val="{CA1A10FC-301B-4F75-98F9-976A69A4B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97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97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97F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97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97F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97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97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97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97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97F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97F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97F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97F0A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97F0A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97F0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97F0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97F0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97F0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97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97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97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97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97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97F0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97F0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97F0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97F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97F0A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97F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101</Words>
  <Characters>561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Otten</dc:creator>
  <cp:keywords/>
  <dc:description/>
  <cp:lastModifiedBy>Fernando Otten</cp:lastModifiedBy>
  <cp:revision>40</cp:revision>
  <dcterms:created xsi:type="dcterms:W3CDTF">2026-02-24T09:04:00Z</dcterms:created>
  <dcterms:modified xsi:type="dcterms:W3CDTF">2026-02-24T10:24:00Z</dcterms:modified>
</cp:coreProperties>
</file>