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5CF9" w14:textId="7CF19A46" w:rsidR="003D0FB1" w:rsidRPr="003D0FB1" w:rsidRDefault="003D0FB1" w:rsidP="003D0FB1">
      <w:pPr>
        <w:rPr>
          <w:sz w:val="40"/>
          <w:szCs w:val="40"/>
        </w:rPr>
      </w:pPr>
      <w:r>
        <w:rPr>
          <w:sz w:val="40"/>
          <w:szCs w:val="40"/>
        </w:rPr>
        <w:t>Verslag klanten gesprek Mees</w:t>
      </w:r>
    </w:p>
    <w:p w14:paraId="2E5061D0" w14:textId="77777777" w:rsidR="003D0FB1" w:rsidRDefault="003D0FB1" w:rsidP="003D0FB1"/>
    <w:p w14:paraId="69E7FDA2" w14:textId="24E247ED" w:rsidR="003D0FB1" w:rsidRDefault="003D0FB1" w:rsidP="003D0FB1">
      <w:r>
        <w:t>Vandaag hebben we ons 1ste klanten gesprek gevoerd met de manager van de MEES op school.</w:t>
      </w:r>
      <w:r w:rsidR="0019004E">
        <w:t xml:space="preserve"> </w:t>
      </w:r>
      <w:r>
        <w:t>Hieronder heb ik een verslag geschreven van het gesprek en de informatie die we hebben verzameld.</w:t>
      </w:r>
    </w:p>
    <w:p w14:paraId="24FBE400" w14:textId="77777777" w:rsidR="0019004E" w:rsidRDefault="0019004E" w:rsidP="003D0FB1"/>
    <w:p w14:paraId="03FA31A2" w14:textId="73812A46" w:rsidR="003D0FB1" w:rsidRPr="00DE1C90" w:rsidRDefault="003D0FB1" w:rsidP="003D0FB1">
      <w:pPr>
        <w:rPr>
          <w:sz w:val="32"/>
          <w:szCs w:val="32"/>
        </w:rPr>
      </w:pPr>
      <w:r w:rsidRPr="00DE1C90">
        <w:rPr>
          <w:sz w:val="32"/>
          <w:szCs w:val="32"/>
        </w:rPr>
        <w:t>Punten die we hebben besproken</w:t>
      </w:r>
      <w:r w:rsidR="0019004E" w:rsidRPr="00DE1C90">
        <w:rPr>
          <w:sz w:val="32"/>
          <w:szCs w:val="32"/>
        </w:rPr>
        <w:t>:</w:t>
      </w:r>
    </w:p>
    <w:p w14:paraId="52E96D1D" w14:textId="77777777" w:rsidR="0019004E" w:rsidRDefault="0019004E" w:rsidP="003D0FB1"/>
    <w:p w14:paraId="6CDCD6E0" w14:textId="77777777" w:rsidR="003D0FB1" w:rsidRPr="00DE1C90" w:rsidRDefault="003D0FB1" w:rsidP="003D0FB1">
      <w:pPr>
        <w:rPr>
          <w:sz w:val="32"/>
          <w:szCs w:val="32"/>
        </w:rPr>
      </w:pPr>
      <w:r w:rsidRPr="00DE1C90">
        <w:rPr>
          <w:sz w:val="32"/>
          <w:szCs w:val="32"/>
        </w:rPr>
        <w:t>Over ons (dus MEES het bedrijf zelf en de kantine van school)</w:t>
      </w:r>
    </w:p>
    <w:p w14:paraId="47849B97" w14:textId="77777777" w:rsidR="003D0FB1" w:rsidRDefault="003D0FB1" w:rsidP="003D0FB1"/>
    <w:p w14:paraId="6C23F54F" w14:textId="37D79D00" w:rsidR="003D0FB1" w:rsidRPr="00DE1C90" w:rsidRDefault="003D0FB1" w:rsidP="003D0FB1">
      <w:pPr>
        <w:rPr>
          <w:sz w:val="32"/>
          <w:szCs w:val="32"/>
        </w:rPr>
      </w:pPr>
      <w:r w:rsidRPr="00DE1C90">
        <w:rPr>
          <w:sz w:val="32"/>
          <w:szCs w:val="32"/>
        </w:rPr>
        <w:t>Wie zijn wij</w:t>
      </w:r>
      <w:r w:rsidR="00DE1C90">
        <w:rPr>
          <w:sz w:val="32"/>
          <w:szCs w:val="32"/>
        </w:rPr>
        <w:t>?</w:t>
      </w:r>
    </w:p>
    <w:p w14:paraId="619FB00A" w14:textId="7ED15FD6" w:rsidR="003D0FB1" w:rsidRDefault="003D0FB1" w:rsidP="003D0FB1">
      <w:r>
        <w:t>Mees is een catering bedrijf dat meerdere locaties verspreidt heeft Bv: ziekenhuizen en scholen.</w:t>
      </w:r>
      <w:r w:rsidR="00DE1C90">
        <w:t xml:space="preserve"> </w:t>
      </w:r>
      <w:r>
        <w:t>De kantine van Vista is een zuster locatie van het bedrijf.</w:t>
      </w:r>
    </w:p>
    <w:p w14:paraId="0BE68D4A" w14:textId="77777777" w:rsidR="003D0FB1" w:rsidRDefault="003D0FB1" w:rsidP="003D0FB1"/>
    <w:p w14:paraId="26C6FAF8" w14:textId="7F20783D" w:rsidR="003D0FB1" w:rsidRPr="00DE1C90" w:rsidRDefault="003D0FB1" w:rsidP="003D0FB1">
      <w:pPr>
        <w:rPr>
          <w:sz w:val="32"/>
          <w:szCs w:val="32"/>
        </w:rPr>
      </w:pPr>
      <w:r w:rsidRPr="00DE1C90">
        <w:rPr>
          <w:sz w:val="32"/>
          <w:szCs w:val="32"/>
        </w:rPr>
        <w:t>Wat willen we</w:t>
      </w:r>
      <w:r w:rsidR="00DE1C90">
        <w:rPr>
          <w:sz w:val="32"/>
          <w:szCs w:val="32"/>
        </w:rPr>
        <w:t>?</w:t>
      </w:r>
    </w:p>
    <w:p w14:paraId="4466C85B" w14:textId="77777777" w:rsidR="003D0FB1" w:rsidRDefault="003D0FB1" w:rsidP="003D0FB1">
      <w:r>
        <w:t>Wij als MEES willen graag dat mensen gezonder en gebalanceerd eten.</w:t>
      </w:r>
    </w:p>
    <w:p w14:paraId="05713092" w14:textId="77777777" w:rsidR="003D0FB1" w:rsidRDefault="003D0FB1" w:rsidP="003D0FB1"/>
    <w:p w14:paraId="6260F7ED" w14:textId="2C2193A2" w:rsidR="003D0FB1" w:rsidRPr="00DE1C90" w:rsidRDefault="003D0FB1" w:rsidP="003D0FB1">
      <w:pPr>
        <w:rPr>
          <w:sz w:val="32"/>
          <w:szCs w:val="32"/>
        </w:rPr>
      </w:pPr>
      <w:r w:rsidRPr="00DE1C90">
        <w:rPr>
          <w:sz w:val="32"/>
          <w:szCs w:val="32"/>
        </w:rPr>
        <w:t>Wat daarvoor te doen</w:t>
      </w:r>
      <w:r w:rsidR="00DE1C90">
        <w:rPr>
          <w:sz w:val="32"/>
          <w:szCs w:val="32"/>
        </w:rPr>
        <w:t>?</w:t>
      </w:r>
    </w:p>
    <w:p w14:paraId="3D14235A" w14:textId="77777777" w:rsidR="003D0FB1" w:rsidRDefault="003D0FB1" w:rsidP="003D0FB1"/>
    <w:p w14:paraId="4D48DDD6" w14:textId="77777777" w:rsidR="00DE1C90" w:rsidRDefault="003D0FB1" w:rsidP="003D0FB1">
      <w:r>
        <w:t>We hebben eerst geprobeerd alleen maar gezond eten te verkopen maar we kwamen er al snel achter dat we dan niet veel zullen verkopen en als gevolg niet rond kunnen komen,</w:t>
      </w:r>
      <w:r w:rsidR="00DE1C90">
        <w:t xml:space="preserve"> </w:t>
      </w:r>
      <w:r>
        <w:t>omdat mensen vooral jongeren niet snel voor gezond eten gaan en liever en worsten broodje eten in plaats van een salade.</w:t>
      </w:r>
      <w:r w:rsidR="00DE1C90">
        <w:t xml:space="preserve"> </w:t>
      </w:r>
    </w:p>
    <w:p w14:paraId="5DED9F30" w14:textId="785BB6F8" w:rsidR="003D0FB1" w:rsidRDefault="003D0FB1" w:rsidP="003D0FB1">
      <w:r>
        <w:t>Als oplossing hebben we dus bedacht dat we een balans aan gezonde en ongezonde dingen verkopen en daarmee een gebalanceerde lunch creëren.</w:t>
      </w:r>
      <w:r w:rsidR="00DE1C90">
        <w:t xml:space="preserve"> </w:t>
      </w:r>
      <w:r>
        <w:t>We hebben gemerkt dat de afdeling soepen heel erg in de smaak valt bij de docenten en dus vooral docenten soep eten dat maakt de doelgroep voor soep de docenten.</w:t>
      </w:r>
      <w:r w:rsidR="00DE1C90">
        <w:t xml:space="preserve"> </w:t>
      </w:r>
      <w:r>
        <w:t>Voor jongeren/studenten hebben we gezonde broodjes</w:t>
      </w:r>
      <w:r w:rsidR="00DE1C90">
        <w:t>,</w:t>
      </w:r>
      <w:r>
        <w:t xml:space="preserve"> snacks en ongezonde broodjes.</w:t>
      </w:r>
    </w:p>
    <w:p w14:paraId="0A289A91" w14:textId="77777777" w:rsidR="00DE1C90" w:rsidRDefault="003D0FB1" w:rsidP="003D0FB1">
      <w:r>
        <w:t>Het aanbod van gezond eten kan verschillen afhankelijk van de locatie.</w:t>
      </w:r>
    </w:p>
    <w:p w14:paraId="26FF9155" w14:textId="52BE7056" w:rsidR="003D0FB1" w:rsidRPr="00DE1C90" w:rsidRDefault="003D0FB1" w:rsidP="003D0FB1">
      <w:r w:rsidRPr="00DE1C90">
        <w:rPr>
          <w:sz w:val="32"/>
          <w:szCs w:val="32"/>
        </w:rPr>
        <w:lastRenderedPageBreak/>
        <w:t>Informatie die we hebben verzameld</w:t>
      </w:r>
      <w:r w:rsidR="00DE1C90">
        <w:rPr>
          <w:sz w:val="32"/>
          <w:szCs w:val="32"/>
        </w:rPr>
        <w:t>:</w:t>
      </w:r>
    </w:p>
    <w:p w14:paraId="35774105" w14:textId="77777777" w:rsidR="003D0FB1" w:rsidRDefault="003D0FB1" w:rsidP="003D0FB1"/>
    <w:p w14:paraId="79D8AC47" w14:textId="4B20322E" w:rsidR="003D0FB1" w:rsidRDefault="003D0FB1" w:rsidP="003D0FB1">
      <w:r>
        <w:t>We hebben foto's gemaakt van 15-20 items en de prijzen ervan de items die we hebben uitgekozen zijn gevarieerd en behoren tot verschillende categorieën toe.</w:t>
      </w:r>
    </w:p>
    <w:p w14:paraId="3D015CB4" w14:textId="69635A21" w:rsidR="003D0FB1" w:rsidRDefault="003D0FB1" w:rsidP="003D0FB1">
      <w:r>
        <w:t>We hebben categorieën gekozen die we wilden laten zien in het menu de categorieën zijn:</w:t>
      </w:r>
      <w:r w:rsidR="00DE1C90">
        <w:t xml:space="preserve"> </w:t>
      </w:r>
      <w:r>
        <w:t>Snacks</w:t>
      </w:r>
      <w:r w:rsidR="00DE1C90">
        <w:t xml:space="preserve">, </w:t>
      </w:r>
      <w:r>
        <w:t>warme maaltijden</w:t>
      </w:r>
      <w:r w:rsidR="00DE1C90">
        <w:t xml:space="preserve">, </w:t>
      </w:r>
      <w:r>
        <w:t>soepen</w:t>
      </w:r>
      <w:r w:rsidR="00DE1C90">
        <w:t xml:space="preserve">, </w:t>
      </w:r>
      <w:r>
        <w:t>broodjes</w:t>
      </w:r>
      <w:r w:rsidR="00DE1C90">
        <w:t xml:space="preserve">, </w:t>
      </w:r>
      <w:r>
        <w:t>dranken</w:t>
      </w:r>
      <w:r w:rsidR="00DE1C90">
        <w:t xml:space="preserve"> en </w:t>
      </w:r>
      <w:r>
        <w:t>Daily specials</w:t>
      </w:r>
      <w:r w:rsidR="00DE1C90">
        <w:t>.</w:t>
      </w:r>
    </w:p>
    <w:p w14:paraId="11D6001B" w14:textId="2D31E747" w:rsidR="003D0FB1" w:rsidRDefault="003D0FB1" w:rsidP="003D0FB1">
      <w:r>
        <w:t>We hebben een bordje met PIN ONLY en PIN &amp; CASH ONLY gevonden en gefotografeerd en kunnen dat gebruiken voor ons project misschien.</w:t>
      </w:r>
    </w:p>
    <w:p w14:paraId="15310F99" w14:textId="3A15978A" w:rsidR="003D0FB1" w:rsidRDefault="003D0FB1" w:rsidP="003D0FB1">
      <w:r>
        <w:t>We hebben ook nog een ander bordje gevonden waar ik van vergeten ben wat er op stond we hebben die ook gefotografeerd, omdat het misschien bruikbaar is voor de website</w:t>
      </w:r>
      <w:r w:rsidR="00DE1C90">
        <w:t>.</w:t>
      </w:r>
    </w:p>
    <w:p w14:paraId="16300E97" w14:textId="77777777" w:rsidR="003D0FB1" w:rsidRDefault="003D0FB1" w:rsidP="003D0FB1">
      <w:r>
        <w:t xml:space="preserve">We hebben ook ons FO en de </w:t>
      </w:r>
      <w:proofErr w:type="spellStart"/>
      <w:r>
        <w:t>mockboard</w:t>
      </w:r>
      <w:proofErr w:type="spellEnd"/>
      <w:r>
        <w:t xml:space="preserve"> gepresenteerd aan de Manager van MEES op vista en hij was er positief over hij vond de design en de </w:t>
      </w:r>
      <w:proofErr w:type="spellStart"/>
      <w:r>
        <w:t>ideen</w:t>
      </w:r>
      <w:proofErr w:type="spellEnd"/>
      <w:r>
        <w:t xml:space="preserve"> goed.</w:t>
      </w:r>
    </w:p>
    <w:p w14:paraId="4CAC7E90" w14:textId="77777777" w:rsidR="003D0FB1" w:rsidRDefault="003D0FB1" w:rsidP="003D0FB1"/>
    <w:p w14:paraId="10802DA3" w14:textId="77777777" w:rsidR="003D0FB1" w:rsidRDefault="003D0FB1" w:rsidP="003D0FB1"/>
    <w:p w14:paraId="20637918" w14:textId="77777777" w:rsidR="003D0FB1" w:rsidRDefault="003D0FB1" w:rsidP="003D0FB1"/>
    <w:p w14:paraId="23294E02" w14:textId="77777777" w:rsidR="003D0FB1" w:rsidRDefault="003D0FB1" w:rsidP="003D0FB1"/>
    <w:p w14:paraId="02A276BA" w14:textId="77777777" w:rsidR="003D0FB1" w:rsidRDefault="003D0FB1" w:rsidP="003D0FB1"/>
    <w:p w14:paraId="091A2441" w14:textId="77777777" w:rsidR="003D0FB1" w:rsidRDefault="003D0FB1" w:rsidP="003D0FB1"/>
    <w:p w14:paraId="1A8FA86E" w14:textId="77777777" w:rsidR="00966550" w:rsidRDefault="00966550"/>
    <w:sectPr w:rsidR="009665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550"/>
    <w:rsid w:val="0019004E"/>
    <w:rsid w:val="003D0FB1"/>
    <w:rsid w:val="00422717"/>
    <w:rsid w:val="00672FED"/>
    <w:rsid w:val="00966550"/>
    <w:rsid w:val="00DE1C90"/>
    <w:rsid w:val="00EF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D999E"/>
  <w15:chartTrackingRefBased/>
  <w15:docId w15:val="{00E246DC-6233-48CA-83DA-DE0DA4F0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66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66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66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66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66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66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66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66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66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66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66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66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6655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6655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6655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6655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6655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665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66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66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66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66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66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6655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6655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6655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66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6655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66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330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Otten</dc:creator>
  <cp:keywords/>
  <dc:description/>
  <cp:lastModifiedBy>Fernando Otten</cp:lastModifiedBy>
  <cp:revision>4</cp:revision>
  <dcterms:created xsi:type="dcterms:W3CDTF">2026-02-24T10:35:00Z</dcterms:created>
  <dcterms:modified xsi:type="dcterms:W3CDTF">2026-02-24T11:42:00Z</dcterms:modified>
</cp:coreProperties>
</file>