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D9238" w14:textId="77777777" w:rsidR="00797858" w:rsidRPr="009A0B7D" w:rsidRDefault="007978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9"/>
        <w:tblW w:w="10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7050"/>
      </w:tblGrid>
      <w:tr w:rsidR="00797858" w:rsidRPr="009A0B7D" w14:paraId="226381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5" w:type="dxa"/>
          </w:tcPr>
          <w:p w14:paraId="4E8F4A48" w14:textId="4BB37279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 case uc1: create profile</w:t>
            </w:r>
          </w:p>
        </w:tc>
        <w:tc>
          <w:tcPr>
            <w:tcW w:w="7050" w:type="dxa"/>
          </w:tcPr>
          <w:p w14:paraId="6A21811F" w14:textId="77777777" w:rsidR="00797858" w:rsidRPr="009A0B7D" w:rsidRDefault="00797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7858" w:rsidRPr="009A0B7D" w14:paraId="3B259D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14:paraId="5E742232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scope</w:t>
            </w:r>
          </w:p>
        </w:tc>
        <w:tc>
          <w:tcPr>
            <w:tcW w:w="7050" w:type="dxa"/>
          </w:tcPr>
          <w:p w14:paraId="2850B467" w14:textId="77777777" w:rsidR="00797858" w:rsidRPr="009A0B7D" w:rsidRDefault="00FD1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Puppr application</w:t>
            </w:r>
          </w:p>
        </w:tc>
      </w:tr>
      <w:tr w:rsidR="00797858" w:rsidRPr="009A0B7D" w14:paraId="2E8EF4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14:paraId="2D274929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level</w:t>
            </w:r>
          </w:p>
        </w:tc>
        <w:tc>
          <w:tcPr>
            <w:tcW w:w="7050" w:type="dxa"/>
          </w:tcPr>
          <w:p w14:paraId="572E841B" w14:textId="4CBE5CFD" w:rsidR="00797858" w:rsidRPr="009A0B7D" w:rsidRDefault="00FD1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User goal</w:t>
            </w:r>
          </w:p>
        </w:tc>
      </w:tr>
      <w:tr w:rsidR="00797858" w:rsidRPr="009A0B7D" w14:paraId="1AF2B4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14:paraId="3D3FD8F0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primary actor</w:t>
            </w:r>
          </w:p>
        </w:tc>
        <w:tc>
          <w:tcPr>
            <w:tcW w:w="7050" w:type="dxa"/>
          </w:tcPr>
          <w:p w14:paraId="55723F49" w14:textId="77777777" w:rsidR="00797858" w:rsidRPr="009A0B7D" w:rsidRDefault="00FD1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User</w:t>
            </w:r>
          </w:p>
        </w:tc>
      </w:tr>
      <w:tr w:rsidR="00797858" w:rsidRPr="009A0B7D" w14:paraId="0BA47A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14:paraId="6BF14895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stakeholder and interests</w:t>
            </w:r>
          </w:p>
        </w:tc>
        <w:tc>
          <w:tcPr>
            <w:tcW w:w="7050" w:type="dxa"/>
          </w:tcPr>
          <w:p w14:paraId="227A6661" w14:textId="77777777" w:rsidR="00797858" w:rsidRPr="009A0B7D" w:rsidRDefault="00FD1DAF" w:rsidP="00A8207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>User: Wants an intuitive creation process, with working features of adding the wanted personal information.</w:t>
            </w:r>
          </w:p>
          <w:p w14:paraId="4CB66098" w14:textId="77777777" w:rsidR="00797858" w:rsidRPr="009A0B7D" w:rsidRDefault="00FD1DAF" w:rsidP="00A8207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>Admin: Wants the profiles to be created correctly and according to the guidelines</w:t>
            </w:r>
          </w:p>
        </w:tc>
      </w:tr>
      <w:tr w:rsidR="00797858" w:rsidRPr="009A0B7D" w14:paraId="030C96D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14:paraId="3FF819A2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preconditions</w:t>
            </w:r>
          </w:p>
        </w:tc>
        <w:tc>
          <w:tcPr>
            <w:tcW w:w="7050" w:type="dxa"/>
          </w:tcPr>
          <w:p w14:paraId="2BFC2462" w14:textId="77777777" w:rsidR="00797858" w:rsidRPr="009A0B7D" w:rsidRDefault="00FD1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No other profile exists with the same email/username</w:t>
            </w:r>
          </w:p>
        </w:tc>
      </w:tr>
      <w:tr w:rsidR="00797858" w:rsidRPr="009A0B7D" w14:paraId="2E541BF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14:paraId="1503D51B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success guarantee</w:t>
            </w:r>
          </w:p>
        </w:tc>
        <w:tc>
          <w:tcPr>
            <w:tcW w:w="7050" w:type="dxa"/>
          </w:tcPr>
          <w:p w14:paraId="4F133138" w14:textId="77777777" w:rsidR="00797858" w:rsidRPr="009A0B7D" w:rsidRDefault="00FD1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A profile is created with username, password and it can further be managed and altered. All information is correctly added</w:t>
            </w:r>
          </w:p>
        </w:tc>
      </w:tr>
      <w:tr w:rsidR="00797858" w:rsidRPr="009A0B7D" w14:paraId="796CCCC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14:paraId="6BC1BEC6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main success scenario</w:t>
            </w:r>
          </w:p>
        </w:tc>
        <w:tc>
          <w:tcPr>
            <w:tcW w:w="7050" w:type="dxa"/>
          </w:tcPr>
          <w:p w14:paraId="02C0AF4A" w14:textId="0F30CCAC" w:rsidR="00797858" w:rsidRPr="009A0B7D" w:rsidRDefault="00FD1DAF" w:rsidP="00A82072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0" w:name="_heading=h.gjdgxs" w:colFirst="0" w:colLast="0"/>
            <w:bookmarkEnd w:id="0"/>
            <w:r w:rsidRPr="009A0B7D">
              <w:rPr>
                <w:rFonts w:ascii="Arial" w:hAnsi="Arial" w:cs="Arial"/>
                <w:color w:val="000000"/>
              </w:rPr>
              <w:t xml:space="preserve">User </w:t>
            </w:r>
            <w:r w:rsidR="009A0B7D">
              <w:rPr>
                <w:rFonts w:ascii="Arial" w:hAnsi="Arial" w:cs="Arial"/>
                <w:color w:val="000000"/>
              </w:rPr>
              <w:t>selects to sign up under a new account</w:t>
            </w:r>
            <w:r w:rsidRPr="009A0B7D">
              <w:rPr>
                <w:rFonts w:ascii="Arial" w:hAnsi="Arial" w:cs="Arial"/>
                <w:color w:val="000000"/>
              </w:rPr>
              <w:t>.</w:t>
            </w:r>
          </w:p>
          <w:p w14:paraId="35115904" w14:textId="7048DDCA" w:rsidR="00797858" w:rsidRPr="009A0B7D" w:rsidRDefault="00FD1DAF" w:rsidP="00A82072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 xml:space="preserve">Menu opens </w:t>
            </w:r>
            <w:r w:rsidRPr="009A0B7D">
              <w:rPr>
                <w:rFonts w:ascii="Arial" w:hAnsi="Arial" w:cs="Arial"/>
              </w:rPr>
              <w:t>and the user</w:t>
            </w:r>
            <w:r w:rsidRPr="009A0B7D">
              <w:rPr>
                <w:rFonts w:ascii="Arial" w:hAnsi="Arial" w:cs="Arial"/>
                <w:color w:val="000000"/>
              </w:rPr>
              <w:t xml:space="preserve"> fills the information needed (email, password, </w:t>
            </w:r>
            <w:r w:rsidR="009A0B7D">
              <w:rPr>
                <w:rFonts w:ascii="Arial" w:hAnsi="Arial" w:cs="Arial"/>
                <w:color w:val="000000"/>
              </w:rPr>
              <w:t>full name, etc</w:t>
            </w:r>
            <w:r w:rsidRPr="009A0B7D">
              <w:rPr>
                <w:rFonts w:ascii="Arial" w:hAnsi="Arial" w:cs="Arial"/>
                <w:color w:val="000000"/>
              </w:rPr>
              <w:t>.)</w:t>
            </w:r>
          </w:p>
          <w:p w14:paraId="4A13DF74" w14:textId="781CA96A" w:rsidR="00797858" w:rsidRPr="009A0B7D" w:rsidRDefault="00FD1DAF" w:rsidP="00A82072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 xml:space="preserve">Information is accepted by the user and the system and </w:t>
            </w:r>
            <w:r w:rsidR="009A0B7D">
              <w:rPr>
                <w:rFonts w:ascii="Arial" w:hAnsi="Arial" w:cs="Arial"/>
                <w:color w:val="000000"/>
              </w:rPr>
              <w:t>the new user is created</w:t>
            </w:r>
          </w:p>
          <w:p w14:paraId="77703B15" w14:textId="77777777" w:rsidR="00797858" w:rsidRPr="009A0B7D" w:rsidRDefault="00FD1DAF" w:rsidP="00A82072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>New user info is stored in the database</w:t>
            </w:r>
          </w:p>
          <w:p w14:paraId="27977B95" w14:textId="02ED0689" w:rsidR="00797858" w:rsidRPr="009A0B7D" w:rsidRDefault="00FD1DAF" w:rsidP="00A82072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>User can now log in, access his profile</w:t>
            </w:r>
            <w:r w:rsidR="005A6541">
              <w:rPr>
                <w:rFonts w:ascii="Arial" w:hAnsi="Arial" w:cs="Arial"/>
                <w:color w:val="000000"/>
              </w:rPr>
              <w:t>,</w:t>
            </w:r>
            <w:r w:rsidRPr="009A0B7D">
              <w:rPr>
                <w:rFonts w:ascii="Arial" w:hAnsi="Arial" w:cs="Arial"/>
                <w:color w:val="000000"/>
              </w:rPr>
              <w:t xml:space="preserve"> and </w:t>
            </w:r>
            <w:r w:rsidRPr="009A0B7D">
              <w:rPr>
                <w:rFonts w:ascii="Arial" w:hAnsi="Arial" w:cs="Arial"/>
              </w:rPr>
              <w:t xml:space="preserve">interact with </w:t>
            </w:r>
            <w:r w:rsidRPr="009A0B7D">
              <w:rPr>
                <w:rFonts w:ascii="Arial" w:hAnsi="Arial" w:cs="Arial"/>
                <w:color w:val="000000"/>
              </w:rPr>
              <w:t>the feed wh</w:t>
            </w:r>
            <w:r w:rsidRPr="009A0B7D">
              <w:rPr>
                <w:rFonts w:ascii="Arial" w:hAnsi="Arial" w:cs="Arial"/>
              </w:rPr>
              <w:t>enever they want</w:t>
            </w:r>
          </w:p>
        </w:tc>
      </w:tr>
      <w:tr w:rsidR="00797858" w:rsidRPr="009A0B7D" w14:paraId="18B006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14:paraId="5DF903B3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Extensions (or alternative flows)</w:t>
            </w:r>
          </w:p>
        </w:tc>
        <w:tc>
          <w:tcPr>
            <w:tcW w:w="7050" w:type="dxa"/>
          </w:tcPr>
          <w:p w14:paraId="350FCB5C" w14:textId="79485C01" w:rsidR="00797858" w:rsidRPr="009A0B7D" w:rsidRDefault="00FD1DA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*a. User with the same </w:t>
            </w:r>
            <w:r w:rsidR="009A0B7D">
              <w:rPr>
                <w:rFonts w:ascii="Arial" w:hAnsi="Arial" w:cs="Arial"/>
              </w:rPr>
              <w:t>username</w:t>
            </w:r>
            <w:r w:rsidRPr="009A0B7D">
              <w:rPr>
                <w:rFonts w:ascii="Arial" w:hAnsi="Arial" w:cs="Arial"/>
              </w:rPr>
              <w:t xml:space="preserve"> already exists</w:t>
            </w:r>
          </w:p>
          <w:p w14:paraId="39F96063" w14:textId="77777777" w:rsidR="00797858" w:rsidRPr="009A0B7D" w:rsidRDefault="00FD1DA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       1. Error message is shown</w:t>
            </w:r>
          </w:p>
          <w:p w14:paraId="2EF3993F" w14:textId="77777777" w:rsidR="00797858" w:rsidRPr="009A0B7D" w:rsidRDefault="00FD1D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       2. User can check and re-enter a new email or go directly to log in</w:t>
            </w:r>
          </w:p>
          <w:p w14:paraId="524AD336" w14:textId="77777777" w:rsidR="00797858" w:rsidRPr="009A0B7D" w:rsidRDefault="00FD1D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2. No information provided in one or more fields</w:t>
            </w:r>
          </w:p>
          <w:p w14:paraId="1B95A9D8" w14:textId="77777777" w:rsidR="00797858" w:rsidRPr="009A0B7D" w:rsidRDefault="00FD1DAF" w:rsidP="00A82072">
            <w:pPr>
              <w:numPr>
                <w:ilvl w:val="0"/>
                <w:numId w:val="14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The system will show a warning notifying the user of the need to fill in the obligatory fields</w:t>
            </w:r>
          </w:p>
          <w:p w14:paraId="60CC4CED" w14:textId="00CE58C9" w:rsidR="00797858" w:rsidRPr="009A0B7D" w:rsidRDefault="00FD1DAF" w:rsidP="00A82072">
            <w:pPr>
              <w:numPr>
                <w:ilvl w:val="0"/>
                <w:numId w:val="1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The user can proceed to the next step after providing all the information needed to the system</w:t>
            </w:r>
            <w:r w:rsidR="009A0B7D">
              <w:rPr>
                <w:rFonts w:ascii="Arial" w:hAnsi="Arial" w:cs="Arial"/>
              </w:rPr>
              <w:t xml:space="preserve"> or exit and choose another option from log in page</w:t>
            </w:r>
            <w:r w:rsidRPr="009A0B7D">
              <w:rPr>
                <w:rFonts w:ascii="Arial" w:hAnsi="Arial" w:cs="Arial"/>
              </w:rPr>
              <w:t xml:space="preserve"> </w:t>
            </w:r>
          </w:p>
        </w:tc>
      </w:tr>
      <w:tr w:rsidR="00797858" w:rsidRPr="009A0B7D" w14:paraId="44F680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14:paraId="3402A79E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Special Requirements</w:t>
            </w:r>
          </w:p>
        </w:tc>
        <w:tc>
          <w:tcPr>
            <w:tcW w:w="7050" w:type="dxa"/>
          </w:tcPr>
          <w:p w14:paraId="64E51F81" w14:textId="5856544E" w:rsidR="00797858" w:rsidRPr="009A0B7D" w:rsidRDefault="00FD1DAF" w:rsidP="00A8207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Easy and user</w:t>
            </w:r>
            <w:r w:rsidR="005A6541">
              <w:rPr>
                <w:rFonts w:ascii="Arial" w:hAnsi="Arial" w:cs="Arial"/>
              </w:rPr>
              <w:t>-</w:t>
            </w:r>
            <w:r w:rsidRPr="009A0B7D">
              <w:rPr>
                <w:rFonts w:ascii="Arial" w:hAnsi="Arial" w:cs="Arial"/>
              </w:rPr>
              <w:t>friendly UI for account creation</w:t>
            </w:r>
          </w:p>
        </w:tc>
      </w:tr>
      <w:tr w:rsidR="00797858" w:rsidRPr="009A0B7D" w14:paraId="5BB68B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14:paraId="3F9F9F1A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Technology and Data Variations List</w:t>
            </w:r>
          </w:p>
        </w:tc>
        <w:tc>
          <w:tcPr>
            <w:tcW w:w="7050" w:type="dxa"/>
          </w:tcPr>
          <w:p w14:paraId="69A78C19" w14:textId="77777777" w:rsidR="00797858" w:rsidRPr="009A0B7D" w:rsidRDefault="00797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797858" w:rsidRPr="009A0B7D" w14:paraId="716F40A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14:paraId="0508ECDF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Frequency of Occurrence</w:t>
            </w:r>
          </w:p>
        </w:tc>
        <w:tc>
          <w:tcPr>
            <w:tcW w:w="7050" w:type="dxa"/>
          </w:tcPr>
          <w:p w14:paraId="4273D997" w14:textId="77777777" w:rsidR="00797858" w:rsidRPr="009A0B7D" w:rsidRDefault="00FD1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A0B7D">
              <w:rPr>
                <w:rFonts w:ascii="Arial" w:hAnsi="Arial" w:cs="Arial"/>
              </w:rPr>
              <w:t>Often to very often</w:t>
            </w:r>
          </w:p>
        </w:tc>
      </w:tr>
      <w:tr w:rsidR="00797858" w:rsidRPr="009A0B7D" w14:paraId="746AC13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14:paraId="540F6B54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Miscellaneous</w:t>
            </w:r>
          </w:p>
        </w:tc>
        <w:tc>
          <w:tcPr>
            <w:tcW w:w="7050" w:type="dxa"/>
          </w:tcPr>
          <w:p w14:paraId="6E9565AE" w14:textId="77777777" w:rsidR="00797858" w:rsidRPr="009A0B7D" w:rsidRDefault="00797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</w:tbl>
    <w:p w14:paraId="3E824DBE" w14:textId="77777777" w:rsidR="00797858" w:rsidRPr="009A0B7D" w:rsidRDefault="00797858">
      <w:pPr>
        <w:rPr>
          <w:rFonts w:ascii="Arial" w:hAnsi="Arial" w:cs="Arial"/>
        </w:rPr>
      </w:pPr>
    </w:p>
    <w:tbl>
      <w:tblPr>
        <w:tblStyle w:val="8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6766"/>
      </w:tblGrid>
      <w:tr w:rsidR="00797858" w:rsidRPr="009A0B7D" w14:paraId="24078C4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90" w:type="dxa"/>
          </w:tcPr>
          <w:p w14:paraId="27ED3CE1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 case uc</w:t>
            </w:r>
            <w:proofErr w:type="gramStart"/>
            <w:r w:rsidRPr="009A0B7D">
              <w:rPr>
                <w:rFonts w:ascii="Arial" w:hAnsi="Arial" w:cs="Arial"/>
              </w:rPr>
              <w:t>2 :</w:t>
            </w:r>
            <w:proofErr w:type="gramEnd"/>
            <w:r w:rsidRPr="009A0B7D">
              <w:rPr>
                <w:rFonts w:ascii="Arial" w:hAnsi="Arial" w:cs="Arial"/>
              </w:rPr>
              <w:t xml:space="preserve"> manage profile</w:t>
            </w:r>
          </w:p>
        </w:tc>
        <w:tc>
          <w:tcPr>
            <w:tcW w:w="6766" w:type="dxa"/>
          </w:tcPr>
          <w:p w14:paraId="534548D2" w14:textId="77777777" w:rsidR="00797858" w:rsidRPr="009A0B7D" w:rsidRDefault="00797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7858" w:rsidRPr="009A0B7D" w14:paraId="3513375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09CB65D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scope</w:t>
            </w:r>
          </w:p>
        </w:tc>
        <w:tc>
          <w:tcPr>
            <w:tcW w:w="6766" w:type="dxa"/>
          </w:tcPr>
          <w:p w14:paraId="270CE754" w14:textId="77777777" w:rsidR="00797858" w:rsidRPr="009A0B7D" w:rsidRDefault="00FD1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Puppr application</w:t>
            </w:r>
          </w:p>
        </w:tc>
      </w:tr>
      <w:tr w:rsidR="00797858" w:rsidRPr="009A0B7D" w14:paraId="5C8B6A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D3DE1F0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level</w:t>
            </w:r>
          </w:p>
        </w:tc>
        <w:tc>
          <w:tcPr>
            <w:tcW w:w="6766" w:type="dxa"/>
          </w:tcPr>
          <w:p w14:paraId="0A1180EB" w14:textId="37AB9BAA" w:rsidR="00797858" w:rsidRPr="009A0B7D" w:rsidRDefault="00FD1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User </w:t>
            </w:r>
            <w:r>
              <w:rPr>
                <w:rFonts w:ascii="Arial" w:hAnsi="Arial" w:cs="Arial"/>
              </w:rPr>
              <w:t xml:space="preserve">and admin </w:t>
            </w:r>
            <w:r w:rsidRPr="009A0B7D">
              <w:rPr>
                <w:rFonts w:ascii="Arial" w:hAnsi="Arial" w:cs="Arial"/>
              </w:rPr>
              <w:t>goal</w:t>
            </w:r>
          </w:p>
        </w:tc>
      </w:tr>
      <w:tr w:rsidR="00797858" w:rsidRPr="009A0B7D" w14:paraId="4D3AD9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B8ED880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primary actor</w:t>
            </w:r>
          </w:p>
        </w:tc>
        <w:tc>
          <w:tcPr>
            <w:tcW w:w="6766" w:type="dxa"/>
          </w:tcPr>
          <w:p w14:paraId="6214A640" w14:textId="66EB7FD9" w:rsidR="00797858" w:rsidRPr="009A0B7D" w:rsidRDefault="00FD1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User</w:t>
            </w:r>
            <w:r w:rsidR="009A0B7D">
              <w:rPr>
                <w:rFonts w:ascii="Arial" w:hAnsi="Arial" w:cs="Arial"/>
              </w:rPr>
              <w:t>, Admin</w:t>
            </w:r>
          </w:p>
        </w:tc>
      </w:tr>
      <w:tr w:rsidR="00797858" w:rsidRPr="009A0B7D" w14:paraId="2B79BF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5C6B8BA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stakeholder and interests</w:t>
            </w:r>
          </w:p>
        </w:tc>
        <w:tc>
          <w:tcPr>
            <w:tcW w:w="6766" w:type="dxa"/>
          </w:tcPr>
          <w:p w14:paraId="13A9A5CB" w14:textId="77777777" w:rsidR="00797858" w:rsidRPr="009A0B7D" w:rsidRDefault="00FD1DAF" w:rsidP="00A8207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>User: Wants to be able to access and modify the private and public information in an easy and user-friendly way</w:t>
            </w:r>
          </w:p>
          <w:p w14:paraId="6E4A17A3" w14:textId="5F0076DA" w:rsidR="00797858" w:rsidRPr="009A0B7D" w:rsidRDefault="00FD1DAF" w:rsidP="00A8207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>Admin: Wants the users to have a certain degree of freedom in choosing the personal information they want to make public</w:t>
            </w:r>
            <w:r w:rsidR="00C376EC">
              <w:rPr>
                <w:rFonts w:ascii="Arial" w:hAnsi="Arial" w:cs="Arial"/>
                <w:color w:val="000000"/>
              </w:rPr>
              <w:t>, while being able to manage their own account information</w:t>
            </w:r>
          </w:p>
        </w:tc>
      </w:tr>
      <w:tr w:rsidR="00797858" w:rsidRPr="009A0B7D" w14:paraId="716C2FA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8B751E0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preconditions</w:t>
            </w:r>
          </w:p>
        </w:tc>
        <w:tc>
          <w:tcPr>
            <w:tcW w:w="6766" w:type="dxa"/>
          </w:tcPr>
          <w:p w14:paraId="2BCCF8A9" w14:textId="5897F51F" w:rsidR="00797858" w:rsidRPr="009A0B7D" w:rsidRDefault="00FD1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A working account is already set up</w:t>
            </w:r>
            <w:r w:rsidR="00C376EC">
              <w:rPr>
                <w:rFonts w:ascii="Arial" w:hAnsi="Arial" w:cs="Arial"/>
              </w:rPr>
              <w:t xml:space="preserve"> for the users</w:t>
            </w:r>
          </w:p>
        </w:tc>
      </w:tr>
      <w:tr w:rsidR="00797858" w:rsidRPr="009A0B7D" w14:paraId="4E00FB1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E6D05B7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success guarantee</w:t>
            </w:r>
          </w:p>
        </w:tc>
        <w:tc>
          <w:tcPr>
            <w:tcW w:w="6766" w:type="dxa"/>
          </w:tcPr>
          <w:p w14:paraId="178114A0" w14:textId="1AB58A3A" w:rsidR="00797858" w:rsidRPr="009A0B7D" w:rsidRDefault="00FD1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The selected profile data is modified and updated </w:t>
            </w:r>
            <w:r w:rsidR="00C376EC" w:rsidRPr="009A0B7D">
              <w:rPr>
                <w:rFonts w:ascii="Arial" w:hAnsi="Arial" w:cs="Arial"/>
              </w:rPr>
              <w:t>accordingly</w:t>
            </w:r>
            <w:r w:rsidR="00C376EC">
              <w:rPr>
                <w:rFonts w:ascii="Arial" w:hAnsi="Arial" w:cs="Arial"/>
              </w:rPr>
              <w:t xml:space="preserve"> </w:t>
            </w:r>
            <w:r w:rsidRPr="009A0B7D">
              <w:rPr>
                <w:rFonts w:ascii="Arial" w:hAnsi="Arial" w:cs="Arial"/>
              </w:rPr>
              <w:t>and immediately</w:t>
            </w:r>
            <w:r w:rsidR="00C376EC">
              <w:rPr>
                <w:rFonts w:ascii="Arial" w:hAnsi="Arial" w:cs="Arial"/>
              </w:rPr>
              <w:t>,</w:t>
            </w:r>
            <w:r w:rsidRPr="009A0B7D">
              <w:rPr>
                <w:rFonts w:ascii="Arial" w:hAnsi="Arial" w:cs="Arial"/>
              </w:rPr>
              <w:t xml:space="preserve"> so other users can see the new information in real time.</w:t>
            </w:r>
          </w:p>
        </w:tc>
      </w:tr>
      <w:tr w:rsidR="00797858" w:rsidRPr="009A0B7D" w14:paraId="3E594E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16AE8232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lastRenderedPageBreak/>
              <w:t>main success scenario</w:t>
            </w:r>
          </w:p>
        </w:tc>
        <w:tc>
          <w:tcPr>
            <w:tcW w:w="6766" w:type="dxa"/>
          </w:tcPr>
          <w:p w14:paraId="69621F73" w14:textId="166B6737" w:rsidR="005A2046" w:rsidRDefault="005A2046" w:rsidP="00A8207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User or admin log in with using their credentials</w:t>
            </w:r>
          </w:p>
          <w:p w14:paraId="3FC578E7" w14:textId="186EAFFC" w:rsidR="00797858" w:rsidRPr="009A0B7D" w:rsidRDefault="00FD1DAF" w:rsidP="00A8207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A0B7D">
              <w:rPr>
                <w:rFonts w:ascii="Arial" w:hAnsi="Arial" w:cs="Arial"/>
                <w:color w:val="000000"/>
              </w:rPr>
              <w:t>User</w:t>
            </w:r>
            <w:r w:rsidR="00C376EC">
              <w:rPr>
                <w:rFonts w:ascii="Arial" w:hAnsi="Arial" w:cs="Arial"/>
                <w:color w:val="000000"/>
              </w:rPr>
              <w:t xml:space="preserve"> or admin</w:t>
            </w:r>
            <w:r w:rsidRPr="009A0B7D">
              <w:rPr>
                <w:rFonts w:ascii="Arial" w:hAnsi="Arial" w:cs="Arial"/>
                <w:color w:val="000000"/>
              </w:rPr>
              <w:t xml:space="preserve"> enters the “Manage profile” menu from “Settings”</w:t>
            </w:r>
          </w:p>
          <w:p w14:paraId="15BC0D5D" w14:textId="261E943F" w:rsidR="00797858" w:rsidRPr="009A0B7D" w:rsidRDefault="00FD1DAF" w:rsidP="00A8207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>User</w:t>
            </w:r>
            <w:r w:rsidR="00C376EC">
              <w:rPr>
                <w:rFonts w:ascii="Arial" w:hAnsi="Arial" w:cs="Arial"/>
                <w:color w:val="000000"/>
              </w:rPr>
              <w:t>/Admin</w:t>
            </w:r>
            <w:r w:rsidRPr="009A0B7D">
              <w:rPr>
                <w:rFonts w:ascii="Arial" w:hAnsi="Arial" w:cs="Arial"/>
                <w:color w:val="000000"/>
              </w:rPr>
              <w:t xml:space="preserve"> select the fields that they want to modify</w:t>
            </w:r>
          </w:p>
          <w:p w14:paraId="6A595B49" w14:textId="7E29F180" w:rsidR="00797858" w:rsidRPr="009A0B7D" w:rsidRDefault="00FD1DAF" w:rsidP="00A8207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>The new data is entered and registered in the system</w:t>
            </w:r>
          </w:p>
          <w:p w14:paraId="010FE9B2" w14:textId="77777777" w:rsidR="00797858" w:rsidRPr="009A0B7D" w:rsidRDefault="00FD1DAF" w:rsidP="00A8207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>After all changes are done, the user can select to save or cancel them.</w:t>
            </w:r>
          </w:p>
          <w:p w14:paraId="5A8513E6" w14:textId="2AD182BA" w:rsidR="00797858" w:rsidRPr="009A0B7D" w:rsidRDefault="00FD1DAF" w:rsidP="00A8207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>The “Manage profile” window is closed automatically</w:t>
            </w:r>
            <w:r w:rsidR="007307C4">
              <w:rPr>
                <w:rFonts w:ascii="Arial" w:hAnsi="Arial" w:cs="Arial"/>
                <w:color w:val="000000"/>
              </w:rPr>
              <w:t>,</w:t>
            </w:r>
            <w:r w:rsidRPr="009A0B7D">
              <w:rPr>
                <w:rFonts w:ascii="Arial" w:hAnsi="Arial" w:cs="Arial"/>
                <w:color w:val="000000"/>
              </w:rPr>
              <w:t xml:space="preserve"> and the user</w:t>
            </w:r>
            <w:r w:rsidR="007307C4">
              <w:rPr>
                <w:rFonts w:ascii="Arial" w:hAnsi="Arial" w:cs="Arial"/>
                <w:color w:val="000000"/>
              </w:rPr>
              <w:t>/admin</w:t>
            </w:r>
            <w:r w:rsidRPr="009A0B7D">
              <w:rPr>
                <w:rFonts w:ascii="Arial" w:hAnsi="Arial" w:cs="Arial"/>
                <w:color w:val="000000"/>
              </w:rPr>
              <w:t xml:space="preserve"> can proceed with any other activities, for example adding a post.</w:t>
            </w:r>
          </w:p>
        </w:tc>
      </w:tr>
      <w:tr w:rsidR="00797858" w:rsidRPr="009A0B7D" w14:paraId="1782DED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31CB211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Extensions (or alternative flows)</w:t>
            </w:r>
          </w:p>
        </w:tc>
        <w:tc>
          <w:tcPr>
            <w:tcW w:w="6766" w:type="dxa"/>
          </w:tcPr>
          <w:p w14:paraId="48B1C1B1" w14:textId="6A77456F" w:rsidR="005A2046" w:rsidRDefault="005A20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1a. Login information is incorrect</w:t>
            </w:r>
          </w:p>
          <w:p w14:paraId="7CAFB146" w14:textId="44146A36" w:rsidR="005A2046" w:rsidRDefault="005A2046" w:rsidP="00A82072">
            <w:pPr>
              <w:pStyle w:val="ListParagraph"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2046">
              <w:rPr>
                <w:rFonts w:ascii="Arial" w:hAnsi="Arial" w:cs="Arial"/>
              </w:rPr>
              <w:t>The user/admin will be prompted to check the information and try again</w:t>
            </w:r>
          </w:p>
          <w:p w14:paraId="5E3B685E" w14:textId="4DC76986" w:rsidR="005A2046" w:rsidRPr="005A2046" w:rsidRDefault="005A2046" w:rsidP="00A82072">
            <w:pPr>
              <w:pStyle w:val="ListParagraph"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login succeeds, they can proceed to the next step, otherwise they can only see the main feed as a guest</w:t>
            </w:r>
          </w:p>
          <w:p w14:paraId="7EE7F975" w14:textId="2C977009" w:rsidR="00797858" w:rsidRPr="009A0B7D" w:rsidRDefault="005A20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2</w:t>
            </w:r>
            <w:r w:rsidR="00FD1DAF" w:rsidRPr="009A0B7D">
              <w:rPr>
                <w:rFonts w:ascii="Arial" w:hAnsi="Arial" w:cs="Arial"/>
              </w:rPr>
              <w:t xml:space="preserve">a. </w:t>
            </w:r>
            <w:r w:rsidR="00FD1DAF" w:rsidRPr="009A0B7D">
              <w:rPr>
                <w:rFonts w:ascii="Arial" w:hAnsi="Arial" w:cs="Arial"/>
                <w:color w:val="000000"/>
              </w:rPr>
              <w:t>The new data entered by the user</w:t>
            </w:r>
            <w:r w:rsidR="007307C4">
              <w:rPr>
                <w:rFonts w:ascii="Arial" w:hAnsi="Arial" w:cs="Arial"/>
                <w:color w:val="000000"/>
              </w:rPr>
              <w:t>/admin</w:t>
            </w:r>
            <w:r w:rsidR="00FD1DAF" w:rsidRPr="009A0B7D">
              <w:rPr>
                <w:rFonts w:ascii="Arial" w:hAnsi="Arial" w:cs="Arial"/>
                <w:color w:val="000000"/>
              </w:rPr>
              <w:t xml:space="preserve"> is not valid</w:t>
            </w:r>
          </w:p>
          <w:p w14:paraId="245A020E" w14:textId="39FCE1CC" w:rsidR="00797858" w:rsidRPr="009A0B7D" w:rsidRDefault="00FD1DAF" w:rsidP="00A82072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A0B7D">
              <w:rPr>
                <w:rFonts w:ascii="Arial" w:hAnsi="Arial" w:cs="Arial"/>
                <w:color w:val="000000"/>
              </w:rPr>
              <w:t>An error will be displaye</w:t>
            </w:r>
            <w:r w:rsidR="007307C4">
              <w:rPr>
                <w:rFonts w:ascii="Arial" w:hAnsi="Arial" w:cs="Arial"/>
                <w:color w:val="000000"/>
              </w:rPr>
              <w:t>d</w:t>
            </w:r>
            <w:r w:rsidRPr="009A0B7D">
              <w:rPr>
                <w:rFonts w:ascii="Arial" w:hAnsi="Arial" w:cs="Arial"/>
                <w:color w:val="000000"/>
              </w:rPr>
              <w:t xml:space="preserve">, notifying the user about any limitations that need to be </w:t>
            </w:r>
            <w:proofErr w:type="gramStart"/>
            <w:r w:rsidRPr="009A0B7D">
              <w:rPr>
                <w:rFonts w:ascii="Arial" w:hAnsi="Arial" w:cs="Arial"/>
                <w:color w:val="000000"/>
              </w:rPr>
              <w:t>taken into account</w:t>
            </w:r>
            <w:proofErr w:type="gramEnd"/>
            <w:r w:rsidRPr="009A0B7D">
              <w:rPr>
                <w:rFonts w:ascii="Arial" w:hAnsi="Arial" w:cs="Arial"/>
                <w:color w:val="000000"/>
              </w:rPr>
              <w:t xml:space="preserve"> (eg: already existing username, </w:t>
            </w:r>
            <w:r w:rsidR="007307C4">
              <w:rPr>
                <w:rFonts w:ascii="Arial" w:hAnsi="Arial" w:cs="Arial"/>
                <w:color w:val="000000"/>
              </w:rPr>
              <w:t>any empty field</w:t>
            </w:r>
            <w:r w:rsidRPr="009A0B7D">
              <w:rPr>
                <w:rFonts w:ascii="Arial" w:hAnsi="Arial" w:cs="Arial"/>
                <w:color w:val="000000"/>
              </w:rPr>
              <w:t>, etc.)</w:t>
            </w:r>
          </w:p>
          <w:p w14:paraId="2C0DA9EE" w14:textId="0AA22272" w:rsidR="00797858" w:rsidRPr="009A0B7D" w:rsidRDefault="00FD1DAF" w:rsidP="00A82072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>After new data that conforms to the regulations of the system is entered, the error will disappear</w:t>
            </w:r>
            <w:r w:rsidR="00403983">
              <w:rPr>
                <w:rFonts w:ascii="Arial" w:hAnsi="Arial" w:cs="Arial"/>
                <w:color w:val="000000"/>
              </w:rPr>
              <w:t>,</w:t>
            </w:r>
            <w:r w:rsidRPr="009A0B7D">
              <w:rPr>
                <w:rFonts w:ascii="Arial" w:hAnsi="Arial" w:cs="Arial"/>
                <w:color w:val="000000"/>
              </w:rPr>
              <w:t xml:space="preserve"> and system changes will be saved</w:t>
            </w:r>
          </w:p>
          <w:p w14:paraId="233CD6F2" w14:textId="5B06BD42" w:rsidR="00797858" w:rsidRPr="009A0B7D" w:rsidRDefault="005A20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FD1DAF" w:rsidRPr="009A0B7D">
              <w:rPr>
                <w:rFonts w:ascii="Arial" w:hAnsi="Arial" w:cs="Arial"/>
              </w:rPr>
              <w:t>a. User</w:t>
            </w:r>
            <w:r w:rsidR="00403983">
              <w:rPr>
                <w:rFonts w:ascii="Arial" w:hAnsi="Arial" w:cs="Arial"/>
              </w:rPr>
              <w:t>/Admin</w:t>
            </w:r>
            <w:r w:rsidR="00FD1DAF" w:rsidRPr="009A0B7D">
              <w:rPr>
                <w:rFonts w:ascii="Arial" w:hAnsi="Arial" w:cs="Arial"/>
              </w:rPr>
              <w:t xml:space="preserve"> wants to add info about a new pet</w:t>
            </w:r>
          </w:p>
          <w:p w14:paraId="700EC054" w14:textId="77777777" w:rsidR="00797858" w:rsidRPr="009A0B7D" w:rsidRDefault="00FD1DAF" w:rsidP="00A8207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The system will show a window will all the information the user can provide about the pet, including a picture</w:t>
            </w:r>
          </w:p>
          <w:p w14:paraId="00F53C1F" w14:textId="6170406D" w:rsidR="00797858" w:rsidRPr="009A0B7D" w:rsidRDefault="00FD1DAF" w:rsidP="00A8207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After adding all the needed information</w:t>
            </w:r>
            <w:r w:rsidR="00403983">
              <w:rPr>
                <w:rFonts w:ascii="Arial" w:hAnsi="Arial" w:cs="Arial"/>
              </w:rPr>
              <w:t>,</w:t>
            </w:r>
            <w:r w:rsidRPr="009A0B7D">
              <w:rPr>
                <w:rFonts w:ascii="Arial" w:hAnsi="Arial" w:cs="Arial"/>
              </w:rPr>
              <w:t xml:space="preserve"> th</w:t>
            </w:r>
            <w:r w:rsidR="00403983">
              <w:rPr>
                <w:rFonts w:ascii="Arial" w:hAnsi="Arial" w:cs="Arial"/>
              </w:rPr>
              <w:t>ey</w:t>
            </w:r>
            <w:r w:rsidRPr="009A0B7D">
              <w:rPr>
                <w:rFonts w:ascii="Arial" w:hAnsi="Arial" w:cs="Arial"/>
              </w:rPr>
              <w:t xml:space="preserve"> </w:t>
            </w:r>
            <w:r w:rsidR="00403983">
              <w:rPr>
                <w:rFonts w:ascii="Arial" w:hAnsi="Arial" w:cs="Arial"/>
              </w:rPr>
              <w:t xml:space="preserve">can </w:t>
            </w:r>
            <w:r w:rsidRPr="009A0B7D">
              <w:rPr>
                <w:rFonts w:ascii="Arial" w:hAnsi="Arial" w:cs="Arial"/>
              </w:rPr>
              <w:t>save the changes</w:t>
            </w:r>
          </w:p>
          <w:p w14:paraId="62314722" w14:textId="634C8046" w:rsidR="00797858" w:rsidRPr="00403983" w:rsidRDefault="00FD1DAF" w:rsidP="00A8207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A new special part in their profile dedicated to the newly added pet will appear</w:t>
            </w:r>
          </w:p>
        </w:tc>
      </w:tr>
      <w:tr w:rsidR="00797858" w:rsidRPr="009A0B7D" w14:paraId="73C4E0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12AB7869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Special Requirements</w:t>
            </w:r>
          </w:p>
        </w:tc>
        <w:tc>
          <w:tcPr>
            <w:tcW w:w="6766" w:type="dxa"/>
          </w:tcPr>
          <w:p w14:paraId="5736FE41" w14:textId="77777777" w:rsidR="00797858" w:rsidRPr="009A0B7D" w:rsidRDefault="00797858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7858" w:rsidRPr="009A0B7D" w14:paraId="6729576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2E93761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Technology and Data Variations List</w:t>
            </w:r>
          </w:p>
        </w:tc>
        <w:tc>
          <w:tcPr>
            <w:tcW w:w="6766" w:type="dxa"/>
          </w:tcPr>
          <w:p w14:paraId="27FE705D" w14:textId="77777777" w:rsidR="00797858" w:rsidRPr="009A0B7D" w:rsidRDefault="00797858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7858" w:rsidRPr="009A0B7D" w14:paraId="1CA66F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80A1BE6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Frequency of Occurrence</w:t>
            </w:r>
          </w:p>
        </w:tc>
        <w:tc>
          <w:tcPr>
            <w:tcW w:w="6766" w:type="dxa"/>
          </w:tcPr>
          <w:p w14:paraId="76DD2376" w14:textId="77777777" w:rsidR="00797858" w:rsidRPr="009A0B7D" w:rsidRDefault="00FD1DAF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Often </w:t>
            </w:r>
          </w:p>
        </w:tc>
      </w:tr>
      <w:tr w:rsidR="00797858" w:rsidRPr="009A0B7D" w14:paraId="580D4C2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7FF82C4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Miscellaneous</w:t>
            </w:r>
          </w:p>
        </w:tc>
        <w:tc>
          <w:tcPr>
            <w:tcW w:w="6766" w:type="dxa"/>
          </w:tcPr>
          <w:p w14:paraId="60487DC1" w14:textId="77777777" w:rsidR="00797858" w:rsidRPr="009A0B7D" w:rsidRDefault="00797858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13025E1" w14:textId="77777777" w:rsidR="00797858" w:rsidRPr="009A0B7D" w:rsidRDefault="00797858">
      <w:pPr>
        <w:rPr>
          <w:rFonts w:ascii="Arial" w:hAnsi="Arial" w:cs="Arial"/>
          <w:color w:val="FF0000"/>
        </w:rPr>
      </w:pPr>
    </w:p>
    <w:tbl>
      <w:tblPr>
        <w:tblStyle w:val="7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6766"/>
      </w:tblGrid>
      <w:tr w:rsidR="009A0B7D" w:rsidRPr="009A0B7D" w14:paraId="2283E9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90" w:type="dxa"/>
          </w:tcPr>
          <w:p w14:paraId="7F29DFCF" w14:textId="6080C457" w:rsidR="009A0B7D" w:rsidRPr="009A0B7D" w:rsidRDefault="009A0B7D" w:rsidP="009A0B7D">
            <w:pPr>
              <w:rPr>
                <w:rFonts w:ascii="Arial" w:hAnsi="Arial" w:cs="Arial"/>
              </w:rPr>
            </w:pPr>
            <w:r w:rsidRPr="006F0886">
              <w:rPr>
                <w:rFonts w:ascii="Arial" w:eastAsia="Times New Roman" w:hAnsi="Arial" w:cs="Arial"/>
                <w:bCs/>
                <w:color w:val="000000"/>
              </w:rPr>
              <w:t>Use case uc3: add post</w:t>
            </w:r>
          </w:p>
        </w:tc>
        <w:tc>
          <w:tcPr>
            <w:tcW w:w="6766" w:type="dxa"/>
          </w:tcPr>
          <w:p w14:paraId="047BF573" w14:textId="77777777" w:rsidR="009A0B7D" w:rsidRPr="009A0B7D" w:rsidRDefault="009A0B7D" w:rsidP="009A0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0B7D" w:rsidRPr="009A0B7D" w14:paraId="12FC63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9B34A26" w14:textId="5E4FD336" w:rsidR="009A0B7D" w:rsidRPr="009A0B7D" w:rsidRDefault="009A0B7D" w:rsidP="009A0B7D">
            <w:pPr>
              <w:rPr>
                <w:rFonts w:ascii="Arial" w:hAnsi="Arial" w:cs="Arial"/>
              </w:rPr>
            </w:pPr>
            <w:r w:rsidRPr="006F0886">
              <w:rPr>
                <w:rFonts w:ascii="Arial" w:eastAsia="Times New Roman" w:hAnsi="Arial" w:cs="Arial"/>
                <w:bCs/>
                <w:color w:val="000000"/>
              </w:rPr>
              <w:t>scope</w:t>
            </w:r>
          </w:p>
        </w:tc>
        <w:tc>
          <w:tcPr>
            <w:tcW w:w="6766" w:type="dxa"/>
          </w:tcPr>
          <w:p w14:paraId="2E306E18" w14:textId="7999C824" w:rsidR="009A0B7D" w:rsidRPr="009A0B7D" w:rsidRDefault="009A0B7D" w:rsidP="009A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0886">
              <w:rPr>
                <w:rFonts w:ascii="Arial" w:eastAsia="Times New Roman" w:hAnsi="Arial" w:cs="Arial"/>
                <w:color w:val="000000"/>
              </w:rPr>
              <w:t>Puppr application</w:t>
            </w:r>
          </w:p>
        </w:tc>
      </w:tr>
      <w:tr w:rsidR="009A0B7D" w:rsidRPr="009A0B7D" w14:paraId="78E041C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78EEFC4" w14:textId="669A6FEF" w:rsidR="009A0B7D" w:rsidRPr="009A0B7D" w:rsidRDefault="009A0B7D" w:rsidP="009A0B7D">
            <w:pPr>
              <w:rPr>
                <w:rFonts w:ascii="Arial" w:hAnsi="Arial" w:cs="Arial"/>
              </w:rPr>
            </w:pPr>
            <w:r w:rsidRPr="006F0886">
              <w:rPr>
                <w:rFonts w:ascii="Arial" w:eastAsia="Times New Roman" w:hAnsi="Arial" w:cs="Arial"/>
                <w:bCs/>
                <w:color w:val="000000"/>
              </w:rPr>
              <w:t>level</w:t>
            </w:r>
          </w:p>
        </w:tc>
        <w:tc>
          <w:tcPr>
            <w:tcW w:w="6766" w:type="dxa"/>
          </w:tcPr>
          <w:p w14:paraId="4191290A" w14:textId="22B896B5" w:rsidR="009A0B7D" w:rsidRPr="009A0B7D" w:rsidRDefault="009A0B7D" w:rsidP="009A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0886">
              <w:rPr>
                <w:rFonts w:ascii="Arial" w:eastAsia="Times New Roman" w:hAnsi="Arial" w:cs="Arial"/>
                <w:color w:val="000000"/>
              </w:rPr>
              <w:t xml:space="preserve">User </w:t>
            </w:r>
            <w:r w:rsidR="00FD1DAF">
              <w:rPr>
                <w:rFonts w:ascii="Arial" w:eastAsia="Times New Roman" w:hAnsi="Arial" w:cs="Arial"/>
                <w:color w:val="000000"/>
              </w:rPr>
              <w:t xml:space="preserve">and admin </w:t>
            </w:r>
            <w:r w:rsidRPr="006F0886">
              <w:rPr>
                <w:rFonts w:ascii="Arial" w:eastAsia="Times New Roman" w:hAnsi="Arial" w:cs="Arial"/>
                <w:color w:val="000000"/>
              </w:rPr>
              <w:t>goal</w:t>
            </w:r>
          </w:p>
        </w:tc>
      </w:tr>
      <w:tr w:rsidR="009A0B7D" w:rsidRPr="009A0B7D" w14:paraId="1E3B84A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E47F3F0" w14:textId="5E0F00C0" w:rsidR="009A0B7D" w:rsidRPr="009A0B7D" w:rsidRDefault="009A0B7D" w:rsidP="009A0B7D">
            <w:pPr>
              <w:rPr>
                <w:rFonts w:ascii="Arial" w:hAnsi="Arial" w:cs="Arial"/>
              </w:rPr>
            </w:pPr>
            <w:r w:rsidRPr="006F0886">
              <w:rPr>
                <w:rFonts w:ascii="Arial" w:eastAsia="Times New Roman" w:hAnsi="Arial" w:cs="Arial"/>
                <w:bCs/>
                <w:color w:val="000000"/>
              </w:rPr>
              <w:t>primary actor</w:t>
            </w:r>
          </w:p>
        </w:tc>
        <w:tc>
          <w:tcPr>
            <w:tcW w:w="6766" w:type="dxa"/>
          </w:tcPr>
          <w:p w14:paraId="39662238" w14:textId="13B754A0" w:rsidR="009A0B7D" w:rsidRPr="009A0B7D" w:rsidRDefault="009A0B7D" w:rsidP="009A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0886">
              <w:rPr>
                <w:rFonts w:ascii="Arial" w:eastAsia="Times New Roman" w:hAnsi="Arial" w:cs="Arial"/>
                <w:color w:val="000000"/>
              </w:rPr>
              <w:t>User</w:t>
            </w:r>
            <w:r w:rsidRPr="009A0B7D">
              <w:rPr>
                <w:rFonts w:ascii="Arial" w:eastAsia="Times New Roman" w:hAnsi="Arial" w:cs="Arial"/>
                <w:color w:val="000000"/>
              </w:rPr>
              <w:t>, Admin</w:t>
            </w:r>
          </w:p>
        </w:tc>
      </w:tr>
      <w:tr w:rsidR="009A0B7D" w:rsidRPr="009A0B7D" w14:paraId="0C9AE2C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C5BD67F" w14:textId="6A758E78" w:rsidR="009A0B7D" w:rsidRPr="009A0B7D" w:rsidRDefault="009A0B7D" w:rsidP="009A0B7D">
            <w:pPr>
              <w:rPr>
                <w:rFonts w:ascii="Arial" w:hAnsi="Arial" w:cs="Arial"/>
              </w:rPr>
            </w:pPr>
            <w:r w:rsidRPr="006F0886">
              <w:rPr>
                <w:rFonts w:ascii="Arial" w:eastAsia="Times New Roman" w:hAnsi="Arial" w:cs="Arial"/>
                <w:bCs/>
                <w:color w:val="000000"/>
              </w:rPr>
              <w:t>stakeholder and interests</w:t>
            </w:r>
          </w:p>
        </w:tc>
        <w:tc>
          <w:tcPr>
            <w:tcW w:w="6766" w:type="dxa"/>
          </w:tcPr>
          <w:p w14:paraId="5D393A2A" w14:textId="77777777" w:rsidR="009A0B7D" w:rsidRPr="006F0886" w:rsidRDefault="009A0B7D" w:rsidP="00A82072">
            <w:pPr>
              <w:numPr>
                <w:ilvl w:val="0"/>
                <w:numId w:val="26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886">
              <w:rPr>
                <w:rFonts w:ascii="Arial" w:eastAsia="Times New Roman" w:hAnsi="Arial" w:cs="Arial"/>
                <w:color w:val="000000"/>
              </w:rPr>
              <w:t>User: Wants a fast and intuitive way of adding new post and sharing media on the platform for other users to see.</w:t>
            </w:r>
          </w:p>
          <w:p w14:paraId="422B2799" w14:textId="77794508" w:rsidR="009A0B7D" w:rsidRPr="006D73EA" w:rsidRDefault="009A0B7D" w:rsidP="00A82072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73EA">
              <w:rPr>
                <w:rFonts w:ascii="Arial" w:eastAsia="Times New Roman" w:hAnsi="Arial" w:cs="Arial"/>
                <w:color w:val="000000"/>
              </w:rPr>
              <w:t xml:space="preserve">Admin: Wishes for the system to function as a platform where both user types can easily share media </w:t>
            </w:r>
          </w:p>
        </w:tc>
      </w:tr>
      <w:tr w:rsidR="009A0B7D" w:rsidRPr="009A0B7D" w14:paraId="504EDD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CFA25F0" w14:textId="597E342A" w:rsidR="009A0B7D" w:rsidRPr="009A0B7D" w:rsidRDefault="009A0B7D" w:rsidP="009A0B7D">
            <w:pPr>
              <w:rPr>
                <w:rFonts w:ascii="Arial" w:hAnsi="Arial" w:cs="Arial"/>
              </w:rPr>
            </w:pPr>
            <w:r w:rsidRPr="006F0886">
              <w:rPr>
                <w:rFonts w:ascii="Arial" w:eastAsia="Times New Roman" w:hAnsi="Arial" w:cs="Arial"/>
                <w:bCs/>
                <w:color w:val="000000"/>
              </w:rPr>
              <w:t>preconditions</w:t>
            </w:r>
          </w:p>
        </w:tc>
        <w:tc>
          <w:tcPr>
            <w:tcW w:w="6766" w:type="dxa"/>
          </w:tcPr>
          <w:p w14:paraId="138E2C86" w14:textId="77777777" w:rsidR="009A0B7D" w:rsidRPr="009A0B7D" w:rsidRDefault="009A0B7D" w:rsidP="009A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0B7D" w:rsidRPr="009A0B7D" w14:paraId="5217949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C8DD8BF" w14:textId="07F1EABF" w:rsidR="009A0B7D" w:rsidRPr="009A0B7D" w:rsidRDefault="009A0B7D" w:rsidP="009A0B7D">
            <w:pPr>
              <w:rPr>
                <w:rFonts w:ascii="Arial" w:hAnsi="Arial" w:cs="Arial"/>
              </w:rPr>
            </w:pPr>
            <w:r w:rsidRPr="006F0886">
              <w:rPr>
                <w:rFonts w:ascii="Arial" w:eastAsia="Times New Roman" w:hAnsi="Arial" w:cs="Arial"/>
                <w:bCs/>
                <w:color w:val="000000"/>
              </w:rPr>
              <w:t>success guarantee</w:t>
            </w:r>
          </w:p>
        </w:tc>
        <w:tc>
          <w:tcPr>
            <w:tcW w:w="6766" w:type="dxa"/>
          </w:tcPr>
          <w:p w14:paraId="68C1138A" w14:textId="0AEF52DA" w:rsidR="009A0B7D" w:rsidRPr="009A0B7D" w:rsidRDefault="009A0B7D" w:rsidP="009A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0886">
              <w:rPr>
                <w:rFonts w:ascii="Arial" w:eastAsia="Times New Roman" w:hAnsi="Arial" w:cs="Arial"/>
                <w:color w:val="000000"/>
              </w:rPr>
              <w:t>Post will be added, saved by the system, and made available for all the users</w:t>
            </w:r>
            <w:r w:rsidRPr="009A0B7D">
              <w:rPr>
                <w:rFonts w:ascii="Arial" w:eastAsia="Times New Roman" w:hAnsi="Arial" w:cs="Arial"/>
                <w:color w:val="000000"/>
              </w:rPr>
              <w:t xml:space="preserve">, admin, and guests </w:t>
            </w:r>
            <w:r w:rsidRPr="006F0886">
              <w:rPr>
                <w:rFonts w:ascii="Arial" w:eastAsia="Times New Roman" w:hAnsi="Arial" w:cs="Arial"/>
                <w:color w:val="000000"/>
              </w:rPr>
              <w:t>to see</w:t>
            </w:r>
            <w:r w:rsidRPr="009A0B7D">
              <w:rPr>
                <w:rFonts w:ascii="Arial" w:eastAsia="Times New Roman" w:hAnsi="Arial" w:cs="Arial"/>
                <w:color w:val="000000"/>
              </w:rPr>
              <w:t>, and for admins and users to also interact with.</w:t>
            </w:r>
          </w:p>
        </w:tc>
      </w:tr>
      <w:tr w:rsidR="009A0B7D" w:rsidRPr="009A0B7D" w14:paraId="19E7B6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DAC1734" w14:textId="2CD5BFD4" w:rsidR="009A0B7D" w:rsidRPr="009A0B7D" w:rsidRDefault="009A0B7D" w:rsidP="009A0B7D">
            <w:pPr>
              <w:rPr>
                <w:rFonts w:ascii="Arial" w:hAnsi="Arial" w:cs="Arial"/>
              </w:rPr>
            </w:pPr>
            <w:r w:rsidRPr="006F0886">
              <w:rPr>
                <w:rFonts w:ascii="Arial" w:eastAsia="Times New Roman" w:hAnsi="Arial" w:cs="Arial"/>
                <w:bCs/>
                <w:color w:val="000000"/>
              </w:rPr>
              <w:t>main success scenario</w:t>
            </w:r>
          </w:p>
        </w:tc>
        <w:tc>
          <w:tcPr>
            <w:tcW w:w="6766" w:type="dxa"/>
          </w:tcPr>
          <w:p w14:paraId="17B0B9A7" w14:textId="2BC7A097" w:rsidR="009A0B7D" w:rsidRPr="006F0886" w:rsidRDefault="009A0B7D" w:rsidP="00A82072">
            <w:pPr>
              <w:numPr>
                <w:ilvl w:val="0"/>
                <w:numId w:val="27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886">
              <w:rPr>
                <w:rFonts w:ascii="Arial" w:eastAsia="Times New Roman" w:hAnsi="Arial" w:cs="Arial"/>
                <w:color w:val="000000"/>
              </w:rPr>
              <w:t>User</w:t>
            </w:r>
            <w:r w:rsidRPr="009A0B7D">
              <w:rPr>
                <w:rFonts w:ascii="Arial" w:eastAsia="Times New Roman" w:hAnsi="Arial" w:cs="Arial"/>
                <w:color w:val="000000"/>
              </w:rPr>
              <w:t>/Admin</w:t>
            </w:r>
            <w:r w:rsidRPr="006F0886">
              <w:rPr>
                <w:rFonts w:ascii="Arial" w:eastAsia="Times New Roman" w:hAnsi="Arial" w:cs="Arial"/>
                <w:color w:val="000000"/>
              </w:rPr>
              <w:t xml:space="preserve"> selects the “Add post” option </w:t>
            </w:r>
          </w:p>
          <w:p w14:paraId="71CF095E" w14:textId="77777777" w:rsidR="009A0B7D" w:rsidRPr="006F0886" w:rsidRDefault="009A0B7D" w:rsidP="00A82072">
            <w:pPr>
              <w:numPr>
                <w:ilvl w:val="0"/>
                <w:numId w:val="27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886">
              <w:rPr>
                <w:rFonts w:ascii="Arial" w:eastAsia="Times New Roman" w:hAnsi="Arial" w:cs="Arial"/>
                <w:color w:val="000000"/>
              </w:rPr>
              <w:t>User</w:t>
            </w:r>
            <w:r w:rsidRPr="009A0B7D">
              <w:rPr>
                <w:rFonts w:ascii="Arial" w:eastAsia="Times New Roman" w:hAnsi="Arial" w:cs="Arial"/>
                <w:color w:val="000000"/>
              </w:rPr>
              <w:t>/Admin</w:t>
            </w:r>
            <w:r w:rsidRPr="006F0886">
              <w:rPr>
                <w:rFonts w:ascii="Arial" w:eastAsia="Times New Roman" w:hAnsi="Arial" w:cs="Arial"/>
                <w:color w:val="000000"/>
              </w:rPr>
              <w:t xml:space="preserve"> then can select from adding text, </w:t>
            </w:r>
            <w:r w:rsidRPr="009A0B7D">
              <w:rPr>
                <w:rFonts w:ascii="Arial" w:eastAsia="Times New Roman" w:hAnsi="Arial" w:cs="Arial"/>
                <w:color w:val="000000"/>
              </w:rPr>
              <w:t>pictures,</w:t>
            </w:r>
            <w:r w:rsidRPr="006F0886">
              <w:rPr>
                <w:rFonts w:ascii="Arial" w:eastAsia="Times New Roman" w:hAnsi="Arial" w:cs="Arial"/>
                <w:color w:val="000000"/>
              </w:rPr>
              <w:t xml:space="preserve"> or a combination of both </w:t>
            </w:r>
          </w:p>
          <w:p w14:paraId="2EA742DA" w14:textId="77777777" w:rsidR="009A0B7D" w:rsidRPr="006F0886" w:rsidRDefault="009A0B7D" w:rsidP="00A82072">
            <w:pPr>
              <w:numPr>
                <w:ilvl w:val="0"/>
                <w:numId w:val="27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886">
              <w:rPr>
                <w:rFonts w:ascii="Arial" w:eastAsia="Times New Roman" w:hAnsi="Arial" w:cs="Arial"/>
                <w:color w:val="000000"/>
              </w:rPr>
              <w:t>After selecting what to post, th</w:t>
            </w:r>
            <w:r w:rsidRPr="009A0B7D">
              <w:rPr>
                <w:rFonts w:ascii="Arial" w:eastAsia="Times New Roman" w:hAnsi="Arial" w:cs="Arial"/>
                <w:color w:val="000000"/>
              </w:rPr>
              <w:t xml:space="preserve">ey </w:t>
            </w:r>
            <w:r w:rsidRPr="006F0886">
              <w:rPr>
                <w:rFonts w:ascii="Arial" w:eastAsia="Times New Roman" w:hAnsi="Arial" w:cs="Arial"/>
                <w:color w:val="000000"/>
              </w:rPr>
              <w:t>cli</w:t>
            </w:r>
            <w:r w:rsidRPr="009A0B7D">
              <w:rPr>
                <w:rFonts w:ascii="Arial" w:eastAsia="Times New Roman" w:hAnsi="Arial" w:cs="Arial"/>
                <w:color w:val="000000"/>
              </w:rPr>
              <w:t>ck</w:t>
            </w:r>
            <w:r w:rsidRPr="006F0886">
              <w:rPr>
                <w:rFonts w:ascii="Arial" w:eastAsia="Times New Roman" w:hAnsi="Arial" w:cs="Arial"/>
                <w:color w:val="000000"/>
              </w:rPr>
              <w:t xml:space="preserve"> the “Post” button</w:t>
            </w:r>
          </w:p>
          <w:p w14:paraId="1F9B0A52" w14:textId="61BC67A8" w:rsidR="009A0B7D" w:rsidRPr="009A0B7D" w:rsidRDefault="009A0B7D" w:rsidP="00A8207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0886">
              <w:rPr>
                <w:rFonts w:ascii="Arial" w:eastAsia="Times New Roman" w:hAnsi="Arial" w:cs="Arial"/>
                <w:color w:val="000000"/>
              </w:rPr>
              <w:lastRenderedPageBreak/>
              <w:t>The post is added to the main wall with all the other posts, dated and made available for everyone to see and like or comment</w:t>
            </w:r>
            <w:r w:rsidRPr="009A0B7D">
              <w:rPr>
                <w:rFonts w:ascii="Arial" w:eastAsia="Times New Roman" w:hAnsi="Arial" w:cs="Arial"/>
                <w:color w:val="000000"/>
              </w:rPr>
              <w:t xml:space="preserve"> depending on their user type</w:t>
            </w:r>
            <w:r w:rsidRPr="006F0886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9A0B7D" w:rsidRPr="009A0B7D" w14:paraId="2895C98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9455DCD" w14:textId="4B83E20E" w:rsidR="009A0B7D" w:rsidRPr="009A0B7D" w:rsidRDefault="009A0B7D" w:rsidP="009A0B7D">
            <w:pPr>
              <w:rPr>
                <w:rFonts w:ascii="Arial" w:hAnsi="Arial" w:cs="Arial"/>
              </w:rPr>
            </w:pPr>
            <w:r w:rsidRPr="006F0886">
              <w:rPr>
                <w:rFonts w:ascii="Arial" w:eastAsia="Times New Roman" w:hAnsi="Arial" w:cs="Arial"/>
                <w:bCs/>
                <w:color w:val="000000"/>
              </w:rPr>
              <w:lastRenderedPageBreak/>
              <w:t>Extensions (or alternative flows)</w:t>
            </w:r>
          </w:p>
        </w:tc>
        <w:tc>
          <w:tcPr>
            <w:tcW w:w="6766" w:type="dxa"/>
          </w:tcPr>
          <w:p w14:paraId="6BEE28EB" w14:textId="77777777" w:rsidR="009A0B7D" w:rsidRPr="006F0886" w:rsidRDefault="009A0B7D" w:rsidP="00A82072">
            <w:pPr>
              <w:numPr>
                <w:ilvl w:val="0"/>
                <w:numId w:val="29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886">
              <w:rPr>
                <w:rFonts w:ascii="Arial" w:eastAsia="Times New Roman" w:hAnsi="Arial" w:cs="Arial"/>
                <w:color w:val="000000"/>
              </w:rPr>
              <w:t>User not logged in</w:t>
            </w:r>
          </w:p>
          <w:p w14:paraId="2AA4A187" w14:textId="77777777" w:rsidR="009A0B7D" w:rsidRPr="009A0B7D" w:rsidRDefault="009A0B7D" w:rsidP="00A82072">
            <w:pPr>
              <w:pStyle w:val="ListParagraph"/>
              <w:numPr>
                <w:ilvl w:val="1"/>
                <w:numId w:val="28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9A0B7D">
              <w:rPr>
                <w:rFonts w:ascii="Arial" w:eastAsia="Times New Roman" w:hAnsi="Arial" w:cs="Arial"/>
                <w:color w:val="000000"/>
              </w:rPr>
              <w:t> System will signal to the user the need to log on first and redirect them to that page</w:t>
            </w:r>
          </w:p>
          <w:p w14:paraId="08D59016" w14:textId="77777777" w:rsidR="009A0B7D" w:rsidRPr="009A0B7D" w:rsidRDefault="009A0B7D" w:rsidP="00A82072">
            <w:pPr>
              <w:pStyle w:val="ListParagraph"/>
              <w:numPr>
                <w:ilvl w:val="1"/>
                <w:numId w:val="28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9A0B7D">
              <w:rPr>
                <w:rFonts w:ascii="Arial" w:eastAsia="Times New Roman" w:hAnsi="Arial" w:cs="Arial"/>
                <w:color w:val="000000"/>
              </w:rPr>
              <w:t>After successfully logging in, the user can go back to adding a post</w:t>
            </w:r>
          </w:p>
          <w:p w14:paraId="04055FE2" w14:textId="77777777" w:rsidR="009A0B7D" w:rsidRPr="009A0B7D" w:rsidRDefault="009A0B7D" w:rsidP="00A82072">
            <w:pPr>
              <w:pStyle w:val="ListParagraph"/>
              <w:numPr>
                <w:ilvl w:val="0"/>
                <w:numId w:val="29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9A0B7D">
              <w:rPr>
                <w:rFonts w:ascii="Arial" w:eastAsia="Times New Roman" w:hAnsi="Arial" w:cs="Arial"/>
                <w:color w:val="000000"/>
              </w:rPr>
              <w:t>User/Admin cancels the add post process</w:t>
            </w:r>
          </w:p>
          <w:p w14:paraId="5D3C03F1" w14:textId="77777777" w:rsidR="009A0B7D" w:rsidRPr="009A0B7D" w:rsidRDefault="009A0B7D" w:rsidP="00A82072">
            <w:pPr>
              <w:pStyle w:val="ListParagraph"/>
              <w:numPr>
                <w:ilvl w:val="1"/>
                <w:numId w:val="30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9A0B7D">
              <w:rPr>
                <w:rFonts w:ascii="Arial" w:eastAsia="Times New Roman" w:hAnsi="Arial" w:cs="Arial"/>
                <w:color w:val="000000"/>
              </w:rPr>
              <w:t>System will show a message asking for confirmation from the user</w:t>
            </w:r>
          </w:p>
          <w:p w14:paraId="62702025" w14:textId="77777777" w:rsidR="009A0B7D" w:rsidRPr="009A0B7D" w:rsidRDefault="009A0B7D" w:rsidP="00A82072">
            <w:pPr>
              <w:pStyle w:val="ListParagraph"/>
              <w:numPr>
                <w:ilvl w:val="2"/>
                <w:numId w:val="28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9A0B7D">
              <w:rPr>
                <w:rFonts w:ascii="Arial" w:eastAsia="Times New Roman" w:hAnsi="Arial" w:cs="Arial"/>
                <w:color w:val="000000"/>
              </w:rPr>
              <w:t>If user selects to proceed with not posting the content the post will be saved to drafts for easy later access and the user will be returned to the main page</w:t>
            </w:r>
          </w:p>
          <w:p w14:paraId="60C60AB6" w14:textId="028E255B" w:rsidR="009A0B7D" w:rsidRPr="009A0B7D" w:rsidRDefault="009A0B7D" w:rsidP="00A82072">
            <w:pPr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0886">
              <w:rPr>
                <w:rFonts w:ascii="Arial" w:eastAsia="Times New Roman" w:hAnsi="Arial" w:cs="Arial"/>
                <w:color w:val="000000"/>
              </w:rPr>
              <w:t>If the user resumes the add process, they will be redirected to their post unfinished post.</w:t>
            </w:r>
          </w:p>
        </w:tc>
      </w:tr>
      <w:tr w:rsidR="009A0B7D" w:rsidRPr="009A0B7D" w14:paraId="523632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1560F89E" w14:textId="67ADE39C" w:rsidR="009A0B7D" w:rsidRPr="009A0B7D" w:rsidRDefault="009A0B7D" w:rsidP="009A0B7D">
            <w:pPr>
              <w:rPr>
                <w:rFonts w:ascii="Arial" w:hAnsi="Arial" w:cs="Arial"/>
              </w:rPr>
            </w:pPr>
            <w:r w:rsidRPr="006F0886">
              <w:rPr>
                <w:rFonts w:ascii="Arial" w:eastAsia="Times New Roman" w:hAnsi="Arial" w:cs="Arial"/>
                <w:bCs/>
                <w:color w:val="000000"/>
              </w:rPr>
              <w:t>Special Requirements</w:t>
            </w:r>
          </w:p>
        </w:tc>
        <w:tc>
          <w:tcPr>
            <w:tcW w:w="6766" w:type="dxa"/>
          </w:tcPr>
          <w:p w14:paraId="7FC120B4" w14:textId="77777777" w:rsidR="009A0B7D" w:rsidRPr="006F0886" w:rsidRDefault="009A0B7D" w:rsidP="00A82072">
            <w:pPr>
              <w:numPr>
                <w:ilvl w:val="0"/>
                <w:numId w:val="31"/>
              </w:numPr>
              <w:spacing w:after="1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F0886">
              <w:rPr>
                <w:rFonts w:ascii="Arial" w:eastAsia="Times New Roman" w:hAnsi="Arial" w:cs="Arial"/>
                <w:color w:val="000000"/>
              </w:rPr>
              <w:t>Interactive and user</w:t>
            </w:r>
            <w:r w:rsidRPr="009A0B7D">
              <w:rPr>
                <w:rFonts w:ascii="Arial" w:eastAsia="Times New Roman" w:hAnsi="Arial" w:cs="Arial"/>
                <w:color w:val="000000"/>
              </w:rPr>
              <w:t>-</w:t>
            </w:r>
            <w:r w:rsidRPr="006F0886">
              <w:rPr>
                <w:rFonts w:ascii="Arial" w:eastAsia="Times New Roman" w:hAnsi="Arial" w:cs="Arial"/>
                <w:color w:val="000000"/>
              </w:rPr>
              <w:t>friendly UI for posting</w:t>
            </w:r>
          </w:p>
          <w:p w14:paraId="46AC11DD" w14:textId="2F10910D" w:rsidR="009A0B7D" w:rsidRPr="009A0B7D" w:rsidRDefault="009A0B7D" w:rsidP="00A82072">
            <w:pPr>
              <w:numPr>
                <w:ilvl w:val="0"/>
                <w:numId w:val="1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0886">
              <w:rPr>
                <w:rFonts w:ascii="Arial" w:eastAsia="Times New Roman" w:hAnsi="Arial" w:cs="Arial"/>
                <w:color w:val="000000"/>
              </w:rPr>
              <w:t>Support of png and jpg formats</w:t>
            </w:r>
          </w:p>
        </w:tc>
      </w:tr>
      <w:tr w:rsidR="009A0B7D" w:rsidRPr="009A0B7D" w14:paraId="39C2EA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44ED660" w14:textId="0052158F" w:rsidR="009A0B7D" w:rsidRPr="009A0B7D" w:rsidRDefault="009A0B7D" w:rsidP="009A0B7D">
            <w:pPr>
              <w:rPr>
                <w:rFonts w:ascii="Arial" w:hAnsi="Arial" w:cs="Arial"/>
              </w:rPr>
            </w:pPr>
            <w:r w:rsidRPr="006F0886">
              <w:rPr>
                <w:rFonts w:ascii="Arial" w:eastAsia="Times New Roman" w:hAnsi="Arial" w:cs="Arial"/>
                <w:bCs/>
                <w:color w:val="000000"/>
              </w:rPr>
              <w:t>Technology and Data Variations List</w:t>
            </w:r>
          </w:p>
        </w:tc>
        <w:tc>
          <w:tcPr>
            <w:tcW w:w="6766" w:type="dxa"/>
          </w:tcPr>
          <w:p w14:paraId="5F82D8C5" w14:textId="095A43EF" w:rsidR="009A0B7D" w:rsidRPr="009A0B7D" w:rsidRDefault="009A0B7D" w:rsidP="009A0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0886">
              <w:rPr>
                <w:rFonts w:ascii="Arial" w:eastAsia="Times New Roman" w:hAnsi="Arial" w:cs="Arial"/>
                <w:color w:val="000000"/>
              </w:rPr>
              <w:t>2a. For the future other formats might be wanted by the users, for example mp4</w:t>
            </w:r>
          </w:p>
        </w:tc>
      </w:tr>
      <w:tr w:rsidR="009A0B7D" w:rsidRPr="009A0B7D" w14:paraId="6CE584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5B42117" w14:textId="2886208F" w:rsidR="009A0B7D" w:rsidRPr="009A0B7D" w:rsidRDefault="009A0B7D" w:rsidP="009A0B7D">
            <w:pPr>
              <w:rPr>
                <w:rFonts w:ascii="Arial" w:hAnsi="Arial" w:cs="Arial"/>
              </w:rPr>
            </w:pPr>
            <w:r w:rsidRPr="006F0886">
              <w:rPr>
                <w:rFonts w:ascii="Arial" w:eastAsia="Times New Roman" w:hAnsi="Arial" w:cs="Arial"/>
                <w:bCs/>
                <w:color w:val="000000"/>
              </w:rPr>
              <w:t>Frequency of Occurrence</w:t>
            </w:r>
          </w:p>
        </w:tc>
        <w:tc>
          <w:tcPr>
            <w:tcW w:w="6766" w:type="dxa"/>
          </w:tcPr>
          <w:p w14:paraId="6A662D52" w14:textId="41D91BEC" w:rsidR="009A0B7D" w:rsidRPr="009A0B7D" w:rsidRDefault="009A0B7D" w:rsidP="009A0B7D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eastAsia="Times New Roman" w:hAnsi="Arial" w:cs="Arial"/>
              </w:rPr>
              <w:t>Could be almost continuous</w:t>
            </w:r>
          </w:p>
        </w:tc>
      </w:tr>
      <w:tr w:rsidR="00797858" w:rsidRPr="009A0B7D" w14:paraId="72D319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C2A0FCE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Miscellaneous</w:t>
            </w:r>
          </w:p>
        </w:tc>
        <w:tc>
          <w:tcPr>
            <w:tcW w:w="6766" w:type="dxa"/>
          </w:tcPr>
          <w:p w14:paraId="34AD2E39" w14:textId="77777777" w:rsidR="00797858" w:rsidRPr="009A0B7D" w:rsidRDefault="00797858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777A0FE" w14:textId="2E02D325" w:rsidR="00797858" w:rsidRDefault="00797858">
      <w:pPr>
        <w:rPr>
          <w:rFonts w:ascii="Arial" w:hAnsi="Arial" w:cs="Arial"/>
          <w:color w:val="FF0000"/>
        </w:rPr>
      </w:pPr>
    </w:p>
    <w:p w14:paraId="3D6B1160" w14:textId="77777777" w:rsidR="00113BF8" w:rsidRPr="009A0B7D" w:rsidRDefault="00113BF8">
      <w:pPr>
        <w:rPr>
          <w:rFonts w:ascii="Arial" w:hAnsi="Arial" w:cs="Arial"/>
          <w:color w:val="FF0000"/>
        </w:rPr>
      </w:pPr>
    </w:p>
    <w:tbl>
      <w:tblPr>
        <w:tblStyle w:val="6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6766"/>
      </w:tblGrid>
      <w:tr w:rsidR="00797858" w:rsidRPr="009A0B7D" w14:paraId="7631BCD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90" w:type="dxa"/>
          </w:tcPr>
          <w:p w14:paraId="3367E4F3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 case uc</w:t>
            </w:r>
            <w:proofErr w:type="gramStart"/>
            <w:r w:rsidRPr="009A0B7D">
              <w:rPr>
                <w:rFonts w:ascii="Arial" w:hAnsi="Arial" w:cs="Arial"/>
              </w:rPr>
              <w:t>4 :</w:t>
            </w:r>
            <w:proofErr w:type="gramEnd"/>
            <w:r w:rsidRPr="009A0B7D">
              <w:rPr>
                <w:rFonts w:ascii="Arial" w:hAnsi="Arial" w:cs="Arial"/>
              </w:rPr>
              <w:t xml:space="preserve"> add comment</w:t>
            </w:r>
          </w:p>
        </w:tc>
        <w:tc>
          <w:tcPr>
            <w:tcW w:w="6766" w:type="dxa"/>
          </w:tcPr>
          <w:p w14:paraId="33C70C5B" w14:textId="77777777" w:rsidR="00797858" w:rsidRPr="009A0B7D" w:rsidRDefault="00797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7858" w:rsidRPr="009A0B7D" w14:paraId="52AEFC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D27B198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scope</w:t>
            </w:r>
          </w:p>
        </w:tc>
        <w:tc>
          <w:tcPr>
            <w:tcW w:w="6766" w:type="dxa"/>
          </w:tcPr>
          <w:p w14:paraId="26D4F45B" w14:textId="77777777" w:rsidR="00797858" w:rsidRPr="009A0B7D" w:rsidRDefault="00FD1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Puppr application</w:t>
            </w:r>
          </w:p>
        </w:tc>
      </w:tr>
      <w:tr w:rsidR="00797858" w:rsidRPr="009A0B7D" w14:paraId="6165AD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1E132857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level</w:t>
            </w:r>
          </w:p>
        </w:tc>
        <w:tc>
          <w:tcPr>
            <w:tcW w:w="6766" w:type="dxa"/>
          </w:tcPr>
          <w:p w14:paraId="5FFF54D1" w14:textId="5BC43C47" w:rsidR="00797858" w:rsidRPr="009A0B7D" w:rsidRDefault="00FD1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and admin</w:t>
            </w:r>
            <w:r w:rsidRPr="009A0B7D">
              <w:rPr>
                <w:rFonts w:ascii="Arial" w:hAnsi="Arial" w:cs="Arial"/>
              </w:rPr>
              <w:t xml:space="preserve"> goal</w:t>
            </w:r>
          </w:p>
        </w:tc>
      </w:tr>
      <w:tr w:rsidR="00797858" w:rsidRPr="009A0B7D" w14:paraId="4997D3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14B02868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primary actor</w:t>
            </w:r>
          </w:p>
        </w:tc>
        <w:tc>
          <w:tcPr>
            <w:tcW w:w="6766" w:type="dxa"/>
          </w:tcPr>
          <w:p w14:paraId="450AC797" w14:textId="08FA84C2" w:rsidR="00797858" w:rsidRPr="009A0B7D" w:rsidRDefault="00FD1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User</w:t>
            </w:r>
            <w:r w:rsidR="00403983">
              <w:rPr>
                <w:rFonts w:ascii="Arial" w:hAnsi="Arial" w:cs="Arial"/>
              </w:rPr>
              <w:t>, Admin</w:t>
            </w:r>
          </w:p>
        </w:tc>
      </w:tr>
      <w:tr w:rsidR="00797858" w:rsidRPr="009A0B7D" w14:paraId="3B6070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09337CC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stakeholder and interests</w:t>
            </w:r>
          </w:p>
        </w:tc>
        <w:tc>
          <w:tcPr>
            <w:tcW w:w="6766" w:type="dxa"/>
          </w:tcPr>
          <w:p w14:paraId="0AD077BC" w14:textId="77777777" w:rsidR="00797858" w:rsidRPr="006D73EA" w:rsidRDefault="00FD1DAF" w:rsidP="00A82072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73EA">
              <w:rPr>
                <w:rFonts w:ascii="Arial" w:hAnsi="Arial" w:cs="Arial"/>
                <w:color w:val="000000"/>
              </w:rPr>
              <w:t>User: Wants an easy and fast way of interacting with other users through commenting on posts</w:t>
            </w:r>
          </w:p>
          <w:p w14:paraId="7A8E2CFA" w14:textId="5C85F64B" w:rsidR="00797858" w:rsidRPr="006D73EA" w:rsidRDefault="00FD1DAF" w:rsidP="00A82072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73EA">
              <w:rPr>
                <w:rFonts w:ascii="Arial" w:hAnsi="Arial" w:cs="Arial"/>
                <w:color w:val="000000"/>
              </w:rPr>
              <w:t>Admin: Wants to further ensure the social functionalities of the platform by allowing users to comment on each other's post</w:t>
            </w:r>
            <w:r w:rsidR="006D73EA">
              <w:rPr>
                <w:rFonts w:ascii="Arial" w:hAnsi="Arial" w:cs="Arial"/>
                <w:color w:val="000000"/>
              </w:rPr>
              <w:t xml:space="preserve"> and being able to leave their own comments</w:t>
            </w:r>
          </w:p>
        </w:tc>
      </w:tr>
      <w:tr w:rsidR="00797858" w:rsidRPr="009A0B7D" w14:paraId="5FD0AC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DBC43D6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preconditions</w:t>
            </w:r>
          </w:p>
        </w:tc>
        <w:tc>
          <w:tcPr>
            <w:tcW w:w="6766" w:type="dxa"/>
          </w:tcPr>
          <w:p w14:paraId="3A83729C" w14:textId="77777777" w:rsidR="00797858" w:rsidRPr="009A0B7D" w:rsidRDefault="0079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7858" w:rsidRPr="009A0B7D" w14:paraId="6322E0D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385F8C6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success guarantee</w:t>
            </w:r>
          </w:p>
        </w:tc>
        <w:tc>
          <w:tcPr>
            <w:tcW w:w="6766" w:type="dxa"/>
          </w:tcPr>
          <w:p w14:paraId="25A5C27C" w14:textId="213372E4" w:rsidR="00797858" w:rsidRPr="009A0B7D" w:rsidRDefault="006D73EA" w:rsidP="006D7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Comment is </w:t>
            </w:r>
            <w:r w:rsidR="00FD1DAF" w:rsidRPr="009A0B7D">
              <w:rPr>
                <w:rFonts w:ascii="Arial" w:hAnsi="Arial" w:cs="Arial"/>
                <w:color w:val="000000"/>
              </w:rPr>
              <w:t>added and saved to the list of comment</w:t>
            </w:r>
            <w:r>
              <w:rPr>
                <w:rFonts w:ascii="Arial" w:hAnsi="Arial" w:cs="Arial"/>
                <w:color w:val="000000"/>
              </w:rPr>
              <w:t>s</w:t>
            </w:r>
            <w:r w:rsidR="00FD1DAF" w:rsidRPr="009A0B7D">
              <w:rPr>
                <w:rFonts w:ascii="Arial" w:hAnsi="Arial" w:cs="Arial"/>
                <w:color w:val="000000"/>
              </w:rPr>
              <w:t xml:space="preserve"> for the certain post so every</w:t>
            </w:r>
            <w:r>
              <w:rPr>
                <w:rFonts w:ascii="Arial" w:hAnsi="Arial" w:cs="Arial"/>
                <w:color w:val="000000"/>
              </w:rPr>
              <w:t>one</w:t>
            </w:r>
            <w:r w:rsidR="00FD1DAF" w:rsidRPr="009A0B7D">
              <w:rPr>
                <w:rFonts w:ascii="Arial" w:hAnsi="Arial" w:cs="Arial"/>
                <w:color w:val="000000"/>
              </w:rPr>
              <w:t xml:space="preserve"> can see it and interact with it</w:t>
            </w:r>
          </w:p>
        </w:tc>
      </w:tr>
      <w:tr w:rsidR="00797858" w:rsidRPr="009A0B7D" w14:paraId="27B6E5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C198BF9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main success scenario</w:t>
            </w:r>
          </w:p>
        </w:tc>
        <w:tc>
          <w:tcPr>
            <w:tcW w:w="6766" w:type="dxa"/>
          </w:tcPr>
          <w:p w14:paraId="0B1BBBCF" w14:textId="70E5504F" w:rsidR="00797858" w:rsidRPr="009A0B7D" w:rsidRDefault="00FD1DAF" w:rsidP="00A8207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A0B7D">
              <w:rPr>
                <w:rFonts w:ascii="Arial" w:hAnsi="Arial" w:cs="Arial"/>
                <w:color w:val="000000"/>
              </w:rPr>
              <w:t>User</w:t>
            </w:r>
            <w:r w:rsidR="006D73EA">
              <w:rPr>
                <w:rFonts w:ascii="Arial" w:hAnsi="Arial" w:cs="Arial"/>
                <w:color w:val="000000"/>
              </w:rPr>
              <w:t>/Admin</w:t>
            </w:r>
            <w:r w:rsidRPr="009A0B7D">
              <w:rPr>
                <w:rFonts w:ascii="Arial" w:hAnsi="Arial" w:cs="Arial"/>
                <w:color w:val="000000"/>
              </w:rPr>
              <w:t xml:space="preserve"> clicks the comment area under a certain post</w:t>
            </w:r>
          </w:p>
          <w:p w14:paraId="42009A57" w14:textId="7D3BF943" w:rsidR="00797858" w:rsidRPr="009A0B7D" w:rsidRDefault="00FD1DAF" w:rsidP="00A8207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>User</w:t>
            </w:r>
            <w:r w:rsidR="006D73EA">
              <w:rPr>
                <w:rFonts w:ascii="Arial" w:hAnsi="Arial" w:cs="Arial"/>
                <w:color w:val="000000"/>
              </w:rPr>
              <w:t>/Admin</w:t>
            </w:r>
            <w:r w:rsidRPr="009A0B7D">
              <w:rPr>
                <w:rFonts w:ascii="Arial" w:hAnsi="Arial" w:cs="Arial"/>
                <w:color w:val="000000"/>
              </w:rPr>
              <w:t xml:space="preserve"> types in the comment and clicks the “Add comment” button </w:t>
            </w:r>
          </w:p>
          <w:p w14:paraId="2C2DC08B" w14:textId="77777777" w:rsidR="00797858" w:rsidRPr="009A0B7D" w:rsidRDefault="00FD1DAF" w:rsidP="00A8207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>After adding the comment, it is added to the list on comments for the certain post</w:t>
            </w:r>
          </w:p>
          <w:p w14:paraId="72404C2A" w14:textId="22A8F470" w:rsidR="00797858" w:rsidRPr="009A0B7D" w:rsidRDefault="00FD1DAF" w:rsidP="00A8207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>User</w:t>
            </w:r>
            <w:r w:rsidR="006D73EA">
              <w:rPr>
                <w:rFonts w:ascii="Arial" w:hAnsi="Arial" w:cs="Arial"/>
                <w:color w:val="000000"/>
              </w:rPr>
              <w:t>/Admin</w:t>
            </w:r>
            <w:r w:rsidRPr="009A0B7D">
              <w:rPr>
                <w:rFonts w:ascii="Arial" w:hAnsi="Arial" w:cs="Arial"/>
                <w:color w:val="000000"/>
              </w:rPr>
              <w:t xml:space="preserve"> can continue adding more comments to that post, other posts or continue with other activities on the app</w:t>
            </w:r>
          </w:p>
        </w:tc>
      </w:tr>
      <w:tr w:rsidR="00797858" w:rsidRPr="009A0B7D" w14:paraId="0C8054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E9E0E68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Extensions (or alternative flows)</w:t>
            </w:r>
          </w:p>
        </w:tc>
        <w:tc>
          <w:tcPr>
            <w:tcW w:w="6766" w:type="dxa"/>
          </w:tcPr>
          <w:p w14:paraId="009B7690" w14:textId="289AEBF3" w:rsidR="00797858" w:rsidRPr="009A0B7D" w:rsidRDefault="00FD1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1a. User</w:t>
            </w:r>
            <w:r w:rsidR="006D73EA">
              <w:rPr>
                <w:rFonts w:ascii="Arial" w:hAnsi="Arial" w:cs="Arial"/>
              </w:rPr>
              <w:t>/Admin</w:t>
            </w:r>
            <w:r w:rsidRPr="009A0B7D">
              <w:rPr>
                <w:rFonts w:ascii="Arial" w:hAnsi="Arial" w:cs="Arial"/>
              </w:rPr>
              <w:t xml:space="preserve"> is not logged in </w:t>
            </w:r>
          </w:p>
          <w:p w14:paraId="6720306D" w14:textId="540C7238" w:rsidR="00797858" w:rsidRPr="009A0B7D" w:rsidRDefault="00FD1DAF" w:rsidP="00A8207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A0B7D">
              <w:rPr>
                <w:rFonts w:ascii="Arial" w:hAnsi="Arial" w:cs="Arial"/>
                <w:color w:val="000000"/>
              </w:rPr>
              <w:t>A pop-up window will require the</w:t>
            </w:r>
            <w:r w:rsidR="006D73EA">
              <w:rPr>
                <w:rFonts w:ascii="Arial" w:hAnsi="Arial" w:cs="Arial"/>
                <w:color w:val="000000"/>
              </w:rPr>
              <w:t xml:space="preserve">m </w:t>
            </w:r>
            <w:r w:rsidRPr="009A0B7D">
              <w:rPr>
                <w:rFonts w:ascii="Arial" w:hAnsi="Arial" w:cs="Arial"/>
                <w:color w:val="000000"/>
              </w:rPr>
              <w:t>to log in or sign up before being able to add a comment</w:t>
            </w:r>
          </w:p>
          <w:p w14:paraId="58EEB5B1" w14:textId="77777777" w:rsidR="00797858" w:rsidRPr="009A0B7D" w:rsidRDefault="00FD1DAF" w:rsidP="00A8207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>After proceeding with the log in process, the use will be returned to the main flow window</w:t>
            </w:r>
          </w:p>
          <w:p w14:paraId="58BD226A" w14:textId="448783AA" w:rsidR="00797858" w:rsidRPr="009A0B7D" w:rsidRDefault="00FD1DAF" w:rsidP="00A8207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lastRenderedPageBreak/>
              <w:t>The</w:t>
            </w:r>
            <w:r w:rsidR="006D73EA">
              <w:rPr>
                <w:rFonts w:ascii="Arial" w:hAnsi="Arial" w:cs="Arial"/>
                <w:color w:val="000000"/>
              </w:rPr>
              <w:t xml:space="preserve">y </w:t>
            </w:r>
            <w:r w:rsidRPr="009A0B7D">
              <w:rPr>
                <w:rFonts w:ascii="Arial" w:hAnsi="Arial" w:cs="Arial"/>
                <w:color w:val="000000"/>
              </w:rPr>
              <w:t>can return to their add comment activity or other activities</w:t>
            </w:r>
          </w:p>
          <w:p w14:paraId="6ADE118D" w14:textId="77777777" w:rsidR="00797858" w:rsidRPr="009A0B7D" w:rsidRDefault="00FD1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2a. “Add comment” is clicked without a comment being entered</w:t>
            </w:r>
          </w:p>
          <w:p w14:paraId="64542E47" w14:textId="7C86B7FD" w:rsidR="00797858" w:rsidRPr="009A0B7D" w:rsidRDefault="00FD1DAF" w:rsidP="00A820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A0B7D">
              <w:rPr>
                <w:rFonts w:ascii="Arial" w:hAnsi="Arial" w:cs="Arial"/>
                <w:color w:val="000000"/>
              </w:rPr>
              <w:t>Comment will not be added</w:t>
            </w:r>
            <w:r w:rsidR="006D73EA">
              <w:rPr>
                <w:rFonts w:ascii="Arial" w:hAnsi="Arial" w:cs="Arial"/>
                <w:color w:val="000000"/>
              </w:rPr>
              <w:t>,</w:t>
            </w:r>
            <w:r w:rsidRPr="009A0B7D">
              <w:rPr>
                <w:rFonts w:ascii="Arial" w:hAnsi="Arial" w:cs="Arial"/>
                <w:color w:val="000000"/>
              </w:rPr>
              <w:t xml:space="preserve"> and system will notify the user for the need to add text by changing the comment section color</w:t>
            </w:r>
          </w:p>
        </w:tc>
      </w:tr>
      <w:tr w:rsidR="00797858" w:rsidRPr="009A0B7D" w14:paraId="5DFA2B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245E61B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lastRenderedPageBreak/>
              <w:t>Special Requirements</w:t>
            </w:r>
          </w:p>
        </w:tc>
        <w:tc>
          <w:tcPr>
            <w:tcW w:w="6766" w:type="dxa"/>
          </w:tcPr>
          <w:p w14:paraId="3E995886" w14:textId="016D9ACF" w:rsidR="00797858" w:rsidRPr="009A0B7D" w:rsidRDefault="00FD1DAF" w:rsidP="00A82072">
            <w:pPr>
              <w:numPr>
                <w:ilvl w:val="0"/>
                <w:numId w:val="1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Comment section updated at most </w:t>
            </w:r>
            <w:r w:rsidR="00D96225">
              <w:rPr>
                <w:rFonts w:ascii="Arial" w:hAnsi="Arial" w:cs="Arial"/>
              </w:rPr>
              <w:t>2</w:t>
            </w:r>
            <w:r w:rsidRPr="009A0B7D">
              <w:rPr>
                <w:rFonts w:ascii="Arial" w:hAnsi="Arial" w:cs="Arial"/>
              </w:rPr>
              <w:t xml:space="preserve"> second</w:t>
            </w:r>
            <w:r w:rsidR="00D96225">
              <w:rPr>
                <w:rFonts w:ascii="Arial" w:hAnsi="Arial" w:cs="Arial"/>
              </w:rPr>
              <w:t xml:space="preserve">s </w:t>
            </w:r>
            <w:r w:rsidRPr="009A0B7D">
              <w:rPr>
                <w:rFonts w:ascii="Arial" w:hAnsi="Arial" w:cs="Arial"/>
              </w:rPr>
              <w:t>after a new comment has been added</w:t>
            </w:r>
          </w:p>
          <w:p w14:paraId="1BE5E7CC" w14:textId="77777777" w:rsidR="00797858" w:rsidRPr="009A0B7D" w:rsidRDefault="00FD1DAF" w:rsidP="00A82072">
            <w:pPr>
              <w:numPr>
                <w:ilvl w:val="0"/>
                <w:numId w:val="1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Support for English as the main system language</w:t>
            </w:r>
          </w:p>
        </w:tc>
      </w:tr>
      <w:tr w:rsidR="00797858" w:rsidRPr="009A0B7D" w14:paraId="6293518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16EC470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Technology and Data Variations List</w:t>
            </w:r>
          </w:p>
        </w:tc>
        <w:tc>
          <w:tcPr>
            <w:tcW w:w="6766" w:type="dxa"/>
          </w:tcPr>
          <w:p w14:paraId="7172F7A4" w14:textId="77777777" w:rsidR="00797858" w:rsidRPr="009A0B7D" w:rsidRDefault="00797858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7858" w:rsidRPr="009A0B7D" w14:paraId="21799D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8AC7B8B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Frequency of Occurrence</w:t>
            </w:r>
          </w:p>
        </w:tc>
        <w:tc>
          <w:tcPr>
            <w:tcW w:w="6766" w:type="dxa"/>
          </w:tcPr>
          <w:p w14:paraId="1C0C5DDD" w14:textId="77777777" w:rsidR="00797858" w:rsidRPr="009A0B7D" w:rsidRDefault="00FD1DAF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Very often or nearly continuous.</w:t>
            </w:r>
          </w:p>
        </w:tc>
      </w:tr>
      <w:tr w:rsidR="00797858" w:rsidRPr="009A0B7D" w14:paraId="141FFF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18938A2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Miscellaneous</w:t>
            </w:r>
          </w:p>
        </w:tc>
        <w:tc>
          <w:tcPr>
            <w:tcW w:w="6766" w:type="dxa"/>
          </w:tcPr>
          <w:p w14:paraId="184E6FB4" w14:textId="77777777" w:rsidR="00797858" w:rsidRPr="009A0B7D" w:rsidRDefault="00797858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A9959F8" w14:textId="4CF01359" w:rsidR="00797858" w:rsidRDefault="00797858">
      <w:pPr>
        <w:rPr>
          <w:rFonts w:ascii="Arial" w:hAnsi="Arial" w:cs="Arial"/>
          <w:color w:val="FF0000"/>
        </w:rPr>
      </w:pPr>
    </w:p>
    <w:tbl>
      <w:tblPr>
        <w:tblStyle w:val="6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6766"/>
      </w:tblGrid>
      <w:tr w:rsidR="00113BF8" w:rsidRPr="009A0B7D" w14:paraId="55CB1E18" w14:textId="77777777" w:rsidTr="00DA7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90" w:type="dxa"/>
          </w:tcPr>
          <w:p w14:paraId="2CD1E6EA" w14:textId="5592C987" w:rsidR="00113BF8" w:rsidRPr="009A0B7D" w:rsidRDefault="00113BF8" w:rsidP="00DA72A7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 case uc</w:t>
            </w:r>
            <w:r w:rsidR="00F37200">
              <w:rPr>
                <w:rFonts w:ascii="Arial" w:hAnsi="Arial" w:cs="Arial"/>
              </w:rPr>
              <w:t>5</w:t>
            </w:r>
            <w:r w:rsidRPr="009A0B7D">
              <w:rPr>
                <w:rFonts w:ascii="Arial" w:hAnsi="Arial" w:cs="Arial"/>
              </w:rPr>
              <w:t xml:space="preserve">: add </w:t>
            </w:r>
            <w:r w:rsidR="00DF4189">
              <w:rPr>
                <w:rFonts w:ascii="Arial" w:hAnsi="Arial" w:cs="Arial"/>
              </w:rPr>
              <w:t>dog</w:t>
            </w:r>
          </w:p>
        </w:tc>
        <w:tc>
          <w:tcPr>
            <w:tcW w:w="6766" w:type="dxa"/>
          </w:tcPr>
          <w:p w14:paraId="0B945D47" w14:textId="77777777" w:rsidR="00113BF8" w:rsidRPr="009A0B7D" w:rsidRDefault="00113BF8" w:rsidP="00DA7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13BF8" w:rsidRPr="009A0B7D" w14:paraId="2994AF12" w14:textId="77777777" w:rsidTr="00DA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C4E6C7C" w14:textId="77777777" w:rsidR="00113BF8" w:rsidRPr="009A0B7D" w:rsidRDefault="00113BF8" w:rsidP="00DA72A7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scope</w:t>
            </w:r>
          </w:p>
        </w:tc>
        <w:tc>
          <w:tcPr>
            <w:tcW w:w="6766" w:type="dxa"/>
          </w:tcPr>
          <w:p w14:paraId="17A4D539" w14:textId="77777777" w:rsidR="00113BF8" w:rsidRPr="009A0B7D" w:rsidRDefault="00113BF8" w:rsidP="00DA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Puppr application</w:t>
            </w:r>
          </w:p>
        </w:tc>
      </w:tr>
      <w:tr w:rsidR="00113BF8" w:rsidRPr="009A0B7D" w14:paraId="65607A81" w14:textId="77777777" w:rsidTr="00DA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80D0454" w14:textId="77777777" w:rsidR="00113BF8" w:rsidRPr="009A0B7D" w:rsidRDefault="00113BF8" w:rsidP="00DA72A7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level</w:t>
            </w:r>
          </w:p>
        </w:tc>
        <w:tc>
          <w:tcPr>
            <w:tcW w:w="6766" w:type="dxa"/>
          </w:tcPr>
          <w:p w14:paraId="366BEC99" w14:textId="77777777" w:rsidR="00113BF8" w:rsidRPr="009A0B7D" w:rsidRDefault="00113BF8" w:rsidP="00DA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and admin</w:t>
            </w:r>
            <w:r w:rsidRPr="009A0B7D">
              <w:rPr>
                <w:rFonts w:ascii="Arial" w:hAnsi="Arial" w:cs="Arial"/>
              </w:rPr>
              <w:t xml:space="preserve"> goal</w:t>
            </w:r>
          </w:p>
        </w:tc>
      </w:tr>
      <w:tr w:rsidR="00113BF8" w:rsidRPr="009A0B7D" w14:paraId="1146E495" w14:textId="77777777" w:rsidTr="00DA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148874C" w14:textId="77777777" w:rsidR="00113BF8" w:rsidRPr="009A0B7D" w:rsidRDefault="00113BF8" w:rsidP="00DA72A7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primary actor</w:t>
            </w:r>
          </w:p>
        </w:tc>
        <w:tc>
          <w:tcPr>
            <w:tcW w:w="6766" w:type="dxa"/>
          </w:tcPr>
          <w:p w14:paraId="167B3FAF" w14:textId="77777777" w:rsidR="00113BF8" w:rsidRPr="009A0B7D" w:rsidRDefault="00113BF8" w:rsidP="00DA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>, Admin</w:t>
            </w:r>
          </w:p>
        </w:tc>
      </w:tr>
      <w:tr w:rsidR="00113BF8" w:rsidRPr="006D73EA" w14:paraId="111FE76B" w14:textId="77777777" w:rsidTr="00DA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7BBF0F5" w14:textId="77777777" w:rsidR="00113BF8" w:rsidRPr="009A0B7D" w:rsidRDefault="00113BF8" w:rsidP="00DA72A7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stakeholder and interests</w:t>
            </w:r>
          </w:p>
        </w:tc>
        <w:tc>
          <w:tcPr>
            <w:tcW w:w="6766" w:type="dxa"/>
          </w:tcPr>
          <w:p w14:paraId="3017D620" w14:textId="67EA2C75" w:rsidR="00113BF8" w:rsidRPr="006D73EA" w:rsidRDefault="00113BF8" w:rsidP="00A82072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73EA">
              <w:rPr>
                <w:rFonts w:ascii="Arial" w:hAnsi="Arial" w:cs="Arial"/>
                <w:color w:val="000000"/>
              </w:rPr>
              <w:t xml:space="preserve">User: </w:t>
            </w:r>
            <w:r w:rsidR="00DF4189">
              <w:rPr>
                <w:rFonts w:ascii="Arial" w:hAnsi="Arial" w:cs="Arial"/>
                <w:color w:val="000000"/>
              </w:rPr>
              <w:t>Wants to be able to share their dogs with the other users, this way contributing directly to the dog owner community</w:t>
            </w:r>
          </w:p>
          <w:p w14:paraId="1D7E4B6A" w14:textId="5EB817C7" w:rsidR="00113BF8" w:rsidRPr="006D73EA" w:rsidRDefault="00113BF8" w:rsidP="00A82072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73EA">
              <w:rPr>
                <w:rFonts w:ascii="Arial" w:hAnsi="Arial" w:cs="Arial"/>
                <w:color w:val="000000"/>
              </w:rPr>
              <w:t xml:space="preserve">Admin: </w:t>
            </w:r>
            <w:r w:rsidR="00DF4189">
              <w:rPr>
                <w:rFonts w:ascii="Arial" w:hAnsi="Arial" w:cs="Arial"/>
                <w:color w:val="000000"/>
              </w:rPr>
              <w:t>Wants the users to be able to showcase their dogs on their individual profile, while having the right to add their own dog information too.</w:t>
            </w:r>
          </w:p>
        </w:tc>
      </w:tr>
      <w:tr w:rsidR="00113BF8" w:rsidRPr="009A0B7D" w14:paraId="113A5668" w14:textId="77777777" w:rsidTr="00DA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FFDB968" w14:textId="77777777" w:rsidR="00113BF8" w:rsidRPr="009A0B7D" w:rsidRDefault="00113BF8" w:rsidP="00DA72A7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preconditions</w:t>
            </w:r>
          </w:p>
        </w:tc>
        <w:tc>
          <w:tcPr>
            <w:tcW w:w="6766" w:type="dxa"/>
          </w:tcPr>
          <w:p w14:paraId="13BE93D7" w14:textId="77777777" w:rsidR="00113BF8" w:rsidRPr="009A0B7D" w:rsidRDefault="00113BF8" w:rsidP="00DA7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13BF8" w:rsidRPr="009A0B7D" w14:paraId="71D83AD9" w14:textId="77777777" w:rsidTr="00DA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6118936" w14:textId="77777777" w:rsidR="00113BF8" w:rsidRPr="009A0B7D" w:rsidRDefault="00113BF8" w:rsidP="00DA72A7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success guarantee</w:t>
            </w:r>
          </w:p>
        </w:tc>
        <w:tc>
          <w:tcPr>
            <w:tcW w:w="6766" w:type="dxa"/>
          </w:tcPr>
          <w:p w14:paraId="69C97D49" w14:textId="05F31EB6" w:rsidR="00113BF8" w:rsidRPr="009A0B7D" w:rsidRDefault="00D91858" w:rsidP="00DA7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Dog</w:t>
            </w:r>
            <w:r w:rsidR="00113BF8">
              <w:rPr>
                <w:rFonts w:ascii="Arial" w:hAnsi="Arial" w:cs="Arial"/>
                <w:color w:val="000000"/>
              </w:rPr>
              <w:t xml:space="preserve"> is </w:t>
            </w:r>
            <w:r w:rsidR="00113BF8" w:rsidRPr="009A0B7D">
              <w:rPr>
                <w:rFonts w:ascii="Arial" w:hAnsi="Arial" w:cs="Arial"/>
                <w:color w:val="000000"/>
              </w:rPr>
              <w:t xml:space="preserve">added </w:t>
            </w:r>
            <w:r>
              <w:rPr>
                <w:rFonts w:ascii="Arial" w:hAnsi="Arial" w:cs="Arial"/>
                <w:color w:val="000000"/>
              </w:rPr>
              <w:t>to the owner’s profile and saved in the system.</w:t>
            </w:r>
          </w:p>
        </w:tc>
      </w:tr>
      <w:tr w:rsidR="00113BF8" w:rsidRPr="009A0B7D" w14:paraId="13D38A6B" w14:textId="77777777" w:rsidTr="00DA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F56952A" w14:textId="77777777" w:rsidR="00113BF8" w:rsidRPr="009A0B7D" w:rsidRDefault="00113BF8" w:rsidP="00DA72A7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main success scenario</w:t>
            </w:r>
          </w:p>
        </w:tc>
        <w:tc>
          <w:tcPr>
            <w:tcW w:w="6766" w:type="dxa"/>
          </w:tcPr>
          <w:p w14:paraId="62A05BB7" w14:textId="77777777" w:rsidR="00113BF8" w:rsidRPr="0095204F" w:rsidRDefault="00D91858" w:rsidP="00A82072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04F">
              <w:rPr>
                <w:rFonts w:ascii="Arial" w:hAnsi="Arial" w:cs="Arial"/>
              </w:rPr>
              <w:t>User/Admin picks the “Add Dog” option when managing their account.</w:t>
            </w:r>
          </w:p>
          <w:p w14:paraId="386A2A2D" w14:textId="77777777" w:rsidR="00D91858" w:rsidRPr="0095204F" w:rsidRDefault="00D91858" w:rsidP="00A82072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04F">
              <w:rPr>
                <w:rFonts w:ascii="Arial" w:hAnsi="Arial" w:cs="Arial"/>
              </w:rPr>
              <w:t>User/Admin fills the name of the dog and can add a short description and a photo.</w:t>
            </w:r>
          </w:p>
          <w:p w14:paraId="0FCEF2BE" w14:textId="77777777" w:rsidR="00D91858" w:rsidRPr="0095204F" w:rsidRDefault="00D91858" w:rsidP="00A82072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04F">
              <w:rPr>
                <w:rFonts w:ascii="Arial" w:hAnsi="Arial" w:cs="Arial"/>
              </w:rPr>
              <w:t>The “save” option is picked</w:t>
            </w:r>
          </w:p>
          <w:p w14:paraId="337C3602" w14:textId="77777777" w:rsidR="00D91858" w:rsidRDefault="00D91858" w:rsidP="00A82072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04F">
              <w:rPr>
                <w:rFonts w:ascii="Arial" w:hAnsi="Arial" w:cs="Arial"/>
              </w:rPr>
              <w:t xml:space="preserve">New Dog information is saved and linked </w:t>
            </w:r>
            <w:r w:rsidR="0095204F" w:rsidRPr="0095204F">
              <w:rPr>
                <w:rFonts w:ascii="Arial" w:hAnsi="Arial" w:cs="Arial"/>
              </w:rPr>
              <w:t>to the profile of the user or admin for everyone to see</w:t>
            </w:r>
          </w:p>
          <w:p w14:paraId="1B4DD43B" w14:textId="617B4BD0" w:rsidR="005726C8" w:rsidRPr="0095204F" w:rsidRDefault="005726C8" w:rsidP="00A82072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user/admin can continue with other activities or add another dog</w:t>
            </w:r>
          </w:p>
        </w:tc>
      </w:tr>
      <w:tr w:rsidR="00113BF8" w:rsidRPr="009A0B7D" w14:paraId="1A33B14C" w14:textId="77777777" w:rsidTr="000E5F1C">
        <w:trPr>
          <w:trHeight w:val="3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571DA14" w14:textId="77777777" w:rsidR="00113BF8" w:rsidRPr="009A0B7D" w:rsidRDefault="00113BF8" w:rsidP="00DA72A7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Extensions (or alternative flows)</w:t>
            </w:r>
          </w:p>
        </w:tc>
        <w:tc>
          <w:tcPr>
            <w:tcW w:w="6766" w:type="dxa"/>
          </w:tcPr>
          <w:p w14:paraId="6BC7F560" w14:textId="77777777" w:rsidR="00113BF8" w:rsidRPr="009A0B7D" w:rsidRDefault="00113BF8" w:rsidP="00DA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1a. User</w:t>
            </w:r>
            <w:r>
              <w:rPr>
                <w:rFonts w:ascii="Arial" w:hAnsi="Arial" w:cs="Arial"/>
              </w:rPr>
              <w:t>/Admin</w:t>
            </w:r>
            <w:r w:rsidRPr="009A0B7D">
              <w:rPr>
                <w:rFonts w:ascii="Arial" w:hAnsi="Arial" w:cs="Arial"/>
              </w:rPr>
              <w:t xml:space="preserve"> is not logged in </w:t>
            </w:r>
          </w:p>
          <w:p w14:paraId="711D41FB" w14:textId="2FDD4EED" w:rsidR="00113BF8" w:rsidRPr="009A0B7D" w:rsidRDefault="00113BF8" w:rsidP="00A82072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A0B7D">
              <w:rPr>
                <w:rFonts w:ascii="Arial" w:hAnsi="Arial" w:cs="Arial"/>
                <w:color w:val="000000"/>
              </w:rPr>
              <w:t>A pop-up window will require the</w:t>
            </w:r>
            <w:r>
              <w:rPr>
                <w:rFonts w:ascii="Arial" w:hAnsi="Arial" w:cs="Arial"/>
                <w:color w:val="000000"/>
              </w:rPr>
              <w:t xml:space="preserve">m </w:t>
            </w:r>
            <w:r w:rsidRPr="009A0B7D">
              <w:rPr>
                <w:rFonts w:ascii="Arial" w:hAnsi="Arial" w:cs="Arial"/>
                <w:color w:val="000000"/>
              </w:rPr>
              <w:t xml:space="preserve">to log in or sign up before being able to </w:t>
            </w:r>
            <w:r w:rsidR="005726C8">
              <w:rPr>
                <w:rFonts w:ascii="Arial" w:hAnsi="Arial" w:cs="Arial"/>
                <w:color w:val="000000"/>
              </w:rPr>
              <w:t>manage an account and add a dog</w:t>
            </w:r>
          </w:p>
          <w:p w14:paraId="0A793FC9" w14:textId="015FAB36" w:rsidR="00113BF8" w:rsidRPr="009A0B7D" w:rsidRDefault="00113BF8" w:rsidP="00A82072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 xml:space="preserve">After proceeding with the </w:t>
            </w:r>
            <w:r w:rsidR="005726C8">
              <w:rPr>
                <w:rFonts w:ascii="Arial" w:hAnsi="Arial" w:cs="Arial"/>
                <w:color w:val="000000"/>
              </w:rPr>
              <w:t>adding</w:t>
            </w:r>
            <w:r w:rsidRPr="009A0B7D">
              <w:rPr>
                <w:rFonts w:ascii="Arial" w:hAnsi="Arial" w:cs="Arial"/>
                <w:color w:val="000000"/>
              </w:rPr>
              <w:t xml:space="preserve"> process, the use will be returned to the </w:t>
            </w:r>
            <w:r w:rsidR="005726C8">
              <w:rPr>
                <w:rFonts w:ascii="Arial" w:hAnsi="Arial" w:cs="Arial"/>
                <w:color w:val="000000"/>
              </w:rPr>
              <w:t>managing window where they can continue their activities</w:t>
            </w:r>
          </w:p>
          <w:p w14:paraId="11CC239B" w14:textId="0ABBE87F" w:rsidR="00113BF8" w:rsidRPr="009A0B7D" w:rsidRDefault="00113BF8" w:rsidP="00DA7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2a. “</w:t>
            </w:r>
            <w:r w:rsidR="000E5F1C">
              <w:rPr>
                <w:rFonts w:ascii="Arial" w:hAnsi="Arial" w:cs="Arial"/>
              </w:rPr>
              <w:t>Save</w:t>
            </w:r>
            <w:r w:rsidRPr="009A0B7D">
              <w:rPr>
                <w:rFonts w:ascii="Arial" w:hAnsi="Arial" w:cs="Arial"/>
              </w:rPr>
              <w:t xml:space="preserve">” is clicked without a </w:t>
            </w:r>
            <w:r w:rsidR="000E5F1C">
              <w:rPr>
                <w:rFonts w:ascii="Arial" w:hAnsi="Arial" w:cs="Arial"/>
              </w:rPr>
              <w:t>name</w:t>
            </w:r>
            <w:r w:rsidRPr="009A0B7D">
              <w:rPr>
                <w:rFonts w:ascii="Arial" w:hAnsi="Arial" w:cs="Arial"/>
              </w:rPr>
              <w:t xml:space="preserve"> being entered</w:t>
            </w:r>
            <w:r w:rsidR="000E5F1C">
              <w:rPr>
                <w:rFonts w:ascii="Arial" w:hAnsi="Arial" w:cs="Arial"/>
              </w:rPr>
              <w:t xml:space="preserve"> for the dog</w:t>
            </w:r>
          </w:p>
          <w:p w14:paraId="0A5A76BC" w14:textId="77777777" w:rsidR="00113BF8" w:rsidRDefault="000E5F1C" w:rsidP="00A82072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system will notify the user/admin of the empty field and will save the new Dog information once the needed information is added</w:t>
            </w:r>
          </w:p>
          <w:p w14:paraId="73D3F55F" w14:textId="77777777" w:rsidR="000E5F1C" w:rsidRDefault="000E5F1C" w:rsidP="000E5F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2b. User/Admin selects to exit before saving</w:t>
            </w:r>
          </w:p>
          <w:p w14:paraId="5F7EB006" w14:textId="45EF5FA5" w:rsidR="000E5F1C" w:rsidRPr="000E5F1C" w:rsidRDefault="000E5F1C" w:rsidP="00A82072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E5F1C">
              <w:rPr>
                <w:rFonts w:ascii="Arial" w:hAnsi="Arial" w:cs="Arial"/>
                <w:color w:val="000000"/>
              </w:rPr>
              <w:t xml:space="preserve">The Dog information will not be </w:t>
            </w:r>
            <w:proofErr w:type="gramStart"/>
            <w:r w:rsidRPr="000E5F1C">
              <w:rPr>
                <w:rFonts w:ascii="Arial" w:hAnsi="Arial" w:cs="Arial"/>
                <w:color w:val="000000"/>
              </w:rPr>
              <w:t>saved</w:t>
            </w:r>
            <w:proofErr w:type="gramEnd"/>
            <w:r w:rsidRPr="000E5F1C">
              <w:rPr>
                <w:rFonts w:ascii="Arial" w:hAnsi="Arial" w:cs="Arial"/>
                <w:color w:val="000000"/>
              </w:rPr>
              <w:t xml:space="preserve"> and window exited</w:t>
            </w:r>
          </w:p>
        </w:tc>
      </w:tr>
      <w:tr w:rsidR="00113BF8" w:rsidRPr="009A0B7D" w14:paraId="3C27530E" w14:textId="77777777" w:rsidTr="000E5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C255F4A" w14:textId="77777777" w:rsidR="00113BF8" w:rsidRPr="009A0B7D" w:rsidRDefault="00113BF8" w:rsidP="00DA72A7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Special Requirements</w:t>
            </w:r>
          </w:p>
        </w:tc>
        <w:tc>
          <w:tcPr>
            <w:tcW w:w="6766" w:type="dxa"/>
          </w:tcPr>
          <w:p w14:paraId="42E3E725" w14:textId="1C874535" w:rsidR="00113BF8" w:rsidRPr="000E5F1C" w:rsidRDefault="000E5F1C" w:rsidP="00A82072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E5F1C">
              <w:rPr>
                <w:rFonts w:ascii="Arial" w:hAnsi="Arial" w:cs="Arial"/>
              </w:rPr>
              <w:t xml:space="preserve">The system will refresh after a change has been committed in 0.5 seconds 90% of the time. </w:t>
            </w:r>
          </w:p>
        </w:tc>
      </w:tr>
      <w:tr w:rsidR="00113BF8" w:rsidRPr="009A0B7D" w14:paraId="3F09A482" w14:textId="77777777" w:rsidTr="00DA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BAA070B" w14:textId="77777777" w:rsidR="00113BF8" w:rsidRPr="009A0B7D" w:rsidRDefault="00113BF8" w:rsidP="00DA72A7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lastRenderedPageBreak/>
              <w:t>Technology and Data Variations List</w:t>
            </w:r>
          </w:p>
        </w:tc>
        <w:tc>
          <w:tcPr>
            <w:tcW w:w="6766" w:type="dxa"/>
          </w:tcPr>
          <w:p w14:paraId="54DD0B5C" w14:textId="77777777" w:rsidR="00113BF8" w:rsidRPr="009A0B7D" w:rsidRDefault="00113BF8" w:rsidP="00DA72A7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13BF8" w:rsidRPr="009A0B7D" w14:paraId="5C4C2511" w14:textId="77777777" w:rsidTr="00DA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FF8F221" w14:textId="77777777" w:rsidR="00113BF8" w:rsidRPr="009A0B7D" w:rsidRDefault="00113BF8" w:rsidP="00DA72A7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Frequency of Occurrence</w:t>
            </w:r>
          </w:p>
        </w:tc>
        <w:tc>
          <w:tcPr>
            <w:tcW w:w="6766" w:type="dxa"/>
          </w:tcPr>
          <w:p w14:paraId="3C6DD333" w14:textId="0C798A89" w:rsidR="00113BF8" w:rsidRPr="009A0B7D" w:rsidRDefault="000E5F1C" w:rsidP="00DA72A7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Sometimes to often</w:t>
            </w:r>
          </w:p>
        </w:tc>
      </w:tr>
      <w:tr w:rsidR="00113BF8" w:rsidRPr="009A0B7D" w14:paraId="482425B3" w14:textId="77777777" w:rsidTr="00DA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036D956" w14:textId="77777777" w:rsidR="00113BF8" w:rsidRPr="009A0B7D" w:rsidRDefault="00113BF8" w:rsidP="00DA72A7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Miscellaneous</w:t>
            </w:r>
          </w:p>
        </w:tc>
        <w:tc>
          <w:tcPr>
            <w:tcW w:w="6766" w:type="dxa"/>
          </w:tcPr>
          <w:p w14:paraId="033CA21F" w14:textId="77777777" w:rsidR="00113BF8" w:rsidRPr="009A0B7D" w:rsidRDefault="00113BF8" w:rsidP="00DA72A7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1232868" w14:textId="77777777" w:rsidR="00113BF8" w:rsidRPr="009A0B7D" w:rsidRDefault="00113BF8">
      <w:pPr>
        <w:rPr>
          <w:rFonts w:ascii="Arial" w:hAnsi="Arial" w:cs="Arial"/>
          <w:color w:val="FF0000"/>
        </w:rPr>
      </w:pPr>
    </w:p>
    <w:p w14:paraId="581D46B9" w14:textId="77777777" w:rsidR="00797858" w:rsidRPr="009A0B7D" w:rsidRDefault="00797858">
      <w:pPr>
        <w:rPr>
          <w:rFonts w:ascii="Arial" w:hAnsi="Arial" w:cs="Arial"/>
          <w:color w:val="FF0000"/>
        </w:rPr>
      </w:pPr>
    </w:p>
    <w:tbl>
      <w:tblPr>
        <w:tblStyle w:val="5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6766"/>
      </w:tblGrid>
      <w:tr w:rsidR="00797858" w:rsidRPr="009A0B7D" w14:paraId="5BC78F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90" w:type="dxa"/>
          </w:tcPr>
          <w:p w14:paraId="762F19EB" w14:textId="4C7F0ABB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 case uc</w:t>
            </w:r>
            <w:r w:rsidR="00F37200">
              <w:rPr>
                <w:rFonts w:ascii="Arial" w:hAnsi="Arial" w:cs="Arial"/>
              </w:rPr>
              <w:t>6</w:t>
            </w:r>
            <w:r w:rsidRPr="009A0B7D">
              <w:rPr>
                <w:rFonts w:ascii="Arial" w:hAnsi="Arial" w:cs="Arial"/>
              </w:rPr>
              <w:t>: LIKE POST</w:t>
            </w:r>
          </w:p>
        </w:tc>
        <w:tc>
          <w:tcPr>
            <w:tcW w:w="6766" w:type="dxa"/>
          </w:tcPr>
          <w:p w14:paraId="08025019" w14:textId="77777777" w:rsidR="00797858" w:rsidRPr="009A0B7D" w:rsidRDefault="00797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7858" w:rsidRPr="009A0B7D" w14:paraId="790422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11CB63E6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scope</w:t>
            </w:r>
          </w:p>
        </w:tc>
        <w:tc>
          <w:tcPr>
            <w:tcW w:w="6766" w:type="dxa"/>
          </w:tcPr>
          <w:p w14:paraId="42C41FC8" w14:textId="77777777" w:rsidR="00797858" w:rsidRPr="009A0B7D" w:rsidRDefault="00FD1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Puppr application</w:t>
            </w:r>
          </w:p>
        </w:tc>
      </w:tr>
      <w:tr w:rsidR="00797858" w:rsidRPr="009A0B7D" w14:paraId="4A4EF2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EAAC470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level</w:t>
            </w:r>
          </w:p>
        </w:tc>
        <w:tc>
          <w:tcPr>
            <w:tcW w:w="6766" w:type="dxa"/>
          </w:tcPr>
          <w:p w14:paraId="683EBFBF" w14:textId="3FFA98B1" w:rsidR="00797858" w:rsidRPr="009A0B7D" w:rsidRDefault="00FD1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User </w:t>
            </w:r>
            <w:r>
              <w:rPr>
                <w:rFonts w:ascii="Arial" w:hAnsi="Arial" w:cs="Arial"/>
              </w:rPr>
              <w:t xml:space="preserve">and admin </w:t>
            </w:r>
            <w:r w:rsidRPr="009A0B7D">
              <w:rPr>
                <w:rFonts w:ascii="Arial" w:hAnsi="Arial" w:cs="Arial"/>
              </w:rPr>
              <w:t>goal</w:t>
            </w:r>
          </w:p>
        </w:tc>
      </w:tr>
      <w:tr w:rsidR="00797858" w:rsidRPr="009A0B7D" w14:paraId="615203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1A7E91C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primary actor</w:t>
            </w:r>
          </w:p>
        </w:tc>
        <w:tc>
          <w:tcPr>
            <w:tcW w:w="6766" w:type="dxa"/>
          </w:tcPr>
          <w:p w14:paraId="31A6A699" w14:textId="7A9361EB" w:rsidR="00797858" w:rsidRPr="009A0B7D" w:rsidRDefault="00FD1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>, Admin</w:t>
            </w:r>
          </w:p>
        </w:tc>
      </w:tr>
      <w:tr w:rsidR="00797858" w:rsidRPr="009A0B7D" w14:paraId="022FB4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266406E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stakeholder and interests</w:t>
            </w:r>
          </w:p>
        </w:tc>
        <w:tc>
          <w:tcPr>
            <w:tcW w:w="6766" w:type="dxa"/>
          </w:tcPr>
          <w:p w14:paraId="47C27C79" w14:textId="0EB76671" w:rsidR="00797858" w:rsidRPr="009A0B7D" w:rsidRDefault="00FD1DAF" w:rsidP="00A8207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A0B7D">
              <w:rPr>
                <w:rFonts w:ascii="Arial" w:hAnsi="Arial" w:cs="Arial"/>
                <w:color w:val="000000"/>
              </w:rPr>
              <w:t>User: Wants to be able to like other users’</w:t>
            </w:r>
            <w:r w:rsidR="00113BF8">
              <w:rPr>
                <w:rFonts w:ascii="Arial" w:hAnsi="Arial" w:cs="Arial"/>
                <w:color w:val="000000"/>
              </w:rPr>
              <w:t xml:space="preserve"> or their own</w:t>
            </w:r>
            <w:r w:rsidRPr="009A0B7D">
              <w:rPr>
                <w:rFonts w:ascii="Arial" w:hAnsi="Arial" w:cs="Arial"/>
                <w:color w:val="000000"/>
              </w:rPr>
              <w:t xml:space="preserve"> posts </w:t>
            </w:r>
          </w:p>
          <w:p w14:paraId="0B2E16DC" w14:textId="44E086BC" w:rsidR="00797858" w:rsidRPr="009A0B7D" w:rsidRDefault="00FD1DAF" w:rsidP="00A8207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>Admin: Wants the users</w:t>
            </w:r>
            <w:r>
              <w:rPr>
                <w:rFonts w:ascii="Arial" w:hAnsi="Arial" w:cs="Arial"/>
                <w:color w:val="000000"/>
              </w:rPr>
              <w:t xml:space="preserve"> and admins</w:t>
            </w:r>
            <w:r w:rsidRPr="009A0B7D">
              <w:rPr>
                <w:rFonts w:ascii="Arial" w:hAnsi="Arial" w:cs="Arial"/>
                <w:color w:val="000000"/>
              </w:rPr>
              <w:t xml:space="preserve"> to be able to like each other's post</w:t>
            </w:r>
          </w:p>
        </w:tc>
      </w:tr>
      <w:tr w:rsidR="00797858" w:rsidRPr="009A0B7D" w14:paraId="79D4F0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B376C11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preconditions</w:t>
            </w:r>
          </w:p>
        </w:tc>
        <w:tc>
          <w:tcPr>
            <w:tcW w:w="6766" w:type="dxa"/>
          </w:tcPr>
          <w:p w14:paraId="1839BB58" w14:textId="77777777" w:rsidR="00797858" w:rsidRPr="009A0B7D" w:rsidRDefault="0079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7858" w:rsidRPr="009A0B7D" w14:paraId="6EF778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917FD5A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success guarantee</w:t>
            </w:r>
          </w:p>
        </w:tc>
        <w:tc>
          <w:tcPr>
            <w:tcW w:w="6766" w:type="dxa"/>
          </w:tcPr>
          <w:p w14:paraId="285F66CC" w14:textId="501516C4" w:rsidR="00797858" w:rsidRPr="009A0B7D" w:rsidRDefault="00FD1DAF" w:rsidP="00FD1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Number </w:t>
            </w:r>
            <w:r w:rsidRPr="009A0B7D">
              <w:rPr>
                <w:rFonts w:ascii="Arial" w:hAnsi="Arial" w:cs="Arial"/>
                <w:color w:val="000000"/>
              </w:rPr>
              <w:t>of likes will be increased</w:t>
            </w:r>
            <w:r>
              <w:rPr>
                <w:rFonts w:ascii="Arial" w:hAnsi="Arial" w:cs="Arial"/>
                <w:color w:val="000000"/>
              </w:rPr>
              <w:t>,</w:t>
            </w:r>
            <w:r w:rsidRPr="009A0B7D">
              <w:rPr>
                <w:rFonts w:ascii="Arial" w:hAnsi="Arial" w:cs="Arial"/>
                <w:color w:val="000000"/>
              </w:rPr>
              <w:t xml:space="preserve"> and </w:t>
            </w:r>
            <w:r>
              <w:rPr>
                <w:rFonts w:ascii="Arial" w:hAnsi="Arial" w:cs="Arial"/>
                <w:color w:val="000000"/>
              </w:rPr>
              <w:t xml:space="preserve">new total number of likes </w:t>
            </w:r>
            <w:r w:rsidRPr="009A0B7D">
              <w:rPr>
                <w:rFonts w:ascii="Arial" w:hAnsi="Arial" w:cs="Arial"/>
                <w:color w:val="000000"/>
              </w:rPr>
              <w:t>will be shown with the related post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797858" w:rsidRPr="009A0B7D" w14:paraId="73BA29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6E03305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main success scenario</w:t>
            </w:r>
          </w:p>
        </w:tc>
        <w:tc>
          <w:tcPr>
            <w:tcW w:w="6766" w:type="dxa"/>
          </w:tcPr>
          <w:p w14:paraId="02121592" w14:textId="19D278EC" w:rsidR="00797858" w:rsidRPr="009A0B7D" w:rsidRDefault="00FD1DAF" w:rsidP="00A8207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user or admin</w:t>
            </w:r>
            <w:r w:rsidRPr="009A0B7D">
              <w:rPr>
                <w:rFonts w:ascii="Arial" w:hAnsi="Arial" w:cs="Arial"/>
                <w:color w:val="000000"/>
              </w:rPr>
              <w:t xml:space="preserve"> selects a post from the wall</w:t>
            </w:r>
          </w:p>
          <w:p w14:paraId="0AD231D9" w14:textId="20254001" w:rsidR="00797858" w:rsidRPr="009A0B7D" w:rsidRDefault="00FD1DAF" w:rsidP="00A8207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A0B7D">
              <w:rPr>
                <w:rFonts w:ascii="Arial" w:hAnsi="Arial" w:cs="Arial"/>
                <w:color w:val="000000"/>
              </w:rPr>
              <w:t>User</w:t>
            </w:r>
            <w:r>
              <w:rPr>
                <w:rFonts w:ascii="Arial" w:hAnsi="Arial" w:cs="Arial"/>
                <w:color w:val="000000"/>
              </w:rPr>
              <w:t>/Admin</w:t>
            </w:r>
            <w:r w:rsidRPr="009A0B7D">
              <w:rPr>
                <w:rFonts w:ascii="Arial" w:hAnsi="Arial" w:cs="Arial"/>
                <w:color w:val="000000"/>
              </w:rPr>
              <w:t xml:space="preserve"> clicks the “Like” button under the post</w:t>
            </w:r>
          </w:p>
          <w:p w14:paraId="3CCF00F7" w14:textId="77777777" w:rsidR="00797858" w:rsidRPr="009A0B7D" w:rsidRDefault="00FD1DAF" w:rsidP="00A8207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>After clicking the button, number of likes will go up and updated number of likes will be shown with the post</w:t>
            </w:r>
          </w:p>
          <w:p w14:paraId="6C64D7DD" w14:textId="77777777" w:rsidR="00797858" w:rsidRPr="009A0B7D" w:rsidRDefault="00FD1DAF" w:rsidP="00A82072">
            <w:pPr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User can continue interacting with the same post or continue with other activities on the app</w:t>
            </w:r>
          </w:p>
        </w:tc>
      </w:tr>
      <w:tr w:rsidR="00797858" w:rsidRPr="009A0B7D" w14:paraId="0ED6A3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7D7FDC7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Extensions (or alternative flows)</w:t>
            </w:r>
          </w:p>
        </w:tc>
        <w:tc>
          <w:tcPr>
            <w:tcW w:w="6766" w:type="dxa"/>
          </w:tcPr>
          <w:p w14:paraId="67050716" w14:textId="77777777" w:rsidR="00113BF8" w:rsidRPr="009A0B7D" w:rsidRDefault="00113BF8" w:rsidP="0011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1a. User</w:t>
            </w:r>
            <w:r>
              <w:rPr>
                <w:rFonts w:ascii="Arial" w:hAnsi="Arial" w:cs="Arial"/>
              </w:rPr>
              <w:t>/Admin</w:t>
            </w:r>
            <w:r w:rsidRPr="009A0B7D">
              <w:rPr>
                <w:rFonts w:ascii="Arial" w:hAnsi="Arial" w:cs="Arial"/>
              </w:rPr>
              <w:t xml:space="preserve"> is not logged in </w:t>
            </w:r>
          </w:p>
          <w:p w14:paraId="46EDB9AC" w14:textId="2BB40FB0" w:rsidR="00113BF8" w:rsidRPr="00113BF8" w:rsidRDefault="00113BF8" w:rsidP="00A82072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A0B7D">
              <w:rPr>
                <w:rFonts w:ascii="Arial" w:hAnsi="Arial" w:cs="Arial"/>
                <w:color w:val="000000"/>
              </w:rPr>
              <w:t>A pop-up window will require the</w:t>
            </w:r>
            <w:r>
              <w:rPr>
                <w:rFonts w:ascii="Arial" w:hAnsi="Arial" w:cs="Arial"/>
                <w:color w:val="000000"/>
              </w:rPr>
              <w:t xml:space="preserve">m </w:t>
            </w:r>
            <w:r w:rsidRPr="009A0B7D">
              <w:rPr>
                <w:rFonts w:ascii="Arial" w:hAnsi="Arial" w:cs="Arial"/>
                <w:color w:val="000000"/>
              </w:rPr>
              <w:t xml:space="preserve">to log in or sign up before being able to </w:t>
            </w:r>
            <w:r>
              <w:rPr>
                <w:rFonts w:ascii="Arial" w:hAnsi="Arial" w:cs="Arial"/>
                <w:color w:val="000000"/>
              </w:rPr>
              <w:t>like a post or continue as a guest</w:t>
            </w:r>
          </w:p>
          <w:p w14:paraId="28F8DDCB" w14:textId="35CAA549" w:rsidR="00113BF8" w:rsidRDefault="00113BF8" w:rsidP="00A82072">
            <w:pPr>
              <w:pStyle w:val="ListParagraph"/>
              <w:numPr>
                <w:ilvl w:val="1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If they</w:t>
            </w:r>
            <w:r w:rsidRPr="00113BF8">
              <w:rPr>
                <w:rFonts w:ascii="Arial" w:hAnsi="Arial" w:cs="Arial"/>
                <w:color w:val="000000"/>
              </w:rPr>
              <w:t xml:space="preserve"> proceed with the </w:t>
            </w:r>
            <w:r w:rsidRPr="00113BF8">
              <w:rPr>
                <w:rFonts w:ascii="Arial" w:hAnsi="Arial" w:cs="Arial"/>
              </w:rPr>
              <w:t>login</w:t>
            </w:r>
            <w:r w:rsidRPr="00113BF8">
              <w:rPr>
                <w:rFonts w:ascii="Arial" w:hAnsi="Arial" w:cs="Arial"/>
                <w:color w:val="000000"/>
              </w:rPr>
              <w:t xml:space="preserve"> process, the user or admin will be returned to the main flow window where they can return to their activities</w:t>
            </w:r>
            <w:r>
              <w:rPr>
                <w:rFonts w:ascii="Arial" w:hAnsi="Arial" w:cs="Arial"/>
                <w:color w:val="000000"/>
              </w:rPr>
              <w:t xml:space="preserve"> and like the post</w:t>
            </w:r>
          </w:p>
          <w:p w14:paraId="6E617435" w14:textId="77777777" w:rsidR="00113BF8" w:rsidRPr="00113BF8" w:rsidRDefault="00113BF8" w:rsidP="00A82072">
            <w:pPr>
              <w:pStyle w:val="ListParagraph"/>
              <w:numPr>
                <w:ilvl w:val="1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If they choose to continue as a guest, they will be only able to view the posts and profiles</w:t>
            </w:r>
          </w:p>
          <w:p w14:paraId="70D5919A" w14:textId="77777777" w:rsidR="00797858" w:rsidRPr="009A0B7D" w:rsidRDefault="00FD1DAF" w:rsidP="0011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2-3. Post is already liked</w:t>
            </w:r>
          </w:p>
          <w:p w14:paraId="59D9AD35" w14:textId="032D4155" w:rsidR="00797858" w:rsidRPr="009A0B7D" w:rsidRDefault="00FD1DAF" w:rsidP="00A82072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If the post has been already liked by the same user or admin, clicking the button will result in no change in the system</w:t>
            </w:r>
          </w:p>
        </w:tc>
      </w:tr>
      <w:tr w:rsidR="00797858" w:rsidRPr="009A0B7D" w14:paraId="0F5E0E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B453FAF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Special Requirements</w:t>
            </w:r>
          </w:p>
        </w:tc>
        <w:tc>
          <w:tcPr>
            <w:tcW w:w="6766" w:type="dxa"/>
          </w:tcPr>
          <w:p w14:paraId="0AA8F8D1" w14:textId="77777777" w:rsidR="00797858" w:rsidRPr="009A0B7D" w:rsidRDefault="007978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7858" w:rsidRPr="009A0B7D" w14:paraId="15C50D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64D849A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Technology and Data Variations List</w:t>
            </w:r>
          </w:p>
        </w:tc>
        <w:tc>
          <w:tcPr>
            <w:tcW w:w="6766" w:type="dxa"/>
          </w:tcPr>
          <w:p w14:paraId="06E4E22A" w14:textId="77777777" w:rsidR="00797858" w:rsidRPr="009A0B7D" w:rsidRDefault="00797858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7858" w:rsidRPr="009A0B7D" w14:paraId="6ECCB7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3924A25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Frequency of Occurrence</w:t>
            </w:r>
          </w:p>
        </w:tc>
        <w:tc>
          <w:tcPr>
            <w:tcW w:w="6766" w:type="dxa"/>
          </w:tcPr>
          <w:p w14:paraId="5E333D8A" w14:textId="77777777" w:rsidR="00797858" w:rsidRPr="009A0B7D" w:rsidRDefault="00FD1DAF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Could be nearly continuous.</w:t>
            </w:r>
          </w:p>
        </w:tc>
      </w:tr>
      <w:tr w:rsidR="00797858" w:rsidRPr="009A0B7D" w14:paraId="1934FA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EADE69F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Miscellaneous</w:t>
            </w:r>
          </w:p>
        </w:tc>
        <w:tc>
          <w:tcPr>
            <w:tcW w:w="6766" w:type="dxa"/>
          </w:tcPr>
          <w:p w14:paraId="307525B9" w14:textId="77777777" w:rsidR="00797858" w:rsidRPr="009A0B7D" w:rsidRDefault="00797858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07642B7" w14:textId="77777777" w:rsidR="00797858" w:rsidRPr="009A0B7D" w:rsidRDefault="00797858">
      <w:pPr>
        <w:rPr>
          <w:rFonts w:ascii="Arial" w:hAnsi="Arial" w:cs="Arial"/>
          <w:color w:val="FF0000"/>
        </w:rPr>
      </w:pPr>
    </w:p>
    <w:p w14:paraId="73EA3A66" w14:textId="77777777" w:rsidR="00797858" w:rsidRPr="009A0B7D" w:rsidRDefault="00797858">
      <w:pPr>
        <w:rPr>
          <w:rFonts w:ascii="Arial" w:hAnsi="Arial" w:cs="Arial"/>
          <w:color w:val="FF0000"/>
        </w:rPr>
      </w:pPr>
    </w:p>
    <w:tbl>
      <w:tblPr>
        <w:tblStyle w:val="4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6766"/>
      </w:tblGrid>
      <w:tr w:rsidR="00797858" w:rsidRPr="009A0B7D" w14:paraId="730CAD2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90" w:type="dxa"/>
          </w:tcPr>
          <w:p w14:paraId="7BCF45AD" w14:textId="797C5153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 case uc</w:t>
            </w:r>
            <w:r w:rsidR="00F37200">
              <w:rPr>
                <w:rFonts w:ascii="Arial" w:hAnsi="Arial" w:cs="Arial"/>
              </w:rPr>
              <w:t>7</w:t>
            </w:r>
            <w:r w:rsidRPr="009A0B7D">
              <w:rPr>
                <w:rFonts w:ascii="Arial" w:hAnsi="Arial" w:cs="Arial"/>
              </w:rPr>
              <w:t>: LIKE comment</w:t>
            </w:r>
          </w:p>
        </w:tc>
        <w:tc>
          <w:tcPr>
            <w:tcW w:w="6766" w:type="dxa"/>
          </w:tcPr>
          <w:p w14:paraId="59B0E9F8" w14:textId="77777777" w:rsidR="00797858" w:rsidRPr="009A0B7D" w:rsidRDefault="00797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7858" w:rsidRPr="009A0B7D" w14:paraId="231B8B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85AA341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scope</w:t>
            </w:r>
          </w:p>
        </w:tc>
        <w:tc>
          <w:tcPr>
            <w:tcW w:w="6766" w:type="dxa"/>
          </w:tcPr>
          <w:p w14:paraId="5835CD8D" w14:textId="77777777" w:rsidR="00797858" w:rsidRPr="009A0B7D" w:rsidRDefault="00FD1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Puppr application</w:t>
            </w:r>
          </w:p>
        </w:tc>
      </w:tr>
      <w:tr w:rsidR="00797858" w:rsidRPr="009A0B7D" w14:paraId="63486EF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2BE5343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level</w:t>
            </w:r>
          </w:p>
        </w:tc>
        <w:tc>
          <w:tcPr>
            <w:tcW w:w="6766" w:type="dxa"/>
          </w:tcPr>
          <w:p w14:paraId="0A8D2170" w14:textId="3CBF3F75" w:rsidR="00797858" w:rsidRPr="009A0B7D" w:rsidRDefault="00FD1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User </w:t>
            </w:r>
            <w:r>
              <w:rPr>
                <w:rFonts w:ascii="Arial" w:hAnsi="Arial" w:cs="Arial"/>
              </w:rPr>
              <w:t xml:space="preserve">and admin </w:t>
            </w:r>
            <w:r w:rsidRPr="009A0B7D">
              <w:rPr>
                <w:rFonts w:ascii="Arial" w:hAnsi="Arial" w:cs="Arial"/>
              </w:rPr>
              <w:t>goal</w:t>
            </w:r>
          </w:p>
        </w:tc>
      </w:tr>
      <w:tr w:rsidR="00797858" w:rsidRPr="009A0B7D" w14:paraId="7A53CD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CD62384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primary actor</w:t>
            </w:r>
          </w:p>
        </w:tc>
        <w:tc>
          <w:tcPr>
            <w:tcW w:w="6766" w:type="dxa"/>
          </w:tcPr>
          <w:p w14:paraId="6E1D6FB8" w14:textId="038B138F" w:rsidR="00797858" w:rsidRPr="009A0B7D" w:rsidRDefault="00FD1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>, Admin</w:t>
            </w:r>
          </w:p>
        </w:tc>
      </w:tr>
      <w:tr w:rsidR="00797858" w:rsidRPr="009A0B7D" w14:paraId="4328A7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C0F95BF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stakeholder and interests</w:t>
            </w:r>
          </w:p>
        </w:tc>
        <w:tc>
          <w:tcPr>
            <w:tcW w:w="6766" w:type="dxa"/>
          </w:tcPr>
          <w:p w14:paraId="7CF0B772" w14:textId="264A2518" w:rsidR="00797858" w:rsidRPr="009A0B7D" w:rsidRDefault="00FD1DAF" w:rsidP="00A8207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A0B7D">
              <w:rPr>
                <w:rFonts w:ascii="Arial" w:hAnsi="Arial" w:cs="Arial"/>
                <w:color w:val="000000"/>
              </w:rPr>
              <w:t xml:space="preserve">User: Wants to be able to like other </w:t>
            </w:r>
            <w:r w:rsidR="00113BF8">
              <w:rPr>
                <w:rFonts w:ascii="Arial" w:hAnsi="Arial" w:cs="Arial"/>
                <w:color w:val="000000"/>
              </w:rPr>
              <w:t xml:space="preserve">or their own </w:t>
            </w:r>
            <w:r w:rsidRPr="009A0B7D">
              <w:rPr>
                <w:rFonts w:ascii="Arial" w:hAnsi="Arial" w:cs="Arial"/>
                <w:color w:val="000000"/>
              </w:rPr>
              <w:t xml:space="preserve">comments </w:t>
            </w:r>
          </w:p>
          <w:p w14:paraId="39BA8261" w14:textId="46DCE93E" w:rsidR="00797858" w:rsidRPr="009A0B7D" w:rsidRDefault="00FD1DAF" w:rsidP="00A8207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A0B7D">
              <w:rPr>
                <w:rFonts w:ascii="Arial" w:hAnsi="Arial" w:cs="Arial"/>
                <w:color w:val="000000"/>
              </w:rPr>
              <w:lastRenderedPageBreak/>
              <w:t xml:space="preserve">Admin: Wants </w:t>
            </w:r>
            <w:r>
              <w:rPr>
                <w:rFonts w:ascii="Arial" w:hAnsi="Arial" w:cs="Arial"/>
                <w:color w:val="000000"/>
              </w:rPr>
              <w:t xml:space="preserve">all </w:t>
            </w:r>
            <w:r w:rsidRPr="009A0B7D">
              <w:rPr>
                <w:rFonts w:ascii="Arial" w:hAnsi="Arial" w:cs="Arial"/>
                <w:color w:val="000000"/>
              </w:rPr>
              <w:t xml:space="preserve">users </w:t>
            </w:r>
            <w:r>
              <w:rPr>
                <w:rFonts w:ascii="Arial" w:hAnsi="Arial" w:cs="Arial"/>
                <w:color w:val="000000"/>
              </w:rPr>
              <w:t xml:space="preserve">and admins </w:t>
            </w:r>
            <w:r w:rsidRPr="009A0B7D">
              <w:rPr>
                <w:rFonts w:ascii="Arial" w:hAnsi="Arial" w:cs="Arial"/>
                <w:color w:val="000000"/>
              </w:rPr>
              <w:t>to be able to like each other's comments</w:t>
            </w:r>
          </w:p>
        </w:tc>
      </w:tr>
      <w:tr w:rsidR="00797858" w:rsidRPr="009A0B7D" w14:paraId="1C8069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9B70794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lastRenderedPageBreak/>
              <w:t>preconditions</w:t>
            </w:r>
          </w:p>
        </w:tc>
        <w:tc>
          <w:tcPr>
            <w:tcW w:w="6766" w:type="dxa"/>
          </w:tcPr>
          <w:p w14:paraId="4DAA620D" w14:textId="77777777" w:rsidR="00797858" w:rsidRPr="009A0B7D" w:rsidRDefault="00797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7858" w:rsidRPr="009A0B7D" w14:paraId="0B5135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5670E6D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success guarantee</w:t>
            </w:r>
          </w:p>
        </w:tc>
        <w:tc>
          <w:tcPr>
            <w:tcW w:w="6766" w:type="dxa"/>
          </w:tcPr>
          <w:p w14:paraId="5DA12D3C" w14:textId="589EF878" w:rsidR="00797858" w:rsidRPr="009A0B7D" w:rsidRDefault="00FD1DAF" w:rsidP="00FD1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The number </w:t>
            </w:r>
            <w:r w:rsidRPr="009A0B7D">
              <w:rPr>
                <w:rFonts w:ascii="Arial" w:hAnsi="Arial" w:cs="Arial"/>
                <w:color w:val="000000"/>
              </w:rPr>
              <w:t xml:space="preserve">of likes will be </w:t>
            </w:r>
            <w:proofErr w:type="gramStart"/>
            <w:r w:rsidRPr="009A0B7D">
              <w:rPr>
                <w:rFonts w:ascii="Arial" w:hAnsi="Arial" w:cs="Arial"/>
                <w:color w:val="000000"/>
              </w:rPr>
              <w:t>increased</w:t>
            </w:r>
            <w:proofErr w:type="gramEnd"/>
            <w:r w:rsidRPr="009A0B7D">
              <w:rPr>
                <w:rFonts w:ascii="Arial" w:hAnsi="Arial" w:cs="Arial"/>
                <w:color w:val="000000"/>
              </w:rPr>
              <w:t xml:space="preserve"> and it will be shown</w:t>
            </w:r>
            <w:r>
              <w:rPr>
                <w:rFonts w:ascii="Arial" w:hAnsi="Arial" w:cs="Arial"/>
                <w:color w:val="000000"/>
              </w:rPr>
              <w:t xml:space="preserve"> together</w:t>
            </w:r>
            <w:r w:rsidRPr="009A0B7D">
              <w:rPr>
                <w:rFonts w:ascii="Arial" w:hAnsi="Arial" w:cs="Arial"/>
                <w:color w:val="000000"/>
              </w:rPr>
              <w:t xml:space="preserve"> with the related comment</w:t>
            </w:r>
          </w:p>
        </w:tc>
      </w:tr>
      <w:tr w:rsidR="00797858" w:rsidRPr="009A0B7D" w14:paraId="3FD421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5702721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main success scenario</w:t>
            </w:r>
          </w:p>
        </w:tc>
        <w:tc>
          <w:tcPr>
            <w:tcW w:w="6766" w:type="dxa"/>
          </w:tcPr>
          <w:p w14:paraId="7A99E54A" w14:textId="36C7D5BA" w:rsidR="00797858" w:rsidRPr="009A0B7D" w:rsidRDefault="00FD1DAF" w:rsidP="00A8207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A0B7D">
              <w:rPr>
                <w:rFonts w:ascii="Arial" w:hAnsi="Arial" w:cs="Arial"/>
                <w:color w:val="000000"/>
              </w:rPr>
              <w:t>User</w:t>
            </w:r>
            <w:r>
              <w:rPr>
                <w:rFonts w:ascii="Arial" w:hAnsi="Arial" w:cs="Arial"/>
                <w:color w:val="000000"/>
              </w:rPr>
              <w:t xml:space="preserve"> or admin</w:t>
            </w:r>
            <w:r w:rsidRPr="009A0B7D">
              <w:rPr>
                <w:rFonts w:ascii="Arial" w:hAnsi="Arial" w:cs="Arial"/>
                <w:color w:val="000000"/>
              </w:rPr>
              <w:t xml:space="preserve"> selects a </w:t>
            </w:r>
            <w:r w:rsidR="00113BF8">
              <w:rPr>
                <w:rFonts w:ascii="Arial" w:hAnsi="Arial" w:cs="Arial"/>
                <w:color w:val="000000"/>
              </w:rPr>
              <w:t>comment</w:t>
            </w:r>
            <w:r w:rsidRPr="009A0B7D">
              <w:rPr>
                <w:rFonts w:ascii="Arial" w:hAnsi="Arial" w:cs="Arial"/>
                <w:color w:val="000000"/>
              </w:rPr>
              <w:t xml:space="preserve"> from the </w:t>
            </w:r>
            <w:r w:rsidR="00113BF8">
              <w:rPr>
                <w:rFonts w:ascii="Arial" w:hAnsi="Arial" w:cs="Arial"/>
                <w:color w:val="000000"/>
              </w:rPr>
              <w:t>list related to a post</w:t>
            </w:r>
          </w:p>
          <w:p w14:paraId="7CFE52F2" w14:textId="2E5ADDD4" w:rsidR="00797858" w:rsidRPr="009A0B7D" w:rsidRDefault="00FD1DAF" w:rsidP="00A8207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>User</w:t>
            </w:r>
            <w:r>
              <w:rPr>
                <w:rFonts w:ascii="Arial" w:hAnsi="Arial" w:cs="Arial"/>
                <w:color w:val="000000"/>
              </w:rPr>
              <w:t>/Admin</w:t>
            </w:r>
            <w:r w:rsidRPr="009A0B7D">
              <w:rPr>
                <w:rFonts w:ascii="Arial" w:hAnsi="Arial" w:cs="Arial"/>
                <w:color w:val="000000"/>
              </w:rPr>
              <w:t xml:space="preserve"> clicks the “Like” button </w:t>
            </w:r>
            <w:r>
              <w:rPr>
                <w:rFonts w:ascii="Arial" w:hAnsi="Arial" w:cs="Arial"/>
                <w:color w:val="000000"/>
              </w:rPr>
              <w:t>for</w:t>
            </w:r>
            <w:r w:rsidRPr="009A0B7D">
              <w:rPr>
                <w:rFonts w:ascii="Arial" w:hAnsi="Arial" w:cs="Arial"/>
                <w:color w:val="000000"/>
              </w:rPr>
              <w:t xml:space="preserve"> the selected comment</w:t>
            </w:r>
          </w:p>
          <w:p w14:paraId="43C112E9" w14:textId="6F633377" w:rsidR="00797858" w:rsidRPr="009A0B7D" w:rsidRDefault="00FD1DAF" w:rsidP="00A8207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>After clicking the button, number of likes will go up and</w:t>
            </w:r>
            <w:r>
              <w:rPr>
                <w:rFonts w:ascii="Arial" w:hAnsi="Arial" w:cs="Arial"/>
                <w:color w:val="000000"/>
              </w:rPr>
              <w:t xml:space="preserve"> the</w:t>
            </w:r>
            <w:r w:rsidRPr="009A0B7D">
              <w:rPr>
                <w:rFonts w:ascii="Arial" w:hAnsi="Arial" w:cs="Arial"/>
                <w:color w:val="000000"/>
              </w:rPr>
              <w:t xml:space="preserve"> updated number of likes will be shown with the comment</w:t>
            </w:r>
          </w:p>
          <w:p w14:paraId="60FF5E5E" w14:textId="0746516A" w:rsidR="00797858" w:rsidRPr="009A0B7D" w:rsidRDefault="00FD1DAF" w:rsidP="00A8207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They</w:t>
            </w:r>
            <w:r w:rsidRPr="009A0B7D">
              <w:rPr>
                <w:rFonts w:ascii="Arial" w:hAnsi="Arial" w:cs="Arial"/>
                <w:color w:val="000000"/>
              </w:rPr>
              <w:t xml:space="preserve"> can continue interacting with the same post or continue with other activities on the app</w:t>
            </w:r>
          </w:p>
        </w:tc>
      </w:tr>
      <w:tr w:rsidR="00797858" w:rsidRPr="009A0B7D" w14:paraId="6C5765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80E690E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Extensions (or alternative flows)</w:t>
            </w:r>
          </w:p>
        </w:tc>
        <w:tc>
          <w:tcPr>
            <w:tcW w:w="6766" w:type="dxa"/>
          </w:tcPr>
          <w:p w14:paraId="3B3A63DE" w14:textId="77777777" w:rsidR="00113BF8" w:rsidRPr="009A0B7D" w:rsidRDefault="00113BF8" w:rsidP="0011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1a. User</w:t>
            </w:r>
            <w:r>
              <w:rPr>
                <w:rFonts w:ascii="Arial" w:hAnsi="Arial" w:cs="Arial"/>
              </w:rPr>
              <w:t>/Admin</w:t>
            </w:r>
            <w:r w:rsidRPr="009A0B7D">
              <w:rPr>
                <w:rFonts w:ascii="Arial" w:hAnsi="Arial" w:cs="Arial"/>
              </w:rPr>
              <w:t xml:space="preserve"> is not logged in </w:t>
            </w:r>
          </w:p>
          <w:p w14:paraId="4A161842" w14:textId="75551FD7" w:rsidR="00113BF8" w:rsidRPr="00113BF8" w:rsidRDefault="00113BF8" w:rsidP="00A82072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A0B7D">
              <w:rPr>
                <w:rFonts w:ascii="Arial" w:hAnsi="Arial" w:cs="Arial"/>
                <w:color w:val="000000"/>
              </w:rPr>
              <w:t>A pop-up window will require the</w:t>
            </w:r>
            <w:r>
              <w:rPr>
                <w:rFonts w:ascii="Arial" w:hAnsi="Arial" w:cs="Arial"/>
                <w:color w:val="000000"/>
              </w:rPr>
              <w:t xml:space="preserve">m </w:t>
            </w:r>
            <w:r w:rsidRPr="009A0B7D">
              <w:rPr>
                <w:rFonts w:ascii="Arial" w:hAnsi="Arial" w:cs="Arial"/>
                <w:color w:val="000000"/>
              </w:rPr>
              <w:t xml:space="preserve">to log in or sign up before being able to </w:t>
            </w:r>
            <w:r>
              <w:rPr>
                <w:rFonts w:ascii="Arial" w:hAnsi="Arial" w:cs="Arial"/>
                <w:color w:val="000000"/>
              </w:rPr>
              <w:t>like a comment, or continue as a guest</w:t>
            </w:r>
          </w:p>
          <w:p w14:paraId="4CAD894C" w14:textId="3639669D" w:rsidR="00113BF8" w:rsidRDefault="00113BF8" w:rsidP="00A82072">
            <w:pPr>
              <w:pStyle w:val="ListParagraph"/>
              <w:numPr>
                <w:ilvl w:val="1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If they</w:t>
            </w:r>
            <w:r w:rsidRPr="00113BF8">
              <w:rPr>
                <w:rFonts w:ascii="Arial" w:hAnsi="Arial" w:cs="Arial"/>
                <w:color w:val="000000"/>
              </w:rPr>
              <w:t xml:space="preserve"> proceed with the </w:t>
            </w:r>
            <w:r w:rsidRPr="00113BF8">
              <w:rPr>
                <w:rFonts w:ascii="Arial" w:hAnsi="Arial" w:cs="Arial"/>
              </w:rPr>
              <w:t>login</w:t>
            </w:r>
            <w:r>
              <w:rPr>
                <w:rFonts w:ascii="Arial" w:hAnsi="Arial" w:cs="Arial"/>
              </w:rPr>
              <w:t>/sign up</w:t>
            </w:r>
            <w:r w:rsidRPr="00113BF8">
              <w:rPr>
                <w:rFonts w:ascii="Arial" w:hAnsi="Arial" w:cs="Arial"/>
                <w:color w:val="000000"/>
              </w:rPr>
              <w:t xml:space="preserve"> process, the user or admin will be returned to the main flow window where they can return to their activities</w:t>
            </w:r>
            <w:r>
              <w:rPr>
                <w:rFonts w:ascii="Arial" w:hAnsi="Arial" w:cs="Arial"/>
                <w:color w:val="000000"/>
              </w:rPr>
              <w:t xml:space="preserve"> and like the comment</w:t>
            </w:r>
          </w:p>
          <w:p w14:paraId="387902F9" w14:textId="77777777" w:rsidR="00113BF8" w:rsidRPr="00113BF8" w:rsidRDefault="00113BF8" w:rsidP="00A82072">
            <w:pPr>
              <w:pStyle w:val="ListParagraph"/>
              <w:numPr>
                <w:ilvl w:val="1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If they choose to continue as a guest, they will be only able to view the posts and profiles</w:t>
            </w:r>
          </w:p>
          <w:p w14:paraId="495B7F51" w14:textId="67FD2032" w:rsidR="00797858" w:rsidRPr="009A0B7D" w:rsidRDefault="00FD1DAF" w:rsidP="0011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2-3. </w:t>
            </w:r>
            <w:r w:rsidR="00113BF8">
              <w:rPr>
                <w:rFonts w:ascii="Arial" w:hAnsi="Arial" w:cs="Arial"/>
              </w:rPr>
              <w:t>Comment</w:t>
            </w:r>
            <w:r w:rsidRPr="009A0B7D">
              <w:rPr>
                <w:rFonts w:ascii="Arial" w:hAnsi="Arial" w:cs="Arial"/>
              </w:rPr>
              <w:t xml:space="preserve"> is already liked</w:t>
            </w:r>
          </w:p>
          <w:p w14:paraId="7FFEC84E" w14:textId="53225433" w:rsidR="00797858" w:rsidRPr="009A0B7D" w:rsidRDefault="00FD1DAF" w:rsidP="00A82072">
            <w:pPr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</w:t>
            </w:r>
            <w:r w:rsidR="00113BF8">
              <w:rPr>
                <w:rFonts w:ascii="Arial" w:hAnsi="Arial" w:cs="Arial"/>
              </w:rPr>
              <w:t>comment</w:t>
            </w:r>
            <w:r>
              <w:rPr>
                <w:rFonts w:ascii="Arial" w:hAnsi="Arial" w:cs="Arial"/>
              </w:rPr>
              <w:t xml:space="preserve"> has been already liked by the same user or admin, clicking the button will result in no change in the system</w:t>
            </w:r>
          </w:p>
        </w:tc>
      </w:tr>
      <w:tr w:rsidR="00797858" w:rsidRPr="009A0B7D" w14:paraId="485AF3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FDAE1A2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Special Requirements</w:t>
            </w:r>
          </w:p>
        </w:tc>
        <w:tc>
          <w:tcPr>
            <w:tcW w:w="6766" w:type="dxa"/>
          </w:tcPr>
          <w:p w14:paraId="3B0EF85E" w14:textId="77777777" w:rsidR="00797858" w:rsidRPr="009A0B7D" w:rsidRDefault="00797858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7858" w:rsidRPr="009A0B7D" w14:paraId="344152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4296ACB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Technology and Data Variations List</w:t>
            </w:r>
          </w:p>
        </w:tc>
        <w:tc>
          <w:tcPr>
            <w:tcW w:w="6766" w:type="dxa"/>
          </w:tcPr>
          <w:p w14:paraId="23F2CA22" w14:textId="77777777" w:rsidR="00797858" w:rsidRPr="009A0B7D" w:rsidRDefault="00797858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7858" w:rsidRPr="009A0B7D" w14:paraId="56F334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9110FEE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Frequency of Occurrence</w:t>
            </w:r>
          </w:p>
        </w:tc>
        <w:tc>
          <w:tcPr>
            <w:tcW w:w="6766" w:type="dxa"/>
          </w:tcPr>
          <w:p w14:paraId="2E9CF86D" w14:textId="77777777" w:rsidR="00797858" w:rsidRPr="009A0B7D" w:rsidRDefault="00FD1DAF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Could be very often</w:t>
            </w:r>
          </w:p>
        </w:tc>
      </w:tr>
      <w:tr w:rsidR="00797858" w:rsidRPr="009A0B7D" w14:paraId="0186CE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B39C5B1" w14:textId="77777777" w:rsidR="00797858" w:rsidRPr="009A0B7D" w:rsidRDefault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Miscellaneous</w:t>
            </w:r>
          </w:p>
        </w:tc>
        <w:tc>
          <w:tcPr>
            <w:tcW w:w="6766" w:type="dxa"/>
          </w:tcPr>
          <w:p w14:paraId="0261EB26" w14:textId="77777777" w:rsidR="00797858" w:rsidRPr="009A0B7D" w:rsidRDefault="00797858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B9D5EE4" w14:textId="07C03AB0" w:rsidR="00797858" w:rsidRDefault="00797858">
      <w:pPr>
        <w:rPr>
          <w:rFonts w:ascii="Arial" w:hAnsi="Arial" w:cs="Arial"/>
          <w:color w:val="FF0000"/>
        </w:rPr>
      </w:pPr>
    </w:p>
    <w:tbl>
      <w:tblPr>
        <w:tblStyle w:val="4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6766"/>
      </w:tblGrid>
      <w:tr w:rsidR="00FD1DAF" w:rsidRPr="009A0B7D" w14:paraId="45755657" w14:textId="77777777" w:rsidTr="00FD1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90" w:type="dxa"/>
          </w:tcPr>
          <w:p w14:paraId="0BDD4550" w14:textId="08C13510" w:rsidR="00FD1DAF" w:rsidRPr="009A0B7D" w:rsidRDefault="00FD1DAF" w:rsidP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 case uc</w:t>
            </w:r>
            <w:r w:rsidR="00F37200">
              <w:rPr>
                <w:rFonts w:ascii="Arial" w:hAnsi="Arial" w:cs="Arial"/>
              </w:rPr>
              <w:t>8</w:t>
            </w:r>
            <w:r w:rsidRPr="009A0B7D">
              <w:rPr>
                <w:rFonts w:ascii="Arial" w:hAnsi="Arial" w:cs="Arial"/>
              </w:rPr>
              <w:t xml:space="preserve">: LIKE </w:t>
            </w:r>
            <w:r>
              <w:rPr>
                <w:rFonts w:ascii="Arial" w:hAnsi="Arial" w:cs="Arial"/>
              </w:rPr>
              <w:t>dog</w:t>
            </w:r>
          </w:p>
        </w:tc>
        <w:tc>
          <w:tcPr>
            <w:tcW w:w="6766" w:type="dxa"/>
          </w:tcPr>
          <w:p w14:paraId="42B8C549" w14:textId="77777777" w:rsidR="00FD1DAF" w:rsidRPr="009A0B7D" w:rsidRDefault="00FD1DAF" w:rsidP="00FD1D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D1DAF" w:rsidRPr="009A0B7D" w14:paraId="20B2E6D0" w14:textId="77777777" w:rsidTr="00FD1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17E12C2" w14:textId="77777777" w:rsidR="00FD1DAF" w:rsidRPr="009A0B7D" w:rsidRDefault="00FD1DAF" w:rsidP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scope</w:t>
            </w:r>
          </w:p>
        </w:tc>
        <w:tc>
          <w:tcPr>
            <w:tcW w:w="6766" w:type="dxa"/>
          </w:tcPr>
          <w:p w14:paraId="1CA27D70" w14:textId="77777777" w:rsidR="00FD1DAF" w:rsidRPr="009A0B7D" w:rsidRDefault="00FD1DAF" w:rsidP="00FD1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Puppr application</w:t>
            </w:r>
          </w:p>
        </w:tc>
      </w:tr>
      <w:tr w:rsidR="00FD1DAF" w:rsidRPr="009A0B7D" w14:paraId="5EE169E1" w14:textId="77777777" w:rsidTr="00FD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A4D8B17" w14:textId="77777777" w:rsidR="00FD1DAF" w:rsidRPr="009A0B7D" w:rsidRDefault="00FD1DAF" w:rsidP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level</w:t>
            </w:r>
          </w:p>
        </w:tc>
        <w:tc>
          <w:tcPr>
            <w:tcW w:w="6766" w:type="dxa"/>
          </w:tcPr>
          <w:p w14:paraId="5BDD9672" w14:textId="77777777" w:rsidR="00FD1DAF" w:rsidRPr="009A0B7D" w:rsidRDefault="00FD1DAF" w:rsidP="00FD1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User </w:t>
            </w:r>
            <w:r>
              <w:rPr>
                <w:rFonts w:ascii="Arial" w:hAnsi="Arial" w:cs="Arial"/>
              </w:rPr>
              <w:t xml:space="preserve">and admin </w:t>
            </w:r>
            <w:r w:rsidRPr="009A0B7D">
              <w:rPr>
                <w:rFonts w:ascii="Arial" w:hAnsi="Arial" w:cs="Arial"/>
              </w:rPr>
              <w:t>goal</w:t>
            </w:r>
          </w:p>
        </w:tc>
      </w:tr>
      <w:tr w:rsidR="00FD1DAF" w:rsidRPr="009A0B7D" w14:paraId="52180CBF" w14:textId="77777777" w:rsidTr="00FD1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8A7CE1C" w14:textId="77777777" w:rsidR="00FD1DAF" w:rsidRPr="009A0B7D" w:rsidRDefault="00FD1DAF" w:rsidP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primary actor</w:t>
            </w:r>
          </w:p>
        </w:tc>
        <w:tc>
          <w:tcPr>
            <w:tcW w:w="6766" w:type="dxa"/>
          </w:tcPr>
          <w:p w14:paraId="289AB4D5" w14:textId="77777777" w:rsidR="00FD1DAF" w:rsidRPr="009A0B7D" w:rsidRDefault="00FD1DAF" w:rsidP="00FD1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>, Admin</w:t>
            </w:r>
          </w:p>
        </w:tc>
      </w:tr>
      <w:tr w:rsidR="00FD1DAF" w:rsidRPr="009A0B7D" w14:paraId="0AE6AD13" w14:textId="77777777" w:rsidTr="00FD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FADCC28" w14:textId="77777777" w:rsidR="00FD1DAF" w:rsidRPr="009A0B7D" w:rsidRDefault="00FD1DAF" w:rsidP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stakeholder and interests</w:t>
            </w:r>
          </w:p>
        </w:tc>
        <w:tc>
          <w:tcPr>
            <w:tcW w:w="6766" w:type="dxa"/>
          </w:tcPr>
          <w:p w14:paraId="497E1364" w14:textId="4ECE9E3D" w:rsidR="00FD1DAF" w:rsidRPr="009A0B7D" w:rsidRDefault="00FD1DAF" w:rsidP="00A8207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A0B7D">
              <w:rPr>
                <w:rFonts w:ascii="Arial" w:hAnsi="Arial" w:cs="Arial"/>
                <w:color w:val="000000"/>
              </w:rPr>
              <w:t xml:space="preserve">User: Wants to be able to like other </w:t>
            </w:r>
            <w:r w:rsidR="00113BF8">
              <w:rPr>
                <w:rFonts w:ascii="Arial" w:hAnsi="Arial" w:cs="Arial"/>
                <w:color w:val="000000"/>
              </w:rPr>
              <w:t>or their own</w:t>
            </w:r>
            <w:r w:rsidRPr="009A0B7D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dogs</w:t>
            </w:r>
            <w:r w:rsidRPr="009A0B7D">
              <w:rPr>
                <w:rFonts w:ascii="Arial" w:hAnsi="Arial" w:cs="Arial"/>
                <w:color w:val="000000"/>
              </w:rPr>
              <w:t xml:space="preserve"> </w:t>
            </w:r>
          </w:p>
          <w:p w14:paraId="04BABCB9" w14:textId="77777777" w:rsidR="00FD1DAF" w:rsidRPr="009A0B7D" w:rsidRDefault="00FD1DAF" w:rsidP="00A8207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A0B7D">
              <w:rPr>
                <w:rFonts w:ascii="Arial" w:hAnsi="Arial" w:cs="Arial"/>
                <w:color w:val="000000"/>
              </w:rPr>
              <w:t xml:space="preserve">Admin: Wants </w:t>
            </w:r>
            <w:r>
              <w:rPr>
                <w:rFonts w:ascii="Arial" w:hAnsi="Arial" w:cs="Arial"/>
                <w:color w:val="000000"/>
              </w:rPr>
              <w:t xml:space="preserve">all </w:t>
            </w:r>
            <w:r w:rsidRPr="009A0B7D">
              <w:rPr>
                <w:rFonts w:ascii="Arial" w:hAnsi="Arial" w:cs="Arial"/>
                <w:color w:val="000000"/>
              </w:rPr>
              <w:t xml:space="preserve">users </w:t>
            </w:r>
            <w:r>
              <w:rPr>
                <w:rFonts w:ascii="Arial" w:hAnsi="Arial" w:cs="Arial"/>
                <w:color w:val="000000"/>
              </w:rPr>
              <w:t xml:space="preserve">and admins </w:t>
            </w:r>
            <w:r w:rsidRPr="009A0B7D">
              <w:rPr>
                <w:rFonts w:ascii="Arial" w:hAnsi="Arial" w:cs="Arial"/>
                <w:color w:val="000000"/>
              </w:rPr>
              <w:t>to be able to like each other's comments</w:t>
            </w:r>
          </w:p>
        </w:tc>
      </w:tr>
      <w:tr w:rsidR="00FD1DAF" w:rsidRPr="009A0B7D" w14:paraId="39FFFF97" w14:textId="77777777" w:rsidTr="00FD1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E8A574A" w14:textId="77777777" w:rsidR="00FD1DAF" w:rsidRPr="009A0B7D" w:rsidRDefault="00FD1DAF" w:rsidP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preconditions</w:t>
            </w:r>
          </w:p>
        </w:tc>
        <w:tc>
          <w:tcPr>
            <w:tcW w:w="6766" w:type="dxa"/>
          </w:tcPr>
          <w:p w14:paraId="2C43A43A" w14:textId="77777777" w:rsidR="00FD1DAF" w:rsidRPr="009A0B7D" w:rsidRDefault="00FD1DAF" w:rsidP="00FD1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D1DAF" w:rsidRPr="009A0B7D" w14:paraId="13C3E966" w14:textId="77777777" w:rsidTr="00FD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CFD1860" w14:textId="77777777" w:rsidR="00FD1DAF" w:rsidRPr="009A0B7D" w:rsidRDefault="00FD1DAF" w:rsidP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success guarantee</w:t>
            </w:r>
          </w:p>
        </w:tc>
        <w:tc>
          <w:tcPr>
            <w:tcW w:w="6766" w:type="dxa"/>
          </w:tcPr>
          <w:p w14:paraId="049CF086" w14:textId="1EEB1450" w:rsidR="00FD1DAF" w:rsidRPr="009A0B7D" w:rsidRDefault="00FD1DAF" w:rsidP="00FD1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The number </w:t>
            </w:r>
            <w:r w:rsidRPr="009A0B7D">
              <w:rPr>
                <w:rFonts w:ascii="Arial" w:hAnsi="Arial" w:cs="Arial"/>
                <w:color w:val="000000"/>
              </w:rPr>
              <w:t xml:space="preserve">of likes will be </w:t>
            </w:r>
            <w:proofErr w:type="gramStart"/>
            <w:r w:rsidRPr="009A0B7D">
              <w:rPr>
                <w:rFonts w:ascii="Arial" w:hAnsi="Arial" w:cs="Arial"/>
                <w:color w:val="000000"/>
              </w:rPr>
              <w:t>increased</w:t>
            </w:r>
            <w:proofErr w:type="gramEnd"/>
            <w:r w:rsidRPr="009A0B7D">
              <w:rPr>
                <w:rFonts w:ascii="Arial" w:hAnsi="Arial" w:cs="Arial"/>
                <w:color w:val="000000"/>
              </w:rPr>
              <w:t xml:space="preserve"> and it will be shown</w:t>
            </w:r>
            <w:r>
              <w:rPr>
                <w:rFonts w:ascii="Arial" w:hAnsi="Arial" w:cs="Arial"/>
                <w:color w:val="000000"/>
              </w:rPr>
              <w:t xml:space="preserve"> together</w:t>
            </w:r>
            <w:r w:rsidRPr="009A0B7D">
              <w:rPr>
                <w:rFonts w:ascii="Arial" w:hAnsi="Arial" w:cs="Arial"/>
                <w:color w:val="000000"/>
              </w:rPr>
              <w:t xml:space="preserve"> with the related </w:t>
            </w:r>
            <w:r w:rsidR="00113BF8">
              <w:rPr>
                <w:rFonts w:ascii="Arial" w:hAnsi="Arial" w:cs="Arial"/>
                <w:color w:val="000000"/>
              </w:rPr>
              <w:t>dog object</w:t>
            </w:r>
          </w:p>
        </w:tc>
      </w:tr>
      <w:tr w:rsidR="00FD1DAF" w:rsidRPr="009A0B7D" w14:paraId="6966E5B9" w14:textId="77777777" w:rsidTr="00FD1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DDDA1AE" w14:textId="77777777" w:rsidR="00FD1DAF" w:rsidRPr="009A0B7D" w:rsidRDefault="00FD1DAF" w:rsidP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main success scenario</w:t>
            </w:r>
          </w:p>
        </w:tc>
        <w:tc>
          <w:tcPr>
            <w:tcW w:w="6766" w:type="dxa"/>
          </w:tcPr>
          <w:p w14:paraId="1A906FD2" w14:textId="7C8551DA" w:rsidR="00FD1DAF" w:rsidRPr="009A0B7D" w:rsidRDefault="00FD1DAF" w:rsidP="00A82072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A0B7D">
              <w:rPr>
                <w:rFonts w:ascii="Arial" w:hAnsi="Arial" w:cs="Arial"/>
                <w:color w:val="000000"/>
              </w:rPr>
              <w:t>User</w:t>
            </w:r>
            <w:r>
              <w:rPr>
                <w:rFonts w:ascii="Arial" w:hAnsi="Arial" w:cs="Arial"/>
                <w:color w:val="000000"/>
              </w:rPr>
              <w:t xml:space="preserve"> or admin</w:t>
            </w:r>
            <w:r w:rsidRPr="009A0B7D">
              <w:rPr>
                <w:rFonts w:ascii="Arial" w:hAnsi="Arial" w:cs="Arial"/>
                <w:color w:val="000000"/>
              </w:rPr>
              <w:t xml:space="preserve"> </w:t>
            </w:r>
            <w:r w:rsidR="00113BF8">
              <w:rPr>
                <w:rFonts w:ascii="Arial" w:hAnsi="Arial" w:cs="Arial"/>
                <w:color w:val="000000"/>
              </w:rPr>
              <w:t>chooses to view a user profile</w:t>
            </w:r>
          </w:p>
          <w:p w14:paraId="321E9C70" w14:textId="0F7D41DC" w:rsidR="00FD1DAF" w:rsidRPr="009A0B7D" w:rsidRDefault="00FD1DAF" w:rsidP="00A82072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>User</w:t>
            </w:r>
            <w:r>
              <w:rPr>
                <w:rFonts w:ascii="Arial" w:hAnsi="Arial" w:cs="Arial"/>
                <w:color w:val="000000"/>
              </w:rPr>
              <w:t>/Admin</w:t>
            </w:r>
            <w:r w:rsidRPr="009A0B7D">
              <w:rPr>
                <w:rFonts w:ascii="Arial" w:hAnsi="Arial" w:cs="Arial"/>
                <w:color w:val="000000"/>
              </w:rPr>
              <w:t xml:space="preserve"> clicks the “Like” button </w:t>
            </w:r>
            <w:r>
              <w:rPr>
                <w:rFonts w:ascii="Arial" w:hAnsi="Arial" w:cs="Arial"/>
                <w:color w:val="000000"/>
              </w:rPr>
              <w:t>for</w:t>
            </w:r>
            <w:r w:rsidRPr="009A0B7D">
              <w:rPr>
                <w:rFonts w:ascii="Arial" w:hAnsi="Arial" w:cs="Arial"/>
                <w:color w:val="000000"/>
              </w:rPr>
              <w:t xml:space="preserve"> </w:t>
            </w:r>
            <w:r w:rsidR="00113BF8">
              <w:rPr>
                <w:rFonts w:ascii="Arial" w:hAnsi="Arial" w:cs="Arial"/>
                <w:color w:val="000000"/>
              </w:rPr>
              <w:t>a dog</w:t>
            </w:r>
          </w:p>
          <w:p w14:paraId="5B6443A9" w14:textId="75B67C31" w:rsidR="00FD1DAF" w:rsidRPr="009A0B7D" w:rsidRDefault="00FD1DAF" w:rsidP="00A82072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>After clicking the button, number of likes will go up and</w:t>
            </w:r>
            <w:r>
              <w:rPr>
                <w:rFonts w:ascii="Arial" w:hAnsi="Arial" w:cs="Arial"/>
                <w:color w:val="000000"/>
              </w:rPr>
              <w:t xml:space="preserve"> the</w:t>
            </w:r>
            <w:r w:rsidRPr="009A0B7D">
              <w:rPr>
                <w:rFonts w:ascii="Arial" w:hAnsi="Arial" w:cs="Arial"/>
                <w:color w:val="000000"/>
              </w:rPr>
              <w:t xml:space="preserve"> updated number of likes will be shown </w:t>
            </w:r>
            <w:r w:rsidR="00113BF8">
              <w:rPr>
                <w:rFonts w:ascii="Arial" w:hAnsi="Arial" w:cs="Arial"/>
                <w:color w:val="000000"/>
              </w:rPr>
              <w:t>with</w:t>
            </w:r>
            <w:r w:rsidRPr="009A0B7D">
              <w:rPr>
                <w:rFonts w:ascii="Arial" w:hAnsi="Arial" w:cs="Arial"/>
                <w:color w:val="000000"/>
              </w:rPr>
              <w:t xml:space="preserve"> the </w:t>
            </w:r>
            <w:r w:rsidR="00113BF8">
              <w:rPr>
                <w:rFonts w:ascii="Arial" w:hAnsi="Arial" w:cs="Arial"/>
                <w:color w:val="000000"/>
              </w:rPr>
              <w:t>dog post</w:t>
            </w:r>
          </w:p>
          <w:p w14:paraId="30849578" w14:textId="1832B5A5" w:rsidR="00FD1DAF" w:rsidRPr="009A0B7D" w:rsidRDefault="00FD1DAF" w:rsidP="00A82072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They</w:t>
            </w:r>
            <w:r w:rsidRPr="009A0B7D">
              <w:rPr>
                <w:rFonts w:ascii="Arial" w:hAnsi="Arial" w:cs="Arial"/>
                <w:color w:val="000000"/>
              </w:rPr>
              <w:t xml:space="preserve"> can continue interacting with the same </w:t>
            </w:r>
            <w:r w:rsidR="00113BF8">
              <w:rPr>
                <w:rFonts w:ascii="Arial" w:hAnsi="Arial" w:cs="Arial"/>
                <w:color w:val="000000"/>
              </w:rPr>
              <w:t>user profile</w:t>
            </w:r>
            <w:r w:rsidRPr="009A0B7D">
              <w:rPr>
                <w:rFonts w:ascii="Arial" w:hAnsi="Arial" w:cs="Arial"/>
                <w:color w:val="000000"/>
              </w:rPr>
              <w:t xml:space="preserve"> or continue with other activities on the app</w:t>
            </w:r>
          </w:p>
        </w:tc>
      </w:tr>
      <w:tr w:rsidR="00FD1DAF" w:rsidRPr="009A0B7D" w14:paraId="614703A8" w14:textId="77777777" w:rsidTr="00FD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B87CED6" w14:textId="77777777" w:rsidR="00FD1DAF" w:rsidRPr="009A0B7D" w:rsidRDefault="00FD1DAF" w:rsidP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Extensions (or alternative flows)</w:t>
            </w:r>
          </w:p>
        </w:tc>
        <w:tc>
          <w:tcPr>
            <w:tcW w:w="6766" w:type="dxa"/>
          </w:tcPr>
          <w:p w14:paraId="1416BF69" w14:textId="77777777" w:rsidR="00FD1DAF" w:rsidRPr="009A0B7D" w:rsidRDefault="00FD1DAF" w:rsidP="00FD1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1a. User</w:t>
            </w:r>
            <w:r>
              <w:rPr>
                <w:rFonts w:ascii="Arial" w:hAnsi="Arial" w:cs="Arial"/>
              </w:rPr>
              <w:t>/Admin</w:t>
            </w:r>
            <w:r w:rsidRPr="009A0B7D">
              <w:rPr>
                <w:rFonts w:ascii="Arial" w:hAnsi="Arial" w:cs="Arial"/>
              </w:rPr>
              <w:t xml:space="preserve"> is not logged in </w:t>
            </w:r>
          </w:p>
          <w:p w14:paraId="44CB2C74" w14:textId="2A69DF67" w:rsidR="00113BF8" w:rsidRPr="00113BF8" w:rsidRDefault="00FD1DAF" w:rsidP="00A82072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A0B7D">
              <w:rPr>
                <w:rFonts w:ascii="Arial" w:hAnsi="Arial" w:cs="Arial"/>
                <w:color w:val="000000"/>
              </w:rPr>
              <w:t>A pop-up window will require the</w:t>
            </w:r>
            <w:r>
              <w:rPr>
                <w:rFonts w:ascii="Arial" w:hAnsi="Arial" w:cs="Arial"/>
                <w:color w:val="000000"/>
              </w:rPr>
              <w:t xml:space="preserve">m </w:t>
            </w:r>
            <w:r w:rsidRPr="009A0B7D">
              <w:rPr>
                <w:rFonts w:ascii="Arial" w:hAnsi="Arial" w:cs="Arial"/>
                <w:color w:val="000000"/>
              </w:rPr>
              <w:t xml:space="preserve">to log in or sign up before being able to </w:t>
            </w:r>
            <w:r w:rsidR="00113BF8">
              <w:rPr>
                <w:rFonts w:ascii="Arial" w:hAnsi="Arial" w:cs="Arial"/>
                <w:color w:val="000000"/>
              </w:rPr>
              <w:t>like a dog post or continue as a guest</w:t>
            </w:r>
          </w:p>
          <w:p w14:paraId="41CE8D08" w14:textId="1600CA71" w:rsidR="00FD1DAF" w:rsidRDefault="00113BF8" w:rsidP="00A82072">
            <w:pPr>
              <w:pStyle w:val="ListParagraph"/>
              <w:numPr>
                <w:ilvl w:val="1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If they</w:t>
            </w:r>
            <w:r w:rsidR="00FD1DAF" w:rsidRPr="00113BF8">
              <w:rPr>
                <w:rFonts w:ascii="Arial" w:hAnsi="Arial" w:cs="Arial"/>
                <w:color w:val="000000"/>
              </w:rPr>
              <w:t xml:space="preserve"> proceed with the </w:t>
            </w:r>
            <w:r w:rsidR="00FD1DAF" w:rsidRPr="00113BF8">
              <w:rPr>
                <w:rFonts w:ascii="Arial" w:hAnsi="Arial" w:cs="Arial"/>
              </w:rPr>
              <w:t>login</w:t>
            </w:r>
            <w:r w:rsidR="00FD1DAF" w:rsidRPr="00113BF8">
              <w:rPr>
                <w:rFonts w:ascii="Arial" w:hAnsi="Arial" w:cs="Arial"/>
                <w:color w:val="000000"/>
              </w:rPr>
              <w:t xml:space="preserve"> process, the user or admin will be returned to the main flow window where they can return to their activities</w:t>
            </w:r>
            <w:r>
              <w:rPr>
                <w:rFonts w:ascii="Arial" w:hAnsi="Arial" w:cs="Arial"/>
                <w:color w:val="000000"/>
              </w:rPr>
              <w:t xml:space="preserve"> and like the dog post</w:t>
            </w:r>
          </w:p>
          <w:p w14:paraId="3A43C0AE" w14:textId="25A9CDD7" w:rsidR="00113BF8" w:rsidRPr="00113BF8" w:rsidRDefault="00113BF8" w:rsidP="00A82072">
            <w:pPr>
              <w:pStyle w:val="ListParagraph"/>
              <w:numPr>
                <w:ilvl w:val="1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If they choose to continue as a guest, they will be only able to view the posts and profiles</w:t>
            </w:r>
          </w:p>
          <w:p w14:paraId="2C0555A2" w14:textId="1496B518" w:rsidR="00FD1DAF" w:rsidRPr="009A0B7D" w:rsidRDefault="00FD1DAF" w:rsidP="0011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2-3. </w:t>
            </w:r>
            <w:r w:rsidR="00113BF8">
              <w:rPr>
                <w:rFonts w:ascii="Arial" w:hAnsi="Arial" w:cs="Arial"/>
              </w:rPr>
              <w:t>Dog</w:t>
            </w:r>
            <w:r w:rsidRPr="009A0B7D">
              <w:rPr>
                <w:rFonts w:ascii="Arial" w:hAnsi="Arial" w:cs="Arial"/>
              </w:rPr>
              <w:t xml:space="preserve"> is already liked</w:t>
            </w:r>
          </w:p>
          <w:p w14:paraId="63B2E6A4" w14:textId="77777777" w:rsidR="00FD1DAF" w:rsidRPr="009A0B7D" w:rsidRDefault="00FD1DAF" w:rsidP="00A82072">
            <w:pPr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post has been already liked by the same user or admin, clicking the button will result in no change in the system</w:t>
            </w:r>
          </w:p>
        </w:tc>
      </w:tr>
      <w:tr w:rsidR="00FD1DAF" w:rsidRPr="009A0B7D" w14:paraId="58F73311" w14:textId="77777777" w:rsidTr="00FD1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C643B50" w14:textId="77777777" w:rsidR="00FD1DAF" w:rsidRPr="009A0B7D" w:rsidRDefault="00FD1DAF" w:rsidP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lastRenderedPageBreak/>
              <w:t>Special Requirements</w:t>
            </w:r>
          </w:p>
        </w:tc>
        <w:tc>
          <w:tcPr>
            <w:tcW w:w="6766" w:type="dxa"/>
          </w:tcPr>
          <w:p w14:paraId="2C4472DC" w14:textId="77777777" w:rsidR="00FD1DAF" w:rsidRPr="009A0B7D" w:rsidRDefault="00FD1DAF" w:rsidP="00FD1DAF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D1DAF" w:rsidRPr="009A0B7D" w14:paraId="20D666E4" w14:textId="77777777" w:rsidTr="00FD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1E6F0884" w14:textId="77777777" w:rsidR="00FD1DAF" w:rsidRPr="009A0B7D" w:rsidRDefault="00FD1DAF" w:rsidP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Technology and Data Variations List</w:t>
            </w:r>
          </w:p>
        </w:tc>
        <w:tc>
          <w:tcPr>
            <w:tcW w:w="6766" w:type="dxa"/>
          </w:tcPr>
          <w:p w14:paraId="24A674AA" w14:textId="77777777" w:rsidR="00FD1DAF" w:rsidRPr="009A0B7D" w:rsidRDefault="00FD1DAF" w:rsidP="00FD1DAF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D1DAF" w:rsidRPr="009A0B7D" w14:paraId="676E3C5F" w14:textId="77777777" w:rsidTr="00FD1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C35F718" w14:textId="77777777" w:rsidR="00FD1DAF" w:rsidRPr="009A0B7D" w:rsidRDefault="00FD1DAF" w:rsidP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Frequency of Occurrence</w:t>
            </w:r>
          </w:p>
        </w:tc>
        <w:tc>
          <w:tcPr>
            <w:tcW w:w="6766" w:type="dxa"/>
          </w:tcPr>
          <w:p w14:paraId="1D552B63" w14:textId="77777777" w:rsidR="00FD1DAF" w:rsidRPr="009A0B7D" w:rsidRDefault="00FD1DAF" w:rsidP="00FD1DAF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Could be very often</w:t>
            </w:r>
          </w:p>
        </w:tc>
      </w:tr>
      <w:tr w:rsidR="00FD1DAF" w:rsidRPr="009A0B7D" w14:paraId="795AA3BD" w14:textId="77777777" w:rsidTr="00FD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B0EE653" w14:textId="77777777" w:rsidR="00FD1DAF" w:rsidRPr="009A0B7D" w:rsidRDefault="00FD1DAF" w:rsidP="00FD1DAF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Miscellaneous</w:t>
            </w:r>
          </w:p>
        </w:tc>
        <w:tc>
          <w:tcPr>
            <w:tcW w:w="6766" w:type="dxa"/>
          </w:tcPr>
          <w:p w14:paraId="55A6C183" w14:textId="77777777" w:rsidR="00FD1DAF" w:rsidRPr="009A0B7D" w:rsidRDefault="00FD1DAF" w:rsidP="00FD1DAF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74982556" w14:textId="77777777" w:rsidR="00FD1DAF" w:rsidRPr="009A0B7D" w:rsidRDefault="00FD1DAF">
      <w:pPr>
        <w:rPr>
          <w:rFonts w:ascii="Arial" w:hAnsi="Arial" w:cs="Arial"/>
          <w:color w:val="FF0000"/>
        </w:rPr>
      </w:pPr>
    </w:p>
    <w:p w14:paraId="4F4E1814" w14:textId="77777777" w:rsidR="00797858" w:rsidRPr="009A0B7D" w:rsidRDefault="00797858">
      <w:pPr>
        <w:rPr>
          <w:rFonts w:ascii="Arial" w:hAnsi="Arial" w:cs="Arial"/>
          <w:color w:val="FF0000"/>
        </w:rPr>
      </w:pPr>
    </w:p>
    <w:tbl>
      <w:tblPr>
        <w:tblStyle w:val="3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6870"/>
      </w:tblGrid>
      <w:tr w:rsidR="00797858" w:rsidRPr="009A0B7D" w14:paraId="54F3EF82" w14:textId="77777777">
        <w:tc>
          <w:tcPr>
            <w:tcW w:w="3570" w:type="dxa"/>
          </w:tcPr>
          <w:p w14:paraId="01FE9A5D" w14:textId="6C658E51" w:rsidR="00E872E7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t>Use case uc</w:t>
            </w:r>
            <w:r w:rsidR="00F37200">
              <w:rPr>
                <w:rFonts w:ascii="Arial" w:hAnsi="Arial" w:cs="Arial"/>
                <w:b/>
                <w:smallCaps/>
              </w:rPr>
              <w:t>9</w:t>
            </w:r>
            <w:r w:rsidRPr="009A0B7D">
              <w:rPr>
                <w:rFonts w:ascii="Arial" w:hAnsi="Arial" w:cs="Arial"/>
                <w:b/>
                <w:smallCaps/>
              </w:rPr>
              <w:t xml:space="preserve">: Manage </w:t>
            </w:r>
            <w:r w:rsidR="00E872E7">
              <w:rPr>
                <w:rFonts w:ascii="Arial" w:hAnsi="Arial" w:cs="Arial"/>
                <w:b/>
                <w:smallCaps/>
              </w:rPr>
              <w:t>Posted content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8A8C" w14:textId="77777777" w:rsidR="00797858" w:rsidRPr="009A0B7D" w:rsidRDefault="00797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97858" w:rsidRPr="009A0B7D" w14:paraId="5308CE10" w14:textId="77777777">
        <w:tc>
          <w:tcPr>
            <w:tcW w:w="3570" w:type="dxa"/>
          </w:tcPr>
          <w:p w14:paraId="2D38261E" w14:textId="77777777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t>scope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2935" w14:textId="77777777" w:rsidR="00797858" w:rsidRPr="009A0B7D" w:rsidRDefault="00FD1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Puppr application</w:t>
            </w:r>
          </w:p>
        </w:tc>
      </w:tr>
      <w:tr w:rsidR="00797858" w:rsidRPr="009A0B7D" w14:paraId="29F0BD2D" w14:textId="77777777">
        <w:tc>
          <w:tcPr>
            <w:tcW w:w="3570" w:type="dxa"/>
          </w:tcPr>
          <w:p w14:paraId="13D626AA" w14:textId="77777777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t>level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FBFC" w14:textId="77777777" w:rsidR="00797858" w:rsidRPr="009A0B7D" w:rsidRDefault="00FD1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Admin level</w:t>
            </w:r>
          </w:p>
        </w:tc>
      </w:tr>
      <w:tr w:rsidR="00797858" w:rsidRPr="009A0B7D" w14:paraId="43A3F85F" w14:textId="77777777">
        <w:tc>
          <w:tcPr>
            <w:tcW w:w="3570" w:type="dxa"/>
          </w:tcPr>
          <w:p w14:paraId="13963DE5" w14:textId="77777777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t>primary actor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25CE" w14:textId="77777777" w:rsidR="00797858" w:rsidRPr="009A0B7D" w:rsidRDefault="00FD1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Admin</w:t>
            </w:r>
          </w:p>
        </w:tc>
      </w:tr>
      <w:tr w:rsidR="00797858" w:rsidRPr="009A0B7D" w14:paraId="20D55F24" w14:textId="77777777">
        <w:tc>
          <w:tcPr>
            <w:tcW w:w="3570" w:type="dxa"/>
          </w:tcPr>
          <w:p w14:paraId="047C389F" w14:textId="77777777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t>stakeholder and interests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D2A7" w14:textId="630F1B86" w:rsidR="00797858" w:rsidRPr="009A0B7D" w:rsidRDefault="00FD1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User: - Wants the platform and its posts to be well maintained and managed </w:t>
            </w:r>
            <w:proofErr w:type="gramStart"/>
            <w:r w:rsidRPr="009A0B7D">
              <w:rPr>
                <w:rFonts w:ascii="Arial" w:hAnsi="Arial" w:cs="Arial"/>
              </w:rPr>
              <w:t>in order to</w:t>
            </w:r>
            <w:proofErr w:type="gramEnd"/>
            <w:r w:rsidRPr="009A0B7D">
              <w:rPr>
                <w:rFonts w:ascii="Arial" w:hAnsi="Arial" w:cs="Arial"/>
              </w:rPr>
              <w:t xml:space="preserve"> have a</w:t>
            </w:r>
            <w:r w:rsidR="00E872E7">
              <w:rPr>
                <w:rFonts w:ascii="Arial" w:hAnsi="Arial" w:cs="Arial"/>
              </w:rPr>
              <w:t xml:space="preserve"> pleasant </w:t>
            </w:r>
            <w:r w:rsidRPr="009A0B7D">
              <w:rPr>
                <w:rFonts w:ascii="Arial" w:hAnsi="Arial" w:cs="Arial"/>
              </w:rPr>
              <w:t>experience while using it.</w:t>
            </w:r>
          </w:p>
          <w:p w14:paraId="64620E8F" w14:textId="39ABCF6C" w:rsidR="00797858" w:rsidRPr="009A0B7D" w:rsidRDefault="00FD1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Admin: - Wants to be able to moderate </w:t>
            </w:r>
            <w:r w:rsidR="00E872E7">
              <w:rPr>
                <w:rFonts w:ascii="Arial" w:hAnsi="Arial" w:cs="Arial"/>
              </w:rPr>
              <w:t>or</w:t>
            </w:r>
            <w:r w:rsidRPr="009A0B7D">
              <w:rPr>
                <w:rFonts w:ascii="Arial" w:hAnsi="Arial" w:cs="Arial"/>
              </w:rPr>
              <w:t xml:space="preserve"> remove unwanted content </w:t>
            </w:r>
            <w:r w:rsidR="00E872E7">
              <w:rPr>
                <w:rFonts w:ascii="Arial" w:hAnsi="Arial" w:cs="Arial"/>
              </w:rPr>
              <w:t>to ensure user safety and experience</w:t>
            </w:r>
          </w:p>
        </w:tc>
      </w:tr>
      <w:tr w:rsidR="00797858" w:rsidRPr="009A0B7D" w14:paraId="2C798432" w14:textId="77777777">
        <w:tc>
          <w:tcPr>
            <w:tcW w:w="3570" w:type="dxa"/>
          </w:tcPr>
          <w:p w14:paraId="34AF9DBA" w14:textId="77777777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t>preconditions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C482" w14:textId="77777777" w:rsidR="00797858" w:rsidRPr="009A0B7D" w:rsidRDefault="00797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97858" w:rsidRPr="009A0B7D" w14:paraId="1644D3C1" w14:textId="77777777">
        <w:tc>
          <w:tcPr>
            <w:tcW w:w="3570" w:type="dxa"/>
          </w:tcPr>
          <w:p w14:paraId="4CD14B41" w14:textId="77777777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t>success guarantee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D555" w14:textId="10B8D42B" w:rsidR="00797858" w:rsidRPr="009A0B7D" w:rsidRDefault="00FD1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The selected posts</w:t>
            </w:r>
            <w:r w:rsidR="00E872E7">
              <w:rPr>
                <w:rFonts w:ascii="Arial" w:hAnsi="Arial" w:cs="Arial"/>
              </w:rPr>
              <w:t xml:space="preserve">, </w:t>
            </w:r>
            <w:r w:rsidRPr="009A0B7D">
              <w:rPr>
                <w:rFonts w:ascii="Arial" w:hAnsi="Arial" w:cs="Arial"/>
              </w:rPr>
              <w:t>comments</w:t>
            </w:r>
            <w:r w:rsidR="00E872E7">
              <w:rPr>
                <w:rFonts w:ascii="Arial" w:hAnsi="Arial" w:cs="Arial"/>
              </w:rPr>
              <w:t xml:space="preserve"> or dogs</w:t>
            </w:r>
            <w:r w:rsidRPr="009A0B7D">
              <w:rPr>
                <w:rFonts w:ascii="Arial" w:hAnsi="Arial" w:cs="Arial"/>
              </w:rPr>
              <w:t xml:space="preserve"> will be </w:t>
            </w:r>
            <w:r w:rsidR="00E872E7">
              <w:rPr>
                <w:rFonts w:ascii="Arial" w:hAnsi="Arial" w:cs="Arial"/>
              </w:rPr>
              <w:t>edited or removed completely</w:t>
            </w:r>
            <w:r w:rsidRPr="009A0B7D">
              <w:rPr>
                <w:rFonts w:ascii="Arial" w:hAnsi="Arial" w:cs="Arial"/>
              </w:rPr>
              <w:t>, changes saved</w:t>
            </w:r>
            <w:r w:rsidR="00E872E7">
              <w:rPr>
                <w:rFonts w:ascii="Arial" w:hAnsi="Arial" w:cs="Arial"/>
              </w:rPr>
              <w:t>,</w:t>
            </w:r>
            <w:r w:rsidRPr="009A0B7D">
              <w:rPr>
                <w:rFonts w:ascii="Arial" w:hAnsi="Arial" w:cs="Arial"/>
              </w:rPr>
              <w:t xml:space="preserve"> and system updated for all the users</w:t>
            </w:r>
            <w:r w:rsidR="00E872E7">
              <w:rPr>
                <w:rFonts w:ascii="Arial" w:hAnsi="Arial" w:cs="Arial"/>
              </w:rPr>
              <w:t xml:space="preserve"> and admins</w:t>
            </w:r>
            <w:r w:rsidRPr="009A0B7D">
              <w:rPr>
                <w:rFonts w:ascii="Arial" w:hAnsi="Arial" w:cs="Arial"/>
              </w:rPr>
              <w:t>.</w:t>
            </w:r>
          </w:p>
        </w:tc>
      </w:tr>
      <w:tr w:rsidR="00797858" w:rsidRPr="009A0B7D" w14:paraId="19F26F16" w14:textId="77777777">
        <w:tc>
          <w:tcPr>
            <w:tcW w:w="3570" w:type="dxa"/>
          </w:tcPr>
          <w:p w14:paraId="697C5D97" w14:textId="77777777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t>main success scenario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58D3" w14:textId="77777777" w:rsidR="00797858" w:rsidRPr="009A0B7D" w:rsidRDefault="00FD1DAF" w:rsidP="00A8207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Admin logs in with the special credentials</w:t>
            </w:r>
          </w:p>
          <w:p w14:paraId="449F70DE" w14:textId="77777777" w:rsidR="00797858" w:rsidRPr="009A0B7D" w:rsidRDefault="00FD1DAF" w:rsidP="00A8207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System verifies and confirm the admin status</w:t>
            </w:r>
          </w:p>
          <w:p w14:paraId="33B9C2CD" w14:textId="77777777" w:rsidR="00797858" w:rsidRPr="009A0B7D" w:rsidRDefault="00FD1DAF" w:rsidP="00A8207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Main feed is shown in real time and delete functions are available for every post/comment.</w:t>
            </w:r>
          </w:p>
          <w:p w14:paraId="7872F741" w14:textId="660AEB8A" w:rsidR="00797858" w:rsidRPr="009A0B7D" w:rsidRDefault="00FD1DAF" w:rsidP="00A8207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An admin can select if they want to</w:t>
            </w:r>
            <w:r w:rsidR="00DF2A93">
              <w:rPr>
                <w:rFonts w:ascii="Arial" w:hAnsi="Arial" w:cs="Arial"/>
              </w:rPr>
              <w:t xml:space="preserve"> edit or</w:t>
            </w:r>
            <w:r w:rsidRPr="009A0B7D">
              <w:rPr>
                <w:rFonts w:ascii="Arial" w:hAnsi="Arial" w:cs="Arial"/>
              </w:rPr>
              <w:t xml:space="preserve"> delete a post or comment</w:t>
            </w:r>
            <w:r w:rsidR="00DF2A93">
              <w:rPr>
                <w:rFonts w:ascii="Arial" w:hAnsi="Arial" w:cs="Arial"/>
              </w:rPr>
              <w:t xml:space="preserve"> from the main feed or a dog’s information from a user profile</w:t>
            </w:r>
          </w:p>
          <w:p w14:paraId="0CA60C7D" w14:textId="0624A6A9" w:rsidR="00797858" w:rsidRPr="009A0B7D" w:rsidRDefault="00FD1DAF" w:rsidP="00A8207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If the admin decides to proceed, the information will be </w:t>
            </w:r>
            <w:r w:rsidR="00DF2A93">
              <w:rPr>
                <w:rFonts w:ascii="Arial" w:hAnsi="Arial" w:cs="Arial"/>
              </w:rPr>
              <w:t xml:space="preserve">edited or </w:t>
            </w:r>
            <w:r w:rsidRPr="009A0B7D">
              <w:rPr>
                <w:rFonts w:ascii="Arial" w:hAnsi="Arial" w:cs="Arial"/>
              </w:rPr>
              <w:t>deleted</w:t>
            </w:r>
            <w:r w:rsidR="00DF2A93">
              <w:rPr>
                <w:rFonts w:ascii="Arial" w:hAnsi="Arial" w:cs="Arial"/>
              </w:rPr>
              <w:t xml:space="preserve"> accordingly</w:t>
            </w:r>
            <w:r w:rsidRPr="009A0B7D">
              <w:rPr>
                <w:rFonts w:ascii="Arial" w:hAnsi="Arial" w:cs="Arial"/>
              </w:rPr>
              <w:t xml:space="preserve"> from the main feed</w:t>
            </w:r>
            <w:r w:rsidR="00DF2A93">
              <w:rPr>
                <w:rFonts w:ascii="Arial" w:hAnsi="Arial" w:cs="Arial"/>
              </w:rPr>
              <w:t xml:space="preserve">, profile, </w:t>
            </w:r>
            <w:r w:rsidRPr="009A0B7D">
              <w:rPr>
                <w:rFonts w:ascii="Arial" w:hAnsi="Arial" w:cs="Arial"/>
              </w:rPr>
              <w:t>and the system</w:t>
            </w:r>
            <w:r w:rsidR="00DF2A93">
              <w:rPr>
                <w:rFonts w:ascii="Arial" w:hAnsi="Arial" w:cs="Arial"/>
              </w:rPr>
              <w:t>’s memory</w:t>
            </w:r>
          </w:p>
          <w:p w14:paraId="5939D021" w14:textId="77777777" w:rsidR="00797858" w:rsidRPr="009A0B7D" w:rsidRDefault="00FD1DAF" w:rsidP="00A8207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The admin can continue deleting more posts/comments or chose to log out and end their session. </w:t>
            </w:r>
          </w:p>
        </w:tc>
      </w:tr>
      <w:tr w:rsidR="00797858" w:rsidRPr="009A0B7D" w14:paraId="75B656FC" w14:textId="77777777">
        <w:tc>
          <w:tcPr>
            <w:tcW w:w="3570" w:type="dxa"/>
          </w:tcPr>
          <w:p w14:paraId="049C6474" w14:textId="77777777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t>Extensions (or alternative flows)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67839" w14:textId="77777777" w:rsidR="00797858" w:rsidRPr="009A0B7D" w:rsidRDefault="00FD1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1-2. Admin status not recognized</w:t>
            </w:r>
          </w:p>
          <w:p w14:paraId="1EFF2ADB" w14:textId="77777777" w:rsidR="00797858" w:rsidRPr="009A0B7D" w:rsidRDefault="00FD1DAF" w:rsidP="00A82072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The Admin will be prompted by the system to check and re-enter the credentials</w:t>
            </w:r>
          </w:p>
          <w:p w14:paraId="3E1BC8AF" w14:textId="77777777" w:rsidR="00797858" w:rsidRPr="009A0B7D" w:rsidRDefault="00FD1DAF" w:rsidP="00A8207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If the correct credentials are entered the system will be started in admin mode</w:t>
            </w:r>
          </w:p>
          <w:p w14:paraId="4AEEB319" w14:textId="77777777" w:rsidR="00797858" w:rsidRPr="009A0B7D" w:rsidRDefault="00FD1DAF" w:rsidP="00A8207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If the admin fails to enter to correct login info, the system will not login or give any special admin roles </w:t>
            </w:r>
            <w:r w:rsidRPr="009A0B7D">
              <w:rPr>
                <w:rFonts w:ascii="Arial" w:hAnsi="Arial" w:cs="Arial"/>
              </w:rPr>
              <w:lastRenderedPageBreak/>
              <w:t>to the user for security reasons</w:t>
            </w:r>
          </w:p>
          <w:p w14:paraId="42599189" w14:textId="1B4D09B4" w:rsidR="00797858" w:rsidRPr="009A0B7D" w:rsidRDefault="00FD1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5-6. Admin decides not to proceed with deleting </w:t>
            </w:r>
            <w:r w:rsidR="00F37C2E">
              <w:rPr>
                <w:rFonts w:ascii="Arial" w:hAnsi="Arial" w:cs="Arial"/>
              </w:rPr>
              <w:t xml:space="preserve">or editing </w:t>
            </w:r>
            <w:r w:rsidRPr="009A0B7D">
              <w:rPr>
                <w:rFonts w:ascii="Arial" w:hAnsi="Arial" w:cs="Arial"/>
              </w:rPr>
              <w:t>the information</w:t>
            </w:r>
          </w:p>
          <w:p w14:paraId="01310B3E" w14:textId="77777777" w:rsidR="00797858" w:rsidRPr="009A0B7D" w:rsidRDefault="00FD1DAF" w:rsidP="00A8207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The selected information will not be affected or modified in any way</w:t>
            </w:r>
          </w:p>
          <w:p w14:paraId="5188EE2A" w14:textId="77777777" w:rsidR="00797858" w:rsidRPr="009A0B7D" w:rsidRDefault="00FD1DAF" w:rsidP="00A8207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The admin will be returned to the main feed by the system</w:t>
            </w:r>
          </w:p>
          <w:p w14:paraId="0D259448" w14:textId="77777777" w:rsidR="00797858" w:rsidRPr="009A0B7D" w:rsidRDefault="00FD1DAF" w:rsidP="00A8207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The admin can the continue his post managing activities or end his session</w:t>
            </w:r>
          </w:p>
        </w:tc>
      </w:tr>
      <w:tr w:rsidR="00797858" w:rsidRPr="009A0B7D" w14:paraId="62813D7F" w14:textId="77777777">
        <w:tc>
          <w:tcPr>
            <w:tcW w:w="3570" w:type="dxa"/>
          </w:tcPr>
          <w:p w14:paraId="6F33F0AA" w14:textId="77777777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lastRenderedPageBreak/>
              <w:t>Special Requirements</w:t>
            </w:r>
          </w:p>
        </w:tc>
        <w:tc>
          <w:tcPr>
            <w:tcW w:w="6870" w:type="dxa"/>
          </w:tcPr>
          <w:p w14:paraId="36A491FC" w14:textId="000264B0" w:rsidR="00797858" w:rsidRPr="009A0B7D" w:rsidRDefault="00FD1DAF" w:rsidP="00A82072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System updates the admin changes within </w:t>
            </w:r>
            <w:r w:rsidR="00F37C2E">
              <w:rPr>
                <w:rFonts w:ascii="Arial" w:hAnsi="Arial" w:cs="Arial"/>
              </w:rPr>
              <w:t>1</w:t>
            </w:r>
            <w:r w:rsidRPr="009A0B7D">
              <w:rPr>
                <w:rFonts w:ascii="Arial" w:hAnsi="Arial" w:cs="Arial"/>
              </w:rPr>
              <w:t xml:space="preserve"> second 95% of the time.</w:t>
            </w:r>
          </w:p>
        </w:tc>
      </w:tr>
      <w:tr w:rsidR="00797858" w:rsidRPr="009A0B7D" w14:paraId="012424A9" w14:textId="77777777">
        <w:tc>
          <w:tcPr>
            <w:tcW w:w="3570" w:type="dxa"/>
          </w:tcPr>
          <w:p w14:paraId="13211FE2" w14:textId="77777777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t>Technology and Data Variations List</w:t>
            </w:r>
          </w:p>
        </w:tc>
        <w:tc>
          <w:tcPr>
            <w:tcW w:w="6870" w:type="dxa"/>
          </w:tcPr>
          <w:p w14:paraId="78D0E668" w14:textId="77777777" w:rsidR="00797858" w:rsidRPr="009A0B7D" w:rsidRDefault="00797858">
            <w:pPr>
              <w:ind w:left="720"/>
              <w:rPr>
                <w:rFonts w:ascii="Arial" w:hAnsi="Arial" w:cs="Arial"/>
              </w:rPr>
            </w:pPr>
          </w:p>
        </w:tc>
      </w:tr>
      <w:tr w:rsidR="00797858" w:rsidRPr="009A0B7D" w14:paraId="2E61ACD0" w14:textId="77777777">
        <w:tc>
          <w:tcPr>
            <w:tcW w:w="3570" w:type="dxa"/>
          </w:tcPr>
          <w:p w14:paraId="629F2B0E" w14:textId="77777777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t>Frequency of Occurrence</w:t>
            </w:r>
          </w:p>
        </w:tc>
        <w:tc>
          <w:tcPr>
            <w:tcW w:w="6870" w:type="dxa"/>
          </w:tcPr>
          <w:p w14:paraId="0F4392C1" w14:textId="77777777" w:rsidR="00797858" w:rsidRPr="009A0B7D" w:rsidRDefault="00FD1DAF">
            <w:pPr>
              <w:ind w:left="72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Relatively often.</w:t>
            </w:r>
          </w:p>
        </w:tc>
      </w:tr>
      <w:tr w:rsidR="00797858" w:rsidRPr="009A0B7D" w14:paraId="291C4E60" w14:textId="77777777">
        <w:tc>
          <w:tcPr>
            <w:tcW w:w="3570" w:type="dxa"/>
          </w:tcPr>
          <w:p w14:paraId="742F71F7" w14:textId="77777777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t>Miscellaneous</w:t>
            </w:r>
          </w:p>
        </w:tc>
        <w:tc>
          <w:tcPr>
            <w:tcW w:w="6870" w:type="dxa"/>
          </w:tcPr>
          <w:p w14:paraId="5B33F8BB" w14:textId="77777777" w:rsidR="00797858" w:rsidRPr="009A0B7D" w:rsidRDefault="00FD1DAF">
            <w:pPr>
              <w:ind w:left="72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Open issues: </w:t>
            </w:r>
          </w:p>
          <w:p w14:paraId="73D9FC44" w14:textId="61CD0204" w:rsidR="00797858" w:rsidRPr="009A0B7D" w:rsidRDefault="00FD1DAF" w:rsidP="00A82072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Will </w:t>
            </w:r>
            <w:r w:rsidR="00F37C2E">
              <w:rPr>
                <w:rFonts w:ascii="Arial" w:hAnsi="Arial" w:cs="Arial"/>
              </w:rPr>
              <w:t>a</w:t>
            </w:r>
            <w:r w:rsidRPr="009A0B7D">
              <w:rPr>
                <w:rFonts w:ascii="Arial" w:hAnsi="Arial" w:cs="Arial"/>
              </w:rPr>
              <w:t xml:space="preserve"> user be directly notified when their post has been deleted?</w:t>
            </w:r>
          </w:p>
          <w:p w14:paraId="0CAFB0D8" w14:textId="77777777" w:rsidR="00797858" w:rsidRPr="009A0B7D" w:rsidRDefault="00FD1DAF" w:rsidP="00A82072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Should users be able to signal for comments or posts that ought to be moderated by the admin?</w:t>
            </w:r>
          </w:p>
          <w:p w14:paraId="4B2016ED" w14:textId="24B017E2" w:rsidR="00797858" w:rsidRPr="009A0B7D" w:rsidRDefault="00FD1DAF" w:rsidP="00A82072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Can </w:t>
            </w:r>
            <w:r w:rsidR="00F37C2E">
              <w:rPr>
                <w:rFonts w:ascii="Arial" w:hAnsi="Arial" w:cs="Arial"/>
              </w:rPr>
              <w:t>a</w:t>
            </w:r>
            <w:r w:rsidRPr="009A0B7D">
              <w:rPr>
                <w:rFonts w:ascii="Arial" w:hAnsi="Arial" w:cs="Arial"/>
              </w:rPr>
              <w:t xml:space="preserve"> user disagree with the admin’s choice to moderate their comment or post?</w:t>
            </w:r>
          </w:p>
        </w:tc>
      </w:tr>
    </w:tbl>
    <w:p w14:paraId="3DF78F45" w14:textId="77777777" w:rsidR="00797858" w:rsidRPr="009A0B7D" w:rsidRDefault="00797858">
      <w:pPr>
        <w:rPr>
          <w:rFonts w:ascii="Arial" w:hAnsi="Arial" w:cs="Arial"/>
          <w:color w:val="FF0000"/>
        </w:rPr>
      </w:pPr>
    </w:p>
    <w:p w14:paraId="5D400E1A" w14:textId="77777777" w:rsidR="00797858" w:rsidRPr="009A0B7D" w:rsidRDefault="00797858">
      <w:pPr>
        <w:rPr>
          <w:rFonts w:ascii="Arial" w:hAnsi="Arial" w:cs="Arial"/>
          <w:color w:val="FF0000"/>
        </w:rPr>
      </w:pPr>
    </w:p>
    <w:tbl>
      <w:tblPr>
        <w:tblStyle w:val="2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6870"/>
      </w:tblGrid>
      <w:tr w:rsidR="00797858" w:rsidRPr="009A0B7D" w14:paraId="7CF40446" w14:textId="77777777">
        <w:tc>
          <w:tcPr>
            <w:tcW w:w="3570" w:type="dxa"/>
          </w:tcPr>
          <w:p w14:paraId="7D69D295" w14:textId="0C8E34B2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t>Use case uc</w:t>
            </w:r>
            <w:r w:rsidR="00F37200">
              <w:rPr>
                <w:rFonts w:ascii="Arial" w:hAnsi="Arial" w:cs="Arial"/>
                <w:b/>
                <w:smallCaps/>
              </w:rPr>
              <w:t>10</w:t>
            </w:r>
            <w:r w:rsidRPr="009A0B7D">
              <w:rPr>
                <w:rFonts w:ascii="Arial" w:hAnsi="Arial" w:cs="Arial"/>
                <w:b/>
                <w:smallCaps/>
              </w:rPr>
              <w:t xml:space="preserve">: Manage users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A7D8" w14:textId="77777777" w:rsidR="00797858" w:rsidRPr="009A0B7D" w:rsidRDefault="0079785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97858" w:rsidRPr="009A0B7D" w14:paraId="09D2FD1B" w14:textId="77777777">
        <w:tc>
          <w:tcPr>
            <w:tcW w:w="3570" w:type="dxa"/>
          </w:tcPr>
          <w:p w14:paraId="3854E678" w14:textId="77777777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t>scope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58F2" w14:textId="77777777" w:rsidR="00797858" w:rsidRPr="009A0B7D" w:rsidRDefault="00FD1DAF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Puppr application</w:t>
            </w:r>
          </w:p>
        </w:tc>
      </w:tr>
      <w:tr w:rsidR="00797858" w:rsidRPr="009A0B7D" w14:paraId="2D4B5DA9" w14:textId="77777777">
        <w:tc>
          <w:tcPr>
            <w:tcW w:w="3570" w:type="dxa"/>
          </w:tcPr>
          <w:p w14:paraId="7E44A954" w14:textId="77777777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t>level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10862" w14:textId="77777777" w:rsidR="00797858" w:rsidRPr="009A0B7D" w:rsidRDefault="00FD1DAF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Admin level</w:t>
            </w:r>
          </w:p>
        </w:tc>
      </w:tr>
      <w:tr w:rsidR="00797858" w:rsidRPr="009A0B7D" w14:paraId="0EB70548" w14:textId="77777777">
        <w:tc>
          <w:tcPr>
            <w:tcW w:w="3570" w:type="dxa"/>
          </w:tcPr>
          <w:p w14:paraId="3F54EFDD" w14:textId="77777777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t>primary actor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D876" w14:textId="77777777" w:rsidR="00797858" w:rsidRPr="009A0B7D" w:rsidRDefault="00FD1DAF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Admin</w:t>
            </w:r>
          </w:p>
        </w:tc>
      </w:tr>
      <w:tr w:rsidR="00797858" w:rsidRPr="009A0B7D" w14:paraId="427806FA" w14:textId="77777777">
        <w:tc>
          <w:tcPr>
            <w:tcW w:w="3570" w:type="dxa"/>
          </w:tcPr>
          <w:p w14:paraId="1E52498A" w14:textId="77777777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t>stakeholder and interests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F751" w14:textId="77777777" w:rsidR="00797858" w:rsidRPr="009A0B7D" w:rsidRDefault="00FD1DAF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User: - Wants the platform to be a safe and friendly place for every user or viewer</w:t>
            </w:r>
          </w:p>
          <w:p w14:paraId="72ABC380" w14:textId="77777777" w:rsidR="00797858" w:rsidRPr="009A0B7D" w:rsidRDefault="00FD1DAF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Admin: - Wants to be able to moderate and limit the possibilities of users that have not conformed to the platform's rules.</w:t>
            </w:r>
          </w:p>
        </w:tc>
      </w:tr>
      <w:tr w:rsidR="00797858" w:rsidRPr="009A0B7D" w14:paraId="42674B90" w14:textId="77777777">
        <w:tc>
          <w:tcPr>
            <w:tcW w:w="3570" w:type="dxa"/>
          </w:tcPr>
          <w:p w14:paraId="11B079DE" w14:textId="77777777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t>preconditions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F358" w14:textId="77777777" w:rsidR="00797858" w:rsidRPr="009A0B7D" w:rsidRDefault="0079785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97858" w:rsidRPr="009A0B7D" w14:paraId="41129973" w14:textId="77777777">
        <w:tc>
          <w:tcPr>
            <w:tcW w:w="3570" w:type="dxa"/>
          </w:tcPr>
          <w:p w14:paraId="0FCAAFED" w14:textId="77777777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t>success guarantee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DE0D" w14:textId="7A931BE8" w:rsidR="00797858" w:rsidRPr="009A0B7D" w:rsidRDefault="00FD1DAF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The selected user will be either blocked for an undetermined </w:t>
            </w:r>
            <w:proofErr w:type="gramStart"/>
            <w:r w:rsidRPr="009A0B7D">
              <w:rPr>
                <w:rFonts w:ascii="Arial" w:hAnsi="Arial" w:cs="Arial"/>
              </w:rPr>
              <w:t>period of time</w:t>
            </w:r>
            <w:proofErr w:type="gramEnd"/>
            <w:r w:rsidRPr="009A0B7D">
              <w:rPr>
                <w:rFonts w:ascii="Arial" w:hAnsi="Arial" w:cs="Arial"/>
              </w:rPr>
              <w:t xml:space="preserve">, and so made unable to </w:t>
            </w:r>
            <w:r w:rsidR="00F37C2E">
              <w:rPr>
                <w:rFonts w:ascii="Arial" w:hAnsi="Arial" w:cs="Arial"/>
              </w:rPr>
              <w:t>login with that account</w:t>
            </w:r>
            <w:r w:rsidRPr="009A0B7D">
              <w:rPr>
                <w:rFonts w:ascii="Arial" w:hAnsi="Arial" w:cs="Arial"/>
              </w:rPr>
              <w:t xml:space="preserve">, or unblocked and made able to </w:t>
            </w:r>
            <w:r w:rsidR="0096078C">
              <w:rPr>
                <w:rFonts w:ascii="Arial" w:hAnsi="Arial" w:cs="Arial"/>
              </w:rPr>
              <w:t xml:space="preserve">log in, </w:t>
            </w:r>
            <w:r w:rsidRPr="009A0B7D">
              <w:rPr>
                <w:rFonts w:ascii="Arial" w:hAnsi="Arial" w:cs="Arial"/>
              </w:rPr>
              <w:t>post and comment freely again.</w:t>
            </w:r>
          </w:p>
        </w:tc>
      </w:tr>
      <w:tr w:rsidR="00797858" w:rsidRPr="009A0B7D" w14:paraId="555B05B7" w14:textId="77777777">
        <w:tc>
          <w:tcPr>
            <w:tcW w:w="3570" w:type="dxa"/>
          </w:tcPr>
          <w:p w14:paraId="0195AD05" w14:textId="77777777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t>main success scenario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3CEE" w14:textId="77777777" w:rsidR="00797858" w:rsidRPr="009A0B7D" w:rsidRDefault="00FD1DAF" w:rsidP="00A82072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Admin logs on and gets identified by the system</w:t>
            </w:r>
          </w:p>
          <w:p w14:paraId="3DFD656E" w14:textId="77777777" w:rsidR="00797858" w:rsidRPr="009A0B7D" w:rsidRDefault="00FD1DAF" w:rsidP="00A82072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Admin selects the user’s profile who has been not conforming to the platform regulations or a user previously blocked</w:t>
            </w:r>
          </w:p>
          <w:p w14:paraId="3D2912A4" w14:textId="37F97538" w:rsidR="00797858" w:rsidRPr="009A0B7D" w:rsidRDefault="00FD1DAF" w:rsidP="00A82072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The admin can select the “Block user” or, respectively, the “Unblock user” option </w:t>
            </w:r>
          </w:p>
          <w:p w14:paraId="4878978E" w14:textId="5F72DBAC" w:rsidR="00797858" w:rsidRPr="0096078C" w:rsidRDefault="00FD1DAF" w:rsidP="00A82072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After the Admin proceeds with the option </w:t>
            </w:r>
            <w:r w:rsidR="0096078C">
              <w:rPr>
                <w:rFonts w:ascii="Arial" w:hAnsi="Arial" w:cs="Arial"/>
              </w:rPr>
              <w:t>t</w:t>
            </w:r>
            <w:r w:rsidRPr="009A0B7D">
              <w:rPr>
                <w:rFonts w:ascii="Arial" w:hAnsi="Arial" w:cs="Arial"/>
              </w:rPr>
              <w:t>he user</w:t>
            </w:r>
            <w:r w:rsidR="0096078C">
              <w:rPr>
                <w:rFonts w:ascii="Arial" w:hAnsi="Arial" w:cs="Arial"/>
              </w:rPr>
              <w:t>’</w:t>
            </w:r>
            <w:r w:rsidRPr="009A0B7D">
              <w:rPr>
                <w:rFonts w:ascii="Arial" w:hAnsi="Arial" w:cs="Arial"/>
              </w:rPr>
              <w:t xml:space="preserve">s capabilities of </w:t>
            </w:r>
            <w:r w:rsidR="0096078C">
              <w:rPr>
                <w:rFonts w:ascii="Arial" w:hAnsi="Arial" w:cs="Arial"/>
              </w:rPr>
              <w:t>logging in the app with those credentials</w:t>
            </w:r>
            <w:r w:rsidRPr="009A0B7D">
              <w:rPr>
                <w:rFonts w:ascii="Arial" w:hAnsi="Arial" w:cs="Arial"/>
              </w:rPr>
              <w:t xml:space="preserve"> will be removed or returned accordingly</w:t>
            </w:r>
          </w:p>
        </w:tc>
      </w:tr>
      <w:tr w:rsidR="00797858" w:rsidRPr="009A0B7D" w14:paraId="2F5258ED" w14:textId="77777777">
        <w:tc>
          <w:tcPr>
            <w:tcW w:w="3570" w:type="dxa"/>
          </w:tcPr>
          <w:p w14:paraId="1FF7233C" w14:textId="77777777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lastRenderedPageBreak/>
              <w:t>Extensions (or alternative flows)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81E5" w14:textId="77777777" w:rsidR="00797858" w:rsidRPr="009A0B7D" w:rsidRDefault="00FD1DAF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1a. Admin status not recognized</w:t>
            </w:r>
          </w:p>
          <w:p w14:paraId="58F72ADF" w14:textId="77777777" w:rsidR="00797858" w:rsidRPr="009A0B7D" w:rsidRDefault="00FD1DAF" w:rsidP="00A8207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The Admin will be prompted by the system to check and re-enter the credentials</w:t>
            </w:r>
          </w:p>
          <w:p w14:paraId="1D349072" w14:textId="77777777" w:rsidR="00797858" w:rsidRPr="009A0B7D" w:rsidRDefault="00FD1DAF" w:rsidP="00A82072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If the correct credentials are entered the system will be started in admin mode</w:t>
            </w:r>
          </w:p>
          <w:p w14:paraId="2323CBE8" w14:textId="4132469D" w:rsidR="0096078C" w:rsidRPr="0096078C" w:rsidRDefault="00FD1DAF" w:rsidP="00A82072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If the admin fails to enter to correct login info, the system will not login or give any special admin roles to the user for security reasons</w:t>
            </w:r>
          </w:p>
        </w:tc>
      </w:tr>
      <w:tr w:rsidR="00797858" w:rsidRPr="009A0B7D" w14:paraId="1764B9DA" w14:textId="77777777">
        <w:tc>
          <w:tcPr>
            <w:tcW w:w="3570" w:type="dxa"/>
          </w:tcPr>
          <w:p w14:paraId="052A472E" w14:textId="77777777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t>Special Requirements</w:t>
            </w:r>
          </w:p>
        </w:tc>
        <w:tc>
          <w:tcPr>
            <w:tcW w:w="6870" w:type="dxa"/>
          </w:tcPr>
          <w:p w14:paraId="41F96356" w14:textId="3F98451D" w:rsidR="00797858" w:rsidRPr="009A0B7D" w:rsidRDefault="00FD1DAF" w:rsidP="00A82072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System updates the admin changes and notifies the user within </w:t>
            </w:r>
            <w:r w:rsidR="0096078C">
              <w:rPr>
                <w:rFonts w:ascii="Arial" w:hAnsi="Arial" w:cs="Arial"/>
              </w:rPr>
              <w:t>2</w:t>
            </w:r>
            <w:r w:rsidRPr="009A0B7D">
              <w:rPr>
                <w:rFonts w:ascii="Arial" w:hAnsi="Arial" w:cs="Arial"/>
              </w:rPr>
              <w:t xml:space="preserve"> seconds 95% of the time.</w:t>
            </w:r>
          </w:p>
        </w:tc>
      </w:tr>
      <w:tr w:rsidR="00797858" w:rsidRPr="009A0B7D" w14:paraId="5F18479F" w14:textId="77777777">
        <w:tc>
          <w:tcPr>
            <w:tcW w:w="3570" w:type="dxa"/>
          </w:tcPr>
          <w:p w14:paraId="0E3AB159" w14:textId="77777777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t>Technology and Data Variations List</w:t>
            </w:r>
          </w:p>
        </w:tc>
        <w:tc>
          <w:tcPr>
            <w:tcW w:w="6870" w:type="dxa"/>
          </w:tcPr>
          <w:p w14:paraId="7CB24BF1" w14:textId="77777777" w:rsidR="00797858" w:rsidRPr="009A0B7D" w:rsidRDefault="00797858">
            <w:pPr>
              <w:ind w:left="720"/>
              <w:rPr>
                <w:rFonts w:ascii="Arial" w:hAnsi="Arial" w:cs="Arial"/>
              </w:rPr>
            </w:pPr>
          </w:p>
        </w:tc>
      </w:tr>
      <w:tr w:rsidR="00797858" w:rsidRPr="009A0B7D" w14:paraId="0566E416" w14:textId="77777777">
        <w:tc>
          <w:tcPr>
            <w:tcW w:w="3570" w:type="dxa"/>
          </w:tcPr>
          <w:p w14:paraId="41808E55" w14:textId="77777777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t>Frequency of Occurrence</w:t>
            </w:r>
          </w:p>
        </w:tc>
        <w:tc>
          <w:tcPr>
            <w:tcW w:w="6870" w:type="dxa"/>
          </w:tcPr>
          <w:p w14:paraId="7BE1181C" w14:textId="77777777" w:rsidR="00797858" w:rsidRPr="009A0B7D" w:rsidRDefault="00FD1DAF">
            <w:pPr>
              <w:ind w:left="72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Rarely</w:t>
            </w:r>
          </w:p>
        </w:tc>
      </w:tr>
      <w:tr w:rsidR="00797858" w:rsidRPr="009A0B7D" w14:paraId="442BEC48" w14:textId="77777777">
        <w:tc>
          <w:tcPr>
            <w:tcW w:w="3570" w:type="dxa"/>
          </w:tcPr>
          <w:p w14:paraId="5748C17C" w14:textId="77777777" w:rsidR="00797858" w:rsidRPr="009A0B7D" w:rsidRDefault="00FD1DAF">
            <w:pPr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9A0B7D">
              <w:rPr>
                <w:rFonts w:ascii="Arial" w:hAnsi="Arial" w:cs="Arial"/>
                <w:b/>
                <w:smallCaps/>
              </w:rPr>
              <w:t>Miscellaneous</w:t>
            </w:r>
          </w:p>
        </w:tc>
        <w:tc>
          <w:tcPr>
            <w:tcW w:w="6870" w:type="dxa"/>
          </w:tcPr>
          <w:p w14:paraId="1D33934E" w14:textId="77777777" w:rsidR="00797858" w:rsidRPr="009A0B7D" w:rsidRDefault="00FD1DAF">
            <w:pPr>
              <w:ind w:left="72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Open issues: </w:t>
            </w:r>
          </w:p>
          <w:p w14:paraId="5EA6E855" w14:textId="7E0C2674" w:rsidR="00797858" w:rsidRPr="009A0B7D" w:rsidRDefault="0096078C" w:rsidP="00A82072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 an admin be able to block another admin?</w:t>
            </w:r>
          </w:p>
        </w:tc>
      </w:tr>
    </w:tbl>
    <w:p w14:paraId="6414531B" w14:textId="77777777" w:rsidR="00797858" w:rsidRPr="009A0B7D" w:rsidRDefault="00797858">
      <w:pPr>
        <w:rPr>
          <w:rFonts w:ascii="Arial" w:hAnsi="Arial" w:cs="Arial"/>
          <w:color w:val="FF0000"/>
        </w:rPr>
      </w:pPr>
    </w:p>
    <w:tbl>
      <w:tblPr>
        <w:tblStyle w:val="8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6766"/>
      </w:tblGrid>
      <w:tr w:rsidR="0096078C" w:rsidRPr="009A0B7D" w14:paraId="48A78161" w14:textId="77777777" w:rsidTr="005A6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90" w:type="dxa"/>
          </w:tcPr>
          <w:p w14:paraId="266065C0" w14:textId="3FB0AB8D" w:rsidR="0096078C" w:rsidRPr="009A0B7D" w:rsidRDefault="0096078C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 case uc</w:t>
            </w:r>
            <w:r w:rsidR="00F37200">
              <w:rPr>
                <w:rFonts w:ascii="Arial" w:hAnsi="Arial" w:cs="Arial"/>
              </w:rPr>
              <w:t>11</w:t>
            </w:r>
            <w:r w:rsidRPr="009A0B7D">
              <w:rPr>
                <w:rFonts w:ascii="Arial" w:hAnsi="Arial" w:cs="Arial"/>
              </w:rPr>
              <w:t xml:space="preserve">: manage </w:t>
            </w:r>
            <w:r>
              <w:rPr>
                <w:rFonts w:ascii="Arial" w:hAnsi="Arial" w:cs="Arial"/>
              </w:rPr>
              <w:t>Dog</w:t>
            </w:r>
          </w:p>
        </w:tc>
        <w:tc>
          <w:tcPr>
            <w:tcW w:w="6766" w:type="dxa"/>
          </w:tcPr>
          <w:p w14:paraId="5B2C2C2C" w14:textId="77777777" w:rsidR="0096078C" w:rsidRPr="009A0B7D" w:rsidRDefault="0096078C" w:rsidP="005A6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6078C" w:rsidRPr="009A0B7D" w14:paraId="54F5FDA4" w14:textId="77777777" w:rsidTr="005A6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D1B4792" w14:textId="77777777" w:rsidR="0096078C" w:rsidRPr="009A0B7D" w:rsidRDefault="0096078C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scope</w:t>
            </w:r>
          </w:p>
        </w:tc>
        <w:tc>
          <w:tcPr>
            <w:tcW w:w="6766" w:type="dxa"/>
          </w:tcPr>
          <w:p w14:paraId="7A958400" w14:textId="77777777" w:rsidR="0096078C" w:rsidRPr="009A0B7D" w:rsidRDefault="0096078C" w:rsidP="005A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Puppr application</w:t>
            </w:r>
          </w:p>
        </w:tc>
      </w:tr>
      <w:tr w:rsidR="0096078C" w:rsidRPr="009A0B7D" w14:paraId="6A75840D" w14:textId="77777777" w:rsidTr="005A6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C107057" w14:textId="77777777" w:rsidR="0096078C" w:rsidRPr="009A0B7D" w:rsidRDefault="0096078C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level</w:t>
            </w:r>
          </w:p>
        </w:tc>
        <w:tc>
          <w:tcPr>
            <w:tcW w:w="6766" w:type="dxa"/>
          </w:tcPr>
          <w:p w14:paraId="1DB2ABCC" w14:textId="5C097564" w:rsidR="0096078C" w:rsidRPr="009A0B7D" w:rsidRDefault="0096078C" w:rsidP="005A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User </w:t>
            </w:r>
            <w:r>
              <w:rPr>
                <w:rFonts w:ascii="Arial" w:hAnsi="Arial" w:cs="Arial"/>
              </w:rPr>
              <w:t>goal</w:t>
            </w:r>
          </w:p>
        </w:tc>
      </w:tr>
      <w:tr w:rsidR="0096078C" w:rsidRPr="009A0B7D" w14:paraId="79E2F7B0" w14:textId="77777777" w:rsidTr="005A6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957E9D9" w14:textId="77777777" w:rsidR="0096078C" w:rsidRPr="009A0B7D" w:rsidRDefault="0096078C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primary actor</w:t>
            </w:r>
          </w:p>
        </w:tc>
        <w:tc>
          <w:tcPr>
            <w:tcW w:w="6766" w:type="dxa"/>
          </w:tcPr>
          <w:p w14:paraId="7CB2FEB9" w14:textId="397F310D" w:rsidR="0096078C" w:rsidRPr="009A0B7D" w:rsidRDefault="0096078C" w:rsidP="005A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User</w:t>
            </w:r>
          </w:p>
        </w:tc>
      </w:tr>
      <w:tr w:rsidR="0096078C" w:rsidRPr="009A0B7D" w14:paraId="3499D54E" w14:textId="77777777" w:rsidTr="005A6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13451E24" w14:textId="77777777" w:rsidR="0096078C" w:rsidRPr="009A0B7D" w:rsidRDefault="0096078C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stakeholder and interests</w:t>
            </w:r>
          </w:p>
        </w:tc>
        <w:tc>
          <w:tcPr>
            <w:tcW w:w="6766" w:type="dxa"/>
          </w:tcPr>
          <w:p w14:paraId="5DA200A6" w14:textId="7558E72B" w:rsidR="0096078C" w:rsidRPr="009A0B7D" w:rsidRDefault="0096078C" w:rsidP="00A8207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 xml:space="preserve">User: Wants </w:t>
            </w:r>
            <w:r>
              <w:rPr>
                <w:rFonts w:ascii="Arial" w:hAnsi="Arial" w:cs="Arial"/>
                <w:color w:val="000000"/>
              </w:rPr>
              <w:t>to have the ability to remove or edit the information related to their dogs</w:t>
            </w:r>
          </w:p>
          <w:p w14:paraId="2AFFDBA3" w14:textId="6CBD6EA0" w:rsidR="0096078C" w:rsidRPr="009A0B7D" w:rsidRDefault="0096078C" w:rsidP="00A8207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 xml:space="preserve">Admin: </w:t>
            </w:r>
            <w:r>
              <w:rPr>
                <w:rFonts w:ascii="Arial" w:hAnsi="Arial" w:cs="Arial"/>
                <w:color w:val="000000"/>
              </w:rPr>
              <w:t>Wants the users to have the freedom to modify the information about the dogs they own</w:t>
            </w:r>
          </w:p>
        </w:tc>
      </w:tr>
      <w:tr w:rsidR="0096078C" w:rsidRPr="009A0B7D" w14:paraId="00F837DA" w14:textId="77777777" w:rsidTr="005A6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C98EA0E" w14:textId="77777777" w:rsidR="0096078C" w:rsidRPr="009A0B7D" w:rsidRDefault="0096078C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preconditions</w:t>
            </w:r>
          </w:p>
        </w:tc>
        <w:tc>
          <w:tcPr>
            <w:tcW w:w="6766" w:type="dxa"/>
          </w:tcPr>
          <w:p w14:paraId="6157D0F5" w14:textId="1A012865" w:rsidR="0096078C" w:rsidRPr="009A0B7D" w:rsidRDefault="0096078C" w:rsidP="005A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has already a set up account</w:t>
            </w:r>
          </w:p>
        </w:tc>
      </w:tr>
      <w:tr w:rsidR="0096078C" w:rsidRPr="009A0B7D" w14:paraId="5B3AD988" w14:textId="77777777" w:rsidTr="005A6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D834870" w14:textId="77777777" w:rsidR="0096078C" w:rsidRPr="009A0B7D" w:rsidRDefault="0096078C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success guarantee</w:t>
            </w:r>
          </w:p>
        </w:tc>
        <w:tc>
          <w:tcPr>
            <w:tcW w:w="6766" w:type="dxa"/>
          </w:tcPr>
          <w:p w14:paraId="407ECAE7" w14:textId="0F558E13" w:rsidR="0096078C" w:rsidRPr="009A0B7D" w:rsidRDefault="0096078C" w:rsidP="005A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The selected </w:t>
            </w:r>
            <w:r>
              <w:rPr>
                <w:rFonts w:ascii="Arial" w:hAnsi="Arial" w:cs="Arial"/>
              </w:rPr>
              <w:t>dog</w:t>
            </w:r>
            <w:r w:rsidRPr="009A0B7D">
              <w:rPr>
                <w:rFonts w:ascii="Arial" w:hAnsi="Arial" w:cs="Arial"/>
              </w:rPr>
              <w:t xml:space="preserve"> data is modified and updated accordingly</w:t>
            </w:r>
            <w:r>
              <w:rPr>
                <w:rFonts w:ascii="Arial" w:hAnsi="Arial" w:cs="Arial"/>
              </w:rPr>
              <w:t xml:space="preserve"> </w:t>
            </w:r>
            <w:r w:rsidRPr="009A0B7D">
              <w:rPr>
                <w:rFonts w:ascii="Arial" w:hAnsi="Arial" w:cs="Arial"/>
              </w:rPr>
              <w:t>and immediately</w:t>
            </w:r>
            <w:r>
              <w:rPr>
                <w:rFonts w:ascii="Arial" w:hAnsi="Arial" w:cs="Arial"/>
              </w:rPr>
              <w:t>,</w:t>
            </w:r>
            <w:r w:rsidRPr="009A0B7D">
              <w:rPr>
                <w:rFonts w:ascii="Arial" w:hAnsi="Arial" w:cs="Arial"/>
              </w:rPr>
              <w:t xml:space="preserve"> so other users can see the new information in real time.</w:t>
            </w:r>
          </w:p>
        </w:tc>
      </w:tr>
      <w:tr w:rsidR="0096078C" w:rsidRPr="009A0B7D" w14:paraId="1E0C7029" w14:textId="77777777" w:rsidTr="005A6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BB81988" w14:textId="77777777" w:rsidR="0096078C" w:rsidRPr="009A0B7D" w:rsidRDefault="0096078C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main success scenario</w:t>
            </w:r>
          </w:p>
        </w:tc>
        <w:tc>
          <w:tcPr>
            <w:tcW w:w="6766" w:type="dxa"/>
          </w:tcPr>
          <w:p w14:paraId="3805B6EC" w14:textId="05FB5E31" w:rsidR="005A2046" w:rsidRPr="005A2046" w:rsidRDefault="005A2046" w:rsidP="00A82072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logs in using their credentials (username and password)</w:t>
            </w:r>
          </w:p>
          <w:p w14:paraId="6F867CFD" w14:textId="311CC6DC" w:rsidR="0096078C" w:rsidRPr="00D33172" w:rsidRDefault="0096078C" w:rsidP="00A82072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User opens their profile page and </w:t>
            </w:r>
            <w:r w:rsidR="00D33172">
              <w:rPr>
                <w:rFonts w:ascii="Arial" w:hAnsi="Arial" w:cs="Arial"/>
                <w:color w:val="000000"/>
              </w:rPr>
              <w:t>decides</w:t>
            </w:r>
            <w:r>
              <w:rPr>
                <w:rFonts w:ascii="Arial" w:hAnsi="Arial" w:cs="Arial"/>
                <w:color w:val="000000"/>
              </w:rPr>
              <w:t xml:space="preserve"> to delete or edit </w:t>
            </w:r>
            <w:r w:rsidR="00D33172">
              <w:rPr>
                <w:rFonts w:ascii="Arial" w:hAnsi="Arial" w:cs="Arial"/>
                <w:color w:val="000000"/>
              </w:rPr>
              <w:t>the information related to one of their dogs</w:t>
            </w:r>
          </w:p>
          <w:p w14:paraId="30665137" w14:textId="77777777" w:rsidR="00D33172" w:rsidRPr="00D33172" w:rsidRDefault="00D33172" w:rsidP="00A82072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User clicks the related “delete” or “edit” buttons</w:t>
            </w:r>
          </w:p>
          <w:p w14:paraId="3EF4790D" w14:textId="77777777" w:rsidR="00D33172" w:rsidRPr="00D33172" w:rsidRDefault="00D33172" w:rsidP="00A82072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The data will be deleted or edited accordingly </w:t>
            </w:r>
          </w:p>
          <w:p w14:paraId="34A44C35" w14:textId="0745A286" w:rsidR="00D33172" w:rsidRPr="009A0B7D" w:rsidRDefault="00D33172" w:rsidP="00A82072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Changes will be saved</w:t>
            </w:r>
            <w:r w:rsidR="005A514D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and profile page updated across the app</w:t>
            </w:r>
          </w:p>
        </w:tc>
      </w:tr>
      <w:tr w:rsidR="0096078C" w:rsidRPr="00403983" w14:paraId="459AE120" w14:textId="77777777" w:rsidTr="005A6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E37A5BE" w14:textId="77777777" w:rsidR="0096078C" w:rsidRPr="009A0B7D" w:rsidRDefault="0096078C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Extensions (or alternative flows)</w:t>
            </w:r>
          </w:p>
        </w:tc>
        <w:tc>
          <w:tcPr>
            <w:tcW w:w="6766" w:type="dxa"/>
          </w:tcPr>
          <w:p w14:paraId="692F1C03" w14:textId="77777777" w:rsidR="005A2046" w:rsidRDefault="005A2046" w:rsidP="005A20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1a. Login information is incorrect</w:t>
            </w:r>
          </w:p>
          <w:p w14:paraId="4F527EFF" w14:textId="77777777" w:rsidR="005A2046" w:rsidRDefault="005A2046" w:rsidP="00A82072">
            <w:pPr>
              <w:pStyle w:val="ListParagraph"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2046">
              <w:rPr>
                <w:rFonts w:ascii="Arial" w:hAnsi="Arial" w:cs="Arial"/>
              </w:rPr>
              <w:t>The user/admin will be prompted to check the information and try again</w:t>
            </w:r>
          </w:p>
          <w:p w14:paraId="600613A0" w14:textId="1C766366" w:rsidR="005A2046" w:rsidRPr="005A2046" w:rsidRDefault="005A2046" w:rsidP="00A82072">
            <w:pPr>
              <w:pStyle w:val="ListParagraph"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login succeeds, they can proceed to the next step, otherwise they can only see the main feed as a guest</w:t>
            </w:r>
            <w:r w:rsidR="00D33172" w:rsidRPr="005A2046">
              <w:rPr>
                <w:rFonts w:ascii="Arial" w:hAnsi="Arial" w:cs="Arial"/>
              </w:rPr>
              <w:t xml:space="preserve"> </w:t>
            </w:r>
          </w:p>
          <w:p w14:paraId="17DE437E" w14:textId="6905A5FC" w:rsidR="00D33172" w:rsidRDefault="005A2046" w:rsidP="00D33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2a. </w:t>
            </w:r>
            <w:r w:rsidR="00D33172">
              <w:rPr>
                <w:rFonts w:ascii="Arial" w:hAnsi="Arial" w:cs="Arial"/>
              </w:rPr>
              <w:t>No dog information is linked to the user’s profile</w:t>
            </w:r>
          </w:p>
          <w:p w14:paraId="0FCDBC88" w14:textId="7A99ACB9" w:rsidR="00D33172" w:rsidRPr="00D33172" w:rsidRDefault="00D33172" w:rsidP="00A82072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3172">
              <w:rPr>
                <w:rFonts w:ascii="Arial" w:hAnsi="Arial" w:cs="Arial"/>
              </w:rPr>
              <w:t>The system will not display any edit or delete buttons until the user completes an “add dog” operation in the app</w:t>
            </w:r>
          </w:p>
          <w:p w14:paraId="28AF8550" w14:textId="3B9ED70B" w:rsidR="0096078C" w:rsidRDefault="005A2046" w:rsidP="00D33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D33172">
              <w:rPr>
                <w:rFonts w:ascii="Arial" w:hAnsi="Arial" w:cs="Arial"/>
              </w:rPr>
              <w:t>a. User selects the delete option</w:t>
            </w:r>
          </w:p>
          <w:p w14:paraId="4F4426B4" w14:textId="68E8ED79" w:rsidR="00D33172" w:rsidRPr="00D33172" w:rsidRDefault="00D33172" w:rsidP="00A82072">
            <w:pPr>
              <w:pStyle w:val="ListParagraph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3172">
              <w:rPr>
                <w:rFonts w:ascii="Arial" w:hAnsi="Arial" w:cs="Arial"/>
              </w:rPr>
              <w:lastRenderedPageBreak/>
              <w:t>The dog data will be deleted immediately, and profile page updated</w:t>
            </w:r>
          </w:p>
          <w:p w14:paraId="3FF8A86A" w14:textId="10EB55E1" w:rsidR="00D33172" w:rsidRDefault="005A2046" w:rsidP="00D33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D33172">
              <w:rPr>
                <w:rFonts w:ascii="Arial" w:hAnsi="Arial" w:cs="Arial"/>
              </w:rPr>
              <w:t>b. User selects the edit option</w:t>
            </w:r>
          </w:p>
          <w:p w14:paraId="12701C68" w14:textId="4020037E" w:rsidR="00D33172" w:rsidRPr="00D33172" w:rsidRDefault="00D33172" w:rsidP="00A82072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3172">
              <w:rPr>
                <w:rFonts w:ascii="Arial" w:hAnsi="Arial" w:cs="Arial"/>
              </w:rPr>
              <w:t xml:space="preserve">A new window showing the </w:t>
            </w:r>
            <w:r w:rsidR="002F7B30">
              <w:rPr>
                <w:rFonts w:ascii="Arial" w:hAnsi="Arial" w:cs="Arial"/>
              </w:rPr>
              <w:t>current</w:t>
            </w:r>
            <w:r w:rsidRPr="00D33172">
              <w:rPr>
                <w:rFonts w:ascii="Arial" w:hAnsi="Arial" w:cs="Arial"/>
              </w:rPr>
              <w:t xml:space="preserve"> information related to the respective dog will pop up</w:t>
            </w:r>
          </w:p>
          <w:p w14:paraId="315778C8" w14:textId="77777777" w:rsidR="00D33172" w:rsidRDefault="00D33172" w:rsidP="00A82072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3172">
              <w:rPr>
                <w:rFonts w:ascii="Arial" w:hAnsi="Arial" w:cs="Arial"/>
              </w:rPr>
              <w:t>The user can select what to change and what to leave the same way</w:t>
            </w:r>
          </w:p>
          <w:p w14:paraId="126AF61D" w14:textId="77777777" w:rsidR="005A514D" w:rsidRDefault="005A514D" w:rsidP="00A82072">
            <w:pPr>
              <w:pStyle w:val="ListParagraph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chooses to save the changes: </w:t>
            </w:r>
          </w:p>
          <w:p w14:paraId="2FAD3E38" w14:textId="3B85ADD7" w:rsidR="00D33172" w:rsidRPr="005A514D" w:rsidRDefault="005A514D" w:rsidP="00A82072">
            <w:pPr>
              <w:pStyle w:val="ListParagraph"/>
              <w:numPr>
                <w:ilvl w:val="2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514D">
              <w:rPr>
                <w:rFonts w:ascii="Arial" w:hAnsi="Arial" w:cs="Arial"/>
              </w:rPr>
              <w:t>The new old information will be replaced with the new one and changes committed</w:t>
            </w:r>
          </w:p>
          <w:p w14:paraId="6C793212" w14:textId="77777777" w:rsidR="005A514D" w:rsidRDefault="005A514D" w:rsidP="00A82072">
            <w:pPr>
              <w:pStyle w:val="ListParagraph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chooses to exit the edit menu: </w:t>
            </w:r>
          </w:p>
          <w:p w14:paraId="7C5AE1F1" w14:textId="3F459BDD" w:rsidR="005A514D" w:rsidRPr="00D33172" w:rsidRDefault="005A514D" w:rsidP="00A82072">
            <w:pPr>
              <w:pStyle w:val="ListParagraph"/>
              <w:numPr>
                <w:ilvl w:val="2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old information will remain unedited</w:t>
            </w:r>
          </w:p>
        </w:tc>
      </w:tr>
      <w:tr w:rsidR="0096078C" w:rsidRPr="009A0B7D" w14:paraId="4B3B50EE" w14:textId="77777777" w:rsidTr="005A6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1BB5BDE" w14:textId="77777777" w:rsidR="0096078C" w:rsidRPr="009A0B7D" w:rsidRDefault="0096078C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lastRenderedPageBreak/>
              <w:t>Special Requirements</w:t>
            </w:r>
          </w:p>
        </w:tc>
        <w:tc>
          <w:tcPr>
            <w:tcW w:w="6766" w:type="dxa"/>
          </w:tcPr>
          <w:p w14:paraId="6BC04C48" w14:textId="77777777" w:rsidR="0096078C" w:rsidRPr="009A0B7D" w:rsidRDefault="0096078C" w:rsidP="005A514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6078C" w:rsidRPr="009A0B7D" w14:paraId="2326EB4C" w14:textId="77777777" w:rsidTr="005A6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D9C8E28" w14:textId="77777777" w:rsidR="0096078C" w:rsidRPr="009A0B7D" w:rsidRDefault="0096078C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Technology and Data Variations List</w:t>
            </w:r>
          </w:p>
        </w:tc>
        <w:tc>
          <w:tcPr>
            <w:tcW w:w="6766" w:type="dxa"/>
          </w:tcPr>
          <w:p w14:paraId="3A066A40" w14:textId="77777777" w:rsidR="0096078C" w:rsidRPr="009A0B7D" w:rsidRDefault="0096078C" w:rsidP="005A6541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6078C" w:rsidRPr="009A0B7D" w14:paraId="0CCE5DF7" w14:textId="77777777" w:rsidTr="005A6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71D987B" w14:textId="77777777" w:rsidR="0096078C" w:rsidRPr="009A0B7D" w:rsidRDefault="0096078C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Frequency of Occurrence</w:t>
            </w:r>
          </w:p>
        </w:tc>
        <w:tc>
          <w:tcPr>
            <w:tcW w:w="6766" w:type="dxa"/>
          </w:tcPr>
          <w:p w14:paraId="356F604E" w14:textId="14018EDE" w:rsidR="0096078C" w:rsidRPr="009A0B7D" w:rsidRDefault="00396A30" w:rsidP="005A6541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</w:tr>
      <w:tr w:rsidR="0096078C" w:rsidRPr="009A0B7D" w14:paraId="5EA8656D" w14:textId="77777777" w:rsidTr="005A6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3F78719" w14:textId="77777777" w:rsidR="0096078C" w:rsidRPr="009A0B7D" w:rsidRDefault="0096078C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Miscellaneous</w:t>
            </w:r>
          </w:p>
        </w:tc>
        <w:tc>
          <w:tcPr>
            <w:tcW w:w="6766" w:type="dxa"/>
          </w:tcPr>
          <w:p w14:paraId="2A06B708" w14:textId="77777777" w:rsidR="0096078C" w:rsidRPr="009A0B7D" w:rsidRDefault="0096078C" w:rsidP="005A6541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06B1BF9" w14:textId="1C0C0AAB" w:rsidR="00797858" w:rsidRDefault="00797858">
      <w:pPr>
        <w:rPr>
          <w:rFonts w:ascii="Arial" w:hAnsi="Arial" w:cs="Arial"/>
          <w:color w:val="FF0000"/>
        </w:rPr>
      </w:pPr>
    </w:p>
    <w:tbl>
      <w:tblPr>
        <w:tblStyle w:val="8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6766"/>
      </w:tblGrid>
      <w:tr w:rsidR="005A514D" w:rsidRPr="009A0B7D" w14:paraId="7A68D88B" w14:textId="77777777" w:rsidTr="005A6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90" w:type="dxa"/>
          </w:tcPr>
          <w:p w14:paraId="097C6622" w14:textId="56FD1B4B" w:rsidR="005A514D" w:rsidRPr="009A0B7D" w:rsidRDefault="005A514D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 case uc</w:t>
            </w:r>
            <w:r w:rsidR="00F37200">
              <w:rPr>
                <w:rFonts w:ascii="Arial" w:hAnsi="Arial" w:cs="Arial"/>
              </w:rPr>
              <w:t>12</w:t>
            </w:r>
            <w:r w:rsidRPr="009A0B7D">
              <w:rPr>
                <w:rFonts w:ascii="Arial" w:hAnsi="Arial" w:cs="Arial"/>
              </w:rPr>
              <w:t xml:space="preserve">: manage </w:t>
            </w:r>
            <w:r>
              <w:rPr>
                <w:rFonts w:ascii="Arial" w:hAnsi="Arial" w:cs="Arial"/>
              </w:rPr>
              <w:t>post</w:t>
            </w:r>
          </w:p>
        </w:tc>
        <w:tc>
          <w:tcPr>
            <w:tcW w:w="6766" w:type="dxa"/>
          </w:tcPr>
          <w:p w14:paraId="0466E4EC" w14:textId="77777777" w:rsidR="005A514D" w:rsidRPr="009A0B7D" w:rsidRDefault="005A514D" w:rsidP="005A6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A514D" w:rsidRPr="009A0B7D" w14:paraId="736FD341" w14:textId="77777777" w:rsidTr="005A6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3485026" w14:textId="77777777" w:rsidR="005A514D" w:rsidRPr="009A0B7D" w:rsidRDefault="005A514D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scope</w:t>
            </w:r>
          </w:p>
        </w:tc>
        <w:tc>
          <w:tcPr>
            <w:tcW w:w="6766" w:type="dxa"/>
          </w:tcPr>
          <w:p w14:paraId="28377AD4" w14:textId="77777777" w:rsidR="005A514D" w:rsidRPr="009A0B7D" w:rsidRDefault="005A514D" w:rsidP="005A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Puppr application</w:t>
            </w:r>
          </w:p>
        </w:tc>
      </w:tr>
      <w:tr w:rsidR="005A514D" w:rsidRPr="009A0B7D" w14:paraId="3D4C27A8" w14:textId="77777777" w:rsidTr="005A6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4086651" w14:textId="77777777" w:rsidR="005A514D" w:rsidRPr="009A0B7D" w:rsidRDefault="005A514D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level</w:t>
            </w:r>
          </w:p>
        </w:tc>
        <w:tc>
          <w:tcPr>
            <w:tcW w:w="6766" w:type="dxa"/>
          </w:tcPr>
          <w:p w14:paraId="7149F515" w14:textId="77777777" w:rsidR="005A514D" w:rsidRPr="009A0B7D" w:rsidRDefault="005A514D" w:rsidP="005A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User </w:t>
            </w:r>
            <w:r>
              <w:rPr>
                <w:rFonts w:ascii="Arial" w:hAnsi="Arial" w:cs="Arial"/>
              </w:rPr>
              <w:t>goal</w:t>
            </w:r>
          </w:p>
        </w:tc>
      </w:tr>
      <w:tr w:rsidR="005A514D" w:rsidRPr="009A0B7D" w14:paraId="0563ABC7" w14:textId="77777777" w:rsidTr="005A6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D9A29C8" w14:textId="77777777" w:rsidR="005A514D" w:rsidRPr="009A0B7D" w:rsidRDefault="005A514D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primary actor</w:t>
            </w:r>
          </w:p>
        </w:tc>
        <w:tc>
          <w:tcPr>
            <w:tcW w:w="6766" w:type="dxa"/>
          </w:tcPr>
          <w:p w14:paraId="0E4197A7" w14:textId="77777777" w:rsidR="005A514D" w:rsidRPr="009A0B7D" w:rsidRDefault="005A514D" w:rsidP="005A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User</w:t>
            </w:r>
          </w:p>
        </w:tc>
      </w:tr>
      <w:tr w:rsidR="005A514D" w:rsidRPr="009A0B7D" w14:paraId="18810658" w14:textId="77777777" w:rsidTr="005A6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BC1970E" w14:textId="77777777" w:rsidR="005A514D" w:rsidRPr="009A0B7D" w:rsidRDefault="005A514D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stakeholder and interests</w:t>
            </w:r>
          </w:p>
        </w:tc>
        <w:tc>
          <w:tcPr>
            <w:tcW w:w="6766" w:type="dxa"/>
          </w:tcPr>
          <w:p w14:paraId="2CCCE2E8" w14:textId="6B507CDE" w:rsidR="005A514D" w:rsidRPr="009A0B7D" w:rsidRDefault="005A514D" w:rsidP="00A8207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 xml:space="preserve">User: Wants </w:t>
            </w:r>
            <w:r>
              <w:rPr>
                <w:rFonts w:ascii="Arial" w:hAnsi="Arial" w:cs="Arial"/>
                <w:color w:val="000000"/>
              </w:rPr>
              <w:t>to have the ability to remove or edit their posts after posting them to the app</w:t>
            </w:r>
          </w:p>
          <w:p w14:paraId="4B29AA8F" w14:textId="03BF455E" w:rsidR="005A514D" w:rsidRPr="009A0B7D" w:rsidRDefault="005A514D" w:rsidP="00A8207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 xml:space="preserve">Admin: </w:t>
            </w:r>
            <w:r>
              <w:rPr>
                <w:rFonts w:ascii="Arial" w:hAnsi="Arial" w:cs="Arial"/>
                <w:color w:val="000000"/>
              </w:rPr>
              <w:t xml:space="preserve">Wants the users to have the possibility to fix any mistakes or delete any of their posts freely </w:t>
            </w:r>
          </w:p>
        </w:tc>
      </w:tr>
      <w:tr w:rsidR="005A514D" w:rsidRPr="009A0B7D" w14:paraId="121FD339" w14:textId="77777777" w:rsidTr="005A6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8DD2201" w14:textId="77777777" w:rsidR="005A514D" w:rsidRPr="009A0B7D" w:rsidRDefault="005A514D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preconditions</w:t>
            </w:r>
          </w:p>
        </w:tc>
        <w:tc>
          <w:tcPr>
            <w:tcW w:w="6766" w:type="dxa"/>
          </w:tcPr>
          <w:p w14:paraId="466E5781" w14:textId="77777777" w:rsidR="005A514D" w:rsidRPr="009A0B7D" w:rsidRDefault="005A514D" w:rsidP="005A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has already a set up account</w:t>
            </w:r>
          </w:p>
        </w:tc>
      </w:tr>
      <w:tr w:rsidR="005A514D" w:rsidRPr="009A0B7D" w14:paraId="589895DE" w14:textId="77777777" w:rsidTr="005A6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9F6DFA3" w14:textId="77777777" w:rsidR="005A514D" w:rsidRPr="009A0B7D" w:rsidRDefault="005A514D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success guarantee</w:t>
            </w:r>
          </w:p>
        </w:tc>
        <w:tc>
          <w:tcPr>
            <w:tcW w:w="6766" w:type="dxa"/>
          </w:tcPr>
          <w:p w14:paraId="3EEE5751" w14:textId="61112B52" w:rsidR="005A514D" w:rsidRPr="009A0B7D" w:rsidRDefault="005A514D" w:rsidP="005A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The selected </w:t>
            </w:r>
            <w:r>
              <w:rPr>
                <w:rFonts w:ascii="Arial" w:hAnsi="Arial" w:cs="Arial"/>
              </w:rPr>
              <w:t>post</w:t>
            </w:r>
            <w:r w:rsidRPr="009A0B7D">
              <w:rPr>
                <w:rFonts w:ascii="Arial" w:hAnsi="Arial" w:cs="Arial"/>
              </w:rPr>
              <w:t xml:space="preserve"> data is modified and updated accordingly</w:t>
            </w:r>
            <w:r>
              <w:rPr>
                <w:rFonts w:ascii="Arial" w:hAnsi="Arial" w:cs="Arial"/>
              </w:rPr>
              <w:t xml:space="preserve"> </w:t>
            </w:r>
            <w:r w:rsidRPr="009A0B7D">
              <w:rPr>
                <w:rFonts w:ascii="Arial" w:hAnsi="Arial" w:cs="Arial"/>
              </w:rPr>
              <w:t>and immediately</w:t>
            </w:r>
            <w:r>
              <w:rPr>
                <w:rFonts w:ascii="Arial" w:hAnsi="Arial" w:cs="Arial"/>
              </w:rPr>
              <w:t>,</w:t>
            </w:r>
            <w:r w:rsidRPr="009A0B7D">
              <w:rPr>
                <w:rFonts w:ascii="Arial" w:hAnsi="Arial" w:cs="Arial"/>
              </w:rPr>
              <w:t xml:space="preserve"> so other users can see the new information in real time.</w:t>
            </w:r>
          </w:p>
        </w:tc>
      </w:tr>
      <w:tr w:rsidR="005A514D" w:rsidRPr="009A0B7D" w14:paraId="3A797226" w14:textId="77777777" w:rsidTr="005A6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0BA3E83" w14:textId="77777777" w:rsidR="005A514D" w:rsidRPr="009A0B7D" w:rsidRDefault="005A514D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main success scenario</w:t>
            </w:r>
          </w:p>
        </w:tc>
        <w:tc>
          <w:tcPr>
            <w:tcW w:w="6766" w:type="dxa"/>
          </w:tcPr>
          <w:p w14:paraId="2D3C6165" w14:textId="59C1F272" w:rsidR="005A2046" w:rsidRPr="005A2046" w:rsidRDefault="005A2046" w:rsidP="00A82072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logs in using their credentials (username and password)</w:t>
            </w:r>
          </w:p>
          <w:p w14:paraId="33FD11C4" w14:textId="3AF6E859" w:rsidR="005A514D" w:rsidRPr="00D33172" w:rsidRDefault="005A514D" w:rsidP="00A82072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User opens their profile page and decides to delete or edit of one their posts</w:t>
            </w:r>
          </w:p>
          <w:p w14:paraId="0E9F4E85" w14:textId="24545F6F" w:rsidR="005A514D" w:rsidRPr="00D33172" w:rsidRDefault="005A514D" w:rsidP="00A82072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User clicks the related “delete” or “edit” buttons for one of the posts</w:t>
            </w:r>
          </w:p>
          <w:p w14:paraId="1093EE48" w14:textId="42F74E88" w:rsidR="005A514D" w:rsidRPr="00D33172" w:rsidRDefault="005A514D" w:rsidP="00A82072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The data is deleted or edited accordingly if the changes are saved</w:t>
            </w:r>
          </w:p>
          <w:p w14:paraId="1628E8D8" w14:textId="62DB3236" w:rsidR="005A514D" w:rsidRPr="009A0B7D" w:rsidRDefault="005A514D" w:rsidP="00A82072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changes are committed and updated for all users</w:t>
            </w:r>
          </w:p>
        </w:tc>
      </w:tr>
      <w:tr w:rsidR="005A514D" w:rsidRPr="00D33172" w14:paraId="37C97CC5" w14:textId="77777777" w:rsidTr="005A6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01CE0D0" w14:textId="77777777" w:rsidR="005A514D" w:rsidRPr="009A0B7D" w:rsidRDefault="005A514D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Extensions (or alternative flows)</w:t>
            </w:r>
          </w:p>
        </w:tc>
        <w:tc>
          <w:tcPr>
            <w:tcW w:w="6766" w:type="dxa"/>
          </w:tcPr>
          <w:p w14:paraId="56DEFC18" w14:textId="77777777" w:rsidR="005A2046" w:rsidRDefault="005A2046" w:rsidP="005A20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1a. Login information is incorrect</w:t>
            </w:r>
          </w:p>
          <w:p w14:paraId="437A096C" w14:textId="77777777" w:rsidR="005A2046" w:rsidRDefault="005A2046" w:rsidP="00A82072">
            <w:pPr>
              <w:pStyle w:val="ListParagraph"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2046">
              <w:rPr>
                <w:rFonts w:ascii="Arial" w:hAnsi="Arial" w:cs="Arial"/>
              </w:rPr>
              <w:t>The user/admin will be prompted to check the information and try again</w:t>
            </w:r>
          </w:p>
          <w:p w14:paraId="396AF252" w14:textId="11B85970" w:rsidR="005A2046" w:rsidRPr="005A2046" w:rsidRDefault="005A2046" w:rsidP="00A82072">
            <w:pPr>
              <w:pStyle w:val="ListParagraph"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login succeeds, they can proceed to the next step, otherwise they can only see the main feed as a guest</w:t>
            </w:r>
          </w:p>
          <w:p w14:paraId="4EE97091" w14:textId="41059A06" w:rsidR="005A514D" w:rsidRDefault="005A2046" w:rsidP="005A6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A514D">
              <w:rPr>
                <w:rFonts w:ascii="Arial" w:hAnsi="Arial" w:cs="Arial"/>
              </w:rPr>
              <w:t xml:space="preserve">a. </w:t>
            </w:r>
            <w:r w:rsidR="002F7B30">
              <w:rPr>
                <w:rFonts w:ascii="Arial" w:hAnsi="Arial" w:cs="Arial"/>
              </w:rPr>
              <w:t>User has no posts</w:t>
            </w:r>
          </w:p>
          <w:p w14:paraId="6C903ED1" w14:textId="027DD1D1" w:rsidR="005A514D" w:rsidRPr="00D33172" w:rsidRDefault="005A514D" w:rsidP="00A82072">
            <w:pPr>
              <w:pStyle w:val="ListParagraph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3172">
              <w:rPr>
                <w:rFonts w:ascii="Arial" w:hAnsi="Arial" w:cs="Arial"/>
              </w:rPr>
              <w:t xml:space="preserve">The system will not display any edit or delete buttons until the user completes an “add </w:t>
            </w:r>
            <w:r w:rsidR="002F7B30">
              <w:rPr>
                <w:rFonts w:ascii="Arial" w:hAnsi="Arial" w:cs="Arial"/>
              </w:rPr>
              <w:t>post</w:t>
            </w:r>
            <w:r w:rsidRPr="00D33172">
              <w:rPr>
                <w:rFonts w:ascii="Arial" w:hAnsi="Arial" w:cs="Arial"/>
              </w:rPr>
              <w:t>” operation in the app</w:t>
            </w:r>
          </w:p>
          <w:p w14:paraId="74C6D773" w14:textId="0E59AA5D" w:rsidR="005A514D" w:rsidRDefault="005A2046" w:rsidP="005A6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5A514D">
              <w:rPr>
                <w:rFonts w:ascii="Arial" w:hAnsi="Arial" w:cs="Arial"/>
              </w:rPr>
              <w:t>a. User selects the delete option</w:t>
            </w:r>
          </w:p>
          <w:p w14:paraId="39BEFA6B" w14:textId="190D5A8C" w:rsidR="002F7B30" w:rsidRDefault="005A514D" w:rsidP="00A82072">
            <w:pPr>
              <w:pStyle w:val="ListParagraph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3172">
              <w:rPr>
                <w:rFonts w:ascii="Arial" w:hAnsi="Arial" w:cs="Arial"/>
              </w:rPr>
              <w:t xml:space="preserve">The </w:t>
            </w:r>
            <w:r w:rsidR="002F7B30">
              <w:rPr>
                <w:rFonts w:ascii="Arial" w:hAnsi="Arial" w:cs="Arial"/>
              </w:rPr>
              <w:t>post</w:t>
            </w:r>
            <w:r w:rsidRPr="00D33172">
              <w:rPr>
                <w:rFonts w:ascii="Arial" w:hAnsi="Arial" w:cs="Arial"/>
              </w:rPr>
              <w:t xml:space="preserve"> data will be deleted immediately</w:t>
            </w:r>
            <w:r w:rsidR="002F7B30">
              <w:rPr>
                <w:rFonts w:ascii="Arial" w:hAnsi="Arial" w:cs="Arial"/>
              </w:rPr>
              <w:t>, as well as the comments and likes linked to it</w:t>
            </w:r>
            <w:r w:rsidRPr="00D33172">
              <w:rPr>
                <w:rFonts w:ascii="Arial" w:hAnsi="Arial" w:cs="Arial"/>
              </w:rPr>
              <w:t xml:space="preserve"> </w:t>
            </w:r>
          </w:p>
          <w:p w14:paraId="0B445CFA" w14:textId="56078977" w:rsidR="005A514D" w:rsidRPr="00D33172" w:rsidRDefault="002F7B30" w:rsidP="00A82072">
            <w:pPr>
              <w:pStyle w:val="ListParagraph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Both</w:t>
            </w:r>
            <w:r w:rsidR="005A514D" w:rsidRPr="00D331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the </w:t>
            </w:r>
            <w:r w:rsidR="005A514D" w:rsidRPr="00D33172">
              <w:rPr>
                <w:rFonts w:ascii="Arial" w:hAnsi="Arial" w:cs="Arial"/>
              </w:rPr>
              <w:t xml:space="preserve">profile page </w:t>
            </w:r>
            <w:r>
              <w:rPr>
                <w:rFonts w:ascii="Arial" w:hAnsi="Arial" w:cs="Arial"/>
              </w:rPr>
              <w:t>and the main feed will be updated for everyone</w:t>
            </w:r>
          </w:p>
          <w:p w14:paraId="58AFA295" w14:textId="36D59661" w:rsidR="005A514D" w:rsidRDefault="005A2046" w:rsidP="005A6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5A514D">
              <w:rPr>
                <w:rFonts w:ascii="Arial" w:hAnsi="Arial" w:cs="Arial"/>
              </w:rPr>
              <w:t>b. User selects the edit option</w:t>
            </w:r>
          </w:p>
          <w:p w14:paraId="23068D02" w14:textId="400E1971" w:rsidR="002F7B30" w:rsidRPr="00D33172" w:rsidRDefault="002F7B30" w:rsidP="00A82072">
            <w:pPr>
              <w:pStyle w:val="ListParagraph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3172">
              <w:rPr>
                <w:rFonts w:ascii="Arial" w:hAnsi="Arial" w:cs="Arial"/>
              </w:rPr>
              <w:t xml:space="preserve">A new window showing the </w:t>
            </w:r>
            <w:r>
              <w:rPr>
                <w:rFonts w:ascii="Arial" w:hAnsi="Arial" w:cs="Arial"/>
              </w:rPr>
              <w:t>current</w:t>
            </w:r>
            <w:r w:rsidRPr="00D33172">
              <w:rPr>
                <w:rFonts w:ascii="Arial" w:hAnsi="Arial" w:cs="Arial"/>
              </w:rPr>
              <w:t xml:space="preserve"> information related to the respective </w:t>
            </w:r>
            <w:r>
              <w:rPr>
                <w:rFonts w:ascii="Arial" w:hAnsi="Arial" w:cs="Arial"/>
              </w:rPr>
              <w:t>post</w:t>
            </w:r>
            <w:r w:rsidRPr="00D33172">
              <w:rPr>
                <w:rFonts w:ascii="Arial" w:hAnsi="Arial" w:cs="Arial"/>
              </w:rPr>
              <w:t xml:space="preserve"> will pop up</w:t>
            </w:r>
          </w:p>
          <w:p w14:paraId="4D5C5500" w14:textId="77777777" w:rsidR="002F7B30" w:rsidRDefault="002F7B30" w:rsidP="00A82072">
            <w:pPr>
              <w:pStyle w:val="ListParagraph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3172">
              <w:rPr>
                <w:rFonts w:ascii="Arial" w:hAnsi="Arial" w:cs="Arial"/>
              </w:rPr>
              <w:t>The user can select what to change and what to leave the same way</w:t>
            </w:r>
          </w:p>
          <w:p w14:paraId="6A35C195" w14:textId="77777777" w:rsidR="002F7B30" w:rsidRDefault="002F7B30" w:rsidP="00A82072">
            <w:pPr>
              <w:pStyle w:val="ListParagraph"/>
              <w:numPr>
                <w:ilvl w:val="1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chooses to save the changes: </w:t>
            </w:r>
          </w:p>
          <w:p w14:paraId="2B505024" w14:textId="77777777" w:rsidR="002F7B30" w:rsidRPr="005A514D" w:rsidRDefault="002F7B30" w:rsidP="00A82072">
            <w:pPr>
              <w:pStyle w:val="ListParagraph"/>
              <w:numPr>
                <w:ilvl w:val="2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514D">
              <w:rPr>
                <w:rFonts w:ascii="Arial" w:hAnsi="Arial" w:cs="Arial"/>
              </w:rPr>
              <w:t>The new old information will be replaced with the new one and changes committed</w:t>
            </w:r>
          </w:p>
          <w:p w14:paraId="431F34D8" w14:textId="77777777" w:rsidR="002F7B30" w:rsidRDefault="002F7B30" w:rsidP="00A82072">
            <w:pPr>
              <w:pStyle w:val="ListParagraph"/>
              <w:numPr>
                <w:ilvl w:val="1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chooses to exit the edit menu: </w:t>
            </w:r>
          </w:p>
          <w:p w14:paraId="59D67ED3" w14:textId="1F3B0C0D" w:rsidR="002F7B30" w:rsidRPr="002F7B30" w:rsidRDefault="002F7B30" w:rsidP="00A82072">
            <w:pPr>
              <w:pStyle w:val="ListParagraph"/>
              <w:numPr>
                <w:ilvl w:val="2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7B30">
              <w:rPr>
                <w:rFonts w:ascii="Arial" w:hAnsi="Arial" w:cs="Arial"/>
              </w:rPr>
              <w:t>The old information will remain unedited</w:t>
            </w:r>
          </w:p>
          <w:p w14:paraId="7DDD8F25" w14:textId="44445B89" w:rsidR="005A514D" w:rsidRPr="00D33172" w:rsidRDefault="005A514D" w:rsidP="002F7B3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C319A" w:rsidRPr="009A0B7D" w14:paraId="00259B8A" w14:textId="77777777" w:rsidTr="005A6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7C474FF" w14:textId="77777777" w:rsidR="009C319A" w:rsidRPr="009A0B7D" w:rsidRDefault="009C319A" w:rsidP="009C319A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lastRenderedPageBreak/>
              <w:t>Special Requirements</w:t>
            </w:r>
          </w:p>
        </w:tc>
        <w:tc>
          <w:tcPr>
            <w:tcW w:w="6766" w:type="dxa"/>
          </w:tcPr>
          <w:p w14:paraId="56C935E6" w14:textId="65F481A8" w:rsidR="009C319A" w:rsidRPr="009A0B7D" w:rsidRDefault="009C319A" w:rsidP="009C31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System updates the admin changes and notifies the user within </w:t>
            </w:r>
            <w:r>
              <w:rPr>
                <w:rFonts w:ascii="Arial" w:hAnsi="Arial" w:cs="Arial"/>
              </w:rPr>
              <w:t>2</w:t>
            </w:r>
            <w:r w:rsidRPr="009A0B7D">
              <w:rPr>
                <w:rFonts w:ascii="Arial" w:hAnsi="Arial" w:cs="Arial"/>
              </w:rPr>
              <w:t xml:space="preserve"> seconds 95% of the time.</w:t>
            </w:r>
          </w:p>
        </w:tc>
      </w:tr>
      <w:tr w:rsidR="009C319A" w:rsidRPr="009A0B7D" w14:paraId="28E546B3" w14:textId="77777777" w:rsidTr="005A6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DCCAE96" w14:textId="77777777" w:rsidR="009C319A" w:rsidRPr="009A0B7D" w:rsidRDefault="009C319A" w:rsidP="009C319A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Technology and Data Variations List</w:t>
            </w:r>
          </w:p>
        </w:tc>
        <w:tc>
          <w:tcPr>
            <w:tcW w:w="6766" w:type="dxa"/>
          </w:tcPr>
          <w:p w14:paraId="705285D6" w14:textId="77777777" w:rsidR="009C319A" w:rsidRPr="009A0B7D" w:rsidRDefault="009C319A" w:rsidP="009C319A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C319A" w:rsidRPr="009A0B7D" w14:paraId="3E95F1D1" w14:textId="77777777" w:rsidTr="005A6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ED6007D" w14:textId="77777777" w:rsidR="009C319A" w:rsidRPr="009A0B7D" w:rsidRDefault="009C319A" w:rsidP="009C319A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Frequency of Occurrence</w:t>
            </w:r>
          </w:p>
        </w:tc>
        <w:tc>
          <w:tcPr>
            <w:tcW w:w="6766" w:type="dxa"/>
          </w:tcPr>
          <w:p w14:paraId="72DDB5D7" w14:textId="034C0615" w:rsidR="009C319A" w:rsidRPr="009A0B7D" w:rsidRDefault="009C319A" w:rsidP="009C31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Often</w:t>
            </w:r>
            <w:r w:rsidRPr="009A0B7D">
              <w:rPr>
                <w:rFonts w:ascii="Arial" w:hAnsi="Arial" w:cs="Arial"/>
              </w:rPr>
              <w:t xml:space="preserve"> </w:t>
            </w:r>
          </w:p>
        </w:tc>
      </w:tr>
      <w:tr w:rsidR="009C319A" w:rsidRPr="009A0B7D" w14:paraId="0E74E7C3" w14:textId="77777777" w:rsidTr="005A6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196AAA62" w14:textId="77777777" w:rsidR="009C319A" w:rsidRPr="009A0B7D" w:rsidRDefault="009C319A" w:rsidP="009C319A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Miscellaneous</w:t>
            </w:r>
          </w:p>
        </w:tc>
        <w:tc>
          <w:tcPr>
            <w:tcW w:w="6766" w:type="dxa"/>
          </w:tcPr>
          <w:p w14:paraId="2C1721B5" w14:textId="77777777" w:rsidR="009C319A" w:rsidRPr="009A0B7D" w:rsidRDefault="009C319A" w:rsidP="009C319A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50204BC" w14:textId="08C63326" w:rsidR="005A514D" w:rsidRDefault="005A514D">
      <w:pPr>
        <w:rPr>
          <w:rFonts w:ascii="Arial" w:hAnsi="Arial" w:cs="Arial"/>
          <w:color w:val="FF0000"/>
        </w:rPr>
      </w:pPr>
    </w:p>
    <w:tbl>
      <w:tblPr>
        <w:tblStyle w:val="8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6766"/>
      </w:tblGrid>
      <w:tr w:rsidR="009C319A" w:rsidRPr="009A0B7D" w14:paraId="6FA8715B" w14:textId="77777777" w:rsidTr="005A6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90" w:type="dxa"/>
          </w:tcPr>
          <w:p w14:paraId="72455E17" w14:textId="7FBE51C5" w:rsidR="009C319A" w:rsidRPr="009A0B7D" w:rsidRDefault="009C319A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 case uc</w:t>
            </w:r>
            <w:r w:rsidR="00F37200">
              <w:rPr>
                <w:rFonts w:ascii="Arial" w:hAnsi="Arial" w:cs="Arial"/>
              </w:rPr>
              <w:t>13</w:t>
            </w:r>
            <w:r w:rsidRPr="009A0B7D">
              <w:rPr>
                <w:rFonts w:ascii="Arial" w:hAnsi="Arial" w:cs="Arial"/>
              </w:rPr>
              <w:t xml:space="preserve">: manage </w:t>
            </w:r>
            <w:r>
              <w:rPr>
                <w:rFonts w:ascii="Arial" w:hAnsi="Arial" w:cs="Arial"/>
              </w:rPr>
              <w:t>comment</w:t>
            </w:r>
          </w:p>
        </w:tc>
        <w:tc>
          <w:tcPr>
            <w:tcW w:w="6766" w:type="dxa"/>
          </w:tcPr>
          <w:p w14:paraId="6A3789A5" w14:textId="77777777" w:rsidR="009C319A" w:rsidRPr="009A0B7D" w:rsidRDefault="009C319A" w:rsidP="005A6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C319A" w:rsidRPr="009A0B7D" w14:paraId="5077B9C1" w14:textId="77777777" w:rsidTr="005A6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C1197E9" w14:textId="77777777" w:rsidR="009C319A" w:rsidRPr="009A0B7D" w:rsidRDefault="009C319A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scope</w:t>
            </w:r>
          </w:p>
        </w:tc>
        <w:tc>
          <w:tcPr>
            <w:tcW w:w="6766" w:type="dxa"/>
          </w:tcPr>
          <w:p w14:paraId="39FD9631" w14:textId="77777777" w:rsidR="009C319A" w:rsidRPr="009A0B7D" w:rsidRDefault="009C319A" w:rsidP="005A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Puppr application</w:t>
            </w:r>
          </w:p>
        </w:tc>
      </w:tr>
      <w:tr w:rsidR="009C319A" w:rsidRPr="009A0B7D" w14:paraId="1B26152E" w14:textId="77777777" w:rsidTr="005A6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1C1E06CB" w14:textId="77777777" w:rsidR="009C319A" w:rsidRPr="009A0B7D" w:rsidRDefault="009C319A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level</w:t>
            </w:r>
          </w:p>
        </w:tc>
        <w:tc>
          <w:tcPr>
            <w:tcW w:w="6766" w:type="dxa"/>
          </w:tcPr>
          <w:p w14:paraId="46F75FE1" w14:textId="77777777" w:rsidR="009C319A" w:rsidRPr="009A0B7D" w:rsidRDefault="009C319A" w:rsidP="005A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User </w:t>
            </w:r>
            <w:r>
              <w:rPr>
                <w:rFonts w:ascii="Arial" w:hAnsi="Arial" w:cs="Arial"/>
              </w:rPr>
              <w:t>goal</w:t>
            </w:r>
          </w:p>
        </w:tc>
      </w:tr>
      <w:tr w:rsidR="009C319A" w:rsidRPr="009A0B7D" w14:paraId="1E5DC41E" w14:textId="77777777" w:rsidTr="005A6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1F074268" w14:textId="77777777" w:rsidR="009C319A" w:rsidRPr="009A0B7D" w:rsidRDefault="009C319A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primary actor</w:t>
            </w:r>
          </w:p>
        </w:tc>
        <w:tc>
          <w:tcPr>
            <w:tcW w:w="6766" w:type="dxa"/>
          </w:tcPr>
          <w:p w14:paraId="748B4833" w14:textId="77777777" w:rsidR="009C319A" w:rsidRPr="009A0B7D" w:rsidRDefault="009C319A" w:rsidP="005A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User</w:t>
            </w:r>
          </w:p>
        </w:tc>
      </w:tr>
      <w:tr w:rsidR="009C319A" w:rsidRPr="009A0B7D" w14:paraId="2AE6F0EF" w14:textId="77777777" w:rsidTr="005A6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E39627B" w14:textId="77777777" w:rsidR="009C319A" w:rsidRPr="009A0B7D" w:rsidRDefault="009C319A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stakeholder and interests</w:t>
            </w:r>
          </w:p>
        </w:tc>
        <w:tc>
          <w:tcPr>
            <w:tcW w:w="6766" w:type="dxa"/>
          </w:tcPr>
          <w:p w14:paraId="4A83C945" w14:textId="774E5616" w:rsidR="009C319A" w:rsidRPr="009A0B7D" w:rsidRDefault="009C319A" w:rsidP="00A8207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 xml:space="preserve">User: Wants </w:t>
            </w:r>
            <w:r>
              <w:rPr>
                <w:rFonts w:ascii="Arial" w:hAnsi="Arial" w:cs="Arial"/>
                <w:color w:val="000000"/>
              </w:rPr>
              <w:t>to have the ability to remove or edit their comments after posting them to on the app</w:t>
            </w:r>
          </w:p>
          <w:p w14:paraId="3CCD4BEF" w14:textId="3CE28B0C" w:rsidR="009C319A" w:rsidRPr="009A0B7D" w:rsidRDefault="009C319A" w:rsidP="00A8207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  <w:color w:val="000000"/>
              </w:rPr>
              <w:t xml:space="preserve">Admin: </w:t>
            </w:r>
            <w:r>
              <w:rPr>
                <w:rFonts w:ascii="Arial" w:hAnsi="Arial" w:cs="Arial"/>
                <w:color w:val="000000"/>
              </w:rPr>
              <w:t xml:space="preserve">Wants the users to have the possibility to fix any mistakes or delete any of their comments freely </w:t>
            </w:r>
          </w:p>
        </w:tc>
      </w:tr>
      <w:tr w:rsidR="009C319A" w:rsidRPr="009A0B7D" w14:paraId="6244FFBD" w14:textId="77777777" w:rsidTr="005A6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8B5C3E2" w14:textId="77777777" w:rsidR="009C319A" w:rsidRPr="009A0B7D" w:rsidRDefault="009C319A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preconditions</w:t>
            </w:r>
          </w:p>
        </w:tc>
        <w:tc>
          <w:tcPr>
            <w:tcW w:w="6766" w:type="dxa"/>
          </w:tcPr>
          <w:p w14:paraId="7028A4BE" w14:textId="77777777" w:rsidR="009C319A" w:rsidRPr="009A0B7D" w:rsidRDefault="009C319A" w:rsidP="005A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has already a set up account</w:t>
            </w:r>
          </w:p>
        </w:tc>
      </w:tr>
      <w:tr w:rsidR="009C319A" w:rsidRPr="009A0B7D" w14:paraId="6F47D320" w14:textId="77777777" w:rsidTr="005A6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C13D319" w14:textId="77777777" w:rsidR="009C319A" w:rsidRPr="009A0B7D" w:rsidRDefault="009C319A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success guarantee</w:t>
            </w:r>
          </w:p>
        </w:tc>
        <w:tc>
          <w:tcPr>
            <w:tcW w:w="6766" w:type="dxa"/>
          </w:tcPr>
          <w:p w14:paraId="6F962CF6" w14:textId="2F60320C" w:rsidR="009C319A" w:rsidRPr="009A0B7D" w:rsidRDefault="009C319A" w:rsidP="005A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The selected </w:t>
            </w:r>
            <w:r>
              <w:rPr>
                <w:rFonts w:ascii="Arial" w:hAnsi="Arial" w:cs="Arial"/>
              </w:rPr>
              <w:t>comment</w:t>
            </w:r>
            <w:r w:rsidRPr="009A0B7D">
              <w:rPr>
                <w:rFonts w:ascii="Arial" w:hAnsi="Arial" w:cs="Arial"/>
              </w:rPr>
              <w:t xml:space="preserve"> data is modified and updated accordingly</w:t>
            </w:r>
            <w:r>
              <w:rPr>
                <w:rFonts w:ascii="Arial" w:hAnsi="Arial" w:cs="Arial"/>
              </w:rPr>
              <w:t xml:space="preserve"> </w:t>
            </w:r>
            <w:r w:rsidRPr="009A0B7D">
              <w:rPr>
                <w:rFonts w:ascii="Arial" w:hAnsi="Arial" w:cs="Arial"/>
              </w:rPr>
              <w:t>and immediately</w:t>
            </w:r>
            <w:r>
              <w:rPr>
                <w:rFonts w:ascii="Arial" w:hAnsi="Arial" w:cs="Arial"/>
              </w:rPr>
              <w:t>,</w:t>
            </w:r>
            <w:r w:rsidRPr="009A0B7D">
              <w:rPr>
                <w:rFonts w:ascii="Arial" w:hAnsi="Arial" w:cs="Arial"/>
              </w:rPr>
              <w:t xml:space="preserve"> so other users can see the new information in real time.</w:t>
            </w:r>
          </w:p>
        </w:tc>
      </w:tr>
      <w:tr w:rsidR="009C319A" w:rsidRPr="009A0B7D" w14:paraId="4186747F" w14:textId="77777777" w:rsidTr="005A6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17B52E9" w14:textId="77777777" w:rsidR="009C319A" w:rsidRPr="009A0B7D" w:rsidRDefault="009C319A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main success scenario</w:t>
            </w:r>
          </w:p>
        </w:tc>
        <w:tc>
          <w:tcPr>
            <w:tcW w:w="6766" w:type="dxa"/>
          </w:tcPr>
          <w:p w14:paraId="203003F5" w14:textId="51CB5F36" w:rsidR="005A2046" w:rsidRPr="005A2046" w:rsidRDefault="005A2046" w:rsidP="00A82072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logs in using their credentials (username and password)</w:t>
            </w:r>
          </w:p>
          <w:p w14:paraId="632877DA" w14:textId="007EEBFD" w:rsidR="009C319A" w:rsidRPr="00D33172" w:rsidRDefault="009C319A" w:rsidP="00A82072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User opens a post’s page and decides to delete or edit of one their comments made on the said post</w:t>
            </w:r>
          </w:p>
          <w:p w14:paraId="228AE3C7" w14:textId="77777777" w:rsidR="009C319A" w:rsidRPr="00D33172" w:rsidRDefault="009C319A" w:rsidP="00A82072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User clicks the related “delete” or “edit” buttons for one of the posts</w:t>
            </w:r>
          </w:p>
          <w:p w14:paraId="45510D41" w14:textId="77777777" w:rsidR="009C319A" w:rsidRPr="00D33172" w:rsidRDefault="009C319A" w:rsidP="00A82072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The data is deleted or edited accordingly if the changes are saved</w:t>
            </w:r>
          </w:p>
          <w:p w14:paraId="517646C9" w14:textId="77777777" w:rsidR="009C319A" w:rsidRPr="009A0B7D" w:rsidRDefault="009C319A" w:rsidP="00A82072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changes are committed and updated for all users</w:t>
            </w:r>
          </w:p>
        </w:tc>
      </w:tr>
      <w:tr w:rsidR="009C319A" w:rsidRPr="00D33172" w14:paraId="7E0FB17D" w14:textId="77777777" w:rsidTr="005A6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E30000E" w14:textId="77777777" w:rsidR="009C319A" w:rsidRPr="009A0B7D" w:rsidRDefault="009C319A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Extensions (or alternative flows)</w:t>
            </w:r>
          </w:p>
        </w:tc>
        <w:tc>
          <w:tcPr>
            <w:tcW w:w="6766" w:type="dxa"/>
          </w:tcPr>
          <w:p w14:paraId="2BAA3635" w14:textId="77777777" w:rsidR="005A2046" w:rsidRDefault="005A2046" w:rsidP="005A20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1a. Login information is incorrect</w:t>
            </w:r>
          </w:p>
          <w:p w14:paraId="3BEE49C6" w14:textId="77777777" w:rsidR="005A2046" w:rsidRDefault="005A2046" w:rsidP="00A82072">
            <w:pPr>
              <w:pStyle w:val="ListParagraph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2046">
              <w:rPr>
                <w:rFonts w:ascii="Arial" w:hAnsi="Arial" w:cs="Arial"/>
              </w:rPr>
              <w:t>The user/admin will be prompted to check the information and try again</w:t>
            </w:r>
          </w:p>
          <w:p w14:paraId="4B08CCEB" w14:textId="2117C66B" w:rsidR="005A2046" w:rsidRPr="005A2046" w:rsidRDefault="005A2046" w:rsidP="00A82072">
            <w:pPr>
              <w:pStyle w:val="ListParagraph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login succeeds, they can proceed to the next step, otherwise they can only see the main feed as a guest</w:t>
            </w:r>
          </w:p>
          <w:p w14:paraId="727F03B5" w14:textId="7BB26558" w:rsidR="009C319A" w:rsidRDefault="005A2046" w:rsidP="005A6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C319A">
              <w:rPr>
                <w:rFonts w:ascii="Arial" w:hAnsi="Arial" w:cs="Arial"/>
              </w:rPr>
              <w:t>a. User has no comments on the post</w:t>
            </w:r>
          </w:p>
          <w:p w14:paraId="0DBE22CE" w14:textId="4AF81D15" w:rsidR="009C319A" w:rsidRPr="00D33172" w:rsidRDefault="009C319A" w:rsidP="00A82072">
            <w:pPr>
              <w:pStyle w:val="ListParagraph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3172">
              <w:rPr>
                <w:rFonts w:ascii="Arial" w:hAnsi="Arial" w:cs="Arial"/>
              </w:rPr>
              <w:t xml:space="preserve">The system will not display any edit or delete buttons </w:t>
            </w:r>
            <w:r>
              <w:rPr>
                <w:rFonts w:ascii="Arial" w:hAnsi="Arial" w:cs="Arial"/>
              </w:rPr>
              <w:t xml:space="preserve">to any other comment </w:t>
            </w:r>
            <w:r w:rsidRPr="00D33172">
              <w:rPr>
                <w:rFonts w:ascii="Arial" w:hAnsi="Arial" w:cs="Arial"/>
              </w:rPr>
              <w:t xml:space="preserve">until the user </w:t>
            </w:r>
            <w:r>
              <w:rPr>
                <w:rFonts w:ascii="Arial" w:hAnsi="Arial" w:cs="Arial"/>
              </w:rPr>
              <w:t>adds a comment to the specific post</w:t>
            </w:r>
          </w:p>
          <w:p w14:paraId="5249E99D" w14:textId="060B5EB8" w:rsidR="009C319A" w:rsidRDefault="005A2046" w:rsidP="005A6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  <w:r w:rsidR="009C319A">
              <w:rPr>
                <w:rFonts w:ascii="Arial" w:hAnsi="Arial" w:cs="Arial"/>
              </w:rPr>
              <w:t>a. User selects the delete option</w:t>
            </w:r>
          </w:p>
          <w:p w14:paraId="78940F63" w14:textId="33D64B95" w:rsidR="009C319A" w:rsidRDefault="009C319A" w:rsidP="00A82072">
            <w:pPr>
              <w:pStyle w:val="ListParagraph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3172">
              <w:rPr>
                <w:rFonts w:ascii="Arial" w:hAnsi="Arial" w:cs="Arial"/>
              </w:rPr>
              <w:t xml:space="preserve">The </w:t>
            </w:r>
            <w:r w:rsidR="00EB1852">
              <w:rPr>
                <w:rFonts w:ascii="Arial" w:hAnsi="Arial" w:cs="Arial"/>
              </w:rPr>
              <w:t>comment</w:t>
            </w:r>
            <w:r w:rsidRPr="00D33172">
              <w:rPr>
                <w:rFonts w:ascii="Arial" w:hAnsi="Arial" w:cs="Arial"/>
              </w:rPr>
              <w:t xml:space="preserve"> will be deleted immediately</w:t>
            </w:r>
          </w:p>
          <w:p w14:paraId="631F439F" w14:textId="77777777" w:rsidR="009C319A" w:rsidRPr="00D33172" w:rsidRDefault="009C319A" w:rsidP="00A82072">
            <w:pPr>
              <w:pStyle w:val="ListParagraph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Both</w:t>
            </w:r>
            <w:r w:rsidRPr="00D331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the </w:t>
            </w:r>
            <w:r w:rsidRPr="00D33172">
              <w:rPr>
                <w:rFonts w:ascii="Arial" w:hAnsi="Arial" w:cs="Arial"/>
              </w:rPr>
              <w:t xml:space="preserve">profile page </w:t>
            </w:r>
            <w:r>
              <w:rPr>
                <w:rFonts w:ascii="Arial" w:hAnsi="Arial" w:cs="Arial"/>
              </w:rPr>
              <w:t>and the main feed will be updated for everyone</w:t>
            </w:r>
          </w:p>
          <w:p w14:paraId="417211F0" w14:textId="359FD7EC" w:rsidR="009C319A" w:rsidRDefault="005A2046" w:rsidP="005A6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C319A">
              <w:rPr>
                <w:rFonts w:ascii="Arial" w:hAnsi="Arial" w:cs="Arial"/>
              </w:rPr>
              <w:t>b. User selects the edit option</w:t>
            </w:r>
          </w:p>
          <w:p w14:paraId="50270299" w14:textId="48E602AD" w:rsidR="009C319A" w:rsidRPr="00D33172" w:rsidRDefault="009C319A" w:rsidP="00A82072">
            <w:pPr>
              <w:pStyle w:val="ListParagraph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3172">
              <w:rPr>
                <w:rFonts w:ascii="Arial" w:hAnsi="Arial" w:cs="Arial"/>
              </w:rPr>
              <w:t xml:space="preserve">A new window showing the </w:t>
            </w:r>
            <w:r>
              <w:rPr>
                <w:rFonts w:ascii="Arial" w:hAnsi="Arial" w:cs="Arial"/>
              </w:rPr>
              <w:t>current</w:t>
            </w:r>
            <w:r w:rsidRPr="00D33172">
              <w:rPr>
                <w:rFonts w:ascii="Arial" w:hAnsi="Arial" w:cs="Arial"/>
              </w:rPr>
              <w:t xml:space="preserve"> information related to the respective </w:t>
            </w:r>
            <w:r w:rsidR="00EB1852">
              <w:rPr>
                <w:rFonts w:ascii="Arial" w:hAnsi="Arial" w:cs="Arial"/>
              </w:rPr>
              <w:t>comment</w:t>
            </w:r>
            <w:r w:rsidRPr="00D33172">
              <w:rPr>
                <w:rFonts w:ascii="Arial" w:hAnsi="Arial" w:cs="Arial"/>
              </w:rPr>
              <w:t xml:space="preserve"> will pop up</w:t>
            </w:r>
          </w:p>
          <w:p w14:paraId="039B7C54" w14:textId="77777777" w:rsidR="009C319A" w:rsidRDefault="009C319A" w:rsidP="00A82072">
            <w:pPr>
              <w:pStyle w:val="ListParagraph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3172">
              <w:rPr>
                <w:rFonts w:ascii="Arial" w:hAnsi="Arial" w:cs="Arial"/>
              </w:rPr>
              <w:t>The user can select what to change and what to leave the same way</w:t>
            </w:r>
          </w:p>
          <w:p w14:paraId="7EFD66B2" w14:textId="77777777" w:rsidR="009C319A" w:rsidRDefault="009C319A" w:rsidP="00A82072">
            <w:pPr>
              <w:pStyle w:val="ListParagraph"/>
              <w:numPr>
                <w:ilvl w:val="1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chooses to save the changes: </w:t>
            </w:r>
          </w:p>
          <w:p w14:paraId="5A59C61B" w14:textId="77777777" w:rsidR="009C319A" w:rsidRPr="005A514D" w:rsidRDefault="009C319A" w:rsidP="00A82072">
            <w:pPr>
              <w:pStyle w:val="ListParagraph"/>
              <w:numPr>
                <w:ilvl w:val="2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514D">
              <w:rPr>
                <w:rFonts w:ascii="Arial" w:hAnsi="Arial" w:cs="Arial"/>
              </w:rPr>
              <w:t>The new old information will be replaced with the new one and changes committed</w:t>
            </w:r>
          </w:p>
          <w:p w14:paraId="4111D4FF" w14:textId="77777777" w:rsidR="009C319A" w:rsidRDefault="009C319A" w:rsidP="00A82072">
            <w:pPr>
              <w:pStyle w:val="ListParagraph"/>
              <w:numPr>
                <w:ilvl w:val="1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chooses to exit the edit menu: </w:t>
            </w:r>
          </w:p>
          <w:p w14:paraId="642516A6" w14:textId="77777777" w:rsidR="009C319A" w:rsidRPr="002F7B30" w:rsidRDefault="009C319A" w:rsidP="00A82072">
            <w:pPr>
              <w:pStyle w:val="ListParagraph"/>
              <w:numPr>
                <w:ilvl w:val="2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7B30">
              <w:rPr>
                <w:rFonts w:ascii="Arial" w:hAnsi="Arial" w:cs="Arial"/>
              </w:rPr>
              <w:t>The old information will remain unedited</w:t>
            </w:r>
          </w:p>
          <w:p w14:paraId="7DE2BA3D" w14:textId="77777777" w:rsidR="009C319A" w:rsidRPr="00D33172" w:rsidRDefault="009C319A" w:rsidP="005A654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C319A" w:rsidRPr="009A0B7D" w14:paraId="43CAC9E4" w14:textId="77777777" w:rsidTr="005A6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B190803" w14:textId="77777777" w:rsidR="009C319A" w:rsidRPr="009A0B7D" w:rsidRDefault="009C319A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lastRenderedPageBreak/>
              <w:t>Special Requirements</w:t>
            </w:r>
          </w:p>
        </w:tc>
        <w:tc>
          <w:tcPr>
            <w:tcW w:w="6766" w:type="dxa"/>
          </w:tcPr>
          <w:p w14:paraId="4A5541D1" w14:textId="77777777" w:rsidR="009C319A" w:rsidRPr="009A0B7D" w:rsidRDefault="009C319A" w:rsidP="005A654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 xml:space="preserve">System updates the admin changes and notifies the user within </w:t>
            </w:r>
            <w:r>
              <w:rPr>
                <w:rFonts w:ascii="Arial" w:hAnsi="Arial" w:cs="Arial"/>
              </w:rPr>
              <w:t>2</w:t>
            </w:r>
            <w:r w:rsidRPr="009A0B7D">
              <w:rPr>
                <w:rFonts w:ascii="Arial" w:hAnsi="Arial" w:cs="Arial"/>
              </w:rPr>
              <w:t xml:space="preserve"> seconds 95% of the time.</w:t>
            </w:r>
          </w:p>
        </w:tc>
      </w:tr>
      <w:tr w:rsidR="009C319A" w:rsidRPr="009A0B7D" w14:paraId="7100FA78" w14:textId="77777777" w:rsidTr="005A6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5AFF6EF" w14:textId="77777777" w:rsidR="009C319A" w:rsidRPr="009A0B7D" w:rsidRDefault="009C319A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Technology and Data Variations List</w:t>
            </w:r>
          </w:p>
        </w:tc>
        <w:tc>
          <w:tcPr>
            <w:tcW w:w="6766" w:type="dxa"/>
          </w:tcPr>
          <w:p w14:paraId="5AA11720" w14:textId="77777777" w:rsidR="009C319A" w:rsidRPr="009A0B7D" w:rsidRDefault="009C319A" w:rsidP="005A6541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C319A" w:rsidRPr="009A0B7D" w14:paraId="41D0E572" w14:textId="77777777" w:rsidTr="005A6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D95B13F" w14:textId="77777777" w:rsidR="009C319A" w:rsidRPr="009A0B7D" w:rsidRDefault="009C319A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Frequency of Occurrence</w:t>
            </w:r>
          </w:p>
        </w:tc>
        <w:tc>
          <w:tcPr>
            <w:tcW w:w="6766" w:type="dxa"/>
          </w:tcPr>
          <w:p w14:paraId="02BDAE35" w14:textId="3E25042C" w:rsidR="009C319A" w:rsidRPr="009A0B7D" w:rsidRDefault="009C319A" w:rsidP="005A654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EB1852">
              <w:rPr>
                <w:rFonts w:ascii="Arial" w:hAnsi="Arial" w:cs="Arial"/>
              </w:rPr>
              <w:t xml:space="preserve">Rarely </w:t>
            </w:r>
            <w:r w:rsidRPr="009A0B7D">
              <w:rPr>
                <w:rFonts w:ascii="Arial" w:hAnsi="Arial" w:cs="Arial"/>
              </w:rPr>
              <w:t xml:space="preserve"> </w:t>
            </w:r>
          </w:p>
        </w:tc>
      </w:tr>
      <w:tr w:rsidR="009C319A" w:rsidRPr="009A0B7D" w14:paraId="3157DE8C" w14:textId="77777777" w:rsidTr="005A6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5FF171E" w14:textId="77777777" w:rsidR="009C319A" w:rsidRPr="009A0B7D" w:rsidRDefault="009C319A" w:rsidP="005A6541">
            <w:pPr>
              <w:rPr>
                <w:rFonts w:ascii="Arial" w:hAnsi="Arial" w:cs="Arial"/>
              </w:rPr>
            </w:pPr>
            <w:r w:rsidRPr="009A0B7D">
              <w:rPr>
                <w:rFonts w:ascii="Arial" w:hAnsi="Arial" w:cs="Arial"/>
              </w:rPr>
              <w:t>Miscellaneous</w:t>
            </w:r>
          </w:p>
        </w:tc>
        <w:tc>
          <w:tcPr>
            <w:tcW w:w="6766" w:type="dxa"/>
          </w:tcPr>
          <w:p w14:paraId="26269611" w14:textId="77777777" w:rsidR="009C319A" w:rsidRPr="009A0B7D" w:rsidRDefault="009C319A" w:rsidP="005A6541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6A4FB31" w14:textId="77777777" w:rsidR="009C319A" w:rsidRPr="009A0B7D" w:rsidRDefault="009C319A">
      <w:pPr>
        <w:rPr>
          <w:rFonts w:ascii="Arial" w:hAnsi="Arial" w:cs="Arial"/>
          <w:color w:val="FF0000"/>
        </w:rPr>
      </w:pPr>
    </w:p>
    <w:sectPr w:rsidR="009C319A" w:rsidRPr="009A0B7D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17EFD"/>
    <w:multiLevelType w:val="multilevel"/>
    <w:tmpl w:val="34F64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D2D6F"/>
    <w:multiLevelType w:val="multilevel"/>
    <w:tmpl w:val="5388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43E68E6"/>
    <w:multiLevelType w:val="multilevel"/>
    <w:tmpl w:val="7C28B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B655C4C"/>
    <w:multiLevelType w:val="multilevel"/>
    <w:tmpl w:val="90E88CE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F1F5884"/>
    <w:multiLevelType w:val="hybridMultilevel"/>
    <w:tmpl w:val="B852D2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A3C38"/>
    <w:multiLevelType w:val="multilevel"/>
    <w:tmpl w:val="BFF22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F7B168F"/>
    <w:multiLevelType w:val="multilevel"/>
    <w:tmpl w:val="3E243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29C16C2"/>
    <w:multiLevelType w:val="hybridMultilevel"/>
    <w:tmpl w:val="8124D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2306C"/>
    <w:multiLevelType w:val="multilevel"/>
    <w:tmpl w:val="27626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157608D0"/>
    <w:multiLevelType w:val="multilevel"/>
    <w:tmpl w:val="48B6C0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15C266B5"/>
    <w:multiLevelType w:val="multilevel"/>
    <w:tmpl w:val="07EAE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9C96801"/>
    <w:multiLevelType w:val="multilevel"/>
    <w:tmpl w:val="09102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9A4605"/>
    <w:multiLevelType w:val="multilevel"/>
    <w:tmpl w:val="44305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C1F7812"/>
    <w:multiLevelType w:val="multilevel"/>
    <w:tmpl w:val="2970303C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C2807"/>
    <w:multiLevelType w:val="multilevel"/>
    <w:tmpl w:val="09102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67C32"/>
    <w:multiLevelType w:val="multilevel"/>
    <w:tmpl w:val="9A7278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E8D4CFE"/>
    <w:multiLevelType w:val="multilevel"/>
    <w:tmpl w:val="09102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9802D2"/>
    <w:multiLevelType w:val="multilevel"/>
    <w:tmpl w:val="C78A7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38A11EE"/>
    <w:multiLevelType w:val="multilevel"/>
    <w:tmpl w:val="F9525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8B3121B"/>
    <w:multiLevelType w:val="multilevel"/>
    <w:tmpl w:val="8932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733CC4"/>
    <w:multiLevelType w:val="multilevel"/>
    <w:tmpl w:val="D7D8F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B6B7588"/>
    <w:multiLevelType w:val="multilevel"/>
    <w:tmpl w:val="6172B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2C706EC4"/>
    <w:multiLevelType w:val="multilevel"/>
    <w:tmpl w:val="B18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B236D6"/>
    <w:multiLevelType w:val="multilevel"/>
    <w:tmpl w:val="003A1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270109"/>
    <w:multiLevelType w:val="multilevel"/>
    <w:tmpl w:val="B18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73329A"/>
    <w:multiLevelType w:val="multilevel"/>
    <w:tmpl w:val="7910C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6A35269"/>
    <w:multiLevelType w:val="multilevel"/>
    <w:tmpl w:val="7AAEE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388C0BA6"/>
    <w:multiLevelType w:val="multilevel"/>
    <w:tmpl w:val="2AB26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98A201C"/>
    <w:multiLevelType w:val="hybridMultilevel"/>
    <w:tmpl w:val="B852D2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612E72"/>
    <w:multiLevelType w:val="multilevel"/>
    <w:tmpl w:val="7EBC7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43194F9F"/>
    <w:multiLevelType w:val="hybridMultilevel"/>
    <w:tmpl w:val="B852D2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C63462"/>
    <w:multiLevelType w:val="multilevel"/>
    <w:tmpl w:val="A8DC6C1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44B63092"/>
    <w:multiLevelType w:val="hybridMultilevel"/>
    <w:tmpl w:val="B852D2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6369DA"/>
    <w:multiLevelType w:val="multilevel"/>
    <w:tmpl w:val="5CB40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49737F28"/>
    <w:multiLevelType w:val="multilevel"/>
    <w:tmpl w:val="6C06A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49C24ED8"/>
    <w:multiLevelType w:val="multilevel"/>
    <w:tmpl w:val="18469D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4DE177EC"/>
    <w:multiLevelType w:val="multilevel"/>
    <w:tmpl w:val="C67C1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4EB36038"/>
    <w:multiLevelType w:val="multilevel"/>
    <w:tmpl w:val="45CC3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4F7B57FF"/>
    <w:multiLevelType w:val="multilevel"/>
    <w:tmpl w:val="4D9A88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0157649"/>
    <w:multiLevelType w:val="multilevel"/>
    <w:tmpl w:val="09102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2540AD"/>
    <w:multiLevelType w:val="multilevel"/>
    <w:tmpl w:val="3FE0E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533727A8"/>
    <w:multiLevelType w:val="multilevel"/>
    <w:tmpl w:val="091026FA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567D4FAF"/>
    <w:multiLevelType w:val="multilevel"/>
    <w:tmpl w:val="6F9404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5C365E32"/>
    <w:multiLevelType w:val="multilevel"/>
    <w:tmpl w:val="09102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1C463E"/>
    <w:multiLevelType w:val="multilevel"/>
    <w:tmpl w:val="EA8EC90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68AB299E"/>
    <w:multiLevelType w:val="multilevel"/>
    <w:tmpl w:val="09102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A7452F"/>
    <w:multiLevelType w:val="multilevel"/>
    <w:tmpl w:val="A1C2F8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6E53405D"/>
    <w:multiLevelType w:val="multilevel"/>
    <w:tmpl w:val="C05E6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713E86"/>
    <w:multiLevelType w:val="multilevel"/>
    <w:tmpl w:val="9094E11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9" w15:restartNumberingAfterBreak="0">
    <w:nsid w:val="70A536D8"/>
    <w:multiLevelType w:val="multilevel"/>
    <w:tmpl w:val="5CCC9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43977AD"/>
    <w:multiLevelType w:val="multilevel"/>
    <w:tmpl w:val="B18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830B2D"/>
    <w:multiLevelType w:val="multilevel"/>
    <w:tmpl w:val="5388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2" w15:restartNumberingAfterBreak="0">
    <w:nsid w:val="74A70B28"/>
    <w:multiLevelType w:val="multilevel"/>
    <w:tmpl w:val="64CEB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8F9355F"/>
    <w:multiLevelType w:val="multilevel"/>
    <w:tmpl w:val="6444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FB4595"/>
    <w:multiLevelType w:val="multilevel"/>
    <w:tmpl w:val="5A04B55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5" w15:restartNumberingAfterBreak="0">
    <w:nsid w:val="7D783126"/>
    <w:multiLevelType w:val="multilevel"/>
    <w:tmpl w:val="09102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BF3687"/>
    <w:multiLevelType w:val="multilevel"/>
    <w:tmpl w:val="2FA2C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7F122E98"/>
    <w:multiLevelType w:val="multilevel"/>
    <w:tmpl w:val="815C265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5"/>
  </w:num>
  <w:num w:numId="2">
    <w:abstractNumId w:val="38"/>
  </w:num>
  <w:num w:numId="3">
    <w:abstractNumId w:val="54"/>
  </w:num>
  <w:num w:numId="4">
    <w:abstractNumId w:val="14"/>
  </w:num>
  <w:num w:numId="5">
    <w:abstractNumId w:val="39"/>
  </w:num>
  <w:num w:numId="6">
    <w:abstractNumId w:val="13"/>
  </w:num>
  <w:num w:numId="7">
    <w:abstractNumId w:val="55"/>
  </w:num>
  <w:num w:numId="8">
    <w:abstractNumId w:val="36"/>
  </w:num>
  <w:num w:numId="9">
    <w:abstractNumId w:val="35"/>
  </w:num>
  <w:num w:numId="10">
    <w:abstractNumId w:val="43"/>
  </w:num>
  <w:num w:numId="11">
    <w:abstractNumId w:val="27"/>
  </w:num>
  <w:num w:numId="12">
    <w:abstractNumId w:val="52"/>
  </w:num>
  <w:num w:numId="13">
    <w:abstractNumId w:val="15"/>
  </w:num>
  <w:num w:numId="14">
    <w:abstractNumId w:val="17"/>
  </w:num>
  <w:num w:numId="15">
    <w:abstractNumId w:val="23"/>
  </w:num>
  <w:num w:numId="16">
    <w:abstractNumId w:val="57"/>
  </w:num>
  <w:num w:numId="17">
    <w:abstractNumId w:val="16"/>
  </w:num>
  <w:num w:numId="18">
    <w:abstractNumId w:val="44"/>
  </w:num>
  <w:num w:numId="19">
    <w:abstractNumId w:val="11"/>
  </w:num>
  <w:num w:numId="20">
    <w:abstractNumId w:val="31"/>
  </w:num>
  <w:num w:numId="21">
    <w:abstractNumId w:val="49"/>
  </w:num>
  <w:num w:numId="22">
    <w:abstractNumId w:val="42"/>
  </w:num>
  <w:num w:numId="23">
    <w:abstractNumId w:val="5"/>
  </w:num>
  <w:num w:numId="24">
    <w:abstractNumId w:val="56"/>
  </w:num>
  <w:num w:numId="25">
    <w:abstractNumId w:val="18"/>
  </w:num>
  <w:num w:numId="26">
    <w:abstractNumId w:val="24"/>
  </w:num>
  <w:num w:numId="27">
    <w:abstractNumId w:val="47"/>
  </w:num>
  <w:num w:numId="28">
    <w:abstractNumId w:val="0"/>
  </w:num>
  <w:num w:numId="29">
    <w:abstractNumId w:val="19"/>
  </w:num>
  <w:num w:numId="30">
    <w:abstractNumId w:val="41"/>
  </w:num>
  <w:num w:numId="31">
    <w:abstractNumId w:val="53"/>
  </w:num>
  <w:num w:numId="32">
    <w:abstractNumId w:val="50"/>
  </w:num>
  <w:num w:numId="33">
    <w:abstractNumId w:val="25"/>
  </w:num>
  <w:num w:numId="34">
    <w:abstractNumId w:val="12"/>
  </w:num>
  <w:num w:numId="35">
    <w:abstractNumId w:val="8"/>
  </w:num>
  <w:num w:numId="36">
    <w:abstractNumId w:val="20"/>
  </w:num>
  <w:num w:numId="37">
    <w:abstractNumId w:val="21"/>
  </w:num>
  <w:num w:numId="38">
    <w:abstractNumId w:val="10"/>
  </w:num>
  <w:num w:numId="39">
    <w:abstractNumId w:val="7"/>
  </w:num>
  <w:num w:numId="40">
    <w:abstractNumId w:val="1"/>
  </w:num>
  <w:num w:numId="41">
    <w:abstractNumId w:val="51"/>
  </w:num>
  <w:num w:numId="42">
    <w:abstractNumId w:val="26"/>
  </w:num>
  <w:num w:numId="43">
    <w:abstractNumId w:val="37"/>
  </w:num>
  <w:num w:numId="44">
    <w:abstractNumId w:val="22"/>
  </w:num>
  <w:num w:numId="45">
    <w:abstractNumId w:val="29"/>
  </w:num>
  <w:num w:numId="46">
    <w:abstractNumId w:val="40"/>
  </w:num>
  <w:num w:numId="47">
    <w:abstractNumId w:val="34"/>
  </w:num>
  <w:num w:numId="48">
    <w:abstractNumId w:val="33"/>
  </w:num>
  <w:num w:numId="49">
    <w:abstractNumId w:val="48"/>
  </w:num>
  <w:num w:numId="50">
    <w:abstractNumId w:val="2"/>
  </w:num>
  <w:num w:numId="51">
    <w:abstractNumId w:val="9"/>
  </w:num>
  <w:num w:numId="52">
    <w:abstractNumId w:val="46"/>
  </w:num>
  <w:num w:numId="53">
    <w:abstractNumId w:val="6"/>
  </w:num>
  <w:num w:numId="54">
    <w:abstractNumId w:val="3"/>
  </w:num>
  <w:num w:numId="55">
    <w:abstractNumId w:val="30"/>
  </w:num>
  <w:num w:numId="56">
    <w:abstractNumId w:val="32"/>
  </w:num>
  <w:num w:numId="57">
    <w:abstractNumId w:val="4"/>
  </w:num>
  <w:num w:numId="58">
    <w:abstractNumId w:val="2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858"/>
    <w:rsid w:val="000E5F1C"/>
    <w:rsid w:val="00113BF8"/>
    <w:rsid w:val="002F7B30"/>
    <w:rsid w:val="00396A30"/>
    <w:rsid w:val="00403983"/>
    <w:rsid w:val="005726C8"/>
    <w:rsid w:val="005A2046"/>
    <w:rsid w:val="005A514D"/>
    <w:rsid w:val="005A6541"/>
    <w:rsid w:val="006D73EA"/>
    <w:rsid w:val="007307C4"/>
    <w:rsid w:val="00797858"/>
    <w:rsid w:val="0095204F"/>
    <w:rsid w:val="0096078C"/>
    <w:rsid w:val="009A0B7D"/>
    <w:rsid w:val="009C319A"/>
    <w:rsid w:val="00A82072"/>
    <w:rsid w:val="00C376EC"/>
    <w:rsid w:val="00D33172"/>
    <w:rsid w:val="00D91858"/>
    <w:rsid w:val="00D96225"/>
    <w:rsid w:val="00DA72A7"/>
    <w:rsid w:val="00DF2A93"/>
    <w:rsid w:val="00DF4189"/>
    <w:rsid w:val="00E872E7"/>
    <w:rsid w:val="00EB1852"/>
    <w:rsid w:val="00F1166A"/>
    <w:rsid w:val="00F37200"/>
    <w:rsid w:val="00F37C2E"/>
    <w:rsid w:val="00FD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84FA"/>
  <w15:docId w15:val="{FA5FBF8B-502F-47A7-ABD3-64B9A1F4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83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839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8391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aunndjLl4GTfwEiHlcjgrJMIAA==">AMUW2mWSv1DUkgRCzawvAYyn3fPckb/cOxrglgErrO+tBC+tQ5LoEEUdotulF0vYj/TZPPfjFXu4RrhLmcbpYPIs5yG5IFD9Mu64I/lvzEGaIyY9e49IljQrUmF6lwwpNCOMY7TSwmy5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12</Pages>
  <Words>3408</Words>
  <Characters>19426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Popa</dc:creator>
  <cp:keywords/>
  <dc:description/>
  <cp:lastModifiedBy>Daria Popa</cp:lastModifiedBy>
  <cp:revision>1</cp:revision>
  <cp:lastPrinted>2020-05-21T18:04:00Z</cp:lastPrinted>
  <dcterms:created xsi:type="dcterms:W3CDTF">2020-02-17T08:53:00Z</dcterms:created>
  <dcterms:modified xsi:type="dcterms:W3CDTF">2020-05-23T15:38:00Z</dcterms:modified>
</cp:coreProperties>
</file>