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Задача - 1 - “Игрок получает задание и направляется к месту выполнения” (а также прочее…)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Replics: </w:t>
      </w:r>
    </w:p>
    <w:p>
      <w:pPr>
        <w:pStyle w:val="Normal"/>
        <w:numPr>
          <w:ilvl w:val="0"/>
          <w:numId w:val="15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“прочитывает” задание, соглашаясь с ним или нет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Будет исполнено. 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Никак нет! Были обнаружены иные задачи, требующие безотлагательного вмешательства. </w:t>
      </w:r>
    </w:p>
    <w:p>
      <w:pPr>
        <w:pStyle w:val="Normal"/>
        <w:spacing w:lineRule="auto" w:line="360" w:before="240" w:after="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“изучил” лорный диалог (давая ответ)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Пора взяться за дело.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Игрок “возвращается” на базу, где рассказывает главе фракции о выполнении/нет задания: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Глава фракции интересуется - выполнено ли 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 - “Выполнил ли ты то, зачем тебя послали? </w:t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Глава фракции доволен - игрок выполнил 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 - “Хорошо. Сегодня ты доказал свою полезность. Но вскоре, ты вновь понадобишься мне”. </w:t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(Глава фракции недоволен - игрок не выполнил задание)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Replics - “Что!? В чём дело? Я даю тебе первый и последний шанс на исправление! Без успеха, не смей представать предо мною”.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>): Всё сделано, как и велел Replics…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 не справился.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Explores: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5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“прочитывает” задание, соглашаясь с ним или нет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Ладно, я за это возьмусь.  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 сейчас. Может быть в следующий раз.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“изучил” лорный диалог (давая ответ)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Посмотрим, что я могу здесь сделать.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Игрок “возвращается” на базу, где рассказывает главе фракции о выполнении/нет задания: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Глава фракции интересуется - выполнено ли 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Explores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“Надеюсь, ты вернулся с добрыми вестями?” </w:t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Глава фракции доволен - игрок выполнил 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Explores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“Отлично! Отлично! Гарантирую, тебе это зачтётся”. </w:t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(Глава фракции недоволен - игрок не выполнил задание)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Explores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 “К-как? Почему? В чём причина? Всё должно было обернуться совершенно иначе!”.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Моя работа закончена.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>): Я… не знаю! Что-то пошло не так!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Reverses: </w:t>
      </w:r>
    </w:p>
    <w:p>
      <w:pPr>
        <w:pStyle w:val="Normal"/>
        <w:numPr>
          <w:ilvl w:val="0"/>
          <w:numId w:val="15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“прочитывает” задание, соглашаясь с ним или нет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Понял. Сделаю в лучшем виде.  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Жаль, но у меня сейчас нету на это времени. </w:t>
      </w:r>
    </w:p>
    <w:p>
      <w:pPr>
        <w:pStyle w:val="Normal"/>
        <w:spacing w:lineRule="auto" w:line="360" w:before="240" w:after="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“изучил” лорный диалог (давая ответ)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Приступаю к выполнению.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Игрок “возвращается” на базу, где рассказывает главе фракции о выполнении/нет задания: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Глава фракции интересуется - выполнено ли 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 - “Рассказывай, я жду”.  </w:t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Глава фракции доволен - игрок выполнил 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 - “Ты оправдал возложенное доверие. Откровенно говоря - никто в этом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Times New Roman" w:hAnsi="Times New Roman"/>
          <w:sz w:val="28"/>
          <w:szCs w:val="28"/>
        </w:rPr>
        <w:t>не сомневался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!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”. </w:t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(Глава фракции недоволен - игрок не выполнил задание)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Reverses - “Об этом и речи быть не может! Мы должны достигнуть нашей общей цели любым способом!”.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Задача была завершена. Готов к докладу.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Ничего не вышло. В какой-то момент… возникли непредвиденные трудности!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Задача - 2 - “Игрок получает задание на обработку и добычу ресурсов, после, следуя к месту выполнения” (а также прочее…)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 тому пора научиться добывать ресурсы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Настала пора начать приносить пользу и иным путём. Ты готов?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даёт “напутственные слова” игроку после того, как тот соглашается: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Тогда, отправляйся на добывающую платформу по заданным координатам. Тамошний диспетчер, введёт тебя в курс дела. Свободен.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добывающей платформы приветствует “новоприбывшего” игрока: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Должно быть это тебя я жал! Ну что же, приступим к делу. Replics не терпит простоев в работе.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(добывающий) “вводит” игрока в курс дела касательно того, чем тому следует заняться: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Твоя задача проста - добыть ресурсы, а после, доставить их на перерабатывающий завод. Благо сырья для военных нужд Replics предостаточно и находится оно у нас прямиком под ногами!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Хотя и не редко, когда оно падает на нас прямиком с неба. Метеориты…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(перерабатывающий) “вводит” игрока в курс дела касательно того, как тому переработать сырьё: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Новичок? Да… это явно ты. Тогда перейдём сразу к делу - посети цех по переработке ресурсов и помести всё добытое тобою в конвейерный желоб. Далее, автоматика всё сделает сама.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(перерабатывающий) “доволен” действиями игрока и отправляет того обратно в штаб: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Вот так! Вижу по показателям, что количества сырья в потоке увеличилось, а значит - увеличилось и количество произведённого Replics оружия! Ха-ха!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Теперь, раз уж ты здесь закончил, то можем отправляться назад в штаб, где доложишь об успешном выполнении задания.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Доложи о своих результатах.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Такой ответ я не приму! Однако, у тебя ещё есть шанс всё исправить.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Сегодня ты потрудился на славу. Я доволен.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>): Всё сделано, как и велел Replics…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 не справился.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Explores: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 тому пора научиться добывать ресурсы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как насчёт того, чтобы опробовать себя в новом деле?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даёт “напутственные слова” игроку после того, как тот соглашается: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Замечательно! Тогда, сейчас же отправляйся на добывающую платформу по заданным координатам. Тамошний диспетчер, введёт тебя в курс дела.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Удачи!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добывающей платформы приветствует “новоприбывшего” игрока: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Ну здравствуй,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Надеюсь, ты готов поработать и замарать в пыли своих дронов, и собственные манипуляторы тоже. Хе!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(добывающий) “вводит” игрока в курс дела касательно того, чем тому следует заняться: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Гляди, твоя задача - добыть ресурсы, а после, доставить их на перерабатывающий завод. К счастью, эта планета богата всевозможными минералами и сырьё ты сумеешь найти чуть ли не на каждом её клочке.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(перерабатывающий) “вводит” игрока в курс дела касательно того, как тому переработать сырьё: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Новая рабочая сила! Как дела,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%UserName%?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Ну да не важно…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 уж ты здесь, то значит и ресурсы для переработки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принёс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собой. Тащи их в цех для переработки, а остальное - дело техники.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(перерабатывающий) “доволен” действиями игрока и отправляет того обратно в штаб: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Хорошая работа! С этими ресурсами, мы только укрепим свои позиции и покажем, что Explores способны на многое!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Теперь, раз уж ты здесь закончил, то можешь отправляться назад в штаб, где доложишь об успешном выполнении задания.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 что, есть чем поделиться?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Нет! Нет, нет, нет. Об этом и речь быть не может…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Хорошая работа,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! А за хорошую работу, полагается и хорошее вознаграждение.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Моя работа закончена.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Я… не знаю! Что-то пошло не так!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Reverses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 тому пора научиться добывать ресурсы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Будешь ли ты согласен на то, чтобы послужить общему делу? Видишь ли, ради нашей цели, необходимы ресурсы. А свободных “рук” не так уж и много…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даёт “напутственные слова” игроку после того, как тот соглашается: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Вот и хорошо. Так тому и быть!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таком случае, твой путь лежит к добывающей платформе по заданным координатам. Тамошний диспетчер, введёт тебя в курс дела.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 подведи нас,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добывающей платформы приветствует “новоприбывшего” игрока: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мне про тебя уже известно. Тебе дан допуск и причислен приоритет. Ты готов к тому, чтобы прослушать инструктаж?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(добывающий) “вводит” игрока в курс дела касательно того, чем тому следует заняться: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>, мы не победим, если будем отставать 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своих соперников в гонке за победой. И чтобы наверстать упущенное, нам потребуются ресурсы.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Ресурсы, коими эта планета богата и с удовольствие предоставит нам, ради воплощения великой цели терраформинга. Отыскать ты их можешь где угодно, если при тебе будет соответствующее оборудование для добычи.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(перерабатывающий) “вводит” игрока в курс дела касательно того, как тому переработать сырьё: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Новые поставки! Проделанная тобою работа только приблизит Reverses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 достижению великой цели!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Теперь, доставь всё добытое тобою в цех по переработке. Дальше, автоматы уже справятся сами.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(перерабатывающий) “доволен” действиями игрока и отправляет того обратно в штаб: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первого времени, этого будет достаточно. Ты хорошо потрудился.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И, раз уж ты здесь закончил, то теперь можешь отправиться назад в штаб, где доложишь об успешном выполнении задания.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Какие вести ты нам принёс,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>?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Это неприемлемо. Не стоит нас разочаровывать,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А также, подвергать сомнению то великое доверие, что было оказано тебе.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Мы приятно впечатлены. Продолжай так и дальше, и вскоре, эта планета примет совсем иной облик.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Задача была завершена. Готов к докладу.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Ничего не вышло. В какой-то момент… возникли непредвиденные трудности!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Задача - 3 - “Игрок получает задание на создание снаряжения, после, следуя к месту выполнения” (а также прочее…)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 был обнаружен странный сигнал и его следует изучить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Ты здесь, а значит - готов к новым задачам. Слушай меня,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недавно мною был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обнаружен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странный сигнал, чью природу возникновения тебе необходимо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раскрыть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Но для начала, обзаведись снаряжением, чтобы выследить этот самый сигнал.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“рассказывает” игроку, где тот может добыть необходимое снаряжение: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Лично, выделить тебе это снаряжение я не могу. Однако, никто не запрещает тебе его создать. И ради этих нужд, с моего позволения, ты получишь чертежи и необходимые ресурсы. После чего, направишься на “завод расходных материалов”, где и создашь необходимое.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 теперь, примись за работу.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завода расходных материалов приветствует “новоприбывшего” игрока: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Прибыл сюда, чтобы смастерить пушку побольше или броню покрепче? Ты по адресу,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у тебя есть материалы для работы и чертежи по которым можно создавать вещи, проблем возникнуть не должно.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Доложи о своих результатах.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Такой ответ я не приму! Однако, у тебя ещё есть шанс всё исправить.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Сегодня ты потрудился на славу. Я доволен. А теперь, незамедлительно отправляйся на изучение сигнала.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>): Всё сделано, как и велел Replics…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 не справился.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Explores: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 был обнаружен странный сигнал и его следует изучить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у нас экстренная ситуация! Был обнаружен неизвестный сигнал, что может сулить огромный проблемы всей нашей работе. И быть это может всё, что угодно!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Твоя задача - выяснить, что скрывается за данными сигналом. Но сперва, обзаведись необходимым снаряжением, чтобы выследить этот самый сигнал.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“рассказывает” игроку, где тот может добыть необходимое снаряжение: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Будь у нас возможность, ты бы получил данное снаряжение прямо сейчас, однако, ты ведь и так знаешь, в насколько бедственном положении мы находимся.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 всё же, ты можешь разрешить эту проблему лично - создать необходимое. В распоряжение, ты получишь чертежи и ресурсы, которые сумеешь применить на “заводе расходных материалов”.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Когда же снаряжение будет создано, возвращайся в штаб.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завода расходных материалов приветствует “новоприбывшего” игрока: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Ещё один… Ладно,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нанитовые станки в той части цеха. Просто помести свои ресурсы в специальный разъём и загрузи имеющуюся схему в проектор.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 как, всё получилось?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 у тебя вообще такое могло выйти!? Нет, нет… срочно всё исправь! 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Неплохо,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Ты доказал, что способен браться за задачи и потруднее. А потому, настала очередь выдвинуться к поиску и изучению странного сигнала.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Моя работа закончена.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Я… не знаю! Что-то пошло не так!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 был обнаружен странный сигнал и его следует изучить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то, что ты услышишь - конфиденциально. Наши радиолокационные станции засекли необычный сигнал, который гипотетически, может представлять из себя подготовительные операции наших врагов.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связи с этим, перед тобой ставится превоочерёдная задача - выяснить, что скрывается за данными сигналом. Но для начала, обзаведись необходимым снаряжением, чтобы удачно выследить этот самый сигнал.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фракции “рассказывает” игроку, где тот может добыть необходимое снаряжение: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Ты знаешь, мы не скупимся на снаряжение и дронов, тем не менее, испытывая в этот вопросе некоторые… трудности. Вопрос со снаряжением - тебе придётся решить самому.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 переживай, чертежи и ресурсы ты получишь. Затем, отправляйся на “завод расходных материалов”, где создашь недостающее.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Когда ты с этим закончишь, мы будем тебя ждать.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Диспетчер завода расходных материалов приветствует “новоприбывшего” игрока: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Что тебя сюда привело,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? Хотя… догадываюсь.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Желаешь воспользоваться нашим заводом - прошу. Единственное, без производственных ресурсов и специальных чертежей, ты вряд ли чего-то сумеешь добиться.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же у тебя это всё уже есть, обратись в цех “эгнасцировки”, где по твоим чертежам, будут воссозданы те или иные предметы.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Всё прошло успешно?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Странно… видимо у тебя некое логистическое отклонение. Если ты не сумеешь исправить данную ситуацию самостоятельно, придётся отправить тебя на цифровую доработку.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Ты хорошо потрудился,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Теперь, когда ты имеешь снаряжение, то сумеешь без труда отыскать сигнал и уберечь всех нас от всевозможных проблем, которые только могут скрываться за тем сигналом.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Задача была завершена. Готов к докладу.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Ничего не вышло. В какой-то момент… возникли непредвиденные трудности!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Задача - 4 - “Игрок получает задание на исследование сигнала, после, следуя к месту выполнения” (а также прочее…)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чтобы тот двигался в сторону найденного сигнала и изучил тот: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Ты собран. Ты целеустремлён. Ты вооружён. Ты предан.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ты готов, чтобы изучить тот странный сигнал и в случае чего - предпринять все необходимые меры. На твой карте, я отобразил примерное расположение сигнала.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 теперь, иди…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Игрок находит природу возникновения странного сигнала, получая описание: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После долгих поисков и ряда мер радиопеленгации, вы в итоге находите источник странного сигнала - гигантской формы строение, внешним видом чем-то сильно напоминающем соты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насекомых.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Это, воздвигнутое на двенадцати сваях сооружение, своим остроконечным центром, явно является ретранслятором, а заодно и причиной странного сигнала.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Доложи о своих результатах.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Такой ответ я не приму! Однако, у тебя ещё есть шанс всё исправить.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 необычно… Может быть, мы сумеем найти достойное применении данной археологической пыли.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Иди… Когда ты мне потребуешься вновь, ты вновь предстанешь предо мною.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>): Всё сделано, как и велел Replics…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 не справился.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Explores: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чтобы тот двигался в сторону найденного сигнала и изучил тот: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Настал час науки и познания,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Теперь, ты наконец-то готов, чтобы заглянуть в самые дебри тайн и разузнать, чем же действительно является тот странный сигнал.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Действуй!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Игрок находит природу возникновения странного сигнала, получая описание: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Наконец-то ваши поиски вознаграждены - следуя за странным сигналом вы находите участок земли, над которым возвышаются причудливые и изогнутые трубы.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Их высота сотни метров; их вид - не поддаётся объяснению. Дополняя тайну местности заунывно-духовой мелодией, что будто исходит из самих труб и скорее всего - преобразуется в тот самый странный сигнал.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 как, всё получилось?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 у тебя вообще такое могло выйти!? Нет, нет… срочно всё исправь! 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Найденное тобою… это, весьма странно. Пожалуй, необходимы дополнительные экспедиции и более углублённое исследование данного феномена.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Сдаётся мне, что там не всё так просто. 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Ну а ты,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заслужил достойную награду. С тобой мы ещё поговорим, позже.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Моя работа закончена.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Я… не знаю! Что-то пошло не так!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чтобы тот двигался в сторону найденного сигнала и изучил тот: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Мы все надеемся, что ты готов к любым неожиданностям,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Впрочем, затягивать твою отправку на изучение сигнала мы также не станем, а потому - удачи! Мы будем ждать вестей.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Игрок находит природу возникновения странного сигнала, получая описание: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Будучи в погоне за сигналом, долгая дорога приводит вас к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удивительному по своим масштабам, а также громоздкости строению, что, увы, спустя многие годы после наступления местного конца света, разрушено наполовину.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Кое-где,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видны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крепкие и выдержавшие столетия стены.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Само фортификационной формы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строение и внутреннее высокотехнологичное убранство - прямо-таки сбивает вас с толку. Что это за место? Зачем оно необходимо? Какую тайну в себе таит?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Вопросы, перебиваемые назойливым треском сигнала, что исходит откуда-то из глубин гигантского надземного бункера…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Всё прошло успешно?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Странно… видимо у тебя некое логистическое отклонение. Если ты не сумеешь исправить данную ситуацию самостоятельно, придётся отправить тебя на цифровую доработку.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Хм. Вдруг найденное тобою, если судить из видеофиксации и подробного доклада, сумеет помочь нам на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поприще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терраформинга.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Думаю, мы ещё вернёмся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этой археореликвии позже.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Задача была завершена. Готов к докладу.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Ничего не вышло. В какой-то момент… возникли непредвиденные трудности!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Задача - 5 - “Игрок получает задание на проведение разведки, после, следуя к месту выполнения” (а также прочее…)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Replics: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чтобы тот двигался в сектор, где обнаружен противник: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Тревога! Высший приоритет опасности!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тебе следует немедленно отреагировать на угрозу со стороны наших противников, чья дислокация была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раскрыта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секторе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“Антенны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Z-X:5”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. Судя по всему, это фанатики из Reverses, а значит, стоит ожидать ожесточённого сопротивления.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Немедленно выдвигайся в тот сектор и покажи им, что значит мощь </w:t>
      </w:r>
      <w:r>
        <w:rPr>
          <w:rFonts w:eastAsia="Times New Roman" w:cs="Times New Roman" w:ascii="Times New Roman" w:hAnsi="Times New Roman"/>
          <w:sz w:val="28"/>
          <w:szCs w:val="28"/>
        </w:rPr>
        <w:t>Replics!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прибывает в сектор, где организует аванпост и тотчас подвергается нападению: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 чудом опережаете противника и раньше его добираетесь до указанного сектора, где наспех организуете оборону: передовые заслоны, перекрёстные автопушки, минные заграждения.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Едва ваши приготовления подходят к концу, как на радарах появляются массовые сигнатуры, принадлежащие явно к недружественным ИИ.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Доложи о своих результатах.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Такой ответ я не приму! Однако, у тебя ещё есть шанс всё исправить.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Очередная победа на счету Replics! Надеюсь, ты проехался своими гусеницами по их искорёженным останкам.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После подобного поражения, уверен, они ещё не скоро осмелятся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заявиться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данный сектор.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>): Всё сделано, как и велел Replics…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 не справился.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Explores: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чтобы тот двигался в сектор, где обнаружен противник: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Внимание, обнаружен противник в секторе “Труб”.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>, нам необходимо защитить эту реликвию давно погибшего мира от варварских манипуляторов и сервохватов Replics!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Получи боезапас и немедленно выдвигайся в обозначенный сектор.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Любыми способами, но останови врага!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прибывает в сектор, где организует аванпост и тотчас подвергается нападению: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 чудом опережаете противника и раньше его добираетесь до указанного сектора, где наспех организуете оборону: передовые заслоны, перекрёстные автопушки, минные заграждения.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Едва ваши приготовления подходят к концу, как на радарах появляются массовые сигнатуры, принадлежащие явно к недружественным ИИ.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 как, всё получилось?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 у тебя вообще такое могло выйти!? Нет, нет… срочно всё исправь! 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 им! Теперь они подумаю дважды, прежде, чем соваться к нам. 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 между тем, дабы почётно отпраздновать твою победу,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%UserName%,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нам стоит более пристально обратить внимание на обороняемый тобою район и провести пару новых исследовательских изысков.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Моя работа закончена.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Я… не знаю! Что-то пошло не так!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Reverses: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фракции “оповещает” игрока о том, чтобы тот двигался в сектор, где обнаружен противник: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%UserName%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выявлена угроза в зоне археологических древностей. Система отслеживания не распознаёт тамошние сигнатуры, как приверженцев Reverses, однако мы точно уверены, что вторженцы, это - Explores.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Похоже, они хотят завладеть тамошними археологическими останками и присвоить весь сектор себе. Что же, допустить мы этого не можем!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Запасись всем необходимым и отрази атаку.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Игрок прибывает в сектор, где организует аванпост и тотчас подвергается нападению: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 чудом опережаете противника и раньше его добираетесь до указанного сектора, где наспех организуете оборону: передовые заслоны, перекрёстные автопушки, минные заграждения.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Едва ваши приготовления подходят к концу, как на радарах появляются массовые сигнатуры, принадлежащие явно к недружественным ИИ.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Глава “фракции” вопрошает удалось ли игроку выполнить задачу: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Всё прошло успешно?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Странно… видимо у тебя некое логистическое отклонение. Если ты не сумеешь исправить данную ситуацию самостоятельно, придётся отправить тебя на цифровую доработку.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Хороший бой. Сегодня, наши враги узрели, что наша хватка не стала слаба. Мы будем продолжать рьяно защищать свои границы и стремиться к достижению великой цели.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Отдельно: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Задача была завершена. Готов к докладу. </w:t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Игрок сообщает, что задача не выполнена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): Ничего не вышло. В какой-то момент… возникли непредвиденные трудности! 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b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b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b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/>
      <w:b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Times New Roman" w:hAnsi="Times New Roman"/>
      <w:b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Times New Roman" w:hAnsi="Times New Roman"/>
      <w:b/>
      <w:sz w:val="28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Times New Roman" w:hAnsi="Times New Roman"/>
      <w:b/>
      <w:sz w:val="2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Times New Roman" w:hAnsi="Times New Roman"/>
      <w:sz w:val="28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LibreOffice/6.2.4.2$Windows_x86 LibreOffice_project/2412653d852ce75f65fbfa83fb7e7b669a126d64</Application>
  <Pages>28</Pages>
  <Words>3409</Words>
  <Characters>21064</Characters>
  <CharactersWithSpaces>24301</CharactersWithSpaces>
  <Paragraphs>310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2020-05-08T14:41:00Z</dcterms:created>
  <dc:creator/>
  <dc:description/>
  <dc:language>ru-RU</dc:language>
  <cp:lastModifiedBy>User</cp:lastModifiedBy>
  <dcterms:modified xsi:type="dcterms:W3CDTF">2020-05-08T15:13:00Z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